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2"/>
        <w:gridCol w:w="3976"/>
      </w:tblGrid>
      <w:tr w:rsidR="00A876F9" w:rsidRPr="005A4038" w:rsidTr="00E91B55">
        <w:tc>
          <w:tcPr>
            <w:tcW w:w="6622" w:type="dxa"/>
          </w:tcPr>
          <w:p w:rsidR="00A876F9" w:rsidRPr="005A4038" w:rsidRDefault="00A876F9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6" w:type="dxa"/>
          </w:tcPr>
          <w:p w:rsidR="00A876F9" w:rsidRPr="005A4038" w:rsidRDefault="00A876F9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40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УТВЕРЖДАЮ</w:t>
            </w:r>
          </w:p>
          <w:p w:rsidR="00A876F9" w:rsidRPr="005A4038" w:rsidRDefault="00A876F9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038">
              <w:rPr>
                <w:rFonts w:ascii="Times New Roman" w:hAnsi="Times New Roman" w:cs="Times New Roman"/>
                <w:sz w:val="26"/>
                <w:szCs w:val="26"/>
              </w:rPr>
              <w:t>Зав. кафедрой психологии</w:t>
            </w:r>
          </w:p>
          <w:p w:rsidR="00A876F9" w:rsidRPr="005A4038" w:rsidRDefault="00A876F9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038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A14F83" w:rsidRPr="005A403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Н.В. Былинская</w:t>
            </w:r>
          </w:p>
          <w:p w:rsidR="00E91B55" w:rsidRDefault="007C2B75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B75">
              <w:rPr>
                <w:rFonts w:ascii="Times New Roman" w:hAnsi="Times New Roman" w:cs="Times New Roman"/>
                <w:sz w:val="26"/>
                <w:szCs w:val="26"/>
              </w:rPr>
              <w:t>Дата утверждения:</w:t>
            </w:r>
          </w:p>
          <w:p w:rsidR="00A876F9" w:rsidRPr="007C2B75" w:rsidRDefault="005976FB" w:rsidP="00A87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C4564" w:rsidRPr="007C2B75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C4564">
              <w:rPr>
                <w:rFonts w:ascii="Times New Roman" w:hAnsi="Times New Roman" w:cs="Times New Roman"/>
                <w:sz w:val="26"/>
                <w:szCs w:val="26"/>
              </w:rPr>
              <w:t> г</w:t>
            </w:r>
            <w:r w:rsidR="00BC4564" w:rsidRPr="007C2B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B75" w:rsidRPr="007C2B75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E91B55">
              <w:rPr>
                <w:rFonts w:ascii="Times New Roman" w:hAnsi="Times New Roman" w:cs="Times New Roman"/>
                <w:sz w:val="26"/>
                <w:szCs w:val="26"/>
              </w:rPr>
              <w:t> 5</w:t>
            </w:r>
            <w:r w:rsidR="00BC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76F9" w:rsidRPr="005A4038" w:rsidRDefault="00A876F9" w:rsidP="007C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76F9" w:rsidRPr="005A4038" w:rsidRDefault="00A876F9" w:rsidP="005A40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038">
        <w:rPr>
          <w:rFonts w:ascii="Times New Roman" w:hAnsi="Times New Roman" w:cs="Times New Roman"/>
          <w:b/>
          <w:sz w:val="26"/>
          <w:szCs w:val="26"/>
        </w:rPr>
        <w:t>ВОПРОСЫ К ЭКЗАМЕНУ</w:t>
      </w:r>
      <w:r w:rsidR="00395869" w:rsidRPr="005A403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5A4038" w:rsidRPr="005A4038">
        <w:rPr>
          <w:rFonts w:ascii="Times New Roman" w:hAnsi="Times New Roman" w:cs="Times New Roman"/>
          <w:b/>
          <w:sz w:val="26"/>
          <w:szCs w:val="26"/>
        </w:rPr>
        <w:t>ДИСЦИПЛИНЕ</w:t>
      </w:r>
      <w:r w:rsidR="00395869" w:rsidRPr="005A4038">
        <w:rPr>
          <w:rFonts w:ascii="Times New Roman" w:hAnsi="Times New Roman" w:cs="Times New Roman"/>
          <w:b/>
          <w:sz w:val="26"/>
          <w:szCs w:val="26"/>
        </w:rPr>
        <w:t xml:space="preserve"> «ПСИХОЛОГИЯ»</w:t>
      </w:r>
    </w:p>
    <w:p w:rsidR="00A876F9" w:rsidRPr="005A4038" w:rsidRDefault="005A4038" w:rsidP="005A40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для студентов 2 курса специальности</w:t>
      </w:r>
      <w:r w:rsidR="00A876F9" w:rsidRPr="005A4038">
        <w:rPr>
          <w:rFonts w:ascii="Times New Roman" w:hAnsi="Times New Roman" w:cs="Times New Roman"/>
          <w:sz w:val="26"/>
          <w:szCs w:val="26"/>
        </w:rPr>
        <w:t xml:space="preserve"> </w:t>
      </w:r>
      <w:r w:rsidRPr="005A4038">
        <w:rPr>
          <w:rFonts w:ascii="Times New Roman" w:hAnsi="Times New Roman" w:cs="Times New Roman"/>
          <w:sz w:val="26"/>
          <w:szCs w:val="26"/>
        </w:rPr>
        <w:t>«</w:t>
      </w:r>
      <w:r w:rsidR="000B3F2B" w:rsidRPr="005A4038">
        <w:rPr>
          <w:rFonts w:ascii="Times New Roman" w:hAnsi="Times New Roman" w:cs="Times New Roman"/>
          <w:sz w:val="26"/>
          <w:szCs w:val="26"/>
        </w:rPr>
        <w:t>Начальное образование</w:t>
      </w:r>
      <w:r w:rsidRPr="005A4038">
        <w:rPr>
          <w:rFonts w:ascii="Times New Roman" w:hAnsi="Times New Roman" w:cs="Times New Roman"/>
          <w:sz w:val="26"/>
          <w:szCs w:val="26"/>
        </w:rPr>
        <w:t>»</w:t>
      </w:r>
      <w:r w:rsidR="00395869" w:rsidRPr="005A4038">
        <w:rPr>
          <w:rFonts w:ascii="Times New Roman" w:hAnsi="Times New Roman" w:cs="Times New Roman"/>
          <w:sz w:val="26"/>
          <w:szCs w:val="26"/>
        </w:rPr>
        <w:br/>
        <w:t>дневной формы получения образования психолого-педагогического факультета</w:t>
      </w:r>
    </w:p>
    <w:p w:rsidR="005A4038" w:rsidRPr="005A4038" w:rsidRDefault="005A4038" w:rsidP="005A40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A403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Зимняя экзаменационная сессия 20</w:t>
      </w:r>
      <w:r w:rsidR="00BC456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</w:t>
      </w:r>
      <w:r w:rsidR="005976F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2/2023</w:t>
      </w:r>
      <w:bookmarkStart w:id="0" w:name="_GoBack"/>
      <w:bookmarkEnd w:id="0"/>
      <w:r w:rsidRPr="005A403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учебного года</w:t>
      </w:r>
    </w:p>
    <w:p w:rsidR="00A876F9" w:rsidRPr="005A4038" w:rsidRDefault="00A876F9" w:rsidP="007C2B75">
      <w:p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580" w:rsidRPr="005A4038" w:rsidRDefault="00C82B2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Предмет, задачи и методы общей психологии. </w:t>
      </w:r>
    </w:p>
    <w:p w:rsidR="001D7580" w:rsidRPr="005A4038" w:rsidRDefault="00C82B2F" w:rsidP="001D7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Основные этапы развития психологической науки.</w:t>
      </w:r>
    </w:p>
    <w:p w:rsidR="00C82B2F" w:rsidRPr="005A4038" w:rsidRDefault="00C82B2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Сознание: происхождение и развитие, формы и структура.</w:t>
      </w:r>
    </w:p>
    <w:p w:rsidR="00C82B2F" w:rsidRPr="005A4038" w:rsidRDefault="00C82B2F" w:rsidP="001D7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Основные этапы развития психики в филогенезе. Механизмы и функции психики.</w:t>
      </w:r>
    </w:p>
    <w:p w:rsidR="00C82B2F" w:rsidRPr="005A4038" w:rsidRDefault="00C50270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Принцип единства деятельности и сознания.</w:t>
      </w:r>
    </w:p>
    <w:p w:rsidR="00C50270" w:rsidRPr="005A4038" w:rsidRDefault="00C50270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Культурно-историческая концепция развития психики человека Л.С.  Выготского.</w:t>
      </w:r>
    </w:p>
    <w:p w:rsidR="00C50270" w:rsidRPr="005A4038" w:rsidRDefault="0049063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Ощущение: виды, общие свойства, закономерности и классификация.</w:t>
      </w:r>
    </w:p>
    <w:p w:rsidR="0049063C" w:rsidRPr="005A4038" w:rsidRDefault="0047029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Восприятие: физиологические основы, классификация и свойства. Развитие сенсорно-перцептивных процессов.</w:t>
      </w:r>
    </w:p>
    <w:p w:rsidR="0047029F" w:rsidRPr="005A4038" w:rsidRDefault="0047029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Внимание: функции и свойства, виды внимания.</w:t>
      </w:r>
    </w:p>
    <w:p w:rsidR="0047029F" w:rsidRPr="005A4038" w:rsidRDefault="0047029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Общая характеристика памяти. Процессы памяти, виды и классификация.</w:t>
      </w:r>
    </w:p>
    <w:p w:rsidR="0047029F" w:rsidRPr="005A4038" w:rsidRDefault="0047029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мышле</w:t>
      </w:r>
      <w:r w:rsidR="001D7580" w:rsidRPr="005A4038">
        <w:rPr>
          <w:rFonts w:ascii="Times New Roman" w:hAnsi="Times New Roman" w:cs="Times New Roman"/>
          <w:sz w:val="26"/>
          <w:szCs w:val="26"/>
        </w:rPr>
        <w:t>ния. Функции и виды мышления, фо</w:t>
      </w:r>
      <w:r w:rsidRPr="005A4038">
        <w:rPr>
          <w:rFonts w:ascii="Times New Roman" w:hAnsi="Times New Roman" w:cs="Times New Roman"/>
          <w:sz w:val="26"/>
          <w:szCs w:val="26"/>
        </w:rPr>
        <w:t>рмы и мыслительные операции.</w:t>
      </w:r>
    </w:p>
    <w:p w:rsidR="0047029F" w:rsidRPr="005A4038" w:rsidRDefault="00D376E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Воображение: функции, свойства и виды.</w:t>
      </w:r>
    </w:p>
    <w:p w:rsidR="00D376E2" w:rsidRPr="005A4038" w:rsidRDefault="00D376E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о речи. Функции, виды. Внутренняя речь (структура, значение).</w:t>
      </w:r>
    </w:p>
    <w:p w:rsidR="00D376E2" w:rsidRPr="005A4038" w:rsidRDefault="00D376E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Эмоции и чувства. Основные функции и свойства, виды эмоций. Высшие чувства.</w:t>
      </w:r>
    </w:p>
    <w:p w:rsidR="00D376E2" w:rsidRPr="005A4038" w:rsidRDefault="00D376E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воли. Функции и виды, структура волевого действия. Волевые качества личности.</w:t>
      </w:r>
    </w:p>
    <w:p w:rsidR="00D376E2" w:rsidRPr="005A4038" w:rsidRDefault="00801B1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Волевая р</w:t>
      </w:r>
      <w:r w:rsidR="00671089" w:rsidRPr="005A4038">
        <w:rPr>
          <w:rFonts w:ascii="Times New Roman" w:hAnsi="Times New Roman" w:cs="Times New Roman"/>
          <w:sz w:val="26"/>
          <w:szCs w:val="26"/>
        </w:rPr>
        <w:t>ег</w:t>
      </w:r>
      <w:r w:rsidRPr="005A4038">
        <w:rPr>
          <w:rFonts w:ascii="Times New Roman" w:hAnsi="Times New Roman" w:cs="Times New Roman"/>
          <w:sz w:val="26"/>
          <w:szCs w:val="26"/>
        </w:rPr>
        <w:t>уляция</w:t>
      </w:r>
      <w:r w:rsidR="00671089" w:rsidRPr="005A4038">
        <w:rPr>
          <w:rFonts w:ascii="Times New Roman" w:hAnsi="Times New Roman" w:cs="Times New Roman"/>
          <w:sz w:val="26"/>
          <w:szCs w:val="26"/>
        </w:rPr>
        <w:t xml:space="preserve"> поведения. Развитие воли у человека.</w:t>
      </w:r>
    </w:p>
    <w:p w:rsidR="00671089" w:rsidRPr="005A4038" w:rsidRDefault="009340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Темперамент. Физиологические основы, свойс</w:t>
      </w:r>
      <w:r w:rsidR="003F73FF" w:rsidRPr="005A4038">
        <w:rPr>
          <w:rFonts w:ascii="Times New Roman" w:hAnsi="Times New Roman" w:cs="Times New Roman"/>
          <w:sz w:val="26"/>
          <w:szCs w:val="26"/>
        </w:rPr>
        <w:t>т</w:t>
      </w:r>
      <w:r w:rsidRPr="005A4038">
        <w:rPr>
          <w:rFonts w:ascii="Times New Roman" w:hAnsi="Times New Roman" w:cs="Times New Roman"/>
          <w:sz w:val="26"/>
          <w:szCs w:val="26"/>
        </w:rPr>
        <w:t>ва</w:t>
      </w:r>
      <w:r w:rsidR="0041320D" w:rsidRPr="005A4038">
        <w:rPr>
          <w:rFonts w:ascii="Times New Roman" w:hAnsi="Times New Roman" w:cs="Times New Roman"/>
          <w:sz w:val="26"/>
          <w:szCs w:val="26"/>
        </w:rPr>
        <w:t xml:space="preserve"> и типы темперамента.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Характер: физиологические основы, структура и черты характера. Взаимосвязь характера и темперамента.</w:t>
      </w:r>
    </w:p>
    <w:p w:rsidR="0041320D" w:rsidRPr="005A4038" w:rsidRDefault="001D7580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Структура и виды способностей. О</w:t>
      </w:r>
      <w:r w:rsidR="0041320D" w:rsidRPr="005A4038">
        <w:rPr>
          <w:rFonts w:ascii="Times New Roman" w:hAnsi="Times New Roman" w:cs="Times New Roman"/>
          <w:sz w:val="26"/>
          <w:szCs w:val="26"/>
        </w:rPr>
        <w:t>сновные характеристики способностей. Способности и задатки.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Предмет, задачи и методы социальной психологии.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Социально-психологическая характеристика группы: понятие и виды, групповые эффекты.</w:t>
      </w:r>
    </w:p>
    <w:p w:rsidR="001D7580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Лидерство и руководство. Стили лидерства. 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Учитель как лидер и руководитель.</w:t>
      </w:r>
      <w:r w:rsidR="001D7580" w:rsidRPr="005A4038">
        <w:rPr>
          <w:rFonts w:ascii="Times New Roman" w:hAnsi="Times New Roman" w:cs="Times New Roman"/>
          <w:sz w:val="26"/>
          <w:szCs w:val="26"/>
        </w:rPr>
        <w:t xml:space="preserve"> Стиль педагогической деятельности.</w:t>
      </w:r>
      <w:r w:rsidR="001D7580" w:rsidRPr="005A4038">
        <w:rPr>
          <w:rFonts w:ascii="Times New Roman" w:hAnsi="Times New Roman" w:cs="Times New Roman"/>
          <w:sz w:val="26"/>
          <w:szCs w:val="26"/>
        </w:rPr>
        <w:tab/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Понятие, содержание и сущность общения. Типы и виды.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Структура общения. Коммуникативная сторона, средства и барьеры в общении.</w:t>
      </w:r>
    </w:p>
    <w:p w:rsidR="001D7580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Перцептивная сторона в общении. 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Эффекты межличностного восприятия, социальные стереотипы восприятия.</w:t>
      </w:r>
    </w:p>
    <w:p w:rsidR="0041320D" w:rsidRPr="005A4038" w:rsidRDefault="0041320D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Понятие и виды межличностных отношений. Аттракция: формы и механизмы, </w:t>
      </w:r>
      <w:r w:rsidR="00B26EAF" w:rsidRPr="005A4038">
        <w:rPr>
          <w:rFonts w:ascii="Times New Roman" w:hAnsi="Times New Roman" w:cs="Times New Roman"/>
          <w:sz w:val="26"/>
          <w:szCs w:val="26"/>
        </w:rPr>
        <w:t>уровни проявления.</w:t>
      </w:r>
    </w:p>
    <w:p w:rsidR="001D7580" w:rsidRPr="005A4038" w:rsidRDefault="00B26EA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Конфликт: понятие, виды, структура и динамика конфликта. </w:t>
      </w:r>
    </w:p>
    <w:p w:rsidR="00B26EAF" w:rsidRPr="005A4038" w:rsidRDefault="00B26EA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Способы поведения в конфликтной ситуации.</w:t>
      </w:r>
    </w:p>
    <w:p w:rsidR="00B26EAF" w:rsidRPr="005A4038" w:rsidRDefault="00B26EA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Личность: основные теории, структура </w:t>
      </w:r>
    </w:p>
    <w:p w:rsidR="00B26EAF" w:rsidRPr="005A4038" w:rsidRDefault="00B26EA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Основные закономерности и этапы формирования личности в процессе социализации.</w:t>
      </w:r>
    </w:p>
    <w:p w:rsidR="00B26EAF" w:rsidRPr="005A4038" w:rsidRDefault="00B26EAF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социализации, этапы и типы, факторы социализации.</w:t>
      </w:r>
    </w:p>
    <w:p w:rsidR="001D7580" w:rsidRPr="005A4038" w:rsidRDefault="00C65E18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</w:t>
      </w:r>
      <w:r w:rsidR="00B26EAF" w:rsidRPr="005A4038">
        <w:rPr>
          <w:rFonts w:ascii="Times New Roman" w:hAnsi="Times New Roman" w:cs="Times New Roman"/>
          <w:sz w:val="26"/>
          <w:szCs w:val="26"/>
        </w:rPr>
        <w:t>редмет, задачи, методы возрастной психологии.</w:t>
      </w:r>
      <w:r w:rsidRPr="005A4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EAF" w:rsidRPr="005A4038" w:rsidRDefault="00C65E18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lastRenderedPageBreak/>
        <w:t>Место возрастной психологии в системе наук.</w:t>
      </w:r>
    </w:p>
    <w:p w:rsidR="00C65E18" w:rsidRPr="005A4038" w:rsidRDefault="00C65E18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Закономерность психического развития личности.</w:t>
      </w:r>
    </w:p>
    <w:p w:rsidR="00C65E18" w:rsidRPr="005A4038" w:rsidRDefault="00C65E18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Периодизация личностного развития. </w:t>
      </w:r>
      <w:r w:rsidR="003F1DF0" w:rsidRPr="005A4038">
        <w:rPr>
          <w:rFonts w:ascii="Times New Roman" w:hAnsi="Times New Roman" w:cs="Times New Roman"/>
          <w:sz w:val="26"/>
          <w:szCs w:val="26"/>
        </w:rPr>
        <w:t>Критерии и факторы, движущие силы, закономерности психического развития.</w:t>
      </w:r>
    </w:p>
    <w:p w:rsidR="00F54C91" w:rsidRPr="005A4038" w:rsidRDefault="000A17F7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Основные теории психического развития в зарубежной</w:t>
      </w:r>
      <w:r w:rsidR="00F54C91" w:rsidRPr="005A4038">
        <w:rPr>
          <w:rFonts w:ascii="Times New Roman" w:hAnsi="Times New Roman" w:cs="Times New Roman"/>
          <w:sz w:val="26"/>
          <w:szCs w:val="26"/>
        </w:rPr>
        <w:t xml:space="preserve"> психологии.</w:t>
      </w:r>
    </w:p>
    <w:p w:rsidR="000A17F7" w:rsidRPr="005A4038" w:rsidRDefault="00F54C91" w:rsidP="00F54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Основные теории психического развития </w:t>
      </w:r>
      <w:r w:rsidR="000A17F7" w:rsidRPr="005A4038">
        <w:rPr>
          <w:rFonts w:ascii="Times New Roman" w:hAnsi="Times New Roman" w:cs="Times New Roman"/>
          <w:sz w:val="26"/>
          <w:szCs w:val="26"/>
        </w:rPr>
        <w:t>отечественной психологии.</w:t>
      </w:r>
    </w:p>
    <w:p w:rsidR="000A17F7" w:rsidRPr="005A4038" w:rsidRDefault="000A17F7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Младенчество: социальная ситуация развития, ведущая деятельность и основные новообразования возраста, особенности психического развития.</w:t>
      </w:r>
    </w:p>
    <w:p w:rsidR="000A17F7" w:rsidRPr="005A4038" w:rsidRDefault="000A17F7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Раннее детство: социальная ситуация развития, ведущая деятельность и основные новообразования возраста, особенности психического развития.</w:t>
      </w:r>
    </w:p>
    <w:p w:rsidR="000A17F7" w:rsidRPr="005A4038" w:rsidRDefault="000A17F7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Дошкольный возраст: социальная ситуация развития, ведущая деятельность и основные новообразования возраста, особенности психического развития.</w:t>
      </w:r>
    </w:p>
    <w:p w:rsidR="000A17F7" w:rsidRPr="005A4038" w:rsidRDefault="000A17F7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Социальная ситуация развития в младшем школьном возрасте. Ведущая деятельность, новообразования. Особенности психического развития.</w:t>
      </w:r>
    </w:p>
    <w:p w:rsidR="000A17F7" w:rsidRPr="005A4038" w:rsidRDefault="00D63BC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Социальная ситуация развития подросткового  возраста. Ведущая деятельность, новообразования. Особенности психического развития.</w:t>
      </w:r>
    </w:p>
    <w:p w:rsidR="00D63BC2" w:rsidRPr="005A4038" w:rsidRDefault="00D63BC2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Социальная ситуация развития в пожилом возрасте. Ведущая деятельность, новообразования. Особенности психического развития.</w:t>
      </w:r>
    </w:p>
    <w:p w:rsidR="001D7580" w:rsidRPr="005A4038" w:rsidRDefault="00E75ABB" w:rsidP="002D44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Проблема готовности к обучению в школе.</w:t>
      </w:r>
      <w:r w:rsidR="002D44F8" w:rsidRPr="005A4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4F8" w:rsidRPr="005A4038" w:rsidRDefault="002D44F8" w:rsidP="002D44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Кризис 7 лет.</w:t>
      </w:r>
      <w:r w:rsidR="001D7580" w:rsidRPr="005A4038">
        <w:rPr>
          <w:rFonts w:ascii="Times New Roman" w:hAnsi="Times New Roman" w:cs="Times New Roman"/>
          <w:sz w:val="26"/>
          <w:szCs w:val="26"/>
        </w:rPr>
        <w:t xml:space="preserve"> Социальная ситуация развития.</w:t>
      </w:r>
    </w:p>
    <w:p w:rsidR="00E75ABB" w:rsidRPr="005A4038" w:rsidRDefault="00E75AB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Предмет, задачи и методы педагогической психологии. </w:t>
      </w:r>
      <w:r w:rsidR="000D0CEC" w:rsidRPr="005A4038">
        <w:rPr>
          <w:rFonts w:ascii="Times New Roman" w:hAnsi="Times New Roman" w:cs="Times New Roman"/>
          <w:sz w:val="26"/>
          <w:szCs w:val="26"/>
        </w:rPr>
        <w:t>Этапы становления.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и структура учебной деятельности. Обучение и развитие.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Понятие о научении. Виды и механизмы научения.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Психологические условия формирования ЗУН.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Психологические основы современных видов обучения.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Система развивающего обучения Л.В. Занкова.</w:t>
      </w:r>
    </w:p>
    <w:p w:rsidR="001D7580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Психология педагогической деятельности и личности учителя структура педагогической деятельности. </w:t>
      </w:r>
    </w:p>
    <w:p w:rsidR="000D0CEC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Индивидуальный стиль педагогической деятельности.</w:t>
      </w:r>
    </w:p>
    <w:p w:rsidR="001D7580" w:rsidRPr="005A4038" w:rsidRDefault="000D0CEC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Педагогическое общение</w:t>
      </w:r>
      <w:r w:rsidR="00BC1046" w:rsidRPr="005A4038">
        <w:rPr>
          <w:rFonts w:ascii="Times New Roman" w:hAnsi="Times New Roman" w:cs="Times New Roman"/>
          <w:sz w:val="26"/>
          <w:szCs w:val="26"/>
        </w:rPr>
        <w:t>. О</w:t>
      </w:r>
      <w:r w:rsidRPr="005A4038">
        <w:rPr>
          <w:rFonts w:ascii="Times New Roman" w:hAnsi="Times New Roman" w:cs="Times New Roman"/>
          <w:sz w:val="26"/>
          <w:szCs w:val="26"/>
        </w:rPr>
        <w:t>бщие и специальные способности педагога</w:t>
      </w:r>
      <w:r w:rsidR="00BC1046" w:rsidRPr="005A4038">
        <w:rPr>
          <w:rFonts w:ascii="Times New Roman" w:hAnsi="Times New Roman" w:cs="Times New Roman"/>
          <w:sz w:val="26"/>
          <w:szCs w:val="26"/>
        </w:rPr>
        <w:t xml:space="preserve">: функции, характеристика, формы. </w:t>
      </w:r>
    </w:p>
    <w:p w:rsidR="000D0CEC" w:rsidRPr="005A4038" w:rsidRDefault="00BC1046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Проблемы педагогического общения.</w:t>
      </w:r>
    </w:p>
    <w:p w:rsidR="00BC1046" w:rsidRPr="005A4038" w:rsidRDefault="0070647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Психологическая с</w:t>
      </w:r>
      <w:r w:rsidR="00BC1046" w:rsidRPr="005A4038">
        <w:rPr>
          <w:rFonts w:ascii="Times New Roman" w:hAnsi="Times New Roman" w:cs="Times New Roman"/>
          <w:sz w:val="26"/>
          <w:szCs w:val="26"/>
        </w:rPr>
        <w:t>ущность педагогической оценки.</w:t>
      </w:r>
    </w:p>
    <w:p w:rsidR="0070647B" w:rsidRPr="005A4038" w:rsidRDefault="0070647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Профессионально значимые качества педагога. Общие и специальные способности педагога.</w:t>
      </w:r>
    </w:p>
    <w:p w:rsidR="001D7580" w:rsidRPr="005A4038" w:rsidRDefault="0070647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Психологические условия оптимизации обучения. </w:t>
      </w:r>
    </w:p>
    <w:p w:rsidR="0070647B" w:rsidRPr="005A4038" w:rsidRDefault="0070647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Модель развивающего обучения Эльконина и Давыдова.</w:t>
      </w:r>
    </w:p>
    <w:p w:rsidR="0070647B" w:rsidRPr="005A4038" w:rsidRDefault="0070647B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 xml:space="preserve">Психологическое развитие и обучение: </w:t>
      </w:r>
      <w:r w:rsidR="00DA685D" w:rsidRPr="005A4038">
        <w:rPr>
          <w:rFonts w:ascii="Times New Roman" w:hAnsi="Times New Roman" w:cs="Times New Roman"/>
          <w:sz w:val="26"/>
          <w:szCs w:val="26"/>
        </w:rPr>
        <w:t xml:space="preserve">понимание соотношения </w:t>
      </w:r>
      <w:r w:rsidR="002D44F8" w:rsidRPr="005A4038">
        <w:rPr>
          <w:rFonts w:ascii="Times New Roman" w:hAnsi="Times New Roman" w:cs="Times New Roman"/>
          <w:sz w:val="26"/>
          <w:szCs w:val="26"/>
        </w:rPr>
        <w:t>процессов в современной отечественной психологии.</w:t>
      </w:r>
    </w:p>
    <w:p w:rsidR="001D7580" w:rsidRPr="005A4038" w:rsidRDefault="001D7580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Сопровождение учащихся в учебно-воспитательном процессе педагогом начальной школы.</w:t>
      </w:r>
    </w:p>
    <w:p w:rsidR="00F54C91" w:rsidRPr="005A4038" w:rsidRDefault="00F54C91" w:rsidP="00C82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038">
        <w:rPr>
          <w:rFonts w:ascii="Times New Roman" w:hAnsi="Times New Roman" w:cs="Times New Roman"/>
          <w:sz w:val="26"/>
          <w:szCs w:val="26"/>
        </w:rPr>
        <w:t>Особенности познавательной сферы младшего школьника.</w:t>
      </w:r>
    </w:p>
    <w:p w:rsidR="00A876F9" w:rsidRPr="005A4038" w:rsidRDefault="00A876F9" w:rsidP="00A87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6F9" w:rsidRPr="005A4038" w:rsidRDefault="00A876F9" w:rsidP="00A87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564" w:rsidRDefault="00BC4564" w:rsidP="005A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Составитель:</w:t>
      </w:r>
    </w:p>
    <w:p w:rsidR="00A876F9" w:rsidRPr="005A4038" w:rsidRDefault="00BC4564" w:rsidP="005A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876F9" w:rsidRPr="005A403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арший</w:t>
      </w:r>
      <w:r w:rsidR="00A876F9" w:rsidRPr="005A4038">
        <w:rPr>
          <w:rFonts w:ascii="Times New Roman" w:hAnsi="Times New Roman" w:cs="Times New Roman"/>
          <w:sz w:val="26"/>
          <w:szCs w:val="26"/>
        </w:rPr>
        <w:t xml:space="preserve"> преподаватель </w:t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</w:r>
      <w:r w:rsidR="00A876F9" w:rsidRPr="005A4038">
        <w:rPr>
          <w:rFonts w:ascii="Times New Roman" w:hAnsi="Times New Roman" w:cs="Times New Roman"/>
          <w:sz w:val="26"/>
          <w:szCs w:val="26"/>
        </w:rPr>
        <w:tab/>
        <w:t>Г.А. Губарева</w:t>
      </w:r>
    </w:p>
    <w:sectPr w:rsidR="00A876F9" w:rsidRPr="005A4038" w:rsidSect="0039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2A2"/>
    <w:multiLevelType w:val="hybridMultilevel"/>
    <w:tmpl w:val="C908D0CE"/>
    <w:lvl w:ilvl="0" w:tplc="FCFE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FA"/>
    <w:rsid w:val="00016347"/>
    <w:rsid w:val="000A17F7"/>
    <w:rsid w:val="000B3F2B"/>
    <w:rsid w:val="000D0CEC"/>
    <w:rsid w:val="001D7580"/>
    <w:rsid w:val="0029150D"/>
    <w:rsid w:val="002D44F8"/>
    <w:rsid w:val="00353E50"/>
    <w:rsid w:val="00395869"/>
    <w:rsid w:val="003E0B40"/>
    <w:rsid w:val="003F1DF0"/>
    <w:rsid w:val="003F73FF"/>
    <w:rsid w:val="0041320D"/>
    <w:rsid w:val="0047029F"/>
    <w:rsid w:val="0049063C"/>
    <w:rsid w:val="005802E3"/>
    <w:rsid w:val="005857FA"/>
    <w:rsid w:val="005976FB"/>
    <w:rsid w:val="005A4038"/>
    <w:rsid w:val="00671089"/>
    <w:rsid w:val="006A6F16"/>
    <w:rsid w:val="006C215B"/>
    <w:rsid w:val="0070647B"/>
    <w:rsid w:val="00761A98"/>
    <w:rsid w:val="007A3A65"/>
    <w:rsid w:val="007C2B75"/>
    <w:rsid w:val="00801B1B"/>
    <w:rsid w:val="009340EC"/>
    <w:rsid w:val="00A14F83"/>
    <w:rsid w:val="00A3170B"/>
    <w:rsid w:val="00A876F9"/>
    <w:rsid w:val="00B26EAF"/>
    <w:rsid w:val="00BC1046"/>
    <w:rsid w:val="00BC4564"/>
    <w:rsid w:val="00C50270"/>
    <w:rsid w:val="00C65E18"/>
    <w:rsid w:val="00C75F25"/>
    <w:rsid w:val="00C82B2F"/>
    <w:rsid w:val="00D376E2"/>
    <w:rsid w:val="00D63BC2"/>
    <w:rsid w:val="00DA1FBF"/>
    <w:rsid w:val="00DA685D"/>
    <w:rsid w:val="00E75ABB"/>
    <w:rsid w:val="00E91B55"/>
    <w:rsid w:val="00F54C91"/>
    <w:rsid w:val="00F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8</cp:revision>
  <cp:lastPrinted>2020-12-23T06:44:00Z</cp:lastPrinted>
  <dcterms:created xsi:type="dcterms:W3CDTF">2019-12-15T13:31:00Z</dcterms:created>
  <dcterms:modified xsi:type="dcterms:W3CDTF">2022-10-26T09:01:00Z</dcterms:modified>
</cp:coreProperties>
</file>