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85"/>
        <w:gridCol w:w="4068"/>
      </w:tblGrid>
      <w:tr w:rsidR="007E7142" w:rsidRPr="007E7142" w:rsidTr="00376320">
        <w:tc>
          <w:tcPr>
            <w:tcW w:w="5920" w:type="dxa"/>
            <w:shd w:val="clear" w:color="auto" w:fill="auto"/>
          </w:tcPr>
          <w:p w:rsidR="007E7142" w:rsidRPr="007E7142" w:rsidRDefault="007E7142" w:rsidP="00376320">
            <w:pPr>
              <w:tabs>
                <w:tab w:val="left" w:pos="900"/>
                <w:tab w:val="left" w:pos="108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7E7142" w:rsidRPr="007E7142" w:rsidRDefault="007E7142" w:rsidP="00376320">
            <w:pPr>
              <w:tabs>
                <w:tab w:val="left" w:pos="900"/>
                <w:tab w:val="left" w:pos="1080"/>
              </w:tabs>
              <w:rPr>
                <w:sz w:val="28"/>
                <w:szCs w:val="28"/>
                <w:lang w:val="be-BY"/>
              </w:rPr>
            </w:pPr>
            <w:r w:rsidRPr="007E7142">
              <w:rPr>
                <w:sz w:val="28"/>
                <w:szCs w:val="28"/>
                <w:lang w:val="be-BY"/>
              </w:rPr>
              <w:t>УТВЕРЖДАЮ</w:t>
            </w:r>
          </w:p>
          <w:p w:rsidR="007E7142" w:rsidRPr="007E7142" w:rsidRDefault="007E7142" w:rsidP="00376320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 w:rsidRPr="007E7142">
              <w:rPr>
                <w:sz w:val="28"/>
                <w:szCs w:val="28"/>
              </w:rPr>
              <w:t>Зав. кафедрой психологии</w:t>
            </w:r>
          </w:p>
          <w:p w:rsidR="007E7142" w:rsidRPr="007E7142" w:rsidRDefault="007E7142" w:rsidP="00376320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 w:rsidRPr="007E7142">
              <w:rPr>
                <w:sz w:val="28"/>
                <w:szCs w:val="28"/>
              </w:rPr>
              <w:t>___________</w:t>
            </w:r>
            <w:r w:rsidRPr="007E7142">
              <w:rPr>
                <w:sz w:val="28"/>
                <w:szCs w:val="28"/>
                <w:lang w:val="be-BY"/>
              </w:rPr>
              <w:t>Н.В. Былинская</w:t>
            </w:r>
          </w:p>
          <w:p w:rsidR="007E7142" w:rsidRPr="007E7142" w:rsidRDefault="007E7142" w:rsidP="00376320">
            <w:pPr>
              <w:rPr>
                <w:sz w:val="28"/>
                <w:szCs w:val="28"/>
              </w:rPr>
            </w:pPr>
            <w:r w:rsidRPr="007E7142">
              <w:rPr>
                <w:sz w:val="28"/>
                <w:szCs w:val="28"/>
              </w:rPr>
              <w:t xml:space="preserve">Дата утверждения: </w:t>
            </w:r>
          </w:p>
          <w:p w:rsidR="007E7142" w:rsidRPr="00CC2085" w:rsidRDefault="00CC2085" w:rsidP="00376320">
            <w:pPr>
              <w:rPr>
                <w:sz w:val="28"/>
                <w:szCs w:val="28"/>
              </w:rPr>
            </w:pPr>
            <w:r w:rsidRPr="00CC2085">
              <w:rPr>
                <w:color w:val="000000" w:themeColor="text1"/>
                <w:sz w:val="28"/>
                <w:szCs w:val="28"/>
              </w:rPr>
              <w:t xml:space="preserve">25.10.2022 г. </w:t>
            </w:r>
            <w:r w:rsidR="008B120D" w:rsidRPr="00CC2085">
              <w:rPr>
                <w:sz w:val="28"/>
                <w:szCs w:val="28"/>
              </w:rPr>
              <w:t xml:space="preserve">протокол № 5 </w:t>
            </w:r>
          </w:p>
          <w:p w:rsidR="007E7142" w:rsidRPr="007E7142" w:rsidRDefault="007E7142" w:rsidP="00376320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7E7142" w:rsidRPr="007E7142" w:rsidRDefault="007E7142" w:rsidP="007E7142">
      <w:pPr>
        <w:jc w:val="center"/>
        <w:rPr>
          <w:b/>
          <w:sz w:val="28"/>
          <w:szCs w:val="28"/>
        </w:rPr>
      </w:pPr>
    </w:p>
    <w:p w:rsidR="007E7142" w:rsidRPr="007E7142" w:rsidRDefault="007E7142" w:rsidP="007E7142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 w:rsidRPr="007E7142">
        <w:rPr>
          <w:b/>
          <w:sz w:val="28"/>
          <w:szCs w:val="28"/>
        </w:rPr>
        <w:t>ВОПРОСЫ К ЭКЗАМЕНУ</w:t>
      </w:r>
    </w:p>
    <w:p w:rsidR="007E7142" w:rsidRPr="007E7142" w:rsidRDefault="007E7142" w:rsidP="007E7142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 w:rsidRPr="007E7142">
        <w:rPr>
          <w:b/>
          <w:sz w:val="28"/>
          <w:szCs w:val="28"/>
        </w:rPr>
        <w:t>по дисциплине «ПРАКТИКУМ ПО ПСИХОЛОГИИ РАЗВИТИЯ»</w:t>
      </w:r>
    </w:p>
    <w:p w:rsidR="007E7142" w:rsidRPr="007E7142" w:rsidRDefault="007E7142" w:rsidP="007E7142">
      <w:pPr>
        <w:jc w:val="center"/>
        <w:rPr>
          <w:sz w:val="28"/>
          <w:szCs w:val="28"/>
        </w:rPr>
      </w:pPr>
      <w:r w:rsidRPr="007E7142">
        <w:rPr>
          <w:sz w:val="28"/>
          <w:szCs w:val="28"/>
        </w:rPr>
        <w:t xml:space="preserve">для студентов 2 курса психолого-педагогического факультета </w:t>
      </w:r>
    </w:p>
    <w:p w:rsidR="007E7142" w:rsidRPr="007E7142" w:rsidRDefault="007E7142" w:rsidP="007E7142">
      <w:pPr>
        <w:ind w:left="-284"/>
        <w:jc w:val="center"/>
        <w:rPr>
          <w:sz w:val="28"/>
          <w:szCs w:val="28"/>
        </w:rPr>
      </w:pPr>
      <w:r w:rsidRPr="007E7142">
        <w:rPr>
          <w:sz w:val="28"/>
          <w:szCs w:val="28"/>
        </w:rPr>
        <w:t>специальности «Практическая психология», ДФПО</w:t>
      </w:r>
    </w:p>
    <w:p w:rsidR="007E7142" w:rsidRPr="007E7142" w:rsidRDefault="007E7142" w:rsidP="007E7142">
      <w:pPr>
        <w:jc w:val="center"/>
        <w:rPr>
          <w:i/>
          <w:sz w:val="28"/>
          <w:szCs w:val="28"/>
          <w:u w:val="single"/>
        </w:rPr>
      </w:pPr>
      <w:r w:rsidRPr="007E7142">
        <w:rPr>
          <w:i/>
          <w:sz w:val="28"/>
          <w:szCs w:val="28"/>
          <w:u w:val="single"/>
        </w:rPr>
        <w:t>Зимняя экзаменационная сессия 202</w:t>
      </w:r>
      <w:r w:rsidR="00CC2085">
        <w:rPr>
          <w:i/>
          <w:sz w:val="28"/>
          <w:szCs w:val="28"/>
          <w:u w:val="single"/>
        </w:rPr>
        <w:t>2</w:t>
      </w:r>
      <w:r w:rsidRPr="007E7142">
        <w:rPr>
          <w:i/>
          <w:sz w:val="28"/>
          <w:szCs w:val="28"/>
          <w:u w:val="single"/>
        </w:rPr>
        <w:t>/202</w:t>
      </w:r>
      <w:r w:rsidR="00CC2085">
        <w:rPr>
          <w:i/>
          <w:sz w:val="28"/>
          <w:szCs w:val="28"/>
          <w:u w:val="single"/>
        </w:rPr>
        <w:t>3</w:t>
      </w:r>
      <w:bookmarkStart w:id="0" w:name="_GoBack"/>
      <w:bookmarkEnd w:id="0"/>
      <w:r w:rsidRPr="007E7142">
        <w:rPr>
          <w:i/>
          <w:sz w:val="28"/>
          <w:szCs w:val="28"/>
          <w:u w:val="single"/>
        </w:rPr>
        <w:t xml:space="preserve"> учебного года</w:t>
      </w:r>
    </w:p>
    <w:p w:rsidR="007E7142" w:rsidRPr="007E7142" w:rsidRDefault="007E7142" w:rsidP="009057D2">
      <w:pPr>
        <w:overflowPunct/>
        <w:autoSpaceDE/>
        <w:autoSpaceDN/>
        <w:adjustRightInd/>
        <w:ind w:right="-99"/>
        <w:jc w:val="both"/>
        <w:textAlignment w:val="auto"/>
        <w:rPr>
          <w:sz w:val="28"/>
          <w:szCs w:val="28"/>
        </w:rPr>
      </w:pP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Методологические принципы изучения психики и психического развития.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Классификация методов исследования в психологии развития. </w:t>
      </w:r>
    </w:p>
    <w:p w:rsidR="0059151C" w:rsidRPr="007E7142" w:rsidRDefault="0059151C" w:rsidP="009057D2">
      <w:pPr>
        <w:numPr>
          <w:ilvl w:val="0"/>
          <w:numId w:val="1"/>
        </w:numPr>
        <w:overflowPunct/>
        <w:autoSpaceDE/>
        <w:autoSpaceDN/>
        <w:adjustRightInd/>
        <w:ind w:left="426" w:hanging="426"/>
        <w:jc w:val="both"/>
        <w:textAlignment w:val="auto"/>
        <w:rPr>
          <w:b/>
          <w:bCs/>
          <w:sz w:val="28"/>
          <w:szCs w:val="28"/>
        </w:rPr>
      </w:pPr>
      <w:r w:rsidRPr="007E7142">
        <w:rPr>
          <w:sz w:val="28"/>
          <w:szCs w:val="28"/>
        </w:rPr>
        <w:t>Формы организации экспериментального исследования: продольная (</w:t>
      </w:r>
      <w:proofErr w:type="spellStart"/>
      <w:r w:rsidRPr="007E7142">
        <w:rPr>
          <w:sz w:val="28"/>
          <w:szCs w:val="28"/>
        </w:rPr>
        <w:t>лонгитюдная</w:t>
      </w:r>
      <w:proofErr w:type="spellEnd"/>
      <w:r w:rsidRPr="007E7142">
        <w:rPr>
          <w:sz w:val="28"/>
          <w:szCs w:val="28"/>
        </w:rPr>
        <w:t>) и поперечная.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Использование экспериментальных методов исследования в психологии развития. Виды эксперимента.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Основные этапы психологического экспериментального исследования</w:t>
      </w:r>
      <w:r w:rsidR="00816F4C" w:rsidRPr="007E7142">
        <w:rPr>
          <w:sz w:val="28"/>
          <w:szCs w:val="28"/>
        </w:rPr>
        <w:t xml:space="preserve"> в психологии развития</w:t>
      </w:r>
      <w:r w:rsidRPr="007E7142">
        <w:rPr>
          <w:sz w:val="28"/>
          <w:szCs w:val="28"/>
        </w:rPr>
        <w:t>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Возможности и условия проведения формирующего эксперимента в психологии развития.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Наблюдение как метод исследования в психологии развития. Виды наблюдения.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Основные требования к организации и проведению наблюдения. Типичные ошибки исследователей при использовании метода наблюдения.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Особенности обработки и интерпретации результатов наблюдения.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Беседа как метод исследования в психологии развития. Разновидности метода беседы. Клиническая беседа.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Основные требования к подготовке и проведению беседы.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Особенности обработки и интерпретации результатов беседы. Метод контент-анализа.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Возможности и ограничения использования беседы и опросника как методов исследования в психологии развития.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Понятие о проективных методах исследования. Основные признаки проективных методов.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Разновидности проективных методов. Использование рисуночных методик при обследовании детей и подростков.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Использование метода изучения продуктов деятельности в психологии развития.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Особенности поведения детей младенческого возраста. Феноменология общения младенца </w:t>
      </w:r>
      <w:proofErr w:type="gramStart"/>
      <w:r w:rsidRPr="007E7142">
        <w:rPr>
          <w:sz w:val="28"/>
          <w:szCs w:val="28"/>
        </w:rPr>
        <w:t>со</w:t>
      </w:r>
      <w:proofErr w:type="gramEnd"/>
      <w:r w:rsidRPr="007E7142">
        <w:rPr>
          <w:sz w:val="28"/>
          <w:szCs w:val="28"/>
        </w:rPr>
        <w:t xml:space="preserve"> взрослым.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Изучение двигательного, познавательного и эмоционального развития в младенческом возрасте.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Основные черты поведения детей раннего возраста.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lastRenderedPageBreak/>
        <w:t xml:space="preserve">Феноменология общения ребенка раннего возраста </w:t>
      </w:r>
      <w:proofErr w:type="gramStart"/>
      <w:r w:rsidRPr="007E7142">
        <w:rPr>
          <w:sz w:val="28"/>
          <w:szCs w:val="28"/>
        </w:rPr>
        <w:t>со</w:t>
      </w:r>
      <w:proofErr w:type="gramEnd"/>
      <w:r w:rsidRPr="007E7142">
        <w:rPr>
          <w:sz w:val="28"/>
          <w:szCs w:val="28"/>
        </w:rPr>
        <w:t xml:space="preserve"> взрослыми и сверстниками.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Изучение развития предметной деятельности ребенка в раннем возрасте.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Изучение сформированности предпосылок продуктивной</w:t>
      </w:r>
      <w:r w:rsidR="006D3B2A" w:rsidRPr="007E7142">
        <w:rPr>
          <w:sz w:val="28"/>
          <w:szCs w:val="28"/>
        </w:rPr>
        <w:t xml:space="preserve"> </w:t>
      </w:r>
      <w:r w:rsidR="004B45C2" w:rsidRPr="007E7142">
        <w:rPr>
          <w:sz w:val="28"/>
          <w:szCs w:val="28"/>
        </w:rPr>
        <w:t xml:space="preserve">и игровой </w:t>
      </w:r>
      <w:r w:rsidRPr="007E7142">
        <w:rPr>
          <w:sz w:val="28"/>
          <w:szCs w:val="28"/>
        </w:rPr>
        <w:t xml:space="preserve"> деятельности в раннем возрасте.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Изучение предпосылок развития личности в раннем возрасте. Феноменология кризиса трех лет.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Феноменология общения ребенка дошкольного возраста </w:t>
      </w:r>
      <w:proofErr w:type="gramStart"/>
      <w:r w:rsidRPr="007E7142">
        <w:rPr>
          <w:sz w:val="28"/>
          <w:szCs w:val="28"/>
        </w:rPr>
        <w:t>со</w:t>
      </w:r>
      <w:proofErr w:type="gramEnd"/>
      <w:r w:rsidRPr="007E7142">
        <w:rPr>
          <w:sz w:val="28"/>
          <w:szCs w:val="28"/>
        </w:rPr>
        <w:t xml:space="preserve"> взрослыми.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Феноменология общения ребенка дошкольного возраста со сверстниками. Изучение совместной деятельности дошкольников.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Изучение сформированности игровой  деятельности у дошкольников.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Изучение сформированности продуктивной деятельности у дошкольников.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Изучение особенностей развития потребностно-мотивационной сферы дошкольников.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Изучение особенностей развития эмоционально-волевой сферы дошкольников.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Изучение особенностей развития самосознания дошкольников. 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Изучение особенностей нравственного развития дошкольников.</w:t>
      </w:r>
    </w:p>
    <w:p w:rsidR="008F694A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Феноменология кризиса семи лет.</w:t>
      </w:r>
    </w:p>
    <w:p w:rsidR="00226C33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Изучение сформированности учебной </w:t>
      </w:r>
      <w:r w:rsidR="00226C33" w:rsidRPr="007E7142">
        <w:rPr>
          <w:sz w:val="28"/>
          <w:szCs w:val="28"/>
        </w:rPr>
        <w:t>деятельности и</w:t>
      </w:r>
      <w:r w:rsidRPr="007E7142">
        <w:rPr>
          <w:sz w:val="28"/>
          <w:szCs w:val="28"/>
        </w:rPr>
        <w:t xml:space="preserve"> </w:t>
      </w:r>
      <w:r w:rsidR="00226C33" w:rsidRPr="007E7142">
        <w:rPr>
          <w:sz w:val="28"/>
          <w:szCs w:val="28"/>
        </w:rPr>
        <w:t>уровня адаптации детей младшего школьного возраста к школе.</w:t>
      </w:r>
    </w:p>
    <w:p w:rsidR="0059151C" w:rsidRPr="007E7142" w:rsidRDefault="00226C33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 xml:space="preserve"> </w:t>
      </w:r>
      <w:r w:rsidR="0059151C" w:rsidRPr="007E7142">
        <w:rPr>
          <w:sz w:val="28"/>
          <w:szCs w:val="28"/>
        </w:rPr>
        <w:t xml:space="preserve">Феноменология общения подростков </w:t>
      </w:r>
      <w:proofErr w:type="gramStart"/>
      <w:r w:rsidR="0059151C" w:rsidRPr="007E7142">
        <w:rPr>
          <w:sz w:val="28"/>
          <w:szCs w:val="28"/>
        </w:rPr>
        <w:t>со</w:t>
      </w:r>
      <w:proofErr w:type="gramEnd"/>
      <w:r w:rsidR="0059151C" w:rsidRPr="007E7142">
        <w:rPr>
          <w:sz w:val="28"/>
          <w:szCs w:val="28"/>
        </w:rPr>
        <w:t xml:space="preserve"> взрослыми и сверстниками и кризиса подросткового возраста.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Феноменология отношений</w:t>
      </w:r>
      <w:r w:rsidR="00226C33" w:rsidRPr="007E7142">
        <w:rPr>
          <w:sz w:val="28"/>
          <w:szCs w:val="28"/>
        </w:rPr>
        <w:t xml:space="preserve"> с родителями и</w:t>
      </w:r>
      <w:r w:rsidRPr="007E7142">
        <w:rPr>
          <w:sz w:val="28"/>
          <w:szCs w:val="28"/>
        </w:rPr>
        <w:t xml:space="preserve"> со сверстниками своего и противоположного пола в юношеском возрасте.</w:t>
      </w:r>
    </w:p>
    <w:p w:rsidR="0059151C" w:rsidRPr="007E7142" w:rsidRDefault="0059151C" w:rsidP="009057D2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E7142">
        <w:rPr>
          <w:sz w:val="28"/>
          <w:szCs w:val="28"/>
        </w:rPr>
        <w:t>Изучение жизненного пути и особенностей мировоззрения в период взрослости и в пожилом возрасте.</w:t>
      </w:r>
    </w:p>
    <w:p w:rsidR="0059151C" w:rsidRPr="007E7142" w:rsidRDefault="0059151C" w:rsidP="0059151C">
      <w:pPr>
        <w:pStyle w:val="a3"/>
        <w:ind w:left="360"/>
        <w:rPr>
          <w:sz w:val="28"/>
          <w:szCs w:val="28"/>
        </w:rPr>
      </w:pPr>
    </w:p>
    <w:p w:rsidR="007E7142" w:rsidRPr="007E7142" w:rsidRDefault="007E7142" w:rsidP="0059151C">
      <w:pPr>
        <w:pStyle w:val="a3"/>
        <w:ind w:left="360"/>
        <w:rPr>
          <w:sz w:val="28"/>
          <w:szCs w:val="28"/>
        </w:rPr>
      </w:pPr>
    </w:p>
    <w:p w:rsidR="00A60DD4" w:rsidRPr="007E7142" w:rsidRDefault="007E7142">
      <w:pPr>
        <w:rPr>
          <w:sz w:val="28"/>
          <w:szCs w:val="28"/>
        </w:rPr>
      </w:pPr>
      <w:r w:rsidRPr="007E7142">
        <w:rPr>
          <w:sz w:val="28"/>
          <w:szCs w:val="28"/>
        </w:rPr>
        <w:t>Составитель:</w:t>
      </w:r>
    </w:p>
    <w:p w:rsidR="007E7142" w:rsidRPr="007E7142" w:rsidRDefault="00FD0A40">
      <w:pPr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7E7142" w:rsidRPr="007E7142">
        <w:rPr>
          <w:sz w:val="28"/>
          <w:szCs w:val="28"/>
        </w:rPr>
        <w:t xml:space="preserve"> преподаватель </w:t>
      </w:r>
      <w:r w:rsidR="007E7142" w:rsidRPr="007E7142">
        <w:rPr>
          <w:sz w:val="28"/>
          <w:szCs w:val="28"/>
        </w:rPr>
        <w:tab/>
      </w:r>
      <w:r w:rsidR="007E7142" w:rsidRPr="007E7142">
        <w:rPr>
          <w:sz w:val="28"/>
          <w:szCs w:val="28"/>
        </w:rPr>
        <w:tab/>
      </w:r>
      <w:r w:rsidR="007E7142" w:rsidRPr="007E7142">
        <w:rPr>
          <w:sz w:val="28"/>
          <w:szCs w:val="28"/>
        </w:rPr>
        <w:tab/>
      </w:r>
      <w:r w:rsidR="007E7142" w:rsidRPr="007E7142">
        <w:rPr>
          <w:sz w:val="28"/>
          <w:szCs w:val="28"/>
        </w:rPr>
        <w:tab/>
      </w:r>
      <w:r w:rsidR="007E7142" w:rsidRPr="007E7142">
        <w:rPr>
          <w:sz w:val="28"/>
          <w:szCs w:val="28"/>
        </w:rPr>
        <w:tab/>
      </w:r>
      <w:r w:rsidR="007E7142" w:rsidRPr="007E7142">
        <w:rPr>
          <w:sz w:val="28"/>
          <w:szCs w:val="28"/>
        </w:rPr>
        <w:tab/>
      </w:r>
      <w:r w:rsidR="007E7142" w:rsidRPr="007E7142">
        <w:rPr>
          <w:sz w:val="28"/>
          <w:szCs w:val="28"/>
        </w:rPr>
        <w:tab/>
        <w:t>Т.В. Васильева</w:t>
      </w:r>
    </w:p>
    <w:sectPr w:rsidR="007E7142" w:rsidRPr="007E7142" w:rsidSect="007E71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993"/>
    <w:multiLevelType w:val="hybridMultilevel"/>
    <w:tmpl w:val="CBDE8CB0"/>
    <w:lvl w:ilvl="0" w:tplc="9E209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151C"/>
    <w:rsid w:val="000220AB"/>
    <w:rsid w:val="0003288C"/>
    <w:rsid w:val="000349BF"/>
    <w:rsid w:val="000479B4"/>
    <w:rsid w:val="000B39BB"/>
    <w:rsid w:val="000D1CF7"/>
    <w:rsid w:val="000D423A"/>
    <w:rsid w:val="000E2C65"/>
    <w:rsid w:val="000F52A6"/>
    <w:rsid w:val="00110D31"/>
    <w:rsid w:val="0014081F"/>
    <w:rsid w:val="001C3D74"/>
    <w:rsid w:val="001D2982"/>
    <w:rsid w:val="001E1F79"/>
    <w:rsid w:val="001F78F3"/>
    <w:rsid w:val="002025B3"/>
    <w:rsid w:val="00217D85"/>
    <w:rsid w:val="00226C33"/>
    <w:rsid w:val="0023008A"/>
    <w:rsid w:val="00251C0F"/>
    <w:rsid w:val="00261E51"/>
    <w:rsid w:val="002671F9"/>
    <w:rsid w:val="002949B4"/>
    <w:rsid w:val="00294DDF"/>
    <w:rsid w:val="002A21AA"/>
    <w:rsid w:val="002B074F"/>
    <w:rsid w:val="002B5BF7"/>
    <w:rsid w:val="002B7C6E"/>
    <w:rsid w:val="002C153D"/>
    <w:rsid w:val="002C20A6"/>
    <w:rsid w:val="002C221A"/>
    <w:rsid w:val="002C2F1D"/>
    <w:rsid w:val="002F0B2E"/>
    <w:rsid w:val="00306F9C"/>
    <w:rsid w:val="00325B71"/>
    <w:rsid w:val="0033002A"/>
    <w:rsid w:val="00333C9D"/>
    <w:rsid w:val="0037089F"/>
    <w:rsid w:val="00385D17"/>
    <w:rsid w:val="003A3312"/>
    <w:rsid w:val="003A3B82"/>
    <w:rsid w:val="003C1B3A"/>
    <w:rsid w:val="003C6223"/>
    <w:rsid w:val="003D0DF4"/>
    <w:rsid w:val="003E6ABE"/>
    <w:rsid w:val="003F559A"/>
    <w:rsid w:val="003F7D46"/>
    <w:rsid w:val="00424C42"/>
    <w:rsid w:val="00440DD7"/>
    <w:rsid w:val="004635F9"/>
    <w:rsid w:val="00470055"/>
    <w:rsid w:val="00487C44"/>
    <w:rsid w:val="004B45C2"/>
    <w:rsid w:val="004B4981"/>
    <w:rsid w:val="004C37D1"/>
    <w:rsid w:val="004E3F46"/>
    <w:rsid w:val="004F75C5"/>
    <w:rsid w:val="0050526C"/>
    <w:rsid w:val="0051018C"/>
    <w:rsid w:val="00526745"/>
    <w:rsid w:val="00530465"/>
    <w:rsid w:val="00533D2B"/>
    <w:rsid w:val="00547166"/>
    <w:rsid w:val="00553C42"/>
    <w:rsid w:val="005639F2"/>
    <w:rsid w:val="00577BCE"/>
    <w:rsid w:val="0059151C"/>
    <w:rsid w:val="005A5E07"/>
    <w:rsid w:val="005B34EC"/>
    <w:rsid w:val="005B618E"/>
    <w:rsid w:val="00610C36"/>
    <w:rsid w:val="006235C0"/>
    <w:rsid w:val="00624EB4"/>
    <w:rsid w:val="00632BBB"/>
    <w:rsid w:val="00645EB2"/>
    <w:rsid w:val="00657AF7"/>
    <w:rsid w:val="006751BC"/>
    <w:rsid w:val="006855D4"/>
    <w:rsid w:val="006C12E3"/>
    <w:rsid w:val="006D3B2A"/>
    <w:rsid w:val="006D3C99"/>
    <w:rsid w:val="006D4BB3"/>
    <w:rsid w:val="006F5829"/>
    <w:rsid w:val="006F65A3"/>
    <w:rsid w:val="007104B7"/>
    <w:rsid w:val="00711384"/>
    <w:rsid w:val="007433D9"/>
    <w:rsid w:val="0074611B"/>
    <w:rsid w:val="00756148"/>
    <w:rsid w:val="00767A16"/>
    <w:rsid w:val="00774144"/>
    <w:rsid w:val="007768AD"/>
    <w:rsid w:val="007878FE"/>
    <w:rsid w:val="007A751C"/>
    <w:rsid w:val="007B0AB0"/>
    <w:rsid w:val="007D3DCA"/>
    <w:rsid w:val="007E7142"/>
    <w:rsid w:val="007F0613"/>
    <w:rsid w:val="007F519A"/>
    <w:rsid w:val="008050FE"/>
    <w:rsid w:val="00816F4C"/>
    <w:rsid w:val="00847A27"/>
    <w:rsid w:val="008557B6"/>
    <w:rsid w:val="008662C6"/>
    <w:rsid w:val="00874901"/>
    <w:rsid w:val="008B112C"/>
    <w:rsid w:val="008B120D"/>
    <w:rsid w:val="008B12C2"/>
    <w:rsid w:val="008B6D9F"/>
    <w:rsid w:val="008C7EDF"/>
    <w:rsid w:val="008E56EF"/>
    <w:rsid w:val="008F1292"/>
    <w:rsid w:val="008F437E"/>
    <w:rsid w:val="008F694A"/>
    <w:rsid w:val="009057D2"/>
    <w:rsid w:val="00925563"/>
    <w:rsid w:val="00952254"/>
    <w:rsid w:val="009A36CB"/>
    <w:rsid w:val="009A6343"/>
    <w:rsid w:val="00A02D2C"/>
    <w:rsid w:val="00A04C66"/>
    <w:rsid w:val="00A32244"/>
    <w:rsid w:val="00A329D4"/>
    <w:rsid w:val="00A5579F"/>
    <w:rsid w:val="00A60824"/>
    <w:rsid w:val="00A60DD4"/>
    <w:rsid w:val="00A80503"/>
    <w:rsid w:val="00A977E6"/>
    <w:rsid w:val="00AA6A4B"/>
    <w:rsid w:val="00AC3144"/>
    <w:rsid w:val="00AD7118"/>
    <w:rsid w:val="00AE24F0"/>
    <w:rsid w:val="00AF3DB0"/>
    <w:rsid w:val="00B0125C"/>
    <w:rsid w:val="00B05AF7"/>
    <w:rsid w:val="00B079A2"/>
    <w:rsid w:val="00B23BEC"/>
    <w:rsid w:val="00B54BD1"/>
    <w:rsid w:val="00BA1EA3"/>
    <w:rsid w:val="00BD2475"/>
    <w:rsid w:val="00BE419A"/>
    <w:rsid w:val="00BF483D"/>
    <w:rsid w:val="00BF4A4E"/>
    <w:rsid w:val="00C20685"/>
    <w:rsid w:val="00C21651"/>
    <w:rsid w:val="00C248F8"/>
    <w:rsid w:val="00C2641D"/>
    <w:rsid w:val="00C309C3"/>
    <w:rsid w:val="00C344BE"/>
    <w:rsid w:val="00C62773"/>
    <w:rsid w:val="00C77A43"/>
    <w:rsid w:val="00C85056"/>
    <w:rsid w:val="00C87421"/>
    <w:rsid w:val="00CA22E2"/>
    <w:rsid w:val="00CA2E2C"/>
    <w:rsid w:val="00CA4775"/>
    <w:rsid w:val="00CC125F"/>
    <w:rsid w:val="00CC2085"/>
    <w:rsid w:val="00CF1EC1"/>
    <w:rsid w:val="00D06487"/>
    <w:rsid w:val="00D12D0B"/>
    <w:rsid w:val="00D63881"/>
    <w:rsid w:val="00DA476B"/>
    <w:rsid w:val="00DC1B91"/>
    <w:rsid w:val="00DD1C5E"/>
    <w:rsid w:val="00DF5E9C"/>
    <w:rsid w:val="00DF7695"/>
    <w:rsid w:val="00DF799B"/>
    <w:rsid w:val="00E01215"/>
    <w:rsid w:val="00E11148"/>
    <w:rsid w:val="00E14C7F"/>
    <w:rsid w:val="00E37CD5"/>
    <w:rsid w:val="00E4019B"/>
    <w:rsid w:val="00E43C9C"/>
    <w:rsid w:val="00E5009F"/>
    <w:rsid w:val="00E90F35"/>
    <w:rsid w:val="00EA38DE"/>
    <w:rsid w:val="00EA40E5"/>
    <w:rsid w:val="00EE63C6"/>
    <w:rsid w:val="00EF721C"/>
    <w:rsid w:val="00F071DE"/>
    <w:rsid w:val="00F11F76"/>
    <w:rsid w:val="00F25137"/>
    <w:rsid w:val="00F30815"/>
    <w:rsid w:val="00F366C4"/>
    <w:rsid w:val="00F500D0"/>
    <w:rsid w:val="00F53EAD"/>
    <w:rsid w:val="00F854AF"/>
    <w:rsid w:val="00F91D7E"/>
    <w:rsid w:val="00F9485A"/>
    <w:rsid w:val="00FB0533"/>
    <w:rsid w:val="00FC6F32"/>
    <w:rsid w:val="00FD0A40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1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2020-12-23T07:57:00Z</cp:lastPrinted>
  <dcterms:created xsi:type="dcterms:W3CDTF">2020-12-23T07:39:00Z</dcterms:created>
  <dcterms:modified xsi:type="dcterms:W3CDTF">2022-10-27T10:52:00Z</dcterms:modified>
</cp:coreProperties>
</file>