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CE540" w14:textId="77777777" w:rsidR="00534B01" w:rsidRPr="009C54C4" w:rsidRDefault="00534B01" w:rsidP="00534B01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3FE3BE6A" w14:textId="1614DAE7" w:rsidR="00534B01" w:rsidRPr="009C54C4" w:rsidRDefault="00534B01" w:rsidP="00534B01">
      <w:pPr>
        <w:pStyle w:val="9"/>
        <w:spacing w:line="280" w:lineRule="exact"/>
        <w:ind w:firstLine="0"/>
        <w:jc w:val="left"/>
        <w:rPr>
          <w:szCs w:val="30"/>
        </w:rPr>
      </w:pPr>
      <w:proofErr w:type="gramStart"/>
      <w:r w:rsidRPr="009C54C4">
        <w:rPr>
          <w:szCs w:val="30"/>
        </w:rPr>
        <w:t>на</w:t>
      </w:r>
      <w:proofErr w:type="gramEnd"/>
      <w:r w:rsidRPr="009C54C4">
        <w:rPr>
          <w:szCs w:val="30"/>
        </w:rPr>
        <w:t xml:space="preserve"> условиях целевой подготовки специалистов в 202</w:t>
      </w:r>
      <w:r w:rsidR="004C23CA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14:paraId="1F0CAD38" w14:textId="77777777" w:rsidR="00534B01" w:rsidRPr="009C54C4" w:rsidRDefault="00534B01" w:rsidP="00534B01">
      <w:pPr>
        <w:pStyle w:val="9"/>
        <w:spacing w:line="280" w:lineRule="exact"/>
        <w:ind w:firstLine="0"/>
        <w:jc w:val="left"/>
        <w:rPr>
          <w:szCs w:val="30"/>
        </w:rPr>
      </w:pPr>
      <w:proofErr w:type="gramStart"/>
      <w:r w:rsidRPr="009C54C4">
        <w:rPr>
          <w:szCs w:val="30"/>
        </w:rPr>
        <w:t>для</w:t>
      </w:r>
      <w:proofErr w:type="gramEnd"/>
      <w:r w:rsidRPr="009C54C4">
        <w:rPr>
          <w:szCs w:val="30"/>
        </w:rPr>
        <w:t xml:space="preserve"> получения общего высшего образования</w:t>
      </w:r>
    </w:p>
    <w:p w14:paraId="445E0679" w14:textId="77777777" w:rsidR="00534B01" w:rsidRPr="009C54C4" w:rsidRDefault="00534B01" w:rsidP="00534B01">
      <w:pPr>
        <w:pStyle w:val="9"/>
        <w:spacing w:line="280" w:lineRule="exact"/>
        <w:ind w:firstLine="0"/>
        <w:jc w:val="left"/>
      </w:pPr>
      <w:proofErr w:type="gramStart"/>
      <w:r w:rsidRPr="009C54C4">
        <w:rPr>
          <w:szCs w:val="30"/>
        </w:rPr>
        <w:t>в</w:t>
      </w:r>
      <w:proofErr w:type="gramEnd"/>
      <w:r w:rsidRPr="009C54C4">
        <w:rPr>
          <w:szCs w:val="30"/>
        </w:rPr>
        <w:t xml:space="preserve"> учреждении образования </w:t>
      </w:r>
      <w:r w:rsidRPr="009C54C4">
        <w:t>”Брестский государс</w:t>
      </w:r>
      <w:r w:rsidR="005D248C">
        <w:t xml:space="preserve">твенный университет имени </w:t>
      </w:r>
      <w:proofErr w:type="spellStart"/>
      <w:r w:rsidR="005D248C">
        <w:t>А.С.</w:t>
      </w:r>
      <w:r w:rsidRPr="009C54C4">
        <w:t>Пушкина</w:t>
      </w:r>
      <w:proofErr w:type="spellEnd"/>
      <w:r w:rsidRPr="009C54C4">
        <w:t>“</w:t>
      </w:r>
      <w:r w:rsidRPr="009C54C4">
        <w:tab/>
      </w:r>
    </w:p>
    <w:p w14:paraId="78565B74" w14:textId="77777777" w:rsidR="00D00519" w:rsidRDefault="00D00519" w:rsidP="00D00519">
      <w:pPr>
        <w:jc w:val="right"/>
      </w:pPr>
      <w:r>
        <w:t xml:space="preserve">Приказы Министра образования </w:t>
      </w:r>
    </w:p>
    <w:p w14:paraId="662B3495" w14:textId="23FF7AC9" w:rsidR="00534B01" w:rsidRDefault="00D00519" w:rsidP="00D00519">
      <w:pPr>
        <w:jc w:val="right"/>
      </w:pPr>
      <w:r>
        <w:t>Республики Беларусь от 24.04.2024 № 174 и от 30.04.2024 № 191</w:t>
      </w:r>
    </w:p>
    <w:p w14:paraId="228D3629" w14:textId="77777777" w:rsidR="00EA31A6" w:rsidRPr="009C54C4" w:rsidRDefault="00EA31A6" w:rsidP="00534B01"/>
    <w:p w14:paraId="0606847B" w14:textId="37A37D90" w:rsidR="004C23CA" w:rsidRPr="009C54C4" w:rsidRDefault="004C23CA" w:rsidP="004C23CA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</w:t>
      </w:r>
      <w:r w:rsidR="00AF73C5">
        <w:rPr>
          <w:sz w:val="30"/>
          <w:szCs w:val="30"/>
        </w:rPr>
        <w:t>0321</w:t>
      </w:r>
      <w:r>
        <w:rPr>
          <w:sz w:val="30"/>
          <w:szCs w:val="30"/>
        </w:rPr>
        <w:t>-</w:t>
      </w:r>
      <w:proofErr w:type="gramStart"/>
      <w:r>
        <w:rPr>
          <w:sz w:val="30"/>
          <w:szCs w:val="30"/>
        </w:rPr>
        <w:t>0</w:t>
      </w:r>
      <w:r w:rsidR="00AF73C5">
        <w:rPr>
          <w:sz w:val="30"/>
          <w:szCs w:val="30"/>
        </w:rPr>
        <w:t>2</w:t>
      </w:r>
      <w:r>
        <w:rPr>
          <w:sz w:val="30"/>
          <w:szCs w:val="30"/>
        </w:rPr>
        <w:t xml:space="preserve"> ”Информация</w:t>
      </w:r>
      <w:proofErr w:type="gramEnd"/>
      <w:r>
        <w:rPr>
          <w:sz w:val="30"/>
          <w:szCs w:val="30"/>
        </w:rPr>
        <w:t xml:space="preserve"> и коммуникация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4C23CA" w:rsidRPr="009C54C4" w14:paraId="047E0B9B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2811" w14:textId="77777777"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5A9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5C1313EF" w14:textId="41A2E78E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0003DC">
              <w:rPr>
                <w:sz w:val="26"/>
                <w:szCs w:val="26"/>
              </w:rPr>
              <w:t>для</w:t>
            </w:r>
            <w:proofErr w:type="gramEnd"/>
            <w:r w:rsidRPr="000003DC">
              <w:rPr>
                <w:sz w:val="26"/>
                <w:szCs w:val="26"/>
              </w:rPr>
              <w:t xml:space="preserve"> которой выделены места для подготовки специалистов</w:t>
            </w:r>
          </w:p>
          <w:p w14:paraId="62F092DC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0003DC">
              <w:rPr>
                <w:sz w:val="26"/>
                <w:szCs w:val="26"/>
              </w:rPr>
              <w:t>с</w:t>
            </w:r>
            <w:proofErr w:type="gramEnd"/>
            <w:r w:rsidRPr="000003DC">
              <w:rPr>
                <w:sz w:val="26"/>
                <w:szCs w:val="26"/>
              </w:rPr>
              <w:t xml:space="preserve">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65C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0003DC">
              <w:rPr>
                <w:sz w:val="26"/>
                <w:szCs w:val="26"/>
              </w:rPr>
              <w:t>Коли-</w:t>
            </w:r>
            <w:proofErr w:type="spellStart"/>
            <w:r w:rsidRPr="000003DC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0003DC">
              <w:rPr>
                <w:sz w:val="26"/>
                <w:szCs w:val="26"/>
              </w:rPr>
              <w:t xml:space="preserve"> мест</w:t>
            </w:r>
          </w:p>
        </w:tc>
      </w:tr>
      <w:tr w:rsidR="004C23CA" w:rsidRPr="009C54C4" w14:paraId="224C4431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729" w14:textId="77777777" w:rsidR="004C23CA" w:rsidRPr="009C54C4" w:rsidRDefault="004C23CA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665" w14:textId="2F5833A2" w:rsidR="004C23CA" w:rsidRPr="00EA3262" w:rsidRDefault="004C23CA" w:rsidP="000337C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Республиканское унитарное предприятие </w:t>
            </w:r>
            <w:proofErr w:type="spellStart"/>
            <w:proofErr w:type="gramStart"/>
            <w:r w:rsidRPr="00EA3262">
              <w:rPr>
                <w:color w:val="000000"/>
                <w:sz w:val="30"/>
                <w:szCs w:val="30"/>
              </w:rPr>
              <w:t>радиотелецентр</w:t>
            </w:r>
            <w:proofErr w:type="spellEnd"/>
            <w:r w:rsidRPr="00EA3262">
              <w:rPr>
                <w:color w:val="000000"/>
                <w:sz w:val="30"/>
                <w:szCs w:val="30"/>
              </w:rPr>
              <w:t xml:space="preserve">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Телерадиокомпания</w:t>
            </w:r>
            <w:proofErr w:type="gramEnd"/>
            <w:r w:rsidRPr="00EA3262">
              <w:rPr>
                <w:color w:val="000000"/>
                <w:sz w:val="30"/>
                <w:szCs w:val="30"/>
              </w:rPr>
              <w:t xml:space="preserve">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Брест</w:t>
            </w:r>
            <w:r w:rsidR="00EA3262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5F7" w14:textId="601E782B" w:rsidR="004C23CA" w:rsidRPr="009C54C4" w:rsidRDefault="004C23CA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4C23CA" w:rsidRPr="009C54C4" w14:paraId="743E03A8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F02" w14:textId="77777777"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D4E" w14:textId="2C73F16A" w:rsidR="004C23CA" w:rsidRPr="009C54C4" w:rsidRDefault="004C23CA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655A41F2" w14:textId="6E45D094" w:rsidR="004C23CA" w:rsidRDefault="004C23CA" w:rsidP="00534B01">
      <w:pPr>
        <w:spacing w:line="280" w:lineRule="exact"/>
        <w:jc w:val="center"/>
        <w:rPr>
          <w:sz w:val="30"/>
          <w:szCs w:val="30"/>
        </w:rPr>
      </w:pPr>
    </w:p>
    <w:p w14:paraId="5E7B4AC0" w14:textId="77777777" w:rsidR="004C23CA" w:rsidRPr="009C54C4" w:rsidRDefault="004C23CA" w:rsidP="004C23CA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</w:t>
      </w:r>
      <w:proofErr w:type="gramStart"/>
      <w:r w:rsidRPr="009C54C4">
        <w:rPr>
          <w:sz w:val="30"/>
        </w:rPr>
        <w:t>01 ”Правоведение</w:t>
      </w:r>
      <w:proofErr w:type="gramEnd"/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4C23CA" w:rsidRPr="009C54C4" w14:paraId="45D808D8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87F5" w14:textId="77777777"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A48A" w14:textId="77777777" w:rsidR="004C23CA" w:rsidRPr="009C54C4" w:rsidRDefault="004C23CA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E97F024" w14:textId="77777777" w:rsidR="004C23CA" w:rsidRPr="009C54C4" w:rsidRDefault="004C23CA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C54C4">
              <w:rPr>
                <w:sz w:val="26"/>
                <w:szCs w:val="26"/>
              </w:rPr>
              <w:t>для</w:t>
            </w:r>
            <w:proofErr w:type="gramEnd"/>
            <w:r w:rsidRPr="009C54C4">
              <w:rPr>
                <w:sz w:val="26"/>
                <w:szCs w:val="26"/>
              </w:rPr>
              <w:t xml:space="preserve"> которой выделены места для подготовки специалистов </w:t>
            </w:r>
          </w:p>
          <w:p w14:paraId="15E45CCA" w14:textId="77777777" w:rsidR="004C23CA" w:rsidRPr="009C54C4" w:rsidRDefault="004C23CA" w:rsidP="008D2E98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 w:rsidRPr="009C54C4">
              <w:rPr>
                <w:sz w:val="26"/>
                <w:szCs w:val="26"/>
              </w:rPr>
              <w:t>с</w:t>
            </w:r>
            <w:proofErr w:type="gramEnd"/>
            <w:r w:rsidRPr="009C54C4">
              <w:rPr>
                <w:sz w:val="26"/>
                <w:szCs w:val="26"/>
              </w:rPr>
              <w:t xml:space="preserve">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E56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0003DC">
              <w:rPr>
                <w:sz w:val="26"/>
                <w:szCs w:val="26"/>
              </w:rPr>
              <w:t>Коли-</w:t>
            </w:r>
            <w:proofErr w:type="spellStart"/>
            <w:r w:rsidRPr="000003DC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0003DC">
              <w:rPr>
                <w:sz w:val="26"/>
                <w:szCs w:val="26"/>
              </w:rPr>
              <w:t xml:space="preserve"> мест</w:t>
            </w:r>
          </w:p>
        </w:tc>
      </w:tr>
      <w:tr w:rsidR="004C23CA" w:rsidRPr="009C54C4" w14:paraId="77067817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D33" w14:textId="77777777" w:rsidR="004C23CA" w:rsidRPr="009C54C4" w:rsidRDefault="004C23CA" w:rsidP="004C23CA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B220" w14:textId="014D7242" w:rsidR="004C23CA" w:rsidRPr="00EA3262" w:rsidRDefault="004C23CA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Государственное унитарное производственное </w:t>
            </w:r>
            <w:proofErr w:type="gramStart"/>
            <w:r w:rsidRPr="00EA3262">
              <w:rPr>
                <w:color w:val="000000"/>
                <w:sz w:val="30"/>
                <w:szCs w:val="30"/>
              </w:rPr>
              <w:t xml:space="preserve">предприятие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Березовское</w:t>
            </w:r>
            <w:proofErr w:type="gramEnd"/>
            <w:r w:rsidRPr="00EA3262">
              <w:rPr>
                <w:color w:val="000000"/>
                <w:sz w:val="30"/>
                <w:szCs w:val="30"/>
              </w:rPr>
              <w:t xml:space="preserve"> ЖКХ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318" w14:textId="132EF7E0" w:rsidR="004C23CA" w:rsidRPr="009C54C4" w:rsidRDefault="004C23CA" w:rsidP="004C23CA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4C23CA" w:rsidRPr="009C54C4" w14:paraId="32A0367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8F0" w14:textId="568F9EE5" w:rsidR="004C23CA" w:rsidRPr="009C54C4" w:rsidRDefault="004C23CA" w:rsidP="004C23CA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2B4" w14:textId="7E169B62" w:rsidR="004C23CA" w:rsidRPr="00EA3262" w:rsidRDefault="004C23CA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Брестской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9C1" w14:textId="289DE6C3" w:rsidR="004C23CA" w:rsidRPr="009C54C4" w:rsidRDefault="004C23CA" w:rsidP="004C23C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</w:tr>
      <w:tr w:rsidR="004C23CA" w:rsidRPr="009C54C4" w14:paraId="4EC0147E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B9B" w14:textId="77777777"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FE3" w14:textId="5B8BA0AB" w:rsidR="004C23CA" w:rsidRPr="009C54C4" w:rsidRDefault="004C23CA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</w:tr>
    </w:tbl>
    <w:p w14:paraId="39DEF520" w14:textId="77777777" w:rsidR="004C23CA" w:rsidRPr="009C54C4" w:rsidRDefault="004C23CA" w:rsidP="004C23CA"/>
    <w:p w14:paraId="1E638A4E" w14:textId="7758A821" w:rsidR="00534B01" w:rsidRPr="009C54C4" w:rsidRDefault="00534B01" w:rsidP="00534B01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</w:t>
      </w:r>
      <w:r w:rsidR="004C23CA">
        <w:rPr>
          <w:sz w:val="30"/>
          <w:szCs w:val="30"/>
        </w:rPr>
        <w:t>0532-</w:t>
      </w:r>
      <w:proofErr w:type="gramStart"/>
      <w:r w:rsidR="004C23CA">
        <w:rPr>
          <w:sz w:val="30"/>
          <w:szCs w:val="30"/>
        </w:rPr>
        <w:t>08 ”</w:t>
      </w:r>
      <w:r w:rsidR="004C23CA" w:rsidRPr="004C23CA">
        <w:rPr>
          <w:sz w:val="30"/>
          <w:szCs w:val="30"/>
        </w:rPr>
        <w:t>Урбанология</w:t>
      </w:r>
      <w:proofErr w:type="gramEnd"/>
      <w:r w:rsidR="004C23CA" w:rsidRPr="004C23CA">
        <w:rPr>
          <w:sz w:val="30"/>
          <w:szCs w:val="30"/>
        </w:rPr>
        <w:t xml:space="preserve"> и сити-менеджмент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34B01" w:rsidRPr="009C54C4" w14:paraId="0DEDC0D1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9C8" w14:textId="77777777"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761" w14:textId="77777777"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4311978" w14:textId="77777777"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C54C4">
              <w:rPr>
                <w:sz w:val="26"/>
                <w:szCs w:val="26"/>
              </w:rPr>
              <w:t>для</w:t>
            </w:r>
            <w:proofErr w:type="gramEnd"/>
            <w:r w:rsidRPr="009C54C4">
              <w:rPr>
                <w:sz w:val="26"/>
                <w:szCs w:val="26"/>
              </w:rPr>
              <w:t xml:space="preserve"> которой выделены места для подготовки специалистов </w:t>
            </w:r>
          </w:p>
          <w:p w14:paraId="3AAAD348" w14:textId="77777777" w:rsidR="00534B01" w:rsidRPr="009C54C4" w:rsidRDefault="00534B01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 w:rsidRPr="009C54C4">
              <w:rPr>
                <w:sz w:val="26"/>
                <w:szCs w:val="26"/>
              </w:rPr>
              <w:t>с</w:t>
            </w:r>
            <w:proofErr w:type="gramEnd"/>
            <w:r w:rsidRPr="009C54C4">
              <w:rPr>
                <w:sz w:val="26"/>
                <w:szCs w:val="26"/>
              </w:rPr>
              <w:t xml:space="preserve">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3DF5" w14:textId="77777777" w:rsidR="00534B01" w:rsidRPr="000003DC" w:rsidRDefault="00534B01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0003DC">
              <w:rPr>
                <w:sz w:val="26"/>
                <w:szCs w:val="26"/>
              </w:rPr>
              <w:t>Коли-</w:t>
            </w:r>
            <w:proofErr w:type="spellStart"/>
            <w:r w:rsidRPr="000003DC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0003DC">
              <w:rPr>
                <w:sz w:val="26"/>
                <w:szCs w:val="26"/>
              </w:rPr>
              <w:t xml:space="preserve"> мест</w:t>
            </w:r>
          </w:p>
        </w:tc>
      </w:tr>
      <w:tr w:rsidR="00534B01" w:rsidRPr="009473A9" w14:paraId="74A2ED19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91C" w14:textId="77777777" w:rsidR="00534B01" w:rsidRPr="009473A9" w:rsidRDefault="00534B0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473A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74D" w14:textId="19E78976" w:rsidR="00534B01" w:rsidRPr="009473A9" w:rsidRDefault="004C23CA" w:rsidP="004C23CA">
            <w:pPr>
              <w:rPr>
                <w:sz w:val="30"/>
                <w:szCs w:val="30"/>
              </w:rPr>
            </w:pPr>
            <w:r w:rsidRPr="009473A9">
              <w:rPr>
                <w:color w:val="000000"/>
                <w:sz w:val="30"/>
                <w:szCs w:val="30"/>
              </w:rPr>
              <w:t>Брестский городской исполнительный комитет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FD3" w14:textId="77777777" w:rsidR="00534B01" w:rsidRPr="009473A9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1</w:t>
            </w:r>
          </w:p>
        </w:tc>
      </w:tr>
      <w:tr w:rsidR="00534B01" w:rsidRPr="009473A9" w14:paraId="30C07495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40E" w14:textId="77777777" w:rsidR="00534B01" w:rsidRPr="009473A9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473A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D30" w14:textId="77777777" w:rsidR="00534B01" w:rsidRPr="009473A9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1</w:t>
            </w:r>
          </w:p>
        </w:tc>
      </w:tr>
    </w:tbl>
    <w:p w14:paraId="00C6E9A1" w14:textId="77777777" w:rsidR="00E461EA" w:rsidRPr="009473A9" w:rsidRDefault="00E461EA" w:rsidP="00E461EA">
      <w:pPr>
        <w:spacing w:line="280" w:lineRule="exact"/>
        <w:jc w:val="center"/>
        <w:rPr>
          <w:sz w:val="30"/>
          <w:szCs w:val="30"/>
        </w:rPr>
      </w:pPr>
    </w:p>
    <w:p w14:paraId="57D8EF44" w14:textId="0E0F2DB1" w:rsidR="00E461EA" w:rsidRPr="009473A9" w:rsidRDefault="00E461EA" w:rsidP="00E461EA">
      <w:pPr>
        <w:spacing w:line="280" w:lineRule="exact"/>
        <w:jc w:val="center"/>
        <w:rPr>
          <w:sz w:val="30"/>
          <w:szCs w:val="30"/>
        </w:rPr>
      </w:pPr>
      <w:bookmarkStart w:id="0" w:name="_Hlk166929413"/>
      <w:r w:rsidRPr="009473A9">
        <w:rPr>
          <w:sz w:val="30"/>
          <w:szCs w:val="30"/>
        </w:rPr>
        <w:t>Специальность 6-05-0222-</w:t>
      </w:r>
      <w:proofErr w:type="gramStart"/>
      <w:r w:rsidRPr="009473A9">
        <w:rPr>
          <w:sz w:val="30"/>
          <w:szCs w:val="30"/>
        </w:rPr>
        <w:t>01 ”История</w:t>
      </w:r>
      <w:proofErr w:type="gramEnd"/>
      <w:r w:rsidRPr="009473A9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E461EA" w:rsidRPr="009473A9" w14:paraId="581FED8E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F346" w14:textId="77777777" w:rsidR="00E461EA" w:rsidRPr="009473A9" w:rsidRDefault="00E461EA" w:rsidP="004E09ED">
            <w:pPr>
              <w:spacing w:line="280" w:lineRule="exact"/>
              <w:rPr>
                <w:sz w:val="30"/>
                <w:szCs w:val="30"/>
              </w:rPr>
            </w:pPr>
            <w:r w:rsidRPr="009473A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9AA" w14:textId="77777777" w:rsidR="00E461EA" w:rsidRPr="009473A9" w:rsidRDefault="00E461EA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473A9">
              <w:rPr>
                <w:sz w:val="26"/>
                <w:szCs w:val="26"/>
              </w:rPr>
              <w:t>Наименование организации,</w:t>
            </w:r>
          </w:p>
          <w:p w14:paraId="4D22124D" w14:textId="77777777" w:rsidR="00E461EA" w:rsidRPr="009473A9" w:rsidRDefault="00E461EA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для</w:t>
            </w:r>
            <w:proofErr w:type="gramEnd"/>
            <w:r w:rsidRPr="009473A9">
              <w:rPr>
                <w:sz w:val="26"/>
                <w:szCs w:val="26"/>
              </w:rPr>
              <w:t xml:space="preserve"> которой выделены места для подготовки специалистов </w:t>
            </w:r>
          </w:p>
          <w:p w14:paraId="2F25021E" w14:textId="77777777" w:rsidR="00E461EA" w:rsidRPr="009473A9" w:rsidRDefault="00E461EA" w:rsidP="004E09ED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 w:rsidRPr="009473A9">
              <w:rPr>
                <w:sz w:val="26"/>
                <w:szCs w:val="26"/>
              </w:rPr>
              <w:t>с</w:t>
            </w:r>
            <w:proofErr w:type="gramEnd"/>
            <w:r w:rsidRPr="009473A9">
              <w:rPr>
                <w:sz w:val="26"/>
                <w:szCs w:val="26"/>
              </w:rPr>
              <w:t xml:space="preserve">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1330" w14:textId="77777777" w:rsidR="00E461EA" w:rsidRPr="009473A9" w:rsidRDefault="00E461EA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Коли-</w:t>
            </w:r>
            <w:proofErr w:type="spellStart"/>
            <w:r w:rsidRPr="009473A9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9473A9">
              <w:rPr>
                <w:sz w:val="26"/>
                <w:szCs w:val="26"/>
              </w:rPr>
              <w:t xml:space="preserve"> мест</w:t>
            </w:r>
          </w:p>
        </w:tc>
      </w:tr>
      <w:tr w:rsidR="00E461EA" w:rsidRPr="009473A9" w14:paraId="5FAEAB6A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479C" w14:textId="77777777" w:rsidR="00E461EA" w:rsidRPr="009473A9" w:rsidRDefault="00E461EA" w:rsidP="004E09E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473A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283" w14:textId="35FB5A20" w:rsidR="00E461EA" w:rsidRPr="009473A9" w:rsidRDefault="007C0978" w:rsidP="007A5AE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473A9">
              <w:rPr>
                <w:color w:val="000000"/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237" w14:textId="77777777" w:rsidR="00E461EA" w:rsidRPr="009473A9" w:rsidRDefault="00E461EA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1</w:t>
            </w:r>
          </w:p>
        </w:tc>
      </w:tr>
      <w:tr w:rsidR="00E461EA" w:rsidRPr="009473A9" w14:paraId="79F76812" w14:textId="77777777" w:rsidTr="004E09ED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DA1" w14:textId="77777777" w:rsidR="00E461EA" w:rsidRPr="009473A9" w:rsidRDefault="00E461EA" w:rsidP="004E09ED">
            <w:pPr>
              <w:spacing w:line="280" w:lineRule="exact"/>
              <w:rPr>
                <w:sz w:val="30"/>
                <w:szCs w:val="30"/>
              </w:rPr>
            </w:pPr>
            <w:r w:rsidRPr="009473A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772" w14:textId="77777777" w:rsidR="00E461EA" w:rsidRPr="009473A9" w:rsidRDefault="00E461EA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1</w:t>
            </w:r>
          </w:p>
        </w:tc>
      </w:tr>
    </w:tbl>
    <w:p w14:paraId="5AB9EA2F" w14:textId="77777777" w:rsidR="00E461EA" w:rsidRPr="009473A9" w:rsidRDefault="00E461EA" w:rsidP="00E461EA">
      <w:pPr>
        <w:spacing w:line="280" w:lineRule="exact"/>
        <w:jc w:val="center"/>
        <w:rPr>
          <w:sz w:val="30"/>
          <w:szCs w:val="30"/>
        </w:rPr>
      </w:pPr>
    </w:p>
    <w:p w14:paraId="041E041E" w14:textId="5C2F99E5" w:rsidR="00E461EA" w:rsidRPr="009473A9" w:rsidRDefault="00E461EA" w:rsidP="00E461EA">
      <w:pPr>
        <w:spacing w:line="280" w:lineRule="exact"/>
        <w:jc w:val="center"/>
        <w:rPr>
          <w:sz w:val="30"/>
          <w:szCs w:val="30"/>
        </w:rPr>
      </w:pPr>
      <w:r w:rsidRPr="009473A9">
        <w:rPr>
          <w:sz w:val="30"/>
          <w:szCs w:val="30"/>
        </w:rPr>
        <w:t>Специальность 6-05-0232-</w:t>
      </w:r>
      <w:proofErr w:type="gramStart"/>
      <w:r w:rsidRPr="009473A9">
        <w:rPr>
          <w:sz w:val="30"/>
          <w:szCs w:val="30"/>
        </w:rPr>
        <w:t>02 ”</w:t>
      </w:r>
      <w:proofErr w:type="gramEnd"/>
      <w:r w:rsidRPr="009473A9">
        <w:t xml:space="preserve"> </w:t>
      </w:r>
      <w:r w:rsidRPr="009473A9">
        <w:rPr>
          <w:sz w:val="30"/>
          <w:szCs w:val="30"/>
        </w:rPr>
        <w:t>Русская филология“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E461EA" w:rsidRPr="009473A9" w14:paraId="3AD52AF1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645" w14:textId="77777777" w:rsidR="00E461EA" w:rsidRPr="009473A9" w:rsidRDefault="00E461EA" w:rsidP="004E09ED">
            <w:pPr>
              <w:spacing w:line="280" w:lineRule="exact"/>
              <w:rPr>
                <w:sz w:val="30"/>
                <w:szCs w:val="30"/>
              </w:rPr>
            </w:pPr>
            <w:r w:rsidRPr="009473A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7E5A" w14:textId="77777777" w:rsidR="00E461EA" w:rsidRPr="009473A9" w:rsidRDefault="00E461EA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473A9">
              <w:rPr>
                <w:sz w:val="26"/>
                <w:szCs w:val="26"/>
              </w:rPr>
              <w:t>Наименование организации,</w:t>
            </w:r>
          </w:p>
          <w:p w14:paraId="74B91FC1" w14:textId="77777777" w:rsidR="00E461EA" w:rsidRPr="009473A9" w:rsidRDefault="00E461EA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для</w:t>
            </w:r>
            <w:proofErr w:type="gramEnd"/>
            <w:r w:rsidRPr="009473A9">
              <w:rPr>
                <w:sz w:val="26"/>
                <w:szCs w:val="26"/>
              </w:rPr>
              <w:t xml:space="preserve"> которой выделены места для подготовки специалистов </w:t>
            </w:r>
          </w:p>
          <w:p w14:paraId="7D041FE1" w14:textId="77777777" w:rsidR="00E461EA" w:rsidRPr="009473A9" w:rsidRDefault="00E461EA" w:rsidP="004E09ED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 w:rsidRPr="009473A9">
              <w:rPr>
                <w:sz w:val="26"/>
                <w:szCs w:val="26"/>
              </w:rPr>
              <w:t>с</w:t>
            </w:r>
            <w:proofErr w:type="gramEnd"/>
            <w:r w:rsidRPr="009473A9">
              <w:rPr>
                <w:sz w:val="26"/>
                <w:szCs w:val="26"/>
              </w:rPr>
              <w:t xml:space="preserve">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E2D1" w14:textId="77777777" w:rsidR="00E461EA" w:rsidRPr="009473A9" w:rsidRDefault="00E461EA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Коли-</w:t>
            </w:r>
            <w:proofErr w:type="spellStart"/>
            <w:r w:rsidRPr="009473A9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9473A9">
              <w:rPr>
                <w:sz w:val="26"/>
                <w:szCs w:val="26"/>
              </w:rPr>
              <w:t xml:space="preserve"> мест</w:t>
            </w:r>
          </w:p>
        </w:tc>
      </w:tr>
      <w:tr w:rsidR="00E461EA" w:rsidRPr="009473A9" w14:paraId="2D16F19D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02D" w14:textId="77777777" w:rsidR="00E461EA" w:rsidRPr="009473A9" w:rsidRDefault="00E461EA" w:rsidP="004E09E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473A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2E9" w14:textId="174671D6" w:rsidR="00E461EA" w:rsidRPr="009473A9" w:rsidRDefault="007A5AEC" w:rsidP="007A5AE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473A9">
              <w:rPr>
                <w:color w:val="000000"/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FD7" w14:textId="35F3A449" w:rsidR="00E461EA" w:rsidRPr="009473A9" w:rsidRDefault="007A5AEC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8</w:t>
            </w:r>
          </w:p>
        </w:tc>
      </w:tr>
      <w:tr w:rsidR="00E461EA" w:rsidRPr="009473A9" w14:paraId="4C0A9003" w14:textId="77777777" w:rsidTr="004E09ED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AF3" w14:textId="77777777" w:rsidR="00E461EA" w:rsidRPr="009473A9" w:rsidRDefault="00E461EA" w:rsidP="004E09ED">
            <w:pPr>
              <w:spacing w:line="280" w:lineRule="exact"/>
              <w:rPr>
                <w:sz w:val="30"/>
                <w:szCs w:val="30"/>
              </w:rPr>
            </w:pPr>
            <w:r w:rsidRPr="009473A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118" w14:textId="63DF88FF" w:rsidR="00E461EA" w:rsidRPr="009473A9" w:rsidRDefault="008624AE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8</w:t>
            </w:r>
          </w:p>
        </w:tc>
      </w:tr>
    </w:tbl>
    <w:p w14:paraId="41B296A2" w14:textId="77777777" w:rsidR="008624AE" w:rsidRDefault="008624AE" w:rsidP="008624AE">
      <w:pPr>
        <w:spacing w:line="280" w:lineRule="exact"/>
        <w:jc w:val="center"/>
        <w:rPr>
          <w:sz w:val="30"/>
          <w:szCs w:val="30"/>
        </w:rPr>
      </w:pPr>
    </w:p>
    <w:p w14:paraId="2F89B277" w14:textId="77777777" w:rsidR="00CE6A8A" w:rsidRDefault="00CE6A8A" w:rsidP="008624AE">
      <w:pPr>
        <w:spacing w:line="280" w:lineRule="exact"/>
        <w:jc w:val="center"/>
        <w:rPr>
          <w:sz w:val="30"/>
          <w:szCs w:val="30"/>
        </w:rPr>
      </w:pPr>
    </w:p>
    <w:p w14:paraId="50905CBE" w14:textId="77777777" w:rsidR="00CE6A8A" w:rsidRDefault="00CE6A8A" w:rsidP="008624AE">
      <w:pPr>
        <w:spacing w:line="280" w:lineRule="exact"/>
        <w:jc w:val="center"/>
        <w:rPr>
          <w:sz w:val="30"/>
          <w:szCs w:val="30"/>
        </w:rPr>
      </w:pPr>
    </w:p>
    <w:p w14:paraId="4F4A70F5" w14:textId="1F36E91C" w:rsidR="008624AE" w:rsidRPr="009473A9" w:rsidRDefault="008624AE" w:rsidP="008624AE">
      <w:pPr>
        <w:spacing w:line="280" w:lineRule="exact"/>
        <w:jc w:val="center"/>
        <w:rPr>
          <w:sz w:val="30"/>
          <w:szCs w:val="30"/>
        </w:rPr>
      </w:pPr>
      <w:r w:rsidRPr="009473A9">
        <w:rPr>
          <w:sz w:val="30"/>
          <w:szCs w:val="30"/>
        </w:rPr>
        <w:lastRenderedPageBreak/>
        <w:t>Специальность 6-05-0232-</w:t>
      </w:r>
      <w:proofErr w:type="gramStart"/>
      <w:r w:rsidRPr="009473A9">
        <w:rPr>
          <w:sz w:val="30"/>
          <w:szCs w:val="30"/>
        </w:rPr>
        <w:t>01 ”Белорусская</w:t>
      </w:r>
      <w:proofErr w:type="gramEnd"/>
      <w:r w:rsidRPr="009473A9">
        <w:rPr>
          <w:sz w:val="30"/>
          <w:szCs w:val="30"/>
        </w:rPr>
        <w:t xml:space="preserve"> филология“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624AE" w:rsidRPr="009473A9" w14:paraId="56645FCA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4EED" w14:textId="77777777" w:rsidR="008624AE" w:rsidRPr="009473A9" w:rsidRDefault="008624AE" w:rsidP="004E09ED">
            <w:pPr>
              <w:spacing w:line="280" w:lineRule="exact"/>
              <w:rPr>
                <w:sz w:val="30"/>
                <w:szCs w:val="30"/>
              </w:rPr>
            </w:pPr>
            <w:r w:rsidRPr="009473A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D7D4" w14:textId="77777777" w:rsidR="008624AE" w:rsidRPr="009473A9" w:rsidRDefault="008624AE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473A9">
              <w:rPr>
                <w:sz w:val="26"/>
                <w:szCs w:val="26"/>
              </w:rPr>
              <w:t>Наименование организации,</w:t>
            </w:r>
          </w:p>
          <w:p w14:paraId="1080B211" w14:textId="77777777" w:rsidR="008624AE" w:rsidRPr="009473A9" w:rsidRDefault="008624AE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для</w:t>
            </w:r>
            <w:proofErr w:type="gramEnd"/>
            <w:r w:rsidRPr="009473A9">
              <w:rPr>
                <w:sz w:val="26"/>
                <w:szCs w:val="26"/>
              </w:rPr>
              <w:t xml:space="preserve"> которой выделены места для подготовки специалистов </w:t>
            </w:r>
          </w:p>
          <w:p w14:paraId="343BE5AE" w14:textId="77777777" w:rsidR="008624AE" w:rsidRPr="009473A9" w:rsidRDefault="008624AE" w:rsidP="004E09ED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 w:rsidRPr="009473A9">
              <w:rPr>
                <w:sz w:val="26"/>
                <w:szCs w:val="26"/>
              </w:rPr>
              <w:t>с</w:t>
            </w:r>
            <w:proofErr w:type="gramEnd"/>
            <w:r w:rsidRPr="009473A9">
              <w:rPr>
                <w:sz w:val="26"/>
                <w:szCs w:val="26"/>
              </w:rPr>
              <w:t xml:space="preserve">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2431" w14:textId="77777777" w:rsidR="008624AE" w:rsidRPr="009473A9" w:rsidRDefault="008624AE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Коли-</w:t>
            </w:r>
            <w:proofErr w:type="spellStart"/>
            <w:r w:rsidRPr="009473A9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9473A9">
              <w:rPr>
                <w:sz w:val="26"/>
                <w:szCs w:val="26"/>
              </w:rPr>
              <w:t xml:space="preserve"> мест</w:t>
            </w:r>
          </w:p>
        </w:tc>
      </w:tr>
      <w:tr w:rsidR="008624AE" w:rsidRPr="009473A9" w14:paraId="6FFBC15E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91D" w14:textId="77777777" w:rsidR="008624AE" w:rsidRPr="009473A9" w:rsidRDefault="008624AE" w:rsidP="004E09E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473A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A7B" w14:textId="0C3612F0" w:rsidR="008624AE" w:rsidRPr="009473A9" w:rsidRDefault="007A5AEC" w:rsidP="007A5AE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473A9">
              <w:rPr>
                <w:color w:val="000000"/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E91" w14:textId="2818698A" w:rsidR="008624AE" w:rsidRPr="009473A9" w:rsidRDefault="007A5AEC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4</w:t>
            </w:r>
          </w:p>
        </w:tc>
      </w:tr>
      <w:tr w:rsidR="008624AE" w:rsidRPr="009473A9" w14:paraId="41A58262" w14:textId="77777777" w:rsidTr="004E09ED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7A7" w14:textId="744F814B" w:rsidR="008624AE" w:rsidRPr="009473A9" w:rsidRDefault="008624AE" w:rsidP="004E09ED">
            <w:pPr>
              <w:rPr>
                <w:color w:val="000000"/>
                <w:sz w:val="30"/>
                <w:szCs w:val="30"/>
              </w:rPr>
            </w:pPr>
            <w:r w:rsidRPr="009473A9">
              <w:rPr>
                <w:color w:val="000000"/>
                <w:sz w:val="30"/>
                <w:szCs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2AD" w14:textId="0B948FD5" w:rsidR="008624AE" w:rsidRPr="009473A9" w:rsidRDefault="008624AE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4</w:t>
            </w:r>
          </w:p>
        </w:tc>
      </w:tr>
    </w:tbl>
    <w:p w14:paraId="23607DD1" w14:textId="6ECA7952" w:rsidR="00E461EA" w:rsidRPr="009473A9" w:rsidRDefault="00E461EA" w:rsidP="00E461EA">
      <w:pPr>
        <w:spacing w:line="280" w:lineRule="exact"/>
        <w:ind w:left="4950" w:firstLine="720"/>
        <w:rPr>
          <w:sz w:val="30"/>
          <w:lang w:val="be-BY"/>
        </w:rPr>
      </w:pPr>
    </w:p>
    <w:p w14:paraId="71A37DBF" w14:textId="50849C7A" w:rsidR="008624AE" w:rsidRPr="009473A9" w:rsidRDefault="008624AE" w:rsidP="008624AE">
      <w:pPr>
        <w:spacing w:line="280" w:lineRule="exact"/>
        <w:jc w:val="center"/>
        <w:rPr>
          <w:sz w:val="30"/>
          <w:szCs w:val="30"/>
        </w:rPr>
      </w:pPr>
      <w:r w:rsidRPr="009473A9">
        <w:rPr>
          <w:sz w:val="30"/>
          <w:szCs w:val="30"/>
        </w:rPr>
        <w:t>Специальность 6-05-0231-</w:t>
      </w:r>
      <w:proofErr w:type="gramStart"/>
      <w:r w:rsidRPr="009473A9">
        <w:rPr>
          <w:sz w:val="30"/>
          <w:szCs w:val="30"/>
        </w:rPr>
        <w:t>01 ”Современные</w:t>
      </w:r>
      <w:proofErr w:type="gramEnd"/>
      <w:r w:rsidRPr="009473A9">
        <w:rPr>
          <w:sz w:val="30"/>
          <w:szCs w:val="30"/>
        </w:rPr>
        <w:t xml:space="preserve"> иностранные языки (с указанием языков)“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624AE" w:rsidRPr="009473A9" w14:paraId="6853AE0D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EA8B" w14:textId="77777777" w:rsidR="008624AE" w:rsidRPr="009473A9" w:rsidRDefault="008624AE" w:rsidP="004E09ED">
            <w:pPr>
              <w:spacing w:line="280" w:lineRule="exact"/>
              <w:rPr>
                <w:sz w:val="30"/>
                <w:szCs w:val="30"/>
              </w:rPr>
            </w:pPr>
            <w:r w:rsidRPr="009473A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AE89" w14:textId="77777777" w:rsidR="008624AE" w:rsidRPr="009473A9" w:rsidRDefault="008624AE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473A9">
              <w:rPr>
                <w:sz w:val="26"/>
                <w:szCs w:val="26"/>
              </w:rPr>
              <w:t>Наименование организации,</w:t>
            </w:r>
          </w:p>
          <w:p w14:paraId="2591A805" w14:textId="77777777" w:rsidR="008624AE" w:rsidRPr="009473A9" w:rsidRDefault="008624AE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для</w:t>
            </w:r>
            <w:proofErr w:type="gramEnd"/>
            <w:r w:rsidRPr="009473A9">
              <w:rPr>
                <w:sz w:val="26"/>
                <w:szCs w:val="26"/>
              </w:rPr>
              <w:t xml:space="preserve"> которой выделены места для подготовки специалистов </w:t>
            </w:r>
          </w:p>
          <w:p w14:paraId="5FE79105" w14:textId="77777777" w:rsidR="008624AE" w:rsidRPr="009473A9" w:rsidRDefault="008624AE" w:rsidP="004E09ED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 w:rsidRPr="009473A9">
              <w:rPr>
                <w:sz w:val="26"/>
                <w:szCs w:val="26"/>
              </w:rPr>
              <w:t>с</w:t>
            </w:r>
            <w:proofErr w:type="gramEnd"/>
            <w:r w:rsidRPr="009473A9">
              <w:rPr>
                <w:sz w:val="26"/>
                <w:szCs w:val="26"/>
              </w:rPr>
              <w:t xml:space="preserve">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586A" w14:textId="77777777" w:rsidR="008624AE" w:rsidRPr="009473A9" w:rsidRDefault="008624AE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Коли-</w:t>
            </w:r>
            <w:proofErr w:type="spellStart"/>
            <w:r w:rsidRPr="009473A9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9473A9">
              <w:rPr>
                <w:sz w:val="26"/>
                <w:szCs w:val="26"/>
              </w:rPr>
              <w:t xml:space="preserve"> мест</w:t>
            </w:r>
          </w:p>
        </w:tc>
      </w:tr>
      <w:tr w:rsidR="008624AE" w:rsidRPr="009473A9" w14:paraId="5D168F3B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6DD" w14:textId="77777777" w:rsidR="008624AE" w:rsidRPr="009473A9" w:rsidRDefault="008624AE" w:rsidP="004E09E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473A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CF0" w14:textId="3EE84065" w:rsidR="008624AE" w:rsidRPr="009473A9" w:rsidRDefault="007C0978" w:rsidP="007A5AE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473A9">
              <w:rPr>
                <w:color w:val="000000"/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863" w14:textId="791EC357" w:rsidR="008624AE" w:rsidRPr="009473A9" w:rsidRDefault="004A04DC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6</w:t>
            </w:r>
          </w:p>
        </w:tc>
      </w:tr>
      <w:tr w:rsidR="008624AE" w:rsidRPr="009473A9" w14:paraId="1AFEFC06" w14:textId="77777777" w:rsidTr="004E09ED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FCA7" w14:textId="77777777" w:rsidR="008624AE" w:rsidRPr="009473A9" w:rsidRDefault="008624AE" w:rsidP="004E09ED">
            <w:pPr>
              <w:rPr>
                <w:color w:val="000000"/>
                <w:sz w:val="30"/>
                <w:szCs w:val="30"/>
              </w:rPr>
            </w:pPr>
            <w:r w:rsidRPr="009473A9">
              <w:rPr>
                <w:color w:val="000000"/>
                <w:sz w:val="30"/>
                <w:szCs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683" w14:textId="1D7CB24B" w:rsidR="008624AE" w:rsidRPr="009473A9" w:rsidRDefault="004A04DC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6</w:t>
            </w:r>
          </w:p>
        </w:tc>
      </w:tr>
    </w:tbl>
    <w:p w14:paraId="689D3267" w14:textId="2728A2EE" w:rsidR="008624AE" w:rsidRPr="009473A9" w:rsidRDefault="008624AE" w:rsidP="00E461EA">
      <w:pPr>
        <w:spacing w:line="280" w:lineRule="exact"/>
        <w:ind w:left="4950" w:firstLine="720"/>
        <w:rPr>
          <w:sz w:val="30"/>
          <w:lang w:val="be-BY"/>
        </w:rPr>
      </w:pPr>
    </w:p>
    <w:p w14:paraId="48DAA3C9" w14:textId="6EA40395" w:rsidR="007C0978" w:rsidRPr="009473A9" w:rsidRDefault="007C0978" w:rsidP="007C0978">
      <w:pPr>
        <w:spacing w:line="280" w:lineRule="exact"/>
        <w:jc w:val="center"/>
        <w:rPr>
          <w:sz w:val="30"/>
          <w:szCs w:val="30"/>
        </w:rPr>
      </w:pPr>
      <w:r w:rsidRPr="009473A9">
        <w:rPr>
          <w:sz w:val="30"/>
          <w:szCs w:val="30"/>
        </w:rPr>
        <w:t>Специальность 6-05-0313-</w:t>
      </w:r>
      <w:proofErr w:type="gramStart"/>
      <w:r w:rsidRPr="009473A9">
        <w:rPr>
          <w:sz w:val="30"/>
          <w:szCs w:val="30"/>
        </w:rPr>
        <w:t>01 ”Психология</w:t>
      </w:r>
      <w:proofErr w:type="gramEnd"/>
      <w:r w:rsidRPr="009473A9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C0978" w:rsidRPr="009473A9" w14:paraId="5C525919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3D33" w14:textId="77777777" w:rsidR="007C0978" w:rsidRPr="009473A9" w:rsidRDefault="007C0978" w:rsidP="004E09ED">
            <w:pPr>
              <w:spacing w:line="280" w:lineRule="exact"/>
              <w:rPr>
                <w:sz w:val="30"/>
                <w:szCs w:val="30"/>
              </w:rPr>
            </w:pPr>
            <w:r w:rsidRPr="009473A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594" w14:textId="77777777" w:rsidR="007C0978" w:rsidRPr="009473A9" w:rsidRDefault="007C0978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473A9">
              <w:rPr>
                <w:sz w:val="26"/>
                <w:szCs w:val="26"/>
              </w:rPr>
              <w:t>Наименование организации,</w:t>
            </w:r>
          </w:p>
          <w:p w14:paraId="1E032D26" w14:textId="77777777" w:rsidR="007C0978" w:rsidRPr="009473A9" w:rsidRDefault="007C0978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для</w:t>
            </w:r>
            <w:proofErr w:type="gramEnd"/>
            <w:r w:rsidRPr="009473A9">
              <w:rPr>
                <w:sz w:val="26"/>
                <w:szCs w:val="26"/>
              </w:rPr>
              <w:t xml:space="preserve"> которой выделены места для подготовки специалистов </w:t>
            </w:r>
          </w:p>
          <w:p w14:paraId="7AE7CEFC" w14:textId="77777777" w:rsidR="007C0978" w:rsidRPr="009473A9" w:rsidRDefault="007C0978" w:rsidP="004E09ED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 w:rsidRPr="009473A9">
              <w:rPr>
                <w:sz w:val="26"/>
                <w:szCs w:val="26"/>
              </w:rPr>
              <w:t>с</w:t>
            </w:r>
            <w:proofErr w:type="gramEnd"/>
            <w:r w:rsidRPr="009473A9">
              <w:rPr>
                <w:sz w:val="26"/>
                <w:szCs w:val="26"/>
              </w:rPr>
              <w:t xml:space="preserve">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4FD" w14:textId="77777777" w:rsidR="007C0978" w:rsidRPr="009473A9" w:rsidRDefault="007C0978" w:rsidP="004E09E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9473A9">
              <w:rPr>
                <w:sz w:val="26"/>
                <w:szCs w:val="26"/>
              </w:rPr>
              <w:t>Коли-</w:t>
            </w:r>
            <w:proofErr w:type="spellStart"/>
            <w:r w:rsidRPr="009473A9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9473A9">
              <w:rPr>
                <w:sz w:val="26"/>
                <w:szCs w:val="26"/>
              </w:rPr>
              <w:t xml:space="preserve"> мест</w:t>
            </w:r>
          </w:p>
        </w:tc>
      </w:tr>
      <w:tr w:rsidR="007C0978" w:rsidRPr="009473A9" w14:paraId="702B5716" w14:textId="77777777" w:rsidTr="004E0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018" w14:textId="77777777" w:rsidR="007C0978" w:rsidRPr="009473A9" w:rsidRDefault="007C0978" w:rsidP="004E09E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473A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4A9" w14:textId="77777777" w:rsidR="007C0978" w:rsidRPr="009473A9" w:rsidRDefault="007C0978" w:rsidP="007A5AE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473A9">
              <w:rPr>
                <w:color w:val="000000"/>
                <w:sz w:val="30"/>
                <w:szCs w:val="30"/>
              </w:rPr>
              <w:t>Главное управление по образованию Брестского облисполкома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601" w14:textId="6702B205" w:rsidR="007C0978" w:rsidRPr="009473A9" w:rsidRDefault="007C0978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8</w:t>
            </w:r>
          </w:p>
        </w:tc>
      </w:tr>
      <w:tr w:rsidR="007C0978" w:rsidRPr="00E461EA" w14:paraId="3CDFC8C6" w14:textId="77777777" w:rsidTr="004E09ED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612" w14:textId="77777777" w:rsidR="007C0978" w:rsidRPr="009473A9" w:rsidRDefault="007C0978" w:rsidP="004E09ED">
            <w:pPr>
              <w:rPr>
                <w:color w:val="000000"/>
                <w:sz w:val="30"/>
                <w:szCs w:val="30"/>
              </w:rPr>
            </w:pPr>
            <w:r w:rsidRPr="009473A9">
              <w:rPr>
                <w:color w:val="000000"/>
                <w:sz w:val="30"/>
                <w:szCs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CC6" w14:textId="250E7F42" w:rsidR="007C0978" w:rsidRPr="009473A9" w:rsidRDefault="007C0978" w:rsidP="004E09ED">
            <w:pPr>
              <w:spacing w:line="280" w:lineRule="exact"/>
              <w:jc w:val="center"/>
              <w:rPr>
                <w:sz w:val="30"/>
              </w:rPr>
            </w:pPr>
            <w:r w:rsidRPr="009473A9">
              <w:rPr>
                <w:sz w:val="30"/>
              </w:rPr>
              <w:t>8</w:t>
            </w:r>
          </w:p>
        </w:tc>
      </w:tr>
      <w:bookmarkEnd w:id="0"/>
    </w:tbl>
    <w:p w14:paraId="5CFF4A84" w14:textId="77777777" w:rsidR="007C0978" w:rsidRDefault="007C0978" w:rsidP="00E461EA">
      <w:pPr>
        <w:spacing w:line="280" w:lineRule="exact"/>
        <w:ind w:left="4950" w:firstLine="720"/>
        <w:rPr>
          <w:sz w:val="30"/>
          <w:lang w:val="be-BY"/>
        </w:rPr>
      </w:pPr>
    </w:p>
    <w:p w14:paraId="54C28FB8" w14:textId="77777777" w:rsidR="00D00519" w:rsidRDefault="00D00519" w:rsidP="00E461EA">
      <w:pPr>
        <w:spacing w:line="280" w:lineRule="exact"/>
        <w:ind w:left="4950" w:firstLine="720"/>
        <w:rPr>
          <w:sz w:val="30"/>
          <w:lang w:val="be-BY"/>
        </w:rPr>
      </w:pPr>
    </w:p>
    <w:p w14:paraId="27F0903D" w14:textId="77777777" w:rsidR="00D00519" w:rsidRDefault="00D00519" w:rsidP="00E461EA">
      <w:pPr>
        <w:spacing w:line="280" w:lineRule="exact"/>
        <w:ind w:left="4950" w:firstLine="720"/>
        <w:rPr>
          <w:sz w:val="30"/>
          <w:lang w:val="be-BY"/>
        </w:rPr>
      </w:pPr>
    </w:p>
    <w:p w14:paraId="71B41437" w14:textId="77777777" w:rsidR="00D00519" w:rsidRDefault="00D00519" w:rsidP="00E461EA">
      <w:pPr>
        <w:spacing w:line="280" w:lineRule="exact"/>
        <w:ind w:left="4950" w:firstLine="720"/>
        <w:rPr>
          <w:sz w:val="30"/>
          <w:lang w:val="be-BY"/>
        </w:rPr>
        <w:sectPr w:rsidR="00D00519" w:rsidSect="00BB66F9">
          <w:headerReference w:type="even" r:id="rId8"/>
          <w:headerReference w:type="default" r:id="rId9"/>
          <w:headerReference w:type="first" r:id="rId10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66AFDEDB" w14:textId="72585554" w:rsidR="00D00519" w:rsidRDefault="00D00519" w:rsidP="00D00519">
      <w:pPr>
        <w:spacing w:line="280" w:lineRule="exact"/>
        <w:ind w:left="4950" w:firstLine="720"/>
        <w:jc w:val="right"/>
      </w:pPr>
      <w:r>
        <w:lastRenderedPageBreak/>
        <w:t>Приказ Министра образования</w:t>
      </w:r>
      <w:bookmarkStart w:id="1" w:name="_GoBack"/>
      <w:bookmarkEnd w:id="1"/>
    </w:p>
    <w:p w14:paraId="06CBDB98" w14:textId="04056A81" w:rsidR="007C0978" w:rsidRDefault="00D00519" w:rsidP="00D00519">
      <w:pPr>
        <w:spacing w:line="280" w:lineRule="exact"/>
        <w:ind w:left="4950" w:firstLine="720"/>
        <w:jc w:val="right"/>
      </w:pPr>
      <w:r>
        <w:t>Республики Беларусь от 27.05.2024 № 227</w:t>
      </w:r>
    </w:p>
    <w:p w14:paraId="284EA270" w14:textId="77777777" w:rsidR="00D00519" w:rsidRDefault="00D00519" w:rsidP="00E50806">
      <w:pPr>
        <w:spacing w:line="280" w:lineRule="exact"/>
        <w:ind w:left="4950" w:firstLine="720"/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98"/>
        <w:gridCol w:w="2552"/>
        <w:gridCol w:w="1700"/>
        <w:gridCol w:w="5387"/>
      </w:tblGrid>
      <w:tr w:rsidR="00D00519" w:rsidRPr="008C6C0A" w14:paraId="584B2A8A" w14:textId="77777777" w:rsidTr="000F598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D2F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58B4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90E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Код</w:t>
            </w:r>
          </w:p>
          <w:p w14:paraId="4AE10BDB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proofErr w:type="gramStart"/>
            <w:r w:rsidRPr="005D2331">
              <w:rPr>
                <w:sz w:val="28"/>
                <w:szCs w:val="28"/>
              </w:rPr>
              <w:t>специальности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AE72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  <w:lang w:val="be-BY"/>
              </w:rPr>
              <w:t>Количество мест</w:t>
            </w:r>
          </w:p>
          <w:p w14:paraId="678115BE" w14:textId="77777777" w:rsidR="00D00519" w:rsidRPr="005D2331" w:rsidRDefault="00D00519" w:rsidP="000F5986">
            <w:pPr>
              <w:tabs>
                <w:tab w:val="left" w:pos="4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FB0E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ru-BY"/>
              </w:rPr>
            </w:pPr>
            <w:r w:rsidRPr="005D2331">
              <w:rPr>
                <w:sz w:val="28"/>
                <w:szCs w:val="28"/>
              </w:rPr>
              <w:t>Количество заявок, поступивших от местных исполнительных и распорядительных органов, организаций, заинтересованных в целевой подготовке специалистов</w:t>
            </w:r>
          </w:p>
        </w:tc>
      </w:tr>
      <w:tr w:rsidR="00D00519" w:rsidRPr="008C6C0A" w14:paraId="1D2D3A28" w14:textId="77777777" w:rsidTr="000F598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3E5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720" w:hanging="360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A62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48C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B9F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7A9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5</w:t>
            </w:r>
          </w:p>
        </w:tc>
      </w:tr>
      <w:tr w:rsidR="00D00519" w:rsidRPr="008C6C0A" w14:paraId="38DDF785" w14:textId="77777777" w:rsidTr="000F598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09" w:type="dxa"/>
          </w:tcPr>
          <w:p w14:paraId="6B1CC700" w14:textId="77777777" w:rsidR="00D00519" w:rsidRPr="005D2331" w:rsidRDefault="00D00519" w:rsidP="000F5986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4A0B4D3A" w14:textId="77777777" w:rsidR="00D00519" w:rsidRPr="005D2331" w:rsidRDefault="00D00519" w:rsidP="000F5986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552" w:type="dxa"/>
          </w:tcPr>
          <w:p w14:paraId="2E9E7839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6-05-0112-01</w:t>
            </w:r>
          </w:p>
        </w:tc>
        <w:tc>
          <w:tcPr>
            <w:tcW w:w="1700" w:type="dxa"/>
          </w:tcPr>
          <w:p w14:paraId="1076E77F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3C9B9CDF" w14:textId="77777777" w:rsidR="00D00519" w:rsidRPr="005D2331" w:rsidRDefault="00D00519" w:rsidP="000F59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00519" w:rsidRPr="008C6C0A" w14:paraId="30A97B48" w14:textId="77777777" w:rsidTr="000F598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09" w:type="dxa"/>
          </w:tcPr>
          <w:p w14:paraId="366D815C" w14:textId="77777777" w:rsidR="00D00519" w:rsidRPr="005D2331" w:rsidRDefault="00D00519" w:rsidP="000F5986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22086A4F" w14:textId="77777777" w:rsidR="00D00519" w:rsidRPr="005D2331" w:rsidRDefault="00D00519" w:rsidP="000F5986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Начальное образование</w:t>
            </w:r>
          </w:p>
        </w:tc>
        <w:tc>
          <w:tcPr>
            <w:tcW w:w="2552" w:type="dxa"/>
          </w:tcPr>
          <w:p w14:paraId="37E321E8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6-05-0112-02</w:t>
            </w:r>
          </w:p>
        </w:tc>
        <w:tc>
          <w:tcPr>
            <w:tcW w:w="1700" w:type="dxa"/>
          </w:tcPr>
          <w:p w14:paraId="1F988684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14:paraId="396D4980" w14:textId="77777777" w:rsidR="00D00519" w:rsidRPr="005D2331" w:rsidRDefault="00D00519" w:rsidP="000F59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D00519" w:rsidRPr="008C6C0A" w14:paraId="12E2A085" w14:textId="77777777" w:rsidTr="000F598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9" w:type="dxa"/>
          </w:tcPr>
          <w:p w14:paraId="70EB5371" w14:textId="77777777" w:rsidR="00D00519" w:rsidRPr="005D2331" w:rsidRDefault="00D00519" w:rsidP="000F5986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0EED1189" w14:textId="77777777" w:rsidR="00D00519" w:rsidRPr="005D2331" w:rsidRDefault="00D00519" w:rsidP="000F5986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2552" w:type="dxa"/>
          </w:tcPr>
          <w:p w14:paraId="37C6756F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6-05-0113-01</w:t>
            </w:r>
          </w:p>
        </w:tc>
        <w:tc>
          <w:tcPr>
            <w:tcW w:w="1700" w:type="dxa"/>
          </w:tcPr>
          <w:p w14:paraId="5393F3CC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6DFCB618" w14:textId="77777777" w:rsidR="00D00519" w:rsidRPr="005D2331" w:rsidRDefault="00D00519" w:rsidP="000F59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00519" w:rsidRPr="008C6C0A" w14:paraId="0FF63730" w14:textId="77777777" w:rsidTr="000F5986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709" w:type="dxa"/>
          </w:tcPr>
          <w:p w14:paraId="1B34D414" w14:textId="77777777" w:rsidR="00D00519" w:rsidRPr="005D2331" w:rsidRDefault="00D00519" w:rsidP="000F5986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54B8BADD" w14:textId="77777777" w:rsidR="00D00519" w:rsidRPr="005D2331" w:rsidRDefault="00D00519" w:rsidP="000F598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D00519">
              <w:rPr>
                <w:color w:val="000000"/>
                <w:sz w:val="28"/>
                <w:szCs w:val="28"/>
              </w:rPr>
              <w:t>Природоведческое образование (Биология и химия)</w:t>
            </w:r>
          </w:p>
        </w:tc>
        <w:tc>
          <w:tcPr>
            <w:tcW w:w="2552" w:type="dxa"/>
          </w:tcPr>
          <w:p w14:paraId="4DE58195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00519">
              <w:rPr>
                <w:color w:val="000000"/>
                <w:sz w:val="28"/>
                <w:szCs w:val="28"/>
              </w:rPr>
              <w:t>6-05-0113-03</w:t>
            </w:r>
          </w:p>
        </w:tc>
        <w:tc>
          <w:tcPr>
            <w:tcW w:w="1700" w:type="dxa"/>
          </w:tcPr>
          <w:p w14:paraId="78A90E09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088C7878" w14:textId="77777777" w:rsidR="00D00519" w:rsidRPr="005D2331" w:rsidRDefault="00D00519" w:rsidP="000F5986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Главное управление по образованию Брестского облисполкома –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</w:p>
        </w:tc>
      </w:tr>
      <w:tr w:rsidR="00D00519" w:rsidRPr="008C6C0A" w14:paraId="2F15C876" w14:textId="77777777" w:rsidTr="000F598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9" w:type="dxa"/>
          </w:tcPr>
          <w:p w14:paraId="73AFEAA0" w14:textId="77777777" w:rsidR="00D00519" w:rsidRPr="005D2331" w:rsidRDefault="00D00519" w:rsidP="000F5986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3EC8F330" w14:textId="77777777" w:rsidR="00D00519" w:rsidRPr="005D2331" w:rsidRDefault="00D00519" w:rsidP="000F5986">
            <w:pPr>
              <w:spacing w:line="280" w:lineRule="exact"/>
              <w:rPr>
                <w:sz w:val="28"/>
                <w:szCs w:val="28"/>
                <w:lang/>
              </w:rPr>
            </w:pPr>
            <w:r w:rsidRPr="005D2331">
              <w:rPr>
                <w:color w:val="000000"/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</w:tc>
        <w:tc>
          <w:tcPr>
            <w:tcW w:w="2552" w:type="dxa"/>
          </w:tcPr>
          <w:p w14:paraId="3E26440A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6-05-0113-04</w:t>
            </w:r>
          </w:p>
        </w:tc>
        <w:tc>
          <w:tcPr>
            <w:tcW w:w="1700" w:type="dxa"/>
            <w:vMerge w:val="restart"/>
          </w:tcPr>
          <w:p w14:paraId="5D0D1809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14:paraId="5A5FFA65" w14:textId="77777777" w:rsidR="00D00519" w:rsidRPr="005D2331" w:rsidRDefault="00D00519" w:rsidP="000F59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по образованию Брестского облисполкома – 5</w:t>
            </w:r>
          </w:p>
        </w:tc>
      </w:tr>
      <w:tr w:rsidR="00D00519" w:rsidRPr="008C6C0A" w14:paraId="37D9E704" w14:textId="77777777" w:rsidTr="000F598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9" w:type="dxa"/>
          </w:tcPr>
          <w:p w14:paraId="71B8338D" w14:textId="77777777" w:rsidR="00D00519" w:rsidRPr="005D2331" w:rsidRDefault="00D00519" w:rsidP="000F5986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429E9C83" w14:textId="77777777" w:rsidR="00D00519" w:rsidRPr="005D2331" w:rsidRDefault="00D00519" w:rsidP="000F5986">
            <w:pPr>
              <w:spacing w:line="280" w:lineRule="exact"/>
              <w:rPr>
                <w:color w:val="000000"/>
                <w:sz w:val="28"/>
                <w:szCs w:val="28"/>
                <w:lang/>
              </w:rPr>
            </w:pPr>
            <w:r w:rsidRPr="005D2331">
              <w:rPr>
                <w:color w:val="000000"/>
                <w:sz w:val="28"/>
                <w:szCs w:val="28"/>
              </w:rPr>
              <w:t>Физико-математическое образование (Физика и информатика)</w:t>
            </w:r>
          </w:p>
        </w:tc>
        <w:tc>
          <w:tcPr>
            <w:tcW w:w="2552" w:type="dxa"/>
          </w:tcPr>
          <w:p w14:paraId="59E723D5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13567ED8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784CDD7C" w14:textId="77777777" w:rsidR="00D00519" w:rsidRPr="005D2331" w:rsidRDefault="00D00519" w:rsidP="000F5986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519" w:rsidRPr="008C6C0A" w14:paraId="5E215AC7" w14:textId="77777777" w:rsidTr="000F598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9" w:type="dxa"/>
          </w:tcPr>
          <w:p w14:paraId="3D805FCB" w14:textId="77777777" w:rsidR="00D00519" w:rsidRPr="005D2331" w:rsidRDefault="00D00519" w:rsidP="000F5986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00E7B256" w14:textId="77777777" w:rsidR="00D00519" w:rsidRPr="005D2331" w:rsidRDefault="00D00519" w:rsidP="000F5986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Социально-педагогическое и психологическое образование</w:t>
            </w:r>
          </w:p>
        </w:tc>
        <w:tc>
          <w:tcPr>
            <w:tcW w:w="2552" w:type="dxa"/>
          </w:tcPr>
          <w:p w14:paraId="53B13A93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6-05-0114-01</w:t>
            </w:r>
          </w:p>
        </w:tc>
        <w:tc>
          <w:tcPr>
            <w:tcW w:w="1700" w:type="dxa"/>
          </w:tcPr>
          <w:p w14:paraId="5120EF1F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778255C5" w14:textId="77777777" w:rsidR="00D00519" w:rsidRPr="005D2331" w:rsidRDefault="00D00519" w:rsidP="000F5986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00519" w:rsidRPr="008C6C0A" w14:paraId="0169E10D" w14:textId="77777777" w:rsidTr="000F598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709" w:type="dxa"/>
          </w:tcPr>
          <w:p w14:paraId="40A47A01" w14:textId="77777777" w:rsidR="00D00519" w:rsidRPr="005D2331" w:rsidRDefault="00D00519" w:rsidP="000F5986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00E95FEB" w14:textId="77777777" w:rsidR="00D00519" w:rsidRPr="005D2331" w:rsidRDefault="00D00519" w:rsidP="000F5986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Образование в области физической культуры</w:t>
            </w:r>
          </w:p>
        </w:tc>
        <w:tc>
          <w:tcPr>
            <w:tcW w:w="2552" w:type="dxa"/>
          </w:tcPr>
          <w:p w14:paraId="14116EE6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6-05-0115-01</w:t>
            </w:r>
          </w:p>
        </w:tc>
        <w:tc>
          <w:tcPr>
            <w:tcW w:w="1700" w:type="dxa"/>
          </w:tcPr>
          <w:p w14:paraId="7BD82DB1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14:paraId="2F5DD73A" w14:textId="77777777" w:rsidR="00D00519" w:rsidRDefault="00D00519" w:rsidP="000F5986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22</w:t>
            </w:r>
          </w:p>
          <w:p w14:paraId="3E1687F0" w14:textId="77777777" w:rsidR="00D00519" w:rsidRPr="005D2331" w:rsidRDefault="00D00519" w:rsidP="000F5986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Специализированное учебно-спортивное учреждение </w:t>
            </w:r>
            <w:proofErr w:type="spellStart"/>
            <w:r>
              <w:rPr>
                <w:color w:val="000000"/>
                <w:sz w:val="28"/>
                <w:szCs w:val="28"/>
              </w:rPr>
              <w:t>ˮДетской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-юношеская спортивная школа № 6 </w:t>
            </w:r>
            <w:proofErr w:type="spellStart"/>
            <w:r>
              <w:rPr>
                <w:color w:val="000000"/>
                <w:sz w:val="28"/>
                <w:szCs w:val="28"/>
              </w:rPr>
              <w:t>г.Бреста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“ </w:t>
            </w:r>
            <w:r w:rsidRPr="005D2331">
              <w:rPr>
                <w:color w:val="000000"/>
                <w:sz w:val="28"/>
                <w:szCs w:val="28"/>
              </w:rPr>
              <w:t>–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D00519" w:rsidRPr="008C6C0A" w14:paraId="60405C48" w14:textId="77777777" w:rsidTr="000F598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09" w:type="dxa"/>
          </w:tcPr>
          <w:p w14:paraId="55EB618D" w14:textId="77777777" w:rsidR="00D00519" w:rsidRPr="005D2331" w:rsidRDefault="00D00519" w:rsidP="000F5986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420A300C" w14:textId="77777777" w:rsidR="00D00519" w:rsidRPr="005D2331" w:rsidRDefault="00D00519" w:rsidP="000F5986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Специальное и инклюзивное образование</w:t>
            </w:r>
          </w:p>
        </w:tc>
        <w:tc>
          <w:tcPr>
            <w:tcW w:w="2552" w:type="dxa"/>
          </w:tcPr>
          <w:p w14:paraId="1BE208CA" w14:textId="77777777" w:rsidR="00D00519" w:rsidRPr="005D2331" w:rsidRDefault="00D00519" w:rsidP="000F598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7-07-0114-01</w:t>
            </w:r>
          </w:p>
        </w:tc>
        <w:tc>
          <w:tcPr>
            <w:tcW w:w="1700" w:type="dxa"/>
          </w:tcPr>
          <w:p w14:paraId="4977EB59" w14:textId="77777777" w:rsidR="00D00519" w:rsidRPr="005D2331" w:rsidRDefault="00D00519" w:rsidP="000F59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14:paraId="188C977E" w14:textId="77777777" w:rsidR="00D00519" w:rsidRDefault="00D00519" w:rsidP="000F5986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14</w:t>
            </w:r>
          </w:p>
          <w:p w14:paraId="649C6E4D" w14:textId="77777777" w:rsidR="00D00519" w:rsidRPr="005D2331" w:rsidRDefault="00D00519" w:rsidP="000F59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 w:rsidRPr="001E6BD5">
              <w:rPr>
                <w:sz w:val="28"/>
                <w:szCs w:val="28"/>
              </w:rPr>
              <w:t>Мингорисполкома</w:t>
            </w:r>
            <w:proofErr w:type="spellEnd"/>
            <w:r w:rsidRPr="001E6BD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6BBA6765" w14:textId="77777777" w:rsidR="00D00519" w:rsidRPr="00152884" w:rsidRDefault="00D00519" w:rsidP="00E50806">
      <w:pPr>
        <w:spacing w:line="280" w:lineRule="exact"/>
        <w:ind w:left="4950" w:firstLine="720"/>
      </w:pPr>
    </w:p>
    <w:sectPr w:rsidR="00D00519" w:rsidRPr="00152884" w:rsidSect="00D00519">
      <w:headerReference w:type="even" r:id="rId11"/>
      <w:headerReference w:type="default" r:id="rId12"/>
      <w:pgSz w:w="16840" w:h="11907" w:orient="landscape" w:code="9"/>
      <w:pgMar w:top="1701" w:right="1134" w:bottom="850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FCB00" w14:textId="77777777" w:rsidR="004D00BB" w:rsidRDefault="004D00BB" w:rsidP="00A6593D">
      <w:r>
        <w:separator/>
      </w:r>
    </w:p>
  </w:endnote>
  <w:endnote w:type="continuationSeparator" w:id="0">
    <w:p w14:paraId="1846EAA6" w14:textId="77777777" w:rsidR="004D00BB" w:rsidRDefault="004D00BB" w:rsidP="00A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DC369" w14:textId="77777777" w:rsidR="004D00BB" w:rsidRDefault="004D00BB" w:rsidP="00A6593D">
      <w:r>
        <w:separator/>
      </w:r>
    </w:p>
  </w:footnote>
  <w:footnote w:type="continuationSeparator" w:id="0">
    <w:p w14:paraId="3C0DD260" w14:textId="77777777" w:rsidR="004D00BB" w:rsidRDefault="004D00BB" w:rsidP="00A6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53B9" w14:textId="3D185C5A" w:rsidR="00FC5DB0" w:rsidRPr="00A54895" w:rsidRDefault="00FC5DB0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A54895">
      <w:rPr>
        <w:rStyle w:val="a7"/>
        <w:sz w:val="28"/>
        <w:szCs w:val="28"/>
      </w:rPr>
      <w:fldChar w:fldCharType="begin"/>
    </w:r>
    <w:r w:rsidRPr="00A54895">
      <w:rPr>
        <w:rStyle w:val="a7"/>
        <w:sz w:val="28"/>
        <w:szCs w:val="28"/>
      </w:rPr>
      <w:instrText xml:space="preserve">PAGE  </w:instrText>
    </w:r>
    <w:r w:rsidRPr="00A54895">
      <w:rPr>
        <w:rStyle w:val="a7"/>
        <w:sz w:val="28"/>
        <w:szCs w:val="28"/>
      </w:rPr>
      <w:fldChar w:fldCharType="separate"/>
    </w:r>
    <w:r w:rsidR="00D00519">
      <w:rPr>
        <w:rStyle w:val="a7"/>
        <w:noProof/>
        <w:sz w:val="28"/>
        <w:szCs w:val="28"/>
      </w:rPr>
      <w:t>2</w:t>
    </w:r>
    <w:r w:rsidRPr="00A54895">
      <w:rPr>
        <w:rStyle w:val="a7"/>
        <w:sz w:val="28"/>
        <w:szCs w:val="28"/>
      </w:rPr>
      <w:fldChar w:fldCharType="end"/>
    </w:r>
  </w:p>
  <w:p w14:paraId="7189BB8B" w14:textId="77777777" w:rsidR="00FC5DB0" w:rsidRDefault="00FC5D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C242" w14:textId="22573719" w:rsidR="00FC5DB0" w:rsidRDefault="00FC5D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6A8A">
      <w:rPr>
        <w:rStyle w:val="a7"/>
        <w:noProof/>
      </w:rPr>
      <w:t>3</w:t>
    </w:r>
    <w:r>
      <w:rPr>
        <w:rStyle w:val="a7"/>
      </w:rPr>
      <w:fldChar w:fldCharType="end"/>
    </w:r>
  </w:p>
  <w:p w14:paraId="511741A1" w14:textId="77777777" w:rsidR="00FC5DB0" w:rsidRDefault="00FC5D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BDCA6" w14:textId="3EBC6401" w:rsidR="00FC5DB0" w:rsidRDefault="00FC5DB0">
    <w:pPr>
      <w:pStyle w:val="a5"/>
      <w:jc w:val="center"/>
    </w:pPr>
  </w:p>
  <w:p w14:paraId="0C8CA53F" w14:textId="77777777" w:rsidR="00FC5DB0" w:rsidRDefault="00FC5DB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307300"/>
      <w:docPartObj>
        <w:docPartGallery w:val="Page Numbers (Top of Page)"/>
        <w:docPartUnique/>
      </w:docPartObj>
    </w:sdtPr>
    <w:sdtEndPr/>
    <w:sdtContent>
      <w:p w14:paraId="0A3A5A3E" w14:textId="0E66C261" w:rsidR="00FC5DB0" w:rsidRDefault="00FC5D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519">
          <w:rPr>
            <w:noProof/>
          </w:rPr>
          <w:t>2</w:t>
        </w:r>
        <w:r>
          <w:fldChar w:fldCharType="end"/>
        </w:r>
      </w:p>
    </w:sdtContent>
  </w:sdt>
  <w:p w14:paraId="7BA49FE3" w14:textId="77777777" w:rsidR="00FC5DB0" w:rsidRDefault="00FC5DB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170368"/>
      <w:docPartObj>
        <w:docPartGallery w:val="Page Numbers (Top of Page)"/>
        <w:docPartUnique/>
      </w:docPartObj>
    </w:sdtPr>
    <w:sdtEndPr/>
    <w:sdtContent>
      <w:p w14:paraId="32EFCE75" w14:textId="03D4929D" w:rsidR="00FC5DB0" w:rsidRDefault="00FC5D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A8A">
          <w:rPr>
            <w:noProof/>
          </w:rPr>
          <w:t>3</w:t>
        </w:r>
        <w:r>
          <w:fldChar w:fldCharType="end"/>
        </w:r>
      </w:p>
    </w:sdtContent>
  </w:sdt>
  <w:p w14:paraId="34D02FF4" w14:textId="77777777" w:rsidR="00FC5DB0" w:rsidRDefault="00FC5DB0" w:rsidP="009F799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41387"/>
    <w:multiLevelType w:val="hybridMultilevel"/>
    <w:tmpl w:val="B9E4DC3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5A"/>
    <w:rsid w:val="000003DC"/>
    <w:rsid w:val="0000245B"/>
    <w:rsid w:val="000035A6"/>
    <w:rsid w:val="00011B92"/>
    <w:rsid w:val="00017970"/>
    <w:rsid w:val="00021867"/>
    <w:rsid w:val="00024CCE"/>
    <w:rsid w:val="00024CE2"/>
    <w:rsid w:val="00025AA9"/>
    <w:rsid w:val="00031F3C"/>
    <w:rsid w:val="000337CE"/>
    <w:rsid w:val="00035983"/>
    <w:rsid w:val="00043C9A"/>
    <w:rsid w:val="000511A8"/>
    <w:rsid w:val="00053A18"/>
    <w:rsid w:val="000546F6"/>
    <w:rsid w:val="00055276"/>
    <w:rsid w:val="000556CC"/>
    <w:rsid w:val="000568A1"/>
    <w:rsid w:val="00060F71"/>
    <w:rsid w:val="00062326"/>
    <w:rsid w:val="00062D93"/>
    <w:rsid w:val="0006539C"/>
    <w:rsid w:val="0006707F"/>
    <w:rsid w:val="00075ADC"/>
    <w:rsid w:val="000762D4"/>
    <w:rsid w:val="000766F1"/>
    <w:rsid w:val="0008097B"/>
    <w:rsid w:val="00081CE3"/>
    <w:rsid w:val="00084725"/>
    <w:rsid w:val="00086000"/>
    <w:rsid w:val="0008701D"/>
    <w:rsid w:val="00090A78"/>
    <w:rsid w:val="00092CB9"/>
    <w:rsid w:val="00092F3B"/>
    <w:rsid w:val="000947E9"/>
    <w:rsid w:val="00094C69"/>
    <w:rsid w:val="00095AB3"/>
    <w:rsid w:val="000A36DF"/>
    <w:rsid w:val="000B3A66"/>
    <w:rsid w:val="000B46B2"/>
    <w:rsid w:val="000B5235"/>
    <w:rsid w:val="000C0F4A"/>
    <w:rsid w:val="000C139F"/>
    <w:rsid w:val="000C1CD2"/>
    <w:rsid w:val="000D7EF2"/>
    <w:rsid w:val="000E23C2"/>
    <w:rsid w:val="000E3032"/>
    <w:rsid w:val="000E4D3F"/>
    <w:rsid w:val="000E7AB2"/>
    <w:rsid w:val="000F0C30"/>
    <w:rsid w:val="000F2013"/>
    <w:rsid w:val="000F53A8"/>
    <w:rsid w:val="000F686A"/>
    <w:rsid w:val="000F7C75"/>
    <w:rsid w:val="001000A9"/>
    <w:rsid w:val="00100B86"/>
    <w:rsid w:val="00102C3C"/>
    <w:rsid w:val="00105711"/>
    <w:rsid w:val="001060B3"/>
    <w:rsid w:val="00111B37"/>
    <w:rsid w:val="001124C7"/>
    <w:rsid w:val="00112BC9"/>
    <w:rsid w:val="00120C4C"/>
    <w:rsid w:val="00120D62"/>
    <w:rsid w:val="00123A99"/>
    <w:rsid w:val="001244F0"/>
    <w:rsid w:val="00125490"/>
    <w:rsid w:val="00127036"/>
    <w:rsid w:val="001300A9"/>
    <w:rsid w:val="00130E68"/>
    <w:rsid w:val="00140212"/>
    <w:rsid w:val="00141210"/>
    <w:rsid w:val="00141E18"/>
    <w:rsid w:val="001426A5"/>
    <w:rsid w:val="00142872"/>
    <w:rsid w:val="00143A94"/>
    <w:rsid w:val="00145788"/>
    <w:rsid w:val="00147DA0"/>
    <w:rsid w:val="00152884"/>
    <w:rsid w:val="0015328A"/>
    <w:rsid w:val="00154055"/>
    <w:rsid w:val="00154B46"/>
    <w:rsid w:val="001550F6"/>
    <w:rsid w:val="00161233"/>
    <w:rsid w:val="001623E3"/>
    <w:rsid w:val="001632A3"/>
    <w:rsid w:val="0016742C"/>
    <w:rsid w:val="001731C3"/>
    <w:rsid w:val="001765CB"/>
    <w:rsid w:val="00176AA5"/>
    <w:rsid w:val="00176ED1"/>
    <w:rsid w:val="001921F6"/>
    <w:rsid w:val="00195AFE"/>
    <w:rsid w:val="001A10CB"/>
    <w:rsid w:val="001A3EDF"/>
    <w:rsid w:val="001A4ACC"/>
    <w:rsid w:val="001A6110"/>
    <w:rsid w:val="001B133B"/>
    <w:rsid w:val="001B214B"/>
    <w:rsid w:val="001B3F2A"/>
    <w:rsid w:val="001B6136"/>
    <w:rsid w:val="001C3AB5"/>
    <w:rsid w:val="001C59A9"/>
    <w:rsid w:val="001C7FFE"/>
    <w:rsid w:val="001D1D9B"/>
    <w:rsid w:val="001D3132"/>
    <w:rsid w:val="001D4C52"/>
    <w:rsid w:val="001D52D7"/>
    <w:rsid w:val="001D5FA4"/>
    <w:rsid w:val="001D7D5C"/>
    <w:rsid w:val="001E0759"/>
    <w:rsid w:val="001E1CC4"/>
    <w:rsid w:val="001E57F2"/>
    <w:rsid w:val="001E69E1"/>
    <w:rsid w:val="001E7D30"/>
    <w:rsid w:val="001F4FE4"/>
    <w:rsid w:val="001F50C8"/>
    <w:rsid w:val="001F56CF"/>
    <w:rsid w:val="002006D8"/>
    <w:rsid w:val="00203285"/>
    <w:rsid w:val="00204F97"/>
    <w:rsid w:val="00205734"/>
    <w:rsid w:val="002061D2"/>
    <w:rsid w:val="002110AB"/>
    <w:rsid w:val="00212359"/>
    <w:rsid w:val="00213BB0"/>
    <w:rsid w:val="002164B5"/>
    <w:rsid w:val="002168FB"/>
    <w:rsid w:val="002213A7"/>
    <w:rsid w:val="00221B0D"/>
    <w:rsid w:val="00222AF8"/>
    <w:rsid w:val="00222E24"/>
    <w:rsid w:val="0022300F"/>
    <w:rsid w:val="00223E4A"/>
    <w:rsid w:val="00224746"/>
    <w:rsid w:val="0023157C"/>
    <w:rsid w:val="00233F4B"/>
    <w:rsid w:val="002374FD"/>
    <w:rsid w:val="002420CE"/>
    <w:rsid w:val="00243894"/>
    <w:rsid w:val="00243C40"/>
    <w:rsid w:val="00250D63"/>
    <w:rsid w:val="002515B2"/>
    <w:rsid w:val="002521C9"/>
    <w:rsid w:val="002535D1"/>
    <w:rsid w:val="00262F4C"/>
    <w:rsid w:val="002632B1"/>
    <w:rsid w:val="00264CB7"/>
    <w:rsid w:val="00266922"/>
    <w:rsid w:val="00270356"/>
    <w:rsid w:val="0027188E"/>
    <w:rsid w:val="00272579"/>
    <w:rsid w:val="00273AB4"/>
    <w:rsid w:val="00274852"/>
    <w:rsid w:val="002750E6"/>
    <w:rsid w:val="002806D0"/>
    <w:rsid w:val="00283DE9"/>
    <w:rsid w:val="002859B2"/>
    <w:rsid w:val="002862E8"/>
    <w:rsid w:val="002917E8"/>
    <w:rsid w:val="00291AED"/>
    <w:rsid w:val="00291B63"/>
    <w:rsid w:val="002923E5"/>
    <w:rsid w:val="00296EEB"/>
    <w:rsid w:val="002970B5"/>
    <w:rsid w:val="00297ED3"/>
    <w:rsid w:val="002A059A"/>
    <w:rsid w:val="002A4692"/>
    <w:rsid w:val="002A4893"/>
    <w:rsid w:val="002A52A6"/>
    <w:rsid w:val="002A55B2"/>
    <w:rsid w:val="002B0DDF"/>
    <w:rsid w:val="002B24DD"/>
    <w:rsid w:val="002B2F24"/>
    <w:rsid w:val="002B310E"/>
    <w:rsid w:val="002B6696"/>
    <w:rsid w:val="002B6709"/>
    <w:rsid w:val="002B7B1E"/>
    <w:rsid w:val="002C0B42"/>
    <w:rsid w:val="002D0BFB"/>
    <w:rsid w:val="002D2F62"/>
    <w:rsid w:val="002D2F7C"/>
    <w:rsid w:val="002D429D"/>
    <w:rsid w:val="002D4DC7"/>
    <w:rsid w:val="002D592C"/>
    <w:rsid w:val="002D677F"/>
    <w:rsid w:val="002E0FC8"/>
    <w:rsid w:val="002E25E4"/>
    <w:rsid w:val="002E3EDE"/>
    <w:rsid w:val="002E6113"/>
    <w:rsid w:val="002E6BEE"/>
    <w:rsid w:val="002F516F"/>
    <w:rsid w:val="002F7606"/>
    <w:rsid w:val="003000FD"/>
    <w:rsid w:val="00300EDB"/>
    <w:rsid w:val="00301EB1"/>
    <w:rsid w:val="00302571"/>
    <w:rsid w:val="00303EE1"/>
    <w:rsid w:val="003044A7"/>
    <w:rsid w:val="00306D45"/>
    <w:rsid w:val="00307AB4"/>
    <w:rsid w:val="00310DCA"/>
    <w:rsid w:val="00310DED"/>
    <w:rsid w:val="00311849"/>
    <w:rsid w:val="003118C2"/>
    <w:rsid w:val="00315121"/>
    <w:rsid w:val="00317A44"/>
    <w:rsid w:val="00321394"/>
    <w:rsid w:val="003213BE"/>
    <w:rsid w:val="00323250"/>
    <w:rsid w:val="0032554E"/>
    <w:rsid w:val="0032569B"/>
    <w:rsid w:val="00330236"/>
    <w:rsid w:val="00331D66"/>
    <w:rsid w:val="00334B4A"/>
    <w:rsid w:val="00334D7C"/>
    <w:rsid w:val="00335925"/>
    <w:rsid w:val="00336CFA"/>
    <w:rsid w:val="00337114"/>
    <w:rsid w:val="0034303D"/>
    <w:rsid w:val="0034676D"/>
    <w:rsid w:val="003507F8"/>
    <w:rsid w:val="00351E25"/>
    <w:rsid w:val="00356134"/>
    <w:rsid w:val="00363567"/>
    <w:rsid w:val="00363AED"/>
    <w:rsid w:val="00364041"/>
    <w:rsid w:val="00365274"/>
    <w:rsid w:val="00365951"/>
    <w:rsid w:val="003667BC"/>
    <w:rsid w:val="00367434"/>
    <w:rsid w:val="00367621"/>
    <w:rsid w:val="00374A61"/>
    <w:rsid w:val="003775FC"/>
    <w:rsid w:val="00381FC9"/>
    <w:rsid w:val="003848DA"/>
    <w:rsid w:val="003853C1"/>
    <w:rsid w:val="00391F0C"/>
    <w:rsid w:val="00395834"/>
    <w:rsid w:val="00396758"/>
    <w:rsid w:val="00396D51"/>
    <w:rsid w:val="003A40C0"/>
    <w:rsid w:val="003A4DD1"/>
    <w:rsid w:val="003A787D"/>
    <w:rsid w:val="003B2453"/>
    <w:rsid w:val="003B274D"/>
    <w:rsid w:val="003B2A50"/>
    <w:rsid w:val="003B2B66"/>
    <w:rsid w:val="003B4883"/>
    <w:rsid w:val="003B5112"/>
    <w:rsid w:val="003C00AD"/>
    <w:rsid w:val="003C239D"/>
    <w:rsid w:val="003C2EEC"/>
    <w:rsid w:val="003C4FEA"/>
    <w:rsid w:val="003C5053"/>
    <w:rsid w:val="003C5F78"/>
    <w:rsid w:val="003C7458"/>
    <w:rsid w:val="003D2C15"/>
    <w:rsid w:val="003D64E7"/>
    <w:rsid w:val="003D7FA3"/>
    <w:rsid w:val="003E285B"/>
    <w:rsid w:val="003E50E5"/>
    <w:rsid w:val="003F598B"/>
    <w:rsid w:val="003F71AE"/>
    <w:rsid w:val="0040206B"/>
    <w:rsid w:val="00402937"/>
    <w:rsid w:val="00403055"/>
    <w:rsid w:val="004030A4"/>
    <w:rsid w:val="00404719"/>
    <w:rsid w:val="00404E57"/>
    <w:rsid w:val="004050FF"/>
    <w:rsid w:val="00412354"/>
    <w:rsid w:val="00412848"/>
    <w:rsid w:val="00413F27"/>
    <w:rsid w:val="004172A4"/>
    <w:rsid w:val="004215D3"/>
    <w:rsid w:val="004235E5"/>
    <w:rsid w:val="004237E8"/>
    <w:rsid w:val="004301E5"/>
    <w:rsid w:val="0043111E"/>
    <w:rsid w:val="00432DC0"/>
    <w:rsid w:val="00433309"/>
    <w:rsid w:val="00433CC9"/>
    <w:rsid w:val="00435622"/>
    <w:rsid w:val="00437D2C"/>
    <w:rsid w:val="004432CE"/>
    <w:rsid w:val="004444D4"/>
    <w:rsid w:val="00444F3C"/>
    <w:rsid w:val="004529D0"/>
    <w:rsid w:val="00453384"/>
    <w:rsid w:val="004566D8"/>
    <w:rsid w:val="00457E82"/>
    <w:rsid w:val="00460A60"/>
    <w:rsid w:val="00462FB2"/>
    <w:rsid w:val="004719AE"/>
    <w:rsid w:val="0047547A"/>
    <w:rsid w:val="00475F28"/>
    <w:rsid w:val="00480110"/>
    <w:rsid w:val="00480F8F"/>
    <w:rsid w:val="0049330D"/>
    <w:rsid w:val="00494EA4"/>
    <w:rsid w:val="00495789"/>
    <w:rsid w:val="004A04DC"/>
    <w:rsid w:val="004A26B1"/>
    <w:rsid w:val="004A492B"/>
    <w:rsid w:val="004A4C61"/>
    <w:rsid w:val="004A6D02"/>
    <w:rsid w:val="004B48E9"/>
    <w:rsid w:val="004B5AE8"/>
    <w:rsid w:val="004C0147"/>
    <w:rsid w:val="004C1221"/>
    <w:rsid w:val="004C23CA"/>
    <w:rsid w:val="004C7F4F"/>
    <w:rsid w:val="004D00BB"/>
    <w:rsid w:val="004D4BC7"/>
    <w:rsid w:val="004E05B3"/>
    <w:rsid w:val="004E09ED"/>
    <w:rsid w:val="004E488B"/>
    <w:rsid w:val="004E71FB"/>
    <w:rsid w:val="004E7A18"/>
    <w:rsid w:val="004F06E7"/>
    <w:rsid w:val="004F1F1E"/>
    <w:rsid w:val="004F3081"/>
    <w:rsid w:val="004F602D"/>
    <w:rsid w:val="004F679C"/>
    <w:rsid w:val="005103D2"/>
    <w:rsid w:val="00510675"/>
    <w:rsid w:val="00512FDB"/>
    <w:rsid w:val="005139A7"/>
    <w:rsid w:val="00517DAA"/>
    <w:rsid w:val="00525C85"/>
    <w:rsid w:val="005265A6"/>
    <w:rsid w:val="005273C0"/>
    <w:rsid w:val="00532DC6"/>
    <w:rsid w:val="005348B0"/>
    <w:rsid w:val="00534B01"/>
    <w:rsid w:val="00535354"/>
    <w:rsid w:val="00535E0B"/>
    <w:rsid w:val="00536F7A"/>
    <w:rsid w:val="00543D15"/>
    <w:rsid w:val="00543FAE"/>
    <w:rsid w:val="00544797"/>
    <w:rsid w:val="005521F4"/>
    <w:rsid w:val="005537FA"/>
    <w:rsid w:val="005572DA"/>
    <w:rsid w:val="00557609"/>
    <w:rsid w:val="00557C60"/>
    <w:rsid w:val="00560420"/>
    <w:rsid w:val="005604A1"/>
    <w:rsid w:val="005615BF"/>
    <w:rsid w:val="005628BE"/>
    <w:rsid w:val="005657DF"/>
    <w:rsid w:val="00565A5F"/>
    <w:rsid w:val="005700B4"/>
    <w:rsid w:val="00573907"/>
    <w:rsid w:val="005745A4"/>
    <w:rsid w:val="00575570"/>
    <w:rsid w:val="005776BF"/>
    <w:rsid w:val="005860ED"/>
    <w:rsid w:val="005940D1"/>
    <w:rsid w:val="0059667E"/>
    <w:rsid w:val="00596DE6"/>
    <w:rsid w:val="005A0372"/>
    <w:rsid w:val="005A05B8"/>
    <w:rsid w:val="005A137B"/>
    <w:rsid w:val="005A35A5"/>
    <w:rsid w:val="005A37C8"/>
    <w:rsid w:val="005A40F2"/>
    <w:rsid w:val="005A5918"/>
    <w:rsid w:val="005A78A9"/>
    <w:rsid w:val="005B2895"/>
    <w:rsid w:val="005C13C5"/>
    <w:rsid w:val="005C35BB"/>
    <w:rsid w:val="005C35DC"/>
    <w:rsid w:val="005C475C"/>
    <w:rsid w:val="005C6837"/>
    <w:rsid w:val="005D0B5A"/>
    <w:rsid w:val="005D152C"/>
    <w:rsid w:val="005D248C"/>
    <w:rsid w:val="005D461A"/>
    <w:rsid w:val="005D5D7C"/>
    <w:rsid w:val="005E1657"/>
    <w:rsid w:val="005E1720"/>
    <w:rsid w:val="005E28B3"/>
    <w:rsid w:val="005E2FA2"/>
    <w:rsid w:val="005E4EC8"/>
    <w:rsid w:val="005E7AD2"/>
    <w:rsid w:val="005F2345"/>
    <w:rsid w:val="005F29B0"/>
    <w:rsid w:val="005F405C"/>
    <w:rsid w:val="00601167"/>
    <w:rsid w:val="0060290E"/>
    <w:rsid w:val="00603BFB"/>
    <w:rsid w:val="00606554"/>
    <w:rsid w:val="00607477"/>
    <w:rsid w:val="00610DF6"/>
    <w:rsid w:val="00613960"/>
    <w:rsid w:val="00614A28"/>
    <w:rsid w:val="006217B0"/>
    <w:rsid w:val="00622096"/>
    <w:rsid w:val="00622C6A"/>
    <w:rsid w:val="0062709A"/>
    <w:rsid w:val="0062778E"/>
    <w:rsid w:val="00627A95"/>
    <w:rsid w:val="00627DF6"/>
    <w:rsid w:val="006321E5"/>
    <w:rsid w:val="006325AC"/>
    <w:rsid w:val="006364B7"/>
    <w:rsid w:val="00636C4E"/>
    <w:rsid w:val="00637906"/>
    <w:rsid w:val="00641792"/>
    <w:rsid w:val="00642D41"/>
    <w:rsid w:val="006452D9"/>
    <w:rsid w:val="006459B9"/>
    <w:rsid w:val="00646964"/>
    <w:rsid w:val="00660630"/>
    <w:rsid w:val="00660ED8"/>
    <w:rsid w:val="00661783"/>
    <w:rsid w:val="00662B0D"/>
    <w:rsid w:val="00664CC7"/>
    <w:rsid w:val="006650D1"/>
    <w:rsid w:val="006724FF"/>
    <w:rsid w:val="0067348E"/>
    <w:rsid w:val="00674686"/>
    <w:rsid w:val="00681B70"/>
    <w:rsid w:val="00685974"/>
    <w:rsid w:val="00690689"/>
    <w:rsid w:val="00694230"/>
    <w:rsid w:val="006942F9"/>
    <w:rsid w:val="00696C35"/>
    <w:rsid w:val="00696C51"/>
    <w:rsid w:val="00696CBE"/>
    <w:rsid w:val="00696F8F"/>
    <w:rsid w:val="00697B89"/>
    <w:rsid w:val="006A09F4"/>
    <w:rsid w:val="006A52C8"/>
    <w:rsid w:val="006A6F8D"/>
    <w:rsid w:val="006B3417"/>
    <w:rsid w:val="006B6FBC"/>
    <w:rsid w:val="006C3BD3"/>
    <w:rsid w:val="006C4492"/>
    <w:rsid w:val="006C5C05"/>
    <w:rsid w:val="006C655C"/>
    <w:rsid w:val="006C69A0"/>
    <w:rsid w:val="006D09E7"/>
    <w:rsid w:val="006D24FA"/>
    <w:rsid w:val="006D28C1"/>
    <w:rsid w:val="006D3080"/>
    <w:rsid w:val="006D4090"/>
    <w:rsid w:val="006D554E"/>
    <w:rsid w:val="006D63BD"/>
    <w:rsid w:val="006D657A"/>
    <w:rsid w:val="006E3FBA"/>
    <w:rsid w:val="006E42B6"/>
    <w:rsid w:val="006E49DE"/>
    <w:rsid w:val="006E53FF"/>
    <w:rsid w:val="006F0AEA"/>
    <w:rsid w:val="006F1320"/>
    <w:rsid w:val="006F4309"/>
    <w:rsid w:val="006F6AA9"/>
    <w:rsid w:val="00703180"/>
    <w:rsid w:val="00705426"/>
    <w:rsid w:val="00705B4F"/>
    <w:rsid w:val="00710D46"/>
    <w:rsid w:val="007151B7"/>
    <w:rsid w:val="00722FAC"/>
    <w:rsid w:val="00723A9D"/>
    <w:rsid w:val="007241CB"/>
    <w:rsid w:val="0072535F"/>
    <w:rsid w:val="007267DF"/>
    <w:rsid w:val="00731498"/>
    <w:rsid w:val="00734B35"/>
    <w:rsid w:val="007357FE"/>
    <w:rsid w:val="00736BAE"/>
    <w:rsid w:val="007407DF"/>
    <w:rsid w:val="00741992"/>
    <w:rsid w:val="007460DE"/>
    <w:rsid w:val="007468DD"/>
    <w:rsid w:val="00747D7A"/>
    <w:rsid w:val="0075082C"/>
    <w:rsid w:val="00755F43"/>
    <w:rsid w:val="0075770F"/>
    <w:rsid w:val="00767590"/>
    <w:rsid w:val="00774186"/>
    <w:rsid w:val="0077483B"/>
    <w:rsid w:val="00776B26"/>
    <w:rsid w:val="00777B77"/>
    <w:rsid w:val="007809E3"/>
    <w:rsid w:val="00782354"/>
    <w:rsid w:val="007829FD"/>
    <w:rsid w:val="007845F5"/>
    <w:rsid w:val="00786405"/>
    <w:rsid w:val="007866F7"/>
    <w:rsid w:val="00790996"/>
    <w:rsid w:val="00791EEA"/>
    <w:rsid w:val="00793307"/>
    <w:rsid w:val="00795063"/>
    <w:rsid w:val="007957C7"/>
    <w:rsid w:val="00797C3A"/>
    <w:rsid w:val="007A12DB"/>
    <w:rsid w:val="007A2F79"/>
    <w:rsid w:val="007A5AEC"/>
    <w:rsid w:val="007A733F"/>
    <w:rsid w:val="007B0C30"/>
    <w:rsid w:val="007B107E"/>
    <w:rsid w:val="007B16B1"/>
    <w:rsid w:val="007B196A"/>
    <w:rsid w:val="007B49A8"/>
    <w:rsid w:val="007B7A21"/>
    <w:rsid w:val="007C02CA"/>
    <w:rsid w:val="007C0978"/>
    <w:rsid w:val="007C41D9"/>
    <w:rsid w:val="007C5F6D"/>
    <w:rsid w:val="007C6845"/>
    <w:rsid w:val="007C6A25"/>
    <w:rsid w:val="007D0B7C"/>
    <w:rsid w:val="007D149B"/>
    <w:rsid w:val="007D2D1E"/>
    <w:rsid w:val="007D5E34"/>
    <w:rsid w:val="007E0084"/>
    <w:rsid w:val="007F2AA9"/>
    <w:rsid w:val="007F5826"/>
    <w:rsid w:val="007F764E"/>
    <w:rsid w:val="00806BC0"/>
    <w:rsid w:val="00806BC9"/>
    <w:rsid w:val="00810784"/>
    <w:rsid w:val="00813602"/>
    <w:rsid w:val="0081488D"/>
    <w:rsid w:val="008151C7"/>
    <w:rsid w:val="00815BB6"/>
    <w:rsid w:val="00816D55"/>
    <w:rsid w:val="008173C3"/>
    <w:rsid w:val="0082166B"/>
    <w:rsid w:val="00824BAD"/>
    <w:rsid w:val="008250EB"/>
    <w:rsid w:val="00825912"/>
    <w:rsid w:val="008273A3"/>
    <w:rsid w:val="0082798E"/>
    <w:rsid w:val="00832E6E"/>
    <w:rsid w:val="0083372B"/>
    <w:rsid w:val="008348A4"/>
    <w:rsid w:val="0083559D"/>
    <w:rsid w:val="00837366"/>
    <w:rsid w:val="008378AA"/>
    <w:rsid w:val="00837CC6"/>
    <w:rsid w:val="0084036B"/>
    <w:rsid w:val="00840727"/>
    <w:rsid w:val="00842813"/>
    <w:rsid w:val="00843C8B"/>
    <w:rsid w:val="008447E6"/>
    <w:rsid w:val="00844F3A"/>
    <w:rsid w:val="008455A1"/>
    <w:rsid w:val="008465E9"/>
    <w:rsid w:val="008531F9"/>
    <w:rsid w:val="00854FE2"/>
    <w:rsid w:val="00855703"/>
    <w:rsid w:val="008563F2"/>
    <w:rsid w:val="008603FE"/>
    <w:rsid w:val="008624AE"/>
    <w:rsid w:val="00863158"/>
    <w:rsid w:val="00865739"/>
    <w:rsid w:val="00865F8D"/>
    <w:rsid w:val="00867EF4"/>
    <w:rsid w:val="008708E6"/>
    <w:rsid w:val="00871008"/>
    <w:rsid w:val="0087102C"/>
    <w:rsid w:val="00874906"/>
    <w:rsid w:val="008804CE"/>
    <w:rsid w:val="00881A30"/>
    <w:rsid w:val="00883440"/>
    <w:rsid w:val="00884EE8"/>
    <w:rsid w:val="008877AD"/>
    <w:rsid w:val="008947E5"/>
    <w:rsid w:val="00895349"/>
    <w:rsid w:val="008A4C1A"/>
    <w:rsid w:val="008A54B2"/>
    <w:rsid w:val="008A61F6"/>
    <w:rsid w:val="008A7E11"/>
    <w:rsid w:val="008A7F99"/>
    <w:rsid w:val="008C019E"/>
    <w:rsid w:val="008C4751"/>
    <w:rsid w:val="008C4942"/>
    <w:rsid w:val="008C7762"/>
    <w:rsid w:val="008D1704"/>
    <w:rsid w:val="008D2E98"/>
    <w:rsid w:val="008D51CF"/>
    <w:rsid w:val="008E2179"/>
    <w:rsid w:val="008E2571"/>
    <w:rsid w:val="008F1FC8"/>
    <w:rsid w:val="008F21DA"/>
    <w:rsid w:val="008F69BD"/>
    <w:rsid w:val="008F75B3"/>
    <w:rsid w:val="00906812"/>
    <w:rsid w:val="00911AC4"/>
    <w:rsid w:val="00920412"/>
    <w:rsid w:val="0092094C"/>
    <w:rsid w:val="00923DD8"/>
    <w:rsid w:val="00925694"/>
    <w:rsid w:val="00925E4F"/>
    <w:rsid w:val="00926465"/>
    <w:rsid w:val="0092648E"/>
    <w:rsid w:val="00926E5B"/>
    <w:rsid w:val="009329E3"/>
    <w:rsid w:val="0093307B"/>
    <w:rsid w:val="0093359D"/>
    <w:rsid w:val="009343FA"/>
    <w:rsid w:val="00934D3A"/>
    <w:rsid w:val="00937731"/>
    <w:rsid w:val="009448DC"/>
    <w:rsid w:val="009449F6"/>
    <w:rsid w:val="00944EE7"/>
    <w:rsid w:val="00945337"/>
    <w:rsid w:val="009473A9"/>
    <w:rsid w:val="00951C07"/>
    <w:rsid w:val="00951F23"/>
    <w:rsid w:val="00952E16"/>
    <w:rsid w:val="009534BC"/>
    <w:rsid w:val="00955C08"/>
    <w:rsid w:val="00955F5A"/>
    <w:rsid w:val="00956715"/>
    <w:rsid w:val="009615FB"/>
    <w:rsid w:val="009632FD"/>
    <w:rsid w:val="009659CE"/>
    <w:rsid w:val="00970620"/>
    <w:rsid w:val="00971368"/>
    <w:rsid w:val="0097200D"/>
    <w:rsid w:val="0097460A"/>
    <w:rsid w:val="00975EF9"/>
    <w:rsid w:val="00980BA3"/>
    <w:rsid w:val="0098213D"/>
    <w:rsid w:val="00982F21"/>
    <w:rsid w:val="00986CE3"/>
    <w:rsid w:val="00992AD3"/>
    <w:rsid w:val="0099373F"/>
    <w:rsid w:val="00993A0D"/>
    <w:rsid w:val="00997439"/>
    <w:rsid w:val="009A0C4B"/>
    <w:rsid w:val="009A154F"/>
    <w:rsid w:val="009A2850"/>
    <w:rsid w:val="009A4133"/>
    <w:rsid w:val="009A51CD"/>
    <w:rsid w:val="009B34A3"/>
    <w:rsid w:val="009B51DE"/>
    <w:rsid w:val="009B6CDE"/>
    <w:rsid w:val="009B7A99"/>
    <w:rsid w:val="009C28A2"/>
    <w:rsid w:val="009C332A"/>
    <w:rsid w:val="009C3D98"/>
    <w:rsid w:val="009C54C4"/>
    <w:rsid w:val="009C6A4D"/>
    <w:rsid w:val="009C6ADB"/>
    <w:rsid w:val="009C7B7F"/>
    <w:rsid w:val="009D1017"/>
    <w:rsid w:val="009D25C5"/>
    <w:rsid w:val="009D3698"/>
    <w:rsid w:val="009D455E"/>
    <w:rsid w:val="009D5239"/>
    <w:rsid w:val="009D6159"/>
    <w:rsid w:val="009E056F"/>
    <w:rsid w:val="009E3881"/>
    <w:rsid w:val="009E6599"/>
    <w:rsid w:val="009F47D0"/>
    <w:rsid w:val="009F7998"/>
    <w:rsid w:val="00A006AA"/>
    <w:rsid w:val="00A01734"/>
    <w:rsid w:val="00A0300D"/>
    <w:rsid w:val="00A03C5B"/>
    <w:rsid w:val="00A05886"/>
    <w:rsid w:val="00A070E2"/>
    <w:rsid w:val="00A07844"/>
    <w:rsid w:val="00A105E1"/>
    <w:rsid w:val="00A13075"/>
    <w:rsid w:val="00A1583C"/>
    <w:rsid w:val="00A15DF3"/>
    <w:rsid w:val="00A17C19"/>
    <w:rsid w:val="00A20870"/>
    <w:rsid w:val="00A22C02"/>
    <w:rsid w:val="00A26C5A"/>
    <w:rsid w:val="00A30ACF"/>
    <w:rsid w:val="00A35AEC"/>
    <w:rsid w:val="00A37E2C"/>
    <w:rsid w:val="00A403F7"/>
    <w:rsid w:val="00A40A7F"/>
    <w:rsid w:val="00A4107B"/>
    <w:rsid w:val="00A43D41"/>
    <w:rsid w:val="00A460EF"/>
    <w:rsid w:val="00A46D91"/>
    <w:rsid w:val="00A471C8"/>
    <w:rsid w:val="00A47B57"/>
    <w:rsid w:val="00A52FA6"/>
    <w:rsid w:val="00A53C0F"/>
    <w:rsid w:val="00A54895"/>
    <w:rsid w:val="00A576E2"/>
    <w:rsid w:val="00A60C2C"/>
    <w:rsid w:val="00A657D1"/>
    <w:rsid w:val="00A6593D"/>
    <w:rsid w:val="00A67E10"/>
    <w:rsid w:val="00A72A1E"/>
    <w:rsid w:val="00A73D51"/>
    <w:rsid w:val="00A74329"/>
    <w:rsid w:val="00A7561A"/>
    <w:rsid w:val="00A75E99"/>
    <w:rsid w:val="00A80CE1"/>
    <w:rsid w:val="00A81E8F"/>
    <w:rsid w:val="00A83786"/>
    <w:rsid w:val="00A84939"/>
    <w:rsid w:val="00A84E2B"/>
    <w:rsid w:val="00A862D6"/>
    <w:rsid w:val="00A870EC"/>
    <w:rsid w:val="00A9101D"/>
    <w:rsid w:val="00A91235"/>
    <w:rsid w:val="00A92642"/>
    <w:rsid w:val="00A93C1E"/>
    <w:rsid w:val="00A945DB"/>
    <w:rsid w:val="00A948B4"/>
    <w:rsid w:val="00A94D0C"/>
    <w:rsid w:val="00AA04AE"/>
    <w:rsid w:val="00AA0C6C"/>
    <w:rsid w:val="00AA2E0D"/>
    <w:rsid w:val="00AA438E"/>
    <w:rsid w:val="00AA7574"/>
    <w:rsid w:val="00AB2060"/>
    <w:rsid w:val="00AB2DA7"/>
    <w:rsid w:val="00AB2F7C"/>
    <w:rsid w:val="00AB3AA8"/>
    <w:rsid w:val="00AB550D"/>
    <w:rsid w:val="00AB5FE1"/>
    <w:rsid w:val="00AC0354"/>
    <w:rsid w:val="00AC329A"/>
    <w:rsid w:val="00AC41BC"/>
    <w:rsid w:val="00AC7F94"/>
    <w:rsid w:val="00AD2B82"/>
    <w:rsid w:val="00AD309C"/>
    <w:rsid w:val="00AD7685"/>
    <w:rsid w:val="00AE1BC5"/>
    <w:rsid w:val="00AE2C87"/>
    <w:rsid w:val="00AE48AB"/>
    <w:rsid w:val="00AE6817"/>
    <w:rsid w:val="00AE76C8"/>
    <w:rsid w:val="00AF1991"/>
    <w:rsid w:val="00AF20EC"/>
    <w:rsid w:val="00AF364A"/>
    <w:rsid w:val="00AF5599"/>
    <w:rsid w:val="00AF62E1"/>
    <w:rsid w:val="00AF73C5"/>
    <w:rsid w:val="00AF7A73"/>
    <w:rsid w:val="00B01051"/>
    <w:rsid w:val="00B04FC1"/>
    <w:rsid w:val="00B07C34"/>
    <w:rsid w:val="00B104EF"/>
    <w:rsid w:val="00B10FDE"/>
    <w:rsid w:val="00B1114C"/>
    <w:rsid w:val="00B12C10"/>
    <w:rsid w:val="00B20610"/>
    <w:rsid w:val="00B22826"/>
    <w:rsid w:val="00B2339B"/>
    <w:rsid w:val="00B26603"/>
    <w:rsid w:val="00B413AA"/>
    <w:rsid w:val="00B41B4E"/>
    <w:rsid w:val="00B429C6"/>
    <w:rsid w:val="00B43203"/>
    <w:rsid w:val="00B457E8"/>
    <w:rsid w:val="00B47A91"/>
    <w:rsid w:val="00B52C5C"/>
    <w:rsid w:val="00B547D8"/>
    <w:rsid w:val="00B62A58"/>
    <w:rsid w:val="00B660DD"/>
    <w:rsid w:val="00B66BFF"/>
    <w:rsid w:val="00B708AD"/>
    <w:rsid w:val="00B749D6"/>
    <w:rsid w:val="00B75DAD"/>
    <w:rsid w:val="00B778B5"/>
    <w:rsid w:val="00B80654"/>
    <w:rsid w:val="00B83EF6"/>
    <w:rsid w:val="00B840B3"/>
    <w:rsid w:val="00B87686"/>
    <w:rsid w:val="00B93EB3"/>
    <w:rsid w:val="00B94D51"/>
    <w:rsid w:val="00B95F79"/>
    <w:rsid w:val="00B9672E"/>
    <w:rsid w:val="00BA09CC"/>
    <w:rsid w:val="00BA0B4D"/>
    <w:rsid w:val="00BA229C"/>
    <w:rsid w:val="00BA3D4E"/>
    <w:rsid w:val="00BA65F9"/>
    <w:rsid w:val="00BA6D90"/>
    <w:rsid w:val="00BB18E3"/>
    <w:rsid w:val="00BB34C9"/>
    <w:rsid w:val="00BB5C79"/>
    <w:rsid w:val="00BB66F9"/>
    <w:rsid w:val="00BB752B"/>
    <w:rsid w:val="00BC47E4"/>
    <w:rsid w:val="00BC6BC2"/>
    <w:rsid w:val="00BC6D4A"/>
    <w:rsid w:val="00BD1233"/>
    <w:rsid w:val="00BD2A8F"/>
    <w:rsid w:val="00BD353D"/>
    <w:rsid w:val="00BD42AA"/>
    <w:rsid w:val="00BD4A03"/>
    <w:rsid w:val="00BD7E99"/>
    <w:rsid w:val="00BE2DC4"/>
    <w:rsid w:val="00BE44E6"/>
    <w:rsid w:val="00BE460C"/>
    <w:rsid w:val="00BE50E2"/>
    <w:rsid w:val="00BE55B9"/>
    <w:rsid w:val="00BE5FFE"/>
    <w:rsid w:val="00BE65C1"/>
    <w:rsid w:val="00BF0239"/>
    <w:rsid w:val="00BF5E59"/>
    <w:rsid w:val="00BF6ABD"/>
    <w:rsid w:val="00BF7871"/>
    <w:rsid w:val="00BF7FA3"/>
    <w:rsid w:val="00C00178"/>
    <w:rsid w:val="00C0120E"/>
    <w:rsid w:val="00C01B21"/>
    <w:rsid w:val="00C02532"/>
    <w:rsid w:val="00C05441"/>
    <w:rsid w:val="00C05A37"/>
    <w:rsid w:val="00C10A2D"/>
    <w:rsid w:val="00C122BE"/>
    <w:rsid w:val="00C125BF"/>
    <w:rsid w:val="00C125E0"/>
    <w:rsid w:val="00C1266C"/>
    <w:rsid w:val="00C14B55"/>
    <w:rsid w:val="00C1582A"/>
    <w:rsid w:val="00C161EF"/>
    <w:rsid w:val="00C16E99"/>
    <w:rsid w:val="00C17483"/>
    <w:rsid w:val="00C21A6D"/>
    <w:rsid w:val="00C2456B"/>
    <w:rsid w:val="00C245F7"/>
    <w:rsid w:val="00C2654F"/>
    <w:rsid w:val="00C31CF7"/>
    <w:rsid w:val="00C350DF"/>
    <w:rsid w:val="00C3657D"/>
    <w:rsid w:val="00C36833"/>
    <w:rsid w:val="00C3768F"/>
    <w:rsid w:val="00C42E22"/>
    <w:rsid w:val="00C44127"/>
    <w:rsid w:val="00C45E8A"/>
    <w:rsid w:val="00C569CE"/>
    <w:rsid w:val="00C57066"/>
    <w:rsid w:val="00C57E57"/>
    <w:rsid w:val="00C70F9B"/>
    <w:rsid w:val="00C716EE"/>
    <w:rsid w:val="00C7223E"/>
    <w:rsid w:val="00C724D0"/>
    <w:rsid w:val="00C72BAC"/>
    <w:rsid w:val="00C73303"/>
    <w:rsid w:val="00C755C4"/>
    <w:rsid w:val="00C76551"/>
    <w:rsid w:val="00C82DD6"/>
    <w:rsid w:val="00C84308"/>
    <w:rsid w:val="00C84DB4"/>
    <w:rsid w:val="00C8616B"/>
    <w:rsid w:val="00C906AF"/>
    <w:rsid w:val="00C92D1C"/>
    <w:rsid w:val="00C96A68"/>
    <w:rsid w:val="00C97434"/>
    <w:rsid w:val="00C978D0"/>
    <w:rsid w:val="00CA05B4"/>
    <w:rsid w:val="00CA4FF4"/>
    <w:rsid w:val="00CA5745"/>
    <w:rsid w:val="00CA5F2A"/>
    <w:rsid w:val="00CA6C71"/>
    <w:rsid w:val="00CB1464"/>
    <w:rsid w:val="00CB3739"/>
    <w:rsid w:val="00CB6E87"/>
    <w:rsid w:val="00CC1754"/>
    <w:rsid w:val="00CC3E30"/>
    <w:rsid w:val="00CD10B1"/>
    <w:rsid w:val="00CD2536"/>
    <w:rsid w:val="00CD53FA"/>
    <w:rsid w:val="00CD5F50"/>
    <w:rsid w:val="00CD6ED9"/>
    <w:rsid w:val="00CE0B9A"/>
    <w:rsid w:val="00CE130A"/>
    <w:rsid w:val="00CE2330"/>
    <w:rsid w:val="00CE2F86"/>
    <w:rsid w:val="00CE3EBF"/>
    <w:rsid w:val="00CE4857"/>
    <w:rsid w:val="00CE4B86"/>
    <w:rsid w:val="00CE69B1"/>
    <w:rsid w:val="00CE6A8A"/>
    <w:rsid w:val="00CE715C"/>
    <w:rsid w:val="00CF453C"/>
    <w:rsid w:val="00CF502D"/>
    <w:rsid w:val="00CF59F5"/>
    <w:rsid w:val="00CF6953"/>
    <w:rsid w:val="00CF7110"/>
    <w:rsid w:val="00D004AD"/>
    <w:rsid w:val="00D00519"/>
    <w:rsid w:val="00D0116B"/>
    <w:rsid w:val="00D05501"/>
    <w:rsid w:val="00D0575B"/>
    <w:rsid w:val="00D05FCA"/>
    <w:rsid w:val="00D06AC0"/>
    <w:rsid w:val="00D1132C"/>
    <w:rsid w:val="00D12774"/>
    <w:rsid w:val="00D138B9"/>
    <w:rsid w:val="00D13CF5"/>
    <w:rsid w:val="00D1772F"/>
    <w:rsid w:val="00D20CB9"/>
    <w:rsid w:val="00D23AFD"/>
    <w:rsid w:val="00D312D3"/>
    <w:rsid w:val="00D32838"/>
    <w:rsid w:val="00D36ADF"/>
    <w:rsid w:val="00D40C0F"/>
    <w:rsid w:val="00D41D07"/>
    <w:rsid w:val="00D41EC4"/>
    <w:rsid w:val="00D43D9C"/>
    <w:rsid w:val="00D4402B"/>
    <w:rsid w:val="00D44063"/>
    <w:rsid w:val="00D440F3"/>
    <w:rsid w:val="00D4415F"/>
    <w:rsid w:val="00D47670"/>
    <w:rsid w:val="00D4769A"/>
    <w:rsid w:val="00D5140C"/>
    <w:rsid w:val="00D54C6B"/>
    <w:rsid w:val="00D57FE9"/>
    <w:rsid w:val="00D60152"/>
    <w:rsid w:val="00D63B43"/>
    <w:rsid w:val="00D65335"/>
    <w:rsid w:val="00D65B6D"/>
    <w:rsid w:val="00D66150"/>
    <w:rsid w:val="00D67C2D"/>
    <w:rsid w:val="00D7228B"/>
    <w:rsid w:val="00D726E0"/>
    <w:rsid w:val="00D72BB4"/>
    <w:rsid w:val="00D76B17"/>
    <w:rsid w:val="00D80EAE"/>
    <w:rsid w:val="00D8108A"/>
    <w:rsid w:val="00D814D9"/>
    <w:rsid w:val="00D86066"/>
    <w:rsid w:val="00D9023A"/>
    <w:rsid w:val="00D90C2F"/>
    <w:rsid w:val="00D91AF4"/>
    <w:rsid w:val="00D92E1A"/>
    <w:rsid w:val="00D97932"/>
    <w:rsid w:val="00DA1B13"/>
    <w:rsid w:val="00DA32FC"/>
    <w:rsid w:val="00DA494B"/>
    <w:rsid w:val="00DA7418"/>
    <w:rsid w:val="00DA7B89"/>
    <w:rsid w:val="00DB5B36"/>
    <w:rsid w:val="00DB6B7E"/>
    <w:rsid w:val="00DC0685"/>
    <w:rsid w:val="00DC5885"/>
    <w:rsid w:val="00DC79C2"/>
    <w:rsid w:val="00DD0081"/>
    <w:rsid w:val="00DD5759"/>
    <w:rsid w:val="00DD59D9"/>
    <w:rsid w:val="00DD6FEC"/>
    <w:rsid w:val="00DD7DCB"/>
    <w:rsid w:val="00DE4549"/>
    <w:rsid w:val="00DE54AB"/>
    <w:rsid w:val="00DE723C"/>
    <w:rsid w:val="00DF0AF3"/>
    <w:rsid w:val="00DF24F3"/>
    <w:rsid w:val="00DF4E9E"/>
    <w:rsid w:val="00E0793B"/>
    <w:rsid w:val="00E12B40"/>
    <w:rsid w:val="00E13A9E"/>
    <w:rsid w:val="00E1726F"/>
    <w:rsid w:val="00E17DEE"/>
    <w:rsid w:val="00E20AF4"/>
    <w:rsid w:val="00E21E33"/>
    <w:rsid w:val="00E24937"/>
    <w:rsid w:val="00E25EF1"/>
    <w:rsid w:val="00E269DA"/>
    <w:rsid w:val="00E26FB8"/>
    <w:rsid w:val="00E30CF0"/>
    <w:rsid w:val="00E4031C"/>
    <w:rsid w:val="00E4156D"/>
    <w:rsid w:val="00E42C14"/>
    <w:rsid w:val="00E461EA"/>
    <w:rsid w:val="00E4669F"/>
    <w:rsid w:val="00E50806"/>
    <w:rsid w:val="00E54297"/>
    <w:rsid w:val="00E56AA8"/>
    <w:rsid w:val="00E57D4E"/>
    <w:rsid w:val="00E622D3"/>
    <w:rsid w:val="00E62BAD"/>
    <w:rsid w:val="00E63098"/>
    <w:rsid w:val="00E63E2E"/>
    <w:rsid w:val="00E70071"/>
    <w:rsid w:val="00E70189"/>
    <w:rsid w:val="00E703A3"/>
    <w:rsid w:val="00E77D2E"/>
    <w:rsid w:val="00E8177F"/>
    <w:rsid w:val="00E90BFD"/>
    <w:rsid w:val="00E9270B"/>
    <w:rsid w:val="00E93466"/>
    <w:rsid w:val="00E937C6"/>
    <w:rsid w:val="00E94341"/>
    <w:rsid w:val="00E95F69"/>
    <w:rsid w:val="00EA31A6"/>
    <w:rsid w:val="00EA3262"/>
    <w:rsid w:val="00EA52DF"/>
    <w:rsid w:val="00EA549D"/>
    <w:rsid w:val="00EA6190"/>
    <w:rsid w:val="00EB0861"/>
    <w:rsid w:val="00EB0CFE"/>
    <w:rsid w:val="00EB110C"/>
    <w:rsid w:val="00EB3154"/>
    <w:rsid w:val="00EB3A75"/>
    <w:rsid w:val="00EB7EF0"/>
    <w:rsid w:val="00EC0977"/>
    <w:rsid w:val="00EC2920"/>
    <w:rsid w:val="00EC4671"/>
    <w:rsid w:val="00ED0623"/>
    <w:rsid w:val="00ED14F3"/>
    <w:rsid w:val="00ED2225"/>
    <w:rsid w:val="00ED3DE1"/>
    <w:rsid w:val="00ED5F75"/>
    <w:rsid w:val="00ED6AA9"/>
    <w:rsid w:val="00ED6C50"/>
    <w:rsid w:val="00ED72E6"/>
    <w:rsid w:val="00ED733B"/>
    <w:rsid w:val="00EE1672"/>
    <w:rsid w:val="00EE6B93"/>
    <w:rsid w:val="00EE6F9B"/>
    <w:rsid w:val="00EE7F6E"/>
    <w:rsid w:val="00EF1C30"/>
    <w:rsid w:val="00EF221A"/>
    <w:rsid w:val="00EF2F04"/>
    <w:rsid w:val="00EF41BC"/>
    <w:rsid w:val="00EF6A79"/>
    <w:rsid w:val="00EF6D95"/>
    <w:rsid w:val="00EF7BD7"/>
    <w:rsid w:val="00F07686"/>
    <w:rsid w:val="00F104B3"/>
    <w:rsid w:val="00F10738"/>
    <w:rsid w:val="00F11DDE"/>
    <w:rsid w:val="00F12139"/>
    <w:rsid w:val="00F16927"/>
    <w:rsid w:val="00F201FC"/>
    <w:rsid w:val="00F22D55"/>
    <w:rsid w:val="00F239FA"/>
    <w:rsid w:val="00F25DB9"/>
    <w:rsid w:val="00F27050"/>
    <w:rsid w:val="00F329E7"/>
    <w:rsid w:val="00F34F9C"/>
    <w:rsid w:val="00F41E17"/>
    <w:rsid w:val="00F42067"/>
    <w:rsid w:val="00F445DC"/>
    <w:rsid w:val="00F50D1B"/>
    <w:rsid w:val="00F51997"/>
    <w:rsid w:val="00F51C93"/>
    <w:rsid w:val="00F52506"/>
    <w:rsid w:val="00F52FFB"/>
    <w:rsid w:val="00F53DB1"/>
    <w:rsid w:val="00F53EBD"/>
    <w:rsid w:val="00F55305"/>
    <w:rsid w:val="00F707D9"/>
    <w:rsid w:val="00F7129C"/>
    <w:rsid w:val="00F71553"/>
    <w:rsid w:val="00F72134"/>
    <w:rsid w:val="00F722CE"/>
    <w:rsid w:val="00F72C64"/>
    <w:rsid w:val="00F75AB2"/>
    <w:rsid w:val="00F75F83"/>
    <w:rsid w:val="00F76E7B"/>
    <w:rsid w:val="00F8525E"/>
    <w:rsid w:val="00F8605E"/>
    <w:rsid w:val="00F876DB"/>
    <w:rsid w:val="00F91A58"/>
    <w:rsid w:val="00F94070"/>
    <w:rsid w:val="00FA04F3"/>
    <w:rsid w:val="00FA05B0"/>
    <w:rsid w:val="00FA0999"/>
    <w:rsid w:val="00FA3396"/>
    <w:rsid w:val="00FA37CD"/>
    <w:rsid w:val="00FA3AA9"/>
    <w:rsid w:val="00FA59CC"/>
    <w:rsid w:val="00FC2536"/>
    <w:rsid w:val="00FC2677"/>
    <w:rsid w:val="00FC4A3B"/>
    <w:rsid w:val="00FC5DB0"/>
    <w:rsid w:val="00FC69CE"/>
    <w:rsid w:val="00FD7590"/>
    <w:rsid w:val="00FE09F0"/>
    <w:rsid w:val="00FE0F9B"/>
    <w:rsid w:val="00FE1B50"/>
    <w:rsid w:val="00FE3266"/>
    <w:rsid w:val="00FE47FD"/>
    <w:rsid w:val="00FE501F"/>
    <w:rsid w:val="00FE6479"/>
    <w:rsid w:val="00FF2170"/>
    <w:rsid w:val="00FF3B2A"/>
    <w:rsid w:val="00FF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7D38"/>
  <w15:docId w15:val="{EBF78C68-8DAA-4227-A6BA-F86B8098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5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955F5A"/>
    <w:pPr>
      <w:keepNext/>
      <w:jc w:val="center"/>
      <w:outlineLvl w:val="1"/>
    </w:pPr>
    <w:rPr>
      <w:b/>
      <w:sz w:val="30"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955F5A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955F5A"/>
    <w:rPr>
      <w:rFonts w:eastAsia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8">
    <w:name w:val="footer"/>
    <w:basedOn w:val="a"/>
    <w:link w:val="a9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A7E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c">
    <w:name w:val="Table Grid"/>
    <w:basedOn w:val="a1"/>
    <w:uiPriority w:val="59"/>
    <w:rsid w:val="008F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No Spacing"/>
    <w:uiPriority w:val="1"/>
    <w:qFormat/>
    <w:rsid w:val="00FA0999"/>
    <w:pPr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1EA2-937F-4409-8D02-ABB7FF1B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gerlovskaya</dc:creator>
  <cp:keywords/>
  <dc:description/>
  <cp:lastModifiedBy>User</cp:lastModifiedBy>
  <cp:revision>2</cp:revision>
  <cp:lastPrinted>2024-05-18T10:36:00Z</cp:lastPrinted>
  <dcterms:created xsi:type="dcterms:W3CDTF">2024-06-11T05:39:00Z</dcterms:created>
  <dcterms:modified xsi:type="dcterms:W3CDTF">2024-06-11T05:39:00Z</dcterms:modified>
</cp:coreProperties>
</file>