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7A" w:rsidRPr="0083647A" w:rsidRDefault="0083647A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УТВЕРЖДАЮ</w:t>
      </w:r>
    </w:p>
    <w:p w:rsidR="007D6DD9" w:rsidRDefault="007D6DD9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идеологической</w:t>
      </w:r>
      <w:proofErr w:type="gramEnd"/>
    </w:p>
    <w:p w:rsidR="007D6DD9" w:rsidRPr="0083647A" w:rsidRDefault="007D6DD9" w:rsidP="007D6DD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воспитательной работе</w:t>
      </w:r>
    </w:p>
    <w:p w:rsidR="0083647A" w:rsidRDefault="0083647A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83647A" w:rsidRDefault="0083647A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«Брестский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47A">
        <w:rPr>
          <w:rFonts w:ascii="Times New Roman" w:hAnsi="Times New Roman" w:cs="Times New Roman"/>
          <w:sz w:val="28"/>
          <w:szCs w:val="28"/>
        </w:rPr>
        <w:t>государственный</w:t>
      </w:r>
    </w:p>
    <w:p w:rsidR="0083647A" w:rsidRPr="0083647A" w:rsidRDefault="0083647A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университ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83647A"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3647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83647A">
        <w:rPr>
          <w:rFonts w:ascii="Times New Roman" w:hAnsi="Times New Roman" w:cs="Times New Roman"/>
          <w:sz w:val="28"/>
          <w:szCs w:val="28"/>
        </w:rPr>
        <w:t>»</w:t>
      </w:r>
    </w:p>
    <w:p w:rsidR="0083647A" w:rsidRPr="0083647A" w:rsidRDefault="0083647A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_____________</w:t>
      </w:r>
      <w:r w:rsidR="007D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DD9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="007D6DD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83647A" w:rsidRPr="0083647A" w:rsidRDefault="0083647A" w:rsidP="0083647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_____________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3647A" w:rsidRPr="0083647A" w:rsidRDefault="0083647A" w:rsidP="00836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7A" w:rsidRPr="0083647A" w:rsidRDefault="0083647A" w:rsidP="0083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ПЛАН</w:t>
      </w:r>
    </w:p>
    <w:p w:rsidR="0083647A" w:rsidRPr="0083647A" w:rsidRDefault="0083647A" w:rsidP="0083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Идеологической и </w:t>
      </w:r>
      <w:r w:rsidRPr="0083647A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83647A" w:rsidRPr="0083647A" w:rsidRDefault="0083647A" w:rsidP="008364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факультета естествознания</w:t>
      </w:r>
    </w:p>
    <w:p w:rsidR="0083647A" w:rsidRPr="0083647A" w:rsidRDefault="0083647A" w:rsidP="008364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47A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3647A">
        <w:rPr>
          <w:rFonts w:ascii="Times New Roman" w:hAnsi="Times New Roman" w:cs="Times New Roman"/>
          <w:bCs/>
          <w:sz w:val="28"/>
          <w:szCs w:val="28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3647A">
        <w:rPr>
          <w:rFonts w:ascii="Times New Roman" w:hAnsi="Times New Roman" w:cs="Times New Roman"/>
          <w:bCs/>
          <w:sz w:val="28"/>
          <w:szCs w:val="28"/>
        </w:rPr>
        <w:t xml:space="preserve"> учебный год (с разбивкой по семестрам)</w:t>
      </w:r>
    </w:p>
    <w:p w:rsidR="0083647A" w:rsidRPr="0083647A" w:rsidRDefault="0083647A" w:rsidP="008364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47A" w:rsidRPr="0083647A" w:rsidRDefault="0083647A" w:rsidP="004B6C91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Анализ работы за истекший период.</w:t>
      </w:r>
    </w:p>
    <w:p w:rsidR="00A25864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Основными направлениями идеологической и воспитательной работы факультета в 202</w:t>
      </w:r>
      <w:r w:rsidR="00A25864">
        <w:rPr>
          <w:rFonts w:ascii="Times New Roman" w:hAnsi="Times New Roman" w:cs="Times New Roman"/>
          <w:sz w:val="28"/>
          <w:szCs w:val="28"/>
        </w:rPr>
        <w:t>3/</w:t>
      </w:r>
      <w:r w:rsidRPr="0083647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5864">
        <w:rPr>
          <w:rFonts w:ascii="Times New Roman" w:hAnsi="Times New Roman" w:cs="Times New Roman"/>
          <w:sz w:val="28"/>
          <w:szCs w:val="28"/>
        </w:rPr>
        <w:t> учебном году были</w:t>
      </w:r>
      <w:r w:rsidR="00A25864" w:rsidRPr="00A25864">
        <w:rPr>
          <w:rFonts w:ascii="Times New Roman" w:hAnsi="Times New Roman" w:cs="Times New Roman"/>
          <w:sz w:val="28"/>
        </w:rPr>
        <w:t xml:space="preserve"> реализованы основные задачи, определенные государственной политикой</w:t>
      </w:r>
      <w:r w:rsidR="00A25864">
        <w:rPr>
          <w:rFonts w:ascii="Times New Roman" w:hAnsi="Times New Roman" w:cs="Times New Roman"/>
          <w:sz w:val="28"/>
        </w:rPr>
        <w:t xml:space="preserve"> и Министерством образования РБ, это: </w:t>
      </w:r>
      <w:r w:rsidR="00A25864" w:rsidRPr="00A25864">
        <w:rPr>
          <w:rFonts w:ascii="Times New Roman" w:hAnsi="Times New Roman" w:cs="Times New Roman"/>
          <w:sz w:val="28"/>
        </w:rPr>
        <w:t>пропаганда и формирование здорового образа жизни, семейных ценностей, патриотическое, трудовое и профессиональное воспитание, воспитание культуры безопасной жизнедеятельности.</w:t>
      </w:r>
      <w:r w:rsidR="00A25864">
        <w:rPr>
          <w:rFonts w:ascii="Times New Roman" w:hAnsi="Times New Roman" w:cs="Times New Roman"/>
          <w:sz w:val="28"/>
        </w:rPr>
        <w:t xml:space="preserve"> </w:t>
      </w:r>
      <w:r w:rsidR="00A25864" w:rsidRPr="00A25864">
        <w:rPr>
          <w:rFonts w:ascii="Times New Roman" w:hAnsi="Times New Roman" w:cs="Times New Roman"/>
          <w:sz w:val="28"/>
        </w:rPr>
        <w:t xml:space="preserve">В организации идеологической и воспитательной работы Целью воспитания на факультете естествознания являлось формирование разносторонне развитой, нравственно зрелой, творческой личности обучающегося в соответствии с Кодексом Республики Беларусь об образовании и Концепцией непрерывного воспитания детей и учащейся молодежи. В течение года совершенствовалось информационное пространство факультета как структурного подразделения университета. Активно обновлялись тематические стенды. Информация представлялась в разных направлениях. Велась активная работа на странице факультета, на сайте университета и социальных сетях (странице ВК, Инстаграм, </w:t>
      </w:r>
      <w:proofErr w:type="spellStart"/>
      <w:r w:rsidR="00A25864" w:rsidRPr="00A25864">
        <w:rPr>
          <w:rFonts w:ascii="Times New Roman" w:hAnsi="Times New Roman" w:cs="Times New Roman"/>
          <w:sz w:val="28"/>
        </w:rPr>
        <w:t>Тelegram</w:t>
      </w:r>
      <w:proofErr w:type="spellEnd"/>
      <w:r w:rsidR="00A25864" w:rsidRPr="00A25864">
        <w:rPr>
          <w:rFonts w:ascii="Times New Roman" w:hAnsi="Times New Roman" w:cs="Times New Roman"/>
          <w:sz w:val="28"/>
        </w:rPr>
        <w:t>): размещалась актуальная информация, новости о предстоящих и уже пройденных мероприятиях, отчеты и фотоматериал всех значимых событий факультета.</w:t>
      </w:r>
    </w:p>
    <w:p w:rsidR="00A25864" w:rsidRDefault="00A25864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</w:t>
      </w:r>
      <w:r w:rsidRPr="00A25864">
        <w:rPr>
          <w:rFonts w:ascii="Times New Roman" w:hAnsi="Times New Roman" w:cs="Times New Roman"/>
          <w:sz w:val="28"/>
        </w:rPr>
        <w:t>жемесячно</w:t>
      </w:r>
      <w:r>
        <w:rPr>
          <w:rFonts w:ascii="Times New Roman" w:hAnsi="Times New Roman" w:cs="Times New Roman"/>
          <w:sz w:val="28"/>
        </w:rPr>
        <w:t xml:space="preserve"> (согласно плану)</w:t>
      </w:r>
      <w:r w:rsidRPr="00A25864">
        <w:rPr>
          <w:rFonts w:ascii="Times New Roman" w:hAnsi="Times New Roman" w:cs="Times New Roman"/>
          <w:sz w:val="28"/>
        </w:rPr>
        <w:t xml:space="preserve"> были проведены единые дни информиров</w:t>
      </w:r>
      <w:r>
        <w:rPr>
          <w:rFonts w:ascii="Times New Roman" w:hAnsi="Times New Roman" w:cs="Times New Roman"/>
          <w:sz w:val="28"/>
        </w:rPr>
        <w:t>ания;</w:t>
      </w:r>
      <w:r w:rsidRPr="00A25864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формационные и кураторские часы;</w:t>
      </w:r>
      <w:r w:rsidRPr="00A25864">
        <w:rPr>
          <w:rFonts w:ascii="Times New Roman" w:hAnsi="Times New Roman" w:cs="Times New Roman"/>
          <w:sz w:val="28"/>
        </w:rPr>
        <w:t xml:space="preserve"> встречи с представителями республиканских, областных и городских государственных структур (</w:t>
      </w:r>
      <w:r w:rsidRPr="00A25864">
        <w:rPr>
          <w:rFonts w:ascii="Times New Roman" w:hAnsi="Times New Roman" w:cs="Times New Roman"/>
          <w:sz w:val="28"/>
          <w:szCs w:val="28"/>
        </w:rPr>
        <w:t xml:space="preserve">встреча с помощником Президента Республики Беларусь – инспектором по Брестской области </w:t>
      </w:r>
      <w:proofErr w:type="spellStart"/>
      <w:r w:rsidRPr="00A25864">
        <w:rPr>
          <w:rFonts w:ascii="Times New Roman" w:hAnsi="Times New Roman" w:cs="Times New Roman"/>
          <w:sz w:val="28"/>
          <w:szCs w:val="28"/>
        </w:rPr>
        <w:t>Вакульчиком</w:t>
      </w:r>
      <w:proofErr w:type="spellEnd"/>
      <w:r w:rsidRPr="00A25864">
        <w:rPr>
          <w:rFonts w:ascii="Times New Roman" w:hAnsi="Times New Roman" w:cs="Times New Roman"/>
          <w:sz w:val="28"/>
          <w:szCs w:val="28"/>
        </w:rPr>
        <w:t xml:space="preserve"> В.П., </w:t>
      </w:r>
      <w:r w:rsidRPr="00A25864">
        <w:rPr>
          <w:rFonts w:ascii="Times New Roman" w:hAnsi="Times New Roman" w:cs="Times New Roman"/>
          <w:sz w:val="28"/>
        </w:rPr>
        <w:t>с первым заместителем Брестского РОВД  В.А. Николаевым,  со старшим помощником прокурора Брестского района Т.В. </w:t>
      </w:r>
      <w:proofErr w:type="spellStart"/>
      <w:r w:rsidRPr="00A25864">
        <w:rPr>
          <w:rFonts w:ascii="Times New Roman" w:hAnsi="Times New Roman" w:cs="Times New Roman"/>
          <w:sz w:val="28"/>
        </w:rPr>
        <w:t>Плескач</w:t>
      </w:r>
      <w:proofErr w:type="spellEnd"/>
      <w:r w:rsidRPr="00A25864">
        <w:rPr>
          <w:rFonts w:ascii="Times New Roman" w:hAnsi="Times New Roman" w:cs="Times New Roman"/>
          <w:sz w:val="28"/>
        </w:rPr>
        <w:t xml:space="preserve"> и др.).</w:t>
      </w:r>
      <w:proofErr w:type="gramEnd"/>
      <w:r w:rsidRPr="00A25864">
        <w:rPr>
          <w:rFonts w:ascii="Times New Roman" w:hAnsi="Times New Roman" w:cs="Times New Roman"/>
          <w:sz w:val="28"/>
        </w:rPr>
        <w:t xml:space="preserve"> На информационных стендах факультета нашла отражение общественная деятельность органов самоуправления.</w:t>
      </w:r>
    </w:p>
    <w:p w:rsidR="00A25864" w:rsidRPr="00A25864" w:rsidRDefault="00A25864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864">
        <w:rPr>
          <w:rFonts w:ascii="Times New Roman" w:hAnsi="Times New Roman" w:cs="Times New Roman"/>
          <w:sz w:val="28"/>
        </w:rPr>
        <w:t>Увеличилось количество и улучшилось качество проводимых воспитательных мероприятий. Было запланировано и проведено 348</w:t>
      </w:r>
      <w:r w:rsidRPr="00A25864">
        <w:rPr>
          <w:rFonts w:ascii="Times New Roman" w:hAnsi="Times New Roman" w:cs="Times New Roman"/>
          <w:color w:val="FF0000"/>
          <w:sz w:val="28"/>
        </w:rPr>
        <w:t> </w:t>
      </w:r>
      <w:r w:rsidRPr="00A25864">
        <w:rPr>
          <w:rFonts w:ascii="Times New Roman" w:hAnsi="Times New Roman" w:cs="Times New Roman"/>
          <w:sz w:val="28"/>
        </w:rPr>
        <w:t xml:space="preserve">мероприятий, а также мероприятий вне плана деятельности факультета. Интенсивно развивалась </w:t>
      </w:r>
      <w:r w:rsidRPr="00A25864">
        <w:rPr>
          <w:rFonts w:ascii="Times New Roman" w:hAnsi="Times New Roman" w:cs="Times New Roman"/>
          <w:sz w:val="28"/>
        </w:rPr>
        <w:lastRenderedPageBreak/>
        <w:t xml:space="preserve">проектная деятельность студентов и преподавателей. Преподаватели факультета принимали активное участие в университетском конкурсе на лучшую апробацию методической разработки мероприятия идеологического и воспитательного характера (Токарчук О.В., Токарчук С.М. Диплом III место в конкурсе ГИС-проектов, посвященный Году мира и созидания «Родны мой </w:t>
      </w:r>
      <w:proofErr w:type="spellStart"/>
      <w:r w:rsidRPr="00A25864">
        <w:rPr>
          <w:rFonts w:ascii="Times New Roman" w:hAnsi="Times New Roman" w:cs="Times New Roman"/>
          <w:sz w:val="28"/>
        </w:rPr>
        <w:t>горад</w:t>
      </w:r>
      <w:proofErr w:type="spellEnd"/>
      <w:r w:rsidRPr="00A25864">
        <w:rPr>
          <w:rFonts w:ascii="Times New Roman" w:hAnsi="Times New Roman" w:cs="Times New Roman"/>
          <w:sz w:val="28"/>
        </w:rPr>
        <w:t>»). Левковская М.В., куратор 1 курса приняла участие в университетском конкурсе на звание «Куратор года», где заняла I место.</w:t>
      </w:r>
    </w:p>
    <w:p w:rsidR="00A25864" w:rsidRPr="00A25864" w:rsidRDefault="00AD4558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 активно принимали </w:t>
      </w:r>
      <w:r w:rsidRPr="00A25864">
        <w:rPr>
          <w:rFonts w:ascii="Times New Roman" w:hAnsi="Times New Roman" w:cs="Times New Roman"/>
          <w:sz w:val="28"/>
        </w:rPr>
        <w:t xml:space="preserve">участие в </w:t>
      </w:r>
      <w:r w:rsidRPr="00A25864">
        <w:rPr>
          <w:rFonts w:ascii="Times New Roman" w:hAnsi="Times New Roman" w:cs="Times New Roman"/>
          <w:sz w:val="28"/>
          <w:szCs w:val="28"/>
        </w:rPr>
        <w:t>республиканских, региональных, городских, межвузовских мероприятиях:</w:t>
      </w:r>
      <w:r>
        <w:rPr>
          <w:rFonts w:ascii="Times New Roman" w:hAnsi="Times New Roman" w:cs="Times New Roman"/>
          <w:sz w:val="28"/>
        </w:rPr>
        <w:t xml:space="preserve"> финале</w:t>
      </w:r>
      <w:r w:rsidRPr="00A25864">
        <w:rPr>
          <w:rFonts w:ascii="Times New Roman" w:hAnsi="Times New Roman" w:cs="Times New Roman"/>
          <w:sz w:val="28"/>
        </w:rPr>
        <w:t xml:space="preserve"> VII Республиканского гражданско-патриотического марафона «Вместе – за сильную и процветающую Беларусь!»; в образовательном тренинге «Основы публичного выступления и ораторского мастерства» в Ресурсном центре «Ступени»; в республиканской акции «Беларусь помнит» (парад, митинг-реквием); в выездном практическом занятии студентов, включенных в Проект «Движение Первых»; в образовательном интенсиве для Молодежных послов и дублеров Целей устойчивого развития; в Республиканском фестивале художественного творчества учащейся и студенческой молодежи «АРТ-ВАКАЦЫ</w:t>
      </w:r>
      <w:r w:rsidRPr="00A25864">
        <w:rPr>
          <w:rFonts w:ascii="Times New Roman" w:hAnsi="Times New Roman" w:cs="Times New Roman"/>
          <w:sz w:val="28"/>
          <w:lang w:val="be-BY"/>
        </w:rPr>
        <w:t>І</w:t>
      </w:r>
      <w:r w:rsidRPr="00A25864">
        <w:rPr>
          <w:rFonts w:ascii="Times New Roman" w:hAnsi="Times New Roman" w:cs="Times New Roman"/>
          <w:sz w:val="28"/>
        </w:rPr>
        <w:t>» (Диплом I степени в номинации «Хореографическое творчество» (группа та</w:t>
      </w:r>
      <w:r>
        <w:rPr>
          <w:rFonts w:ascii="Times New Roman" w:hAnsi="Times New Roman" w:cs="Times New Roman"/>
          <w:sz w:val="28"/>
        </w:rPr>
        <w:t>нцевальных направлений)</w:t>
      </w:r>
      <w:r w:rsidRPr="00A25864">
        <w:rPr>
          <w:rFonts w:ascii="Times New Roman" w:hAnsi="Times New Roman" w:cs="Times New Roman"/>
          <w:sz w:val="28"/>
        </w:rPr>
        <w:t>; Диплом II</w:t>
      </w:r>
      <w:r>
        <w:rPr>
          <w:rFonts w:ascii="Times New Roman" w:hAnsi="Times New Roman" w:cs="Times New Roman"/>
          <w:sz w:val="28"/>
        </w:rPr>
        <w:t xml:space="preserve"> и </w:t>
      </w:r>
      <w:r w:rsidRPr="00A25864">
        <w:rPr>
          <w:rFonts w:ascii="Times New Roman" w:hAnsi="Times New Roman" w:cs="Times New Roman"/>
          <w:sz w:val="28"/>
        </w:rPr>
        <w:t xml:space="preserve"> III степени в номинации «Вокально-хоровое творчество» (солист-вокалист эстрадного направления)</w:t>
      </w:r>
      <w:r>
        <w:rPr>
          <w:rFonts w:ascii="Times New Roman" w:hAnsi="Times New Roman" w:cs="Times New Roman"/>
          <w:sz w:val="28"/>
        </w:rPr>
        <w:t>.</w:t>
      </w:r>
    </w:p>
    <w:p w:rsidR="0083647A" w:rsidRDefault="00A25864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864">
        <w:rPr>
          <w:rFonts w:ascii="Times New Roman" w:hAnsi="Times New Roman" w:cs="Times New Roman"/>
          <w:sz w:val="28"/>
        </w:rPr>
        <w:t>На факультете в течение года функционировали следующие студенческие объединения: Совет студенческого самоуправления, профбюро и ПО ОО БРСМ факультета, волонтерские отряды «</w:t>
      </w:r>
      <w:proofErr w:type="spellStart"/>
      <w:r w:rsidRPr="00A25864">
        <w:rPr>
          <w:rFonts w:ascii="Times New Roman" w:hAnsi="Times New Roman" w:cs="Times New Roman"/>
          <w:sz w:val="28"/>
        </w:rPr>
        <w:t>НеоГея</w:t>
      </w:r>
      <w:proofErr w:type="spellEnd"/>
      <w:r w:rsidRPr="00A25864">
        <w:rPr>
          <w:rFonts w:ascii="Times New Roman" w:hAnsi="Times New Roman" w:cs="Times New Roman"/>
          <w:sz w:val="28"/>
        </w:rPr>
        <w:t>» и «</w:t>
      </w:r>
      <w:proofErr w:type="spellStart"/>
      <w:r w:rsidRPr="00A25864">
        <w:rPr>
          <w:rFonts w:ascii="Times New Roman" w:hAnsi="Times New Roman" w:cs="Times New Roman"/>
          <w:sz w:val="28"/>
        </w:rPr>
        <w:t>СОВы</w:t>
      </w:r>
      <w:proofErr w:type="spellEnd"/>
      <w:r w:rsidRPr="00A25864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A25864">
        <w:rPr>
          <w:rFonts w:ascii="Times New Roman" w:hAnsi="Times New Roman" w:cs="Times New Roman"/>
          <w:sz w:val="28"/>
        </w:rPr>
        <w:t>старостат</w:t>
      </w:r>
      <w:proofErr w:type="spellEnd"/>
      <w:r w:rsidRPr="00A25864">
        <w:rPr>
          <w:rFonts w:ascii="Times New Roman" w:hAnsi="Times New Roman" w:cs="Times New Roman"/>
          <w:sz w:val="28"/>
        </w:rPr>
        <w:t xml:space="preserve"> факультета. Все органы взаимодействовали между собой и являлись инициаторами проведения многих мероприятий на факультете. Студенты активно поддерживали </w:t>
      </w:r>
      <w:proofErr w:type="spellStart"/>
      <w:r w:rsidRPr="00A25864">
        <w:rPr>
          <w:rFonts w:ascii="Times New Roman" w:hAnsi="Times New Roman" w:cs="Times New Roman"/>
          <w:sz w:val="28"/>
        </w:rPr>
        <w:t>студотрядоское</w:t>
      </w:r>
      <w:proofErr w:type="spellEnd"/>
      <w:r w:rsidRPr="00A25864">
        <w:rPr>
          <w:rFonts w:ascii="Times New Roman" w:hAnsi="Times New Roman" w:cs="Times New Roman"/>
          <w:sz w:val="28"/>
        </w:rPr>
        <w:t xml:space="preserve"> движение и вошли в состав студенческих отрядов: «</w:t>
      </w:r>
      <w:proofErr w:type="spellStart"/>
      <w:r w:rsidRPr="00A25864">
        <w:rPr>
          <w:rFonts w:ascii="Times New Roman" w:hAnsi="Times New Roman" w:cs="Times New Roman"/>
          <w:sz w:val="28"/>
        </w:rPr>
        <w:t>Пушчанка</w:t>
      </w:r>
      <w:proofErr w:type="spellEnd"/>
      <w:r w:rsidRPr="00A25864">
        <w:rPr>
          <w:rFonts w:ascii="Times New Roman" w:hAnsi="Times New Roman" w:cs="Times New Roman"/>
          <w:sz w:val="28"/>
        </w:rPr>
        <w:t xml:space="preserve">», </w:t>
      </w:r>
      <w:r w:rsidRPr="00A25864">
        <w:rPr>
          <w:rFonts w:ascii="Times New Roman" w:hAnsi="Times New Roman" w:cs="Times New Roman"/>
          <w:sz w:val="28"/>
          <w:szCs w:val="28"/>
        </w:rPr>
        <w:t xml:space="preserve">«Баланс», «Индустриализация» имени Героя Советского Союза А.М. </w:t>
      </w:r>
      <w:proofErr w:type="spellStart"/>
      <w:r w:rsidRPr="00A25864">
        <w:rPr>
          <w:rFonts w:ascii="Times New Roman" w:hAnsi="Times New Roman" w:cs="Times New Roman"/>
          <w:sz w:val="28"/>
          <w:szCs w:val="28"/>
        </w:rPr>
        <w:t>Кижеватова</w:t>
      </w:r>
      <w:proofErr w:type="spellEnd"/>
      <w:r w:rsidR="00AD4558">
        <w:rPr>
          <w:rFonts w:ascii="Times New Roman" w:hAnsi="Times New Roman" w:cs="Times New Roman"/>
          <w:sz w:val="28"/>
        </w:rPr>
        <w:t>.</w:t>
      </w:r>
    </w:p>
    <w:p w:rsidR="00AD4558" w:rsidRPr="00AD4558" w:rsidRDefault="00AD4558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5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AD4558">
        <w:rPr>
          <w:rFonts w:ascii="Times New Roman" w:hAnsi="Times New Roman" w:cs="Times New Roman"/>
          <w:sz w:val="28"/>
          <w:szCs w:val="28"/>
        </w:rPr>
        <w:t xml:space="preserve"> заплани</w:t>
      </w:r>
      <w:r>
        <w:rPr>
          <w:rFonts w:ascii="Times New Roman" w:hAnsi="Times New Roman" w:cs="Times New Roman"/>
          <w:sz w:val="28"/>
          <w:szCs w:val="28"/>
        </w:rPr>
        <w:t>рованные</w:t>
      </w:r>
      <w:r w:rsidRPr="00AD4558">
        <w:rPr>
          <w:rFonts w:ascii="Times New Roman" w:hAnsi="Times New Roman" w:cs="Times New Roman"/>
          <w:sz w:val="28"/>
          <w:szCs w:val="28"/>
        </w:rPr>
        <w:t xml:space="preserve"> мероприятия из Плана университета, приуроченных:</w:t>
      </w:r>
    </w:p>
    <w:p w:rsidR="00AD4558" w:rsidRPr="00AD4558" w:rsidRDefault="00AD4558" w:rsidP="004B6C91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28"/>
          <w:szCs w:val="28"/>
        </w:rPr>
      </w:pPr>
      <w:r w:rsidRPr="00AD4558">
        <w:rPr>
          <w:rFonts w:ascii="Times New Roman" w:hAnsi="Times New Roman" w:cs="Times New Roman"/>
          <w:sz w:val="28"/>
          <w:szCs w:val="28"/>
        </w:rPr>
        <w:t xml:space="preserve">– ко дню Победы в ВОВ </w:t>
      </w:r>
      <w:r w:rsidRPr="00AD4558">
        <w:rPr>
          <w:rStyle w:val="h-normal"/>
          <w:rFonts w:ascii="Times New Roman" w:hAnsi="Times New Roman" w:cs="Times New Roman"/>
          <w:sz w:val="28"/>
          <w:szCs w:val="28"/>
        </w:rPr>
        <w:t xml:space="preserve">«Мы помним! Мы гордимся!» – выставка студенческих постеров, 08.05.–15.05.2024 (отв. С.Э. </w:t>
      </w:r>
      <w:proofErr w:type="spellStart"/>
      <w:r w:rsidRPr="00AD4558">
        <w:rPr>
          <w:rStyle w:val="h-normal"/>
          <w:rFonts w:ascii="Times New Roman" w:hAnsi="Times New Roman" w:cs="Times New Roman"/>
          <w:sz w:val="28"/>
          <w:szCs w:val="28"/>
        </w:rPr>
        <w:t>Кароза</w:t>
      </w:r>
      <w:proofErr w:type="spellEnd"/>
      <w:r w:rsidRPr="00AD4558">
        <w:rPr>
          <w:rStyle w:val="h-normal"/>
          <w:rFonts w:ascii="Times New Roman" w:hAnsi="Times New Roman" w:cs="Times New Roman"/>
          <w:sz w:val="28"/>
          <w:szCs w:val="28"/>
        </w:rPr>
        <w:t>);</w:t>
      </w:r>
    </w:p>
    <w:p w:rsidR="00AD4558" w:rsidRPr="00AD4558" w:rsidRDefault="00AD4558" w:rsidP="004B6C91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28"/>
          <w:szCs w:val="28"/>
        </w:rPr>
      </w:pPr>
      <w:r w:rsidRPr="00AD4558">
        <w:rPr>
          <w:rStyle w:val="h-normal"/>
          <w:rFonts w:ascii="Times New Roman" w:hAnsi="Times New Roman" w:cs="Times New Roman"/>
          <w:sz w:val="28"/>
          <w:szCs w:val="28"/>
        </w:rPr>
        <w:t>– ко Дню семьи</w:t>
      </w:r>
      <w:r w:rsidRPr="00AD4558">
        <w:rPr>
          <w:rFonts w:ascii="Times New Roman" w:hAnsi="Times New Roman" w:cs="Times New Roman"/>
          <w:sz w:val="28"/>
          <w:szCs w:val="28"/>
        </w:rPr>
        <w:t xml:space="preserve"> </w:t>
      </w:r>
      <w:r w:rsidRPr="00AD4558">
        <w:rPr>
          <w:rStyle w:val="h-normal"/>
          <w:rFonts w:ascii="Times New Roman" w:hAnsi="Times New Roman" w:cs="Times New Roman"/>
          <w:sz w:val="28"/>
          <w:szCs w:val="28"/>
        </w:rPr>
        <w:t xml:space="preserve">«Листая страницы семейного альбома» – конкурс мультимедийных проектов, 15.05.2024 (отв. С.М. </w:t>
      </w:r>
      <w:proofErr w:type="spellStart"/>
      <w:r w:rsidRPr="00AD4558">
        <w:rPr>
          <w:rStyle w:val="h-normal"/>
          <w:rFonts w:ascii="Times New Roman" w:hAnsi="Times New Roman" w:cs="Times New Roman"/>
          <w:sz w:val="28"/>
          <w:szCs w:val="28"/>
        </w:rPr>
        <w:t>Ленивко</w:t>
      </w:r>
      <w:proofErr w:type="spellEnd"/>
      <w:r w:rsidRPr="00AD4558">
        <w:rPr>
          <w:rStyle w:val="h-normal"/>
          <w:rFonts w:ascii="Times New Roman" w:hAnsi="Times New Roman" w:cs="Times New Roman"/>
          <w:sz w:val="28"/>
          <w:szCs w:val="28"/>
        </w:rPr>
        <w:t>).</w:t>
      </w:r>
    </w:p>
    <w:p w:rsidR="00AD4558" w:rsidRPr="00AD4558" w:rsidRDefault="00AD4558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58">
        <w:rPr>
          <w:rFonts w:ascii="Times New Roman" w:hAnsi="Times New Roman" w:cs="Times New Roman"/>
          <w:sz w:val="28"/>
          <w:szCs w:val="28"/>
        </w:rPr>
        <w:t>Традиционным стало мероприятие – факультетский вечер химии на базе общежития № 2 «Химия – это жизнь, или жизнь – это химия», 25.10.2023, в рамках целевой университетской программы «Студенческий городок</w:t>
      </w:r>
      <w:r>
        <w:rPr>
          <w:rFonts w:ascii="Times New Roman" w:hAnsi="Times New Roman" w:cs="Times New Roman"/>
          <w:sz w:val="28"/>
          <w:szCs w:val="28"/>
        </w:rPr>
        <w:t>», (отв. Н.С.</w:t>
      </w:r>
      <w:r w:rsidR="004B6C91">
        <w:rPr>
          <w:rFonts w:ascii="Times New Roman" w:hAnsi="Times New Roman" w:cs="Times New Roman"/>
          <w:sz w:val="28"/>
          <w:szCs w:val="28"/>
        </w:rPr>
        <w:t> </w:t>
      </w:r>
      <w:r w:rsidRPr="00AD4558">
        <w:rPr>
          <w:rFonts w:ascii="Times New Roman" w:hAnsi="Times New Roman" w:cs="Times New Roman"/>
          <w:sz w:val="28"/>
          <w:szCs w:val="28"/>
        </w:rPr>
        <w:t>Ступень, В.В. Коваленко).</w:t>
      </w:r>
    </w:p>
    <w:p w:rsidR="004B6C91" w:rsidRDefault="00AD4558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58">
        <w:rPr>
          <w:rFonts w:ascii="Times New Roman" w:hAnsi="Times New Roman" w:cs="Times New Roman"/>
          <w:sz w:val="28"/>
          <w:szCs w:val="28"/>
        </w:rPr>
        <w:t>В рамках работы по подготовке студентов к будущей профессиональной деятельности проведены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Pr="00AD4558">
        <w:rPr>
          <w:rFonts w:ascii="Times New Roman" w:hAnsi="Times New Roman" w:cs="Times New Roman"/>
          <w:sz w:val="28"/>
          <w:szCs w:val="28"/>
        </w:rPr>
        <w:t>«Каким должен быть современный учитель химии» – круглый стол, 01.11.2023 с участием учителя химии ГУО СШ № 5</w:t>
      </w:r>
      <w:r>
        <w:rPr>
          <w:rFonts w:ascii="Times New Roman" w:hAnsi="Times New Roman" w:cs="Times New Roman"/>
          <w:sz w:val="28"/>
          <w:szCs w:val="28"/>
        </w:rPr>
        <w:t xml:space="preserve"> г. Бреста, </w:t>
      </w:r>
      <w:r w:rsidRPr="00AD4558">
        <w:rPr>
          <w:rFonts w:ascii="Times New Roman" w:hAnsi="Times New Roman" w:cs="Times New Roman"/>
          <w:sz w:val="28"/>
          <w:szCs w:val="28"/>
        </w:rPr>
        <w:t>«Профессии 21 века в области химии и биологии» – презентации идей</w:t>
      </w:r>
      <w:r>
        <w:rPr>
          <w:rFonts w:ascii="Times New Roman" w:hAnsi="Times New Roman" w:cs="Times New Roman"/>
          <w:sz w:val="28"/>
          <w:szCs w:val="28"/>
        </w:rPr>
        <w:t>, 10.04.2024</w:t>
      </w:r>
      <w:r w:rsidRPr="00AD455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558">
        <w:rPr>
          <w:rFonts w:ascii="Times New Roman" w:hAnsi="Times New Roman" w:cs="Times New Roman"/>
          <w:sz w:val="28"/>
          <w:szCs w:val="28"/>
        </w:rPr>
        <w:t>«</w:t>
      </w:r>
      <w:r w:rsidRPr="00AD4558">
        <w:rPr>
          <w:rFonts w:ascii="Times New Roman" w:hAnsi="Times New Roman" w:cs="Times New Roman"/>
          <w:sz w:val="28"/>
          <w:szCs w:val="28"/>
          <w:lang w:val="be-BY"/>
        </w:rPr>
        <w:t>Профессиональные вершины</w:t>
      </w:r>
      <w:r w:rsidRPr="00AD4558">
        <w:rPr>
          <w:rFonts w:ascii="Times New Roman" w:hAnsi="Times New Roman" w:cs="Times New Roman"/>
          <w:sz w:val="28"/>
          <w:szCs w:val="28"/>
        </w:rPr>
        <w:t xml:space="preserve">» – </w:t>
      </w:r>
      <w:r w:rsidRPr="00AD4558">
        <w:rPr>
          <w:rFonts w:ascii="Times New Roman" w:hAnsi="Times New Roman" w:cs="Times New Roman"/>
          <w:sz w:val="28"/>
          <w:szCs w:val="28"/>
          <w:lang w:val="be-BY"/>
        </w:rPr>
        <w:t>ток-шоу, 25</w:t>
      </w:r>
      <w:r>
        <w:rPr>
          <w:rFonts w:ascii="Times New Roman" w:hAnsi="Times New Roman" w:cs="Times New Roman"/>
          <w:sz w:val="28"/>
          <w:szCs w:val="28"/>
        </w:rPr>
        <w:t>.04.2024</w:t>
      </w:r>
      <w:r w:rsidR="004B6C91">
        <w:rPr>
          <w:rFonts w:ascii="Times New Roman" w:hAnsi="Times New Roman" w:cs="Times New Roman"/>
          <w:sz w:val="28"/>
          <w:szCs w:val="28"/>
        </w:rPr>
        <w:t>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гражданского, патриотического и идеологического воспитания ППС факультета проводили дополнительно беседы, круглые столы, дискуссии со студентами факультета естествознания. </w:t>
      </w:r>
    </w:p>
    <w:p w:rsidR="0083647A" w:rsidRPr="0083647A" w:rsidRDefault="004B6C91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факультете работало 17</w:t>
      </w:r>
      <w:r w:rsidR="0083647A" w:rsidRPr="0083647A">
        <w:rPr>
          <w:rFonts w:ascii="Times New Roman" w:hAnsi="Times New Roman" w:cs="Times New Roman"/>
          <w:sz w:val="28"/>
          <w:szCs w:val="28"/>
        </w:rPr>
        <w:t xml:space="preserve"> кураторов учебных групп. Отчеты кураторов были заслушаны на заседаниях Совета факультета естествознания. В ходе работы куратора проводился анализ учебной деятельности студентов, индивидуальные беседы по налаживанию межличностных отношений, по сплочению коллектива, а также по вопросам социально-бытовых проблем, проводились кураторские часы, поддерживалась связь с родителями студентов.</w:t>
      </w:r>
    </w:p>
    <w:p w:rsidR="00A25864" w:rsidRPr="00A25864" w:rsidRDefault="00A25864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864">
        <w:rPr>
          <w:rFonts w:ascii="Times New Roman" w:hAnsi="Times New Roman" w:cs="Times New Roman"/>
          <w:sz w:val="28"/>
        </w:rPr>
        <w:t>Преподаватели факультета, кураторы учебных групп участвовали в работе «Школы куратора», семинарах проводимых ППС университета. Кураторы учебных групп в воспитат</w:t>
      </w:r>
      <w:r w:rsidR="004B6C91">
        <w:rPr>
          <w:rFonts w:ascii="Times New Roman" w:hAnsi="Times New Roman" w:cs="Times New Roman"/>
          <w:sz w:val="28"/>
        </w:rPr>
        <w:t>ельной работе активно использовали</w:t>
      </w:r>
      <w:r w:rsidRPr="00A25864">
        <w:rPr>
          <w:rFonts w:ascii="Times New Roman" w:hAnsi="Times New Roman" w:cs="Times New Roman"/>
          <w:sz w:val="28"/>
        </w:rPr>
        <w:t xml:space="preserve"> Республиканский информационно-образовательный проект «Школа активного гражданина». Интенсивно велась работа с родителями студентов первого курса, несовершеннолетними. По всем направлениям воспитания использовались разнообразные методы и формы работы. Многие из них стали традиционными: проведение культурно-массовых и поздравительных мероприятий, благотворительных акций, мероприятий в рамках Недели знаний, Недели добра, Недели Университета, Недели родного зыка и др.</w:t>
      </w:r>
    </w:p>
    <w:p w:rsidR="00A25864" w:rsidRPr="00A25864" w:rsidRDefault="00A25864" w:rsidP="004B6C9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</w:rPr>
      </w:pPr>
      <w:r w:rsidRPr="00A25864">
        <w:rPr>
          <w:rFonts w:ascii="Times New Roman" w:hAnsi="Times New Roman" w:cs="Times New Roman"/>
          <w:sz w:val="28"/>
        </w:rPr>
        <w:t>Были внедрены и новые</w:t>
      </w:r>
      <w:r w:rsidRPr="00A25864">
        <w:rPr>
          <w:rFonts w:ascii="Times New Roman" w:hAnsi="Times New Roman" w:cs="Times New Roman"/>
          <w:b/>
          <w:sz w:val="28"/>
        </w:rPr>
        <w:t xml:space="preserve"> </w:t>
      </w:r>
      <w:r w:rsidRPr="00A25864">
        <w:rPr>
          <w:rFonts w:ascii="Times New Roman" w:hAnsi="Times New Roman" w:cs="Times New Roman"/>
          <w:sz w:val="28"/>
        </w:rPr>
        <w:t xml:space="preserve">формы ИВР со студенческой молодежью: </w:t>
      </w:r>
      <w:r w:rsidRPr="00A25864">
        <w:rPr>
          <w:rFonts w:ascii="Times New Roman" w:hAnsi="Times New Roman" w:cs="Times New Roman"/>
          <w:sz w:val="28"/>
          <w:szCs w:val="28"/>
        </w:rPr>
        <w:t xml:space="preserve">экологическая гостиная «Вторичное сырье, а не мусор», посвященная Всемирной неделе «Очистим планету от мусора», с приглашением сотрудников мусороперерабатывающего завода с целью экологического воспитания, направленная на получение дополнительной информации о составе бытового и промышленного мусора г. Бреста; экскурсия «Наше наследие», с последующим обсуждением, в музей-усадьбу Т. Костюшко и дворец </w:t>
      </w:r>
      <w:proofErr w:type="spellStart"/>
      <w:r w:rsidRPr="00A25864">
        <w:rPr>
          <w:rFonts w:ascii="Times New Roman" w:hAnsi="Times New Roman" w:cs="Times New Roman"/>
          <w:sz w:val="28"/>
          <w:szCs w:val="28"/>
        </w:rPr>
        <w:t>Пусловских</w:t>
      </w:r>
      <w:proofErr w:type="spellEnd"/>
      <w:r w:rsidRPr="00A25864">
        <w:rPr>
          <w:rFonts w:ascii="Times New Roman" w:hAnsi="Times New Roman" w:cs="Times New Roman"/>
          <w:sz w:val="28"/>
          <w:szCs w:val="28"/>
        </w:rPr>
        <w:t xml:space="preserve"> </w:t>
      </w:r>
      <w:r w:rsidRPr="00A25864">
        <w:rPr>
          <w:rFonts w:ascii="Times New Roman" w:hAnsi="Times New Roman" w:cs="Times New Roman"/>
          <w:sz w:val="28"/>
        </w:rPr>
        <w:t>с целью повышения интереса к родному краю, к истории, воспитания гражданина-патриота своей страны;</w:t>
      </w:r>
      <w:r w:rsidRPr="00A25864">
        <w:rPr>
          <w:rFonts w:ascii="Times New Roman" w:hAnsi="Times New Roman" w:cs="Times New Roman"/>
          <w:sz w:val="28"/>
          <w:szCs w:val="28"/>
        </w:rPr>
        <w:t xml:space="preserve"> </w:t>
      </w:r>
      <w:r w:rsidRPr="00A25864">
        <w:rPr>
          <w:rFonts w:ascii="Times New Roman" w:hAnsi="Times New Roman" w:cs="Times New Roman"/>
          <w:sz w:val="28"/>
          <w:szCs w:val="24"/>
        </w:rPr>
        <w:t xml:space="preserve">«Я учусь в этом городе» – экскурсия в Музей истории города Бреста с целью способствовать изучению истории своей страны, узнаванию новых фактов о городе, в котором учатся студенты; </w:t>
      </w:r>
      <w:r w:rsidRPr="00A25864">
        <w:rPr>
          <w:rStyle w:val="word-wrapper"/>
          <w:rFonts w:ascii="Times New Roman" w:hAnsi="Times New Roman" w:cs="Times New Roman"/>
          <w:sz w:val="28"/>
          <w:szCs w:val="28"/>
        </w:rPr>
        <w:t xml:space="preserve">кино-салон «Дню белорусского кино посвящается…» </w:t>
      </w:r>
      <w:r w:rsidRPr="00A25864">
        <w:rPr>
          <w:rFonts w:ascii="Times New Roman" w:hAnsi="Times New Roman" w:cs="Times New Roman"/>
          <w:sz w:val="28"/>
        </w:rPr>
        <w:t xml:space="preserve"> ко Дню белорусского кино. В этот день (17 декабря) студенты провели своеобразные информационные часы – путешествие в историю создания белорусского кино;</w:t>
      </w:r>
      <w:r w:rsidRPr="00A25864">
        <w:rPr>
          <w:rStyle w:val="word-wrapper"/>
          <w:rFonts w:ascii="Times New Roman" w:hAnsi="Times New Roman" w:cs="Times New Roman"/>
          <w:sz w:val="28"/>
          <w:szCs w:val="24"/>
        </w:rPr>
        <w:t xml:space="preserve"> </w:t>
      </w:r>
      <w:r w:rsidRPr="00A25864">
        <w:rPr>
          <w:rStyle w:val="word-wrapper"/>
          <w:rFonts w:ascii="Times New Roman" w:hAnsi="Times New Roman" w:cs="Times New Roman"/>
          <w:sz w:val="28"/>
          <w:szCs w:val="28"/>
        </w:rPr>
        <w:t>педагогическая эстафета «Моя профессия – учитель» организована для студентов-выпускников с целью осознание значимости педагогической деятельности и др.</w:t>
      </w:r>
    </w:p>
    <w:p w:rsidR="004B6C91" w:rsidRDefault="00A25864" w:rsidP="004B6C9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</w:rPr>
      </w:pPr>
      <w:r w:rsidRPr="00A25864">
        <w:rPr>
          <w:rStyle w:val="word-wrapper"/>
          <w:rFonts w:ascii="Times New Roman" w:hAnsi="Times New Roman" w:cs="Times New Roman"/>
          <w:sz w:val="28"/>
          <w:szCs w:val="28"/>
        </w:rPr>
        <w:t>Активно велась работа по воспитанию культуры трудовой и профессиональной деятельности у студентов. На факультете проводились круглые столы, дискуссии, беседы, диалоговые площадки, деловые игры по данному направлению. Студенты принимали активное участие и в Штабе трудовых дел университета (были трудоустроены в Пущу, Зубрен</w:t>
      </w:r>
      <w:r w:rsidR="004B6C91">
        <w:rPr>
          <w:rStyle w:val="word-wrapper"/>
          <w:rFonts w:ascii="Times New Roman" w:hAnsi="Times New Roman" w:cs="Times New Roman"/>
          <w:sz w:val="28"/>
          <w:szCs w:val="28"/>
        </w:rPr>
        <w:t>ок, Патриотический центр).</w:t>
      </w:r>
    </w:p>
    <w:p w:rsidR="00A25864" w:rsidRPr="004B6C91" w:rsidRDefault="00A25864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План идеологической и воспитательной работы с</w:t>
      </w:r>
      <w:r w:rsidR="004B6C91">
        <w:rPr>
          <w:rFonts w:ascii="Times New Roman" w:hAnsi="Times New Roman" w:cs="Times New Roman"/>
          <w:sz w:val="28"/>
          <w:szCs w:val="28"/>
        </w:rPr>
        <w:t>о студентами факультета в 2023/2024</w:t>
      </w:r>
      <w:r w:rsidRPr="0083647A">
        <w:rPr>
          <w:rFonts w:ascii="Times New Roman" w:hAnsi="Times New Roman" w:cs="Times New Roman"/>
          <w:sz w:val="28"/>
          <w:szCs w:val="28"/>
        </w:rPr>
        <w:t xml:space="preserve"> учебном году выполнен на 100 %. </w:t>
      </w:r>
    </w:p>
    <w:p w:rsidR="0083647A" w:rsidRPr="0083647A" w:rsidRDefault="0083647A" w:rsidP="004B6C9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Цель и задачи воспитательной работы.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lastRenderedPageBreak/>
        <w:t>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Целью воспитания на факультете естествознания является формирование разносторонне развитой, нравственно зрелой, творческой личности обучающегося в соответствии с Кодексом Республики Беларусь об образовании и Концепцией непрерывного воспит</w:t>
      </w:r>
      <w:r w:rsidR="004B6C91">
        <w:rPr>
          <w:rFonts w:ascii="Times New Roman" w:hAnsi="Times New Roman" w:cs="Times New Roman"/>
          <w:sz w:val="28"/>
          <w:szCs w:val="28"/>
        </w:rPr>
        <w:t>ания детей и учащейся молодежи.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Задачи воспи</w:t>
      </w:r>
      <w:r w:rsidR="004B6C91">
        <w:rPr>
          <w:rFonts w:ascii="Times New Roman" w:hAnsi="Times New Roman" w:cs="Times New Roman"/>
          <w:sz w:val="28"/>
          <w:szCs w:val="28"/>
        </w:rPr>
        <w:t>тательной работы на факультете: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1) 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83647A">
        <w:rPr>
          <w:rFonts w:ascii="Times New Roman" w:hAnsi="Times New Roman" w:cs="Times New Roman"/>
          <w:sz w:val="28"/>
          <w:szCs w:val="28"/>
        </w:rPr>
        <w:t>рганизация информационно-разъяснительной работы со студенческой молодежью по вопросам необходимости участия в избирательной кампании, доведение до обучающихся роли, значимости и ответственности предстоящего мероприятия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  <w:lang w:val="be-BY"/>
        </w:rPr>
        <w:t>2) </w:t>
      </w:r>
      <w:r w:rsidRPr="0083647A">
        <w:rPr>
          <w:rFonts w:ascii="Times New Roman" w:hAnsi="Times New Roman" w:cs="Times New Roman"/>
          <w:sz w:val="28"/>
          <w:szCs w:val="28"/>
        </w:rPr>
        <w:t>Проведение диалоговых площадок по обсуждению наиболее актуальных вопросов в студенческой среде, таких как: работа информационных групп по разъяснению достижений социально-экономического развития страны и применение современных форм информ</w:t>
      </w:r>
      <w:r w:rsidR="004B6C91">
        <w:rPr>
          <w:rFonts w:ascii="Times New Roman" w:hAnsi="Times New Roman" w:cs="Times New Roman"/>
          <w:sz w:val="28"/>
          <w:szCs w:val="28"/>
        </w:rPr>
        <w:t>ационно-разъяснительной работы.</w:t>
      </w:r>
    </w:p>
    <w:p w:rsidR="004B6C91" w:rsidRDefault="004B6C91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Реализация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 xml:space="preserve">– Идеологического воспитания, которое определяется приоритетами 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студентам основополагающих ценностей, идей, убеждений, отражающих сущность белорусской государственности, формирование информационной культуры. </w:t>
      </w:r>
      <w:r w:rsidRPr="0083647A">
        <w:rPr>
          <w:rFonts w:ascii="Times New Roman" w:hAnsi="Times New Roman" w:cs="Times New Roman"/>
          <w:sz w:val="28"/>
          <w:szCs w:val="28"/>
          <w:lang w:bidi="ru-RU"/>
        </w:rPr>
        <w:t>Важным компонентом идеологического воспитания является формирование политической культуры.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3647A">
        <w:rPr>
          <w:rFonts w:ascii="Times New Roman" w:hAnsi="Times New Roman" w:cs="Times New Roman"/>
          <w:sz w:val="28"/>
          <w:szCs w:val="28"/>
        </w:rPr>
        <w:t>Гражданского и патриотического воспитания, направленного на формирование активной гражданской позиции и патриотизма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83647A">
        <w:rPr>
          <w:rFonts w:ascii="Times New Roman" w:hAnsi="Times New Roman" w:cs="Times New Roman"/>
          <w:sz w:val="28"/>
          <w:szCs w:val="28"/>
        </w:rPr>
        <w:t>В целях консолидации белорусского народа, укрепления в обществе идей мира и созидательного труда как главных условий развития белорусского государства 2023 год объявлен Годом мира и созидания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, поэтому, на факультете необходимо: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  <w:lang w:val="be-BY"/>
        </w:rPr>
        <w:t>а) </w:t>
      </w:r>
      <w:r w:rsidRPr="0083647A">
        <w:rPr>
          <w:rFonts w:ascii="Times New Roman" w:hAnsi="Times New Roman" w:cs="Times New Roman"/>
          <w:sz w:val="28"/>
          <w:szCs w:val="28"/>
        </w:rPr>
        <w:t>обеспечи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ть</w:t>
      </w:r>
      <w:r w:rsidRPr="0083647A">
        <w:rPr>
          <w:rFonts w:ascii="Times New Roman" w:hAnsi="Times New Roman" w:cs="Times New Roman"/>
          <w:sz w:val="28"/>
          <w:szCs w:val="28"/>
        </w:rPr>
        <w:t xml:space="preserve"> выполнение мероприятий Республиканского плана по проведению в 2</w:t>
      </w:r>
      <w:r w:rsidR="004B6C91">
        <w:rPr>
          <w:rFonts w:ascii="Times New Roman" w:hAnsi="Times New Roman" w:cs="Times New Roman"/>
          <w:sz w:val="28"/>
          <w:szCs w:val="28"/>
        </w:rPr>
        <w:t>023 году Года мира и созидания;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б) организовать системную информационно-разъяснительную работу по фактам геноцида населения Беларуси в годы Великой Отечественной войны и послевоенный период с использованием материалов расследования в рамках уголовного дела Генеральной п</w:t>
      </w:r>
      <w:r w:rsidR="004B6C91">
        <w:rPr>
          <w:rFonts w:ascii="Times New Roman" w:hAnsi="Times New Roman" w:cs="Times New Roman"/>
          <w:sz w:val="28"/>
          <w:szCs w:val="28"/>
        </w:rPr>
        <w:t>рокуратуры Республики Беларусь.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 Духовно-нравственного воспитания, направленного на приобщение студентов факультета естествознания к общечеловеческим и национальным ценностям, формирование их нравственной культуры.</w:t>
      </w:r>
      <w:r w:rsidRPr="0083647A">
        <w:rPr>
          <w:rFonts w:ascii="Times New Roman" w:hAnsi="Times New Roman" w:cs="Times New Roman"/>
          <w:sz w:val="28"/>
          <w:szCs w:val="28"/>
          <w:lang w:bidi="ru-RU"/>
        </w:rPr>
        <w:t xml:space="preserve"> При планировании воспитательной работы в 2023/2024 учебном году факультет делает акцент на мероприятия, направленные на формирование у студентов нравственных чувств и моральных качеств: милосердия, сочувствия, сопереживания, любви, долга, доброты, честности справедливости, вежливости, трудолюбия и иных.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lastRenderedPageBreak/>
        <w:t>– Поликультурного воспитания, направленного на формирование у студентов уме</w:t>
      </w:r>
      <w:r w:rsidR="004B6C91">
        <w:rPr>
          <w:rFonts w:ascii="Times New Roman" w:hAnsi="Times New Roman" w:cs="Times New Roman"/>
          <w:sz w:val="28"/>
          <w:szCs w:val="28"/>
        </w:rPr>
        <w:t>ния жить в поликультурном мире.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 Экологического воспитания, направленного на формирование у студентов ценностного отношения к природе, навыков рационального природопользования и защиты окружающей среды, а также воспитание культуры безопасной жизнедеятельности и здорового образа жизни, направленного на формирование безопасного поведения студентов в социальной и профессиональной деятельности, повседневной жизни, навыков здорового образа жизни, на осознание значимости здоровья как ценности</w:t>
      </w:r>
      <w:r w:rsidR="004B6C91">
        <w:rPr>
          <w:rFonts w:ascii="Times New Roman" w:hAnsi="Times New Roman" w:cs="Times New Roman"/>
          <w:sz w:val="28"/>
          <w:szCs w:val="28"/>
        </w:rPr>
        <w:t>, физическое совершенствование.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 Воспитания психологической культуры, направленного на развитие эмоционально-ценностной сферы личности, ее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самосовершенствовани</w:t>
      </w:r>
      <w:r w:rsidR="004B6C91">
        <w:rPr>
          <w:rFonts w:ascii="Times New Roman" w:hAnsi="Times New Roman" w:cs="Times New Roman"/>
          <w:sz w:val="28"/>
          <w:szCs w:val="28"/>
        </w:rPr>
        <w:t>я, стремления к самореализации.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 Правового воспитания, направленного на формирование правовой культуры, законопослушного поведения, понимания студентами ответственно</w:t>
      </w:r>
      <w:r w:rsidR="004B6C91">
        <w:rPr>
          <w:rFonts w:ascii="Times New Roman" w:hAnsi="Times New Roman" w:cs="Times New Roman"/>
          <w:sz w:val="28"/>
          <w:szCs w:val="28"/>
        </w:rPr>
        <w:t>сти за противоправные действия.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 Семейного и гендерного воспитания, направленного на формирование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обществе. Популяризация традиционных семейных ценностей в студенческой среде, в том числе в рамках работы «Клуба молодой семьи», деятельности научно-методи</w:t>
      </w:r>
      <w:r w:rsidR="004B6C91">
        <w:rPr>
          <w:rFonts w:ascii="Times New Roman" w:hAnsi="Times New Roman" w:cs="Times New Roman"/>
          <w:sz w:val="28"/>
          <w:szCs w:val="28"/>
        </w:rPr>
        <w:t>ческого центра «Школа – Семья».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 Экономического, трудового и профессионального воспитания, направленного на формирование экономической культуры личности, понимание труда как личностной и социальной ценности, формирование готовности к осозна</w:t>
      </w:r>
      <w:r w:rsidR="004B6C91">
        <w:rPr>
          <w:rFonts w:ascii="Times New Roman" w:hAnsi="Times New Roman" w:cs="Times New Roman"/>
          <w:sz w:val="28"/>
          <w:szCs w:val="28"/>
        </w:rPr>
        <w:t>нному профессиональному выбору.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– Эстетического воспитания, направленного на формирование эстетической культуры, развитие эмоциональной сферы, приобщение студентов к отечественной и м</w:t>
      </w:r>
      <w:r w:rsidR="004B6C91">
        <w:rPr>
          <w:rFonts w:ascii="Times New Roman" w:hAnsi="Times New Roman" w:cs="Times New Roman"/>
          <w:sz w:val="28"/>
          <w:szCs w:val="28"/>
        </w:rPr>
        <w:t>ировой художественной культуре.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4) Воспитание культуры быта и досуга, направленного на формирование у учащейся молодежи ценностного отношения к материальному окружению, умения целесообразно и эффективно использовать свободное время и материально стимулировать студенческую молодежь к общественной деятельности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  <w:lang w:val="be-BY"/>
        </w:rPr>
        <w:t xml:space="preserve">5) Проводить </w:t>
      </w:r>
      <w:r w:rsidRPr="0083647A">
        <w:rPr>
          <w:rFonts w:ascii="Times New Roman" w:hAnsi="Times New Roman" w:cs="Times New Roman"/>
          <w:sz w:val="28"/>
          <w:szCs w:val="28"/>
        </w:rPr>
        <w:t>идеологическую работу с трудовым коллективом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  <w:lang w:val="be-BY"/>
        </w:rPr>
        <w:t>6) </w:t>
      </w:r>
      <w:r w:rsidRPr="0083647A">
        <w:rPr>
          <w:rFonts w:ascii="Times New Roman" w:hAnsi="Times New Roman" w:cs="Times New Roman"/>
          <w:sz w:val="28"/>
          <w:szCs w:val="28"/>
        </w:rPr>
        <w:t>Усилить воспитательно-профилактическую работу со студентами, направленную на правовое воспитание и профилактику правонарушений и преступлений, предупреждение и преодоление асоциальных явлений, предупреждение деструктивных п</w:t>
      </w:r>
      <w:r w:rsidR="004B6C91">
        <w:rPr>
          <w:rFonts w:ascii="Times New Roman" w:hAnsi="Times New Roman" w:cs="Times New Roman"/>
          <w:sz w:val="28"/>
          <w:szCs w:val="28"/>
        </w:rPr>
        <w:t>роявлений в студенческой среде.</w:t>
      </w:r>
    </w:p>
    <w:p w:rsidR="004B6C91" w:rsidRDefault="0083647A" w:rsidP="004B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7)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 А</w:t>
      </w:r>
      <w:proofErr w:type="spellStart"/>
      <w:r w:rsidRPr="0083647A">
        <w:rPr>
          <w:rFonts w:ascii="Times New Roman" w:hAnsi="Times New Roman" w:cs="Times New Roman"/>
          <w:sz w:val="28"/>
          <w:szCs w:val="28"/>
        </w:rPr>
        <w:t>ктиви</w:t>
      </w:r>
      <w:proofErr w:type="spellEnd"/>
      <w:r w:rsidRPr="0083647A">
        <w:rPr>
          <w:rFonts w:ascii="Times New Roman" w:hAnsi="Times New Roman" w:cs="Times New Roman"/>
          <w:sz w:val="28"/>
          <w:szCs w:val="28"/>
          <w:lang w:val="be-BY"/>
        </w:rPr>
        <w:t>зировать</w:t>
      </w:r>
      <w:r w:rsidRPr="0083647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3647A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3647A">
        <w:rPr>
          <w:rFonts w:ascii="Times New Roman" w:hAnsi="Times New Roman" w:cs="Times New Roman"/>
          <w:sz w:val="28"/>
          <w:szCs w:val="28"/>
        </w:rPr>
        <w:t xml:space="preserve"> по содействию в формировании благоприятной атмосферы в коллективах обучающихся, создание оптимальных условий по </w:t>
      </w:r>
      <w:r w:rsidRPr="0083647A">
        <w:rPr>
          <w:rFonts w:ascii="Times New Roman" w:hAnsi="Times New Roman" w:cs="Times New Roman"/>
          <w:sz w:val="28"/>
          <w:szCs w:val="28"/>
        </w:rPr>
        <w:lastRenderedPageBreak/>
        <w:t>адаптации студентов-первокурсников, организация индивидуальной работы с обучающимися с целью решения проблем в семь</w:t>
      </w:r>
      <w:r w:rsidR="004B6C91">
        <w:rPr>
          <w:rFonts w:ascii="Times New Roman" w:hAnsi="Times New Roman" w:cs="Times New Roman"/>
          <w:sz w:val="28"/>
          <w:szCs w:val="28"/>
        </w:rPr>
        <w:t>е, по месту учебы и проживания.</w:t>
      </w:r>
    </w:p>
    <w:p w:rsidR="00A72FEA" w:rsidRDefault="0083647A" w:rsidP="00A72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 xml:space="preserve">8) Реализовать План мероприятий по информационному и правовому просвещению первокурсников </w:t>
      </w:r>
      <w:r w:rsidR="00A72FEA">
        <w:rPr>
          <w:rFonts w:ascii="Times New Roman" w:hAnsi="Times New Roman" w:cs="Times New Roman"/>
          <w:sz w:val="28"/>
          <w:szCs w:val="28"/>
        </w:rPr>
        <w:t>учреждений высшего образования.</w:t>
      </w:r>
    </w:p>
    <w:p w:rsidR="00A72FEA" w:rsidRDefault="0083647A" w:rsidP="00A72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9) Развитие студенческого спорта.</w:t>
      </w:r>
    </w:p>
    <w:p w:rsidR="00A72FEA" w:rsidRDefault="0083647A" w:rsidP="00A72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10) Стимулирование развития волонтерской деятельности в студенческой среде посредством деятельности волонтёрского центра, Академии добровольчества</w:t>
      </w:r>
      <w:r w:rsidR="00A72FEA">
        <w:rPr>
          <w:rFonts w:ascii="Times New Roman" w:hAnsi="Times New Roman" w:cs="Times New Roman"/>
          <w:sz w:val="28"/>
          <w:szCs w:val="28"/>
        </w:rPr>
        <w:t>, волонтёрских отрядов и групп.</w:t>
      </w:r>
    </w:p>
    <w:p w:rsidR="00A72FEA" w:rsidRDefault="0083647A" w:rsidP="00A72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 xml:space="preserve">11) Внедрение современных форм профессиональной ориентации и организации занятости молодежи, развитие </w:t>
      </w:r>
      <w:proofErr w:type="spellStart"/>
      <w:r w:rsidRPr="0083647A">
        <w:rPr>
          <w:rFonts w:ascii="Times New Roman" w:hAnsi="Times New Roman" w:cs="Times New Roman"/>
          <w:sz w:val="28"/>
          <w:szCs w:val="28"/>
        </w:rPr>
        <w:t>студотрядовского</w:t>
      </w:r>
      <w:proofErr w:type="spellEnd"/>
      <w:r w:rsidRPr="0083647A">
        <w:rPr>
          <w:rFonts w:ascii="Times New Roman" w:hAnsi="Times New Roman" w:cs="Times New Roman"/>
          <w:sz w:val="28"/>
          <w:szCs w:val="28"/>
        </w:rPr>
        <w:t xml:space="preserve"> движения, поддержка </w:t>
      </w:r>
      <w:r w:rsidR="00A72FEA">
        <w:rPr>
          <w:rFonts w:ascii="Times New Roman" w:hAnsi="Times New Roman" w:cs="Times New Roman"/>
          <w:sz w:val="28"/>
          <w:szCs w:val="28"/>
        </w:rPr>
        <w:t>предпринимательской инициативы.</w:t>
      </w:r>
    </w:p>
    <w:p w:rsidR="0083647A" w:rsidRPr="0083647A" w:rsidRDefault="0083647A" w:rsidP="00A72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7A">
        <w:rPr>
          <w:rFonts w:ascii="Times New Roman" w:hAnsi="Times New Roman" w:cs="Times New Roman"/>
          <w:sz w:val="28"/>
          <w:szCs w:val="28"/>
        </w:rPr>
        <w:t>12) Усиление кадрового потенциала в сфере работы с молодёжью.</w:t>
      </w:r>
    </w:p>
    <w:p w:rsidR="0083647A" w:rsidRPr="0083647A" w:rsidRDefault="0083647A" w:rsidP="0083647A">
      <w:pPr>
        <w:jc w:val="both"/>
        <w:rPr>
          <w:rFonts w:ascii="Times New Roman" w:hAnsi="Times New Roman" w:cs="Times New Roman"/>
          <w:sz w:val="24"/>
          <w:szCs w:val="24"/>
        </w:rPr>
        <w:sectPr w:rsidR="0083647A" w:rsidRPr="0083647A" w:rsidSect="0083647A">
          <w:pgSz w:w="11906" w:h="16838"/>
          <w:pgMar w:top="1701" w:right="851" w:bottom="851" w:left="1134" w:header="709" w:footer="709" w:gutter="0"/>
          <w:cols w:space="720"/>
        </w:sectPr>
      </w:pPr>
    </w:p>
    <w:p w:rsidR="0083647A" w:rsidRPr="0083647A" w:rsidRDefault="0083647A" w:rsidP="0083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7A"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</w:t>
      </w:r>
    </w:p>
    <w:p w:rsidR="0083647A" w:rsidRPr="0083647A" w:rsidRDefault="0083647A" w:rsidP="0083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47A">
        <w:rPr>
          <w:rFonts w:ascii="Times New Roman" w:hAnsi="Times New Roman" w:cs="Times New Roman"/>
          <w:b/>
          <w:sz w:val="24"/>
          <w:szCs w:val="24"/>
        </w:rPr>
        <w:t>I семестр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99"/>
        <w:gridCol w:w="1843"/>
        <w:gridCol w:w="2126"/>
        <w:gridCol w:w="1985"/>
        <w:gridCol w:w="2126"/>
      </w:tblGrid>
      <w:tr w:rsidR="0083647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3647A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</w:tc>
      </w:tr>
      <w:tr w:rsidR="0083647A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 Идеологическое воспитание</w:t>
            </w:r>
          </w:p>
        </w:tc>
      </w:tr>
      <w:tr w:rsidR="007C785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F24993" w:rsidRDefault="007C785D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83647A" w:rsidRDefault="00385CB7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открытиям, на пути к свершениям</w:t>
            </w:r>
            <w:r w:rsidR="007C785D">
              <w:rPr>
                <w:rFonts w:ascii="Times New Roman" w:hAnsi="Times New Roman" w:cs="Times New Roman"/>
                <w:sz w:val="24"/>
                <w:szCs w:val="24"/>
              </w:rPr>
              <w:t>» – участие в торжественной линейке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Default="007C785D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83647A" w:rsidRDefault="007C785D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двор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7C785D" w:rsidRDefault="007C785D" w:rsidP="004478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C785D">
              <w:rPr>
                <w:rFonts w:ascii="Times New Roman" w:hAnsi="Times New Roman" w:cs="Times New Roman"/>
                <w:szCs w:val="24"/>
              </w:rPr>
              <w:t>студенты 1 курса, деканат, кураторы учебных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83647A" w:rsidRDefault="007C785D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</w:p>
        </w:tc>
      </w:tr>
      <w:tr w:rsidR="00F24993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3" w:rsidRPr="00F24993" w:rsidRDefault="00F24993" w:rsidP="00F24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3" w:rsidRPr="00CD43BF" w:rsidRDefault="00F24993" w:rsidP="00F24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«Назад к истокам» – фотоколлаж, посвященный истории БрГУ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ко Дню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3" w:rsidRPr="00CD43BF" w:rsidRDefault="00F24993" w:rsidP="00F24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3" w:rsidRPr="0083647A" w:rsidRDefault="00F24993" w:rsidP="00F2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3" w:rsidRPr="004478D0" w:rsidRDefault="00F24993" w:rsidP="00F2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93" w:rsidRPr="004478D0" w:rsidRDefault="00F24993" w:rsidP="00F249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83647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F24993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B054B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– мы сила» – п</w:t>
            </w:r>
            <w:r w:rsidR="0083647A" w:rsidRPr="0083647A">
              <w:rPr>
                <w:rFonts w:ascii="Times New Roman" w:hAnsi="Times New Roman" w:cs="Times New Roman"/>
                <w:sz w:val="24"/>
                <w:szCs w:val="24"/>
              </w:rPr>
              <w:t>росмотр и обсуждение фильма «</w:t>
            </w:r>
            <w:r w:rsidR="0083647A"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  <w:r w:rsidR="0083647A" w:rsidRPr="0083647A">
              <w:rPr>
                <w:rFonts w:ascii="Times New Roman" w:hAnsi="Times New Roman" w:cs="Times New Roman"/>
                <w:sz w:val="24"/>
                <w:szCs w:val="24"/>
              </w:rPr>
              <w:t>» (ко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1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ЗДФпо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83647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F24993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«Капустник 202</w:t>
            </w:r>
            <w:r w:rsidR="00737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мероприятие, приуроч</w:t>
            </w:r>
            <w:r w:rsidR="00D54586">
              <w:rPr>
                <w:rFonts w:ascii="Times New Roman" w:hAnsi="Times New Roman" w:cs="Times New Roman"/>
                <w:sz w:val="24"/>
                <w:szCs w:val="24"/>
              </w:rPr>
              <w:t>енное посвящению первокурсников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 студактив</w:t>
            </w:r>
          </w:p>
        </w:tc>
      </w:tr>
      <w:tr w:rsidR="004478D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F24993" w:rsidRDefault="004478D0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83647A" w:rsidRDefault="004478D0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«Развитие традиций университета» – об</w:t>
            </w:r>
            <w:r w:rsidR="00D54586">
              <w:rPr>
                <w:rFonts w:ascii="Times New Roman" w:hAnsi="Times New Roman" w:cs="Times New Roman"/>
                <w:sz w:val="24"/>
                <w:szCs w:val="24"/>
              </w:rPr>
              <w:t>новление Доски Почета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83647A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83647A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83647A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83647A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 студактив</w:t>
            </w:r>
          </w:p>
        </w:tc>
      </w:tr>
      <w:tr w:rsidR="00922549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9" w:rsidRPr="00F24993" w:rsidRDefault="00922549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9" w:rsidRPr="0083647A" w:rsidRDefault="00922549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мы празднуем День народного единства 17 сентября?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D24CE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9" w:rsidRPr="0083647A" w:rsidRDefault="00922549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9" w:rsidRPr="0083647A" w:rsidRDefault="00922549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9" w:rsidRPr="0083647A" w:rsidRDefault="00922549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r w:rsidR="00F24993">
              <w:rPr>
                <w:rFonts w:ascii="Times New Roman" w:hAnsi="Times New Roman" w:cs="Times New Roman"/>
                <w:sz w:val="24"/>
                <w:szCs w:val="24"/>
              </w:rPr>
              <w:t>О (</w:t>
            </w:r>
            <w:proofErr w:type="spellStart"/>
            <w:r w:rsidR="00F24993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="00F24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9" w:rsidRPr="00F24993" w:rsidRDefault="00922549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7374DB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F24993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«Мы вместе!» – мультимедийный калейдоскоп (ко Дню народного единства»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F24993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7374DB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F24993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история и современность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круглый</w:t>
            </w:r>
            <w:r w:rsidR="00D54586">
              <w:rPr>
                <w:rFonts w:ascii="Times New Roman" w:hAnsi="Times New Roman" w:cs="Times New Roman"/>
                <w:sz w:val="24"/>
                <w:szCs w:val="24"/>
              </w:rPr>
              <w:t xml:space="preserve"> стол ко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DB" w:rsidRPr="0083647A" w:rsidRDefault="007374DB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группы</w:t>
            </w:r>
          </w:p>
        </w:tc>
      </w:tr>
      <w:tr w:rsidR="00CC125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F" w:rsidRPr="00F24993" w:rsidRDefault="00CC125F" w:rsidP="00F2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9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24993" w:rsidRPr="00F24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F" w:rsidRPr="0083647A" w:rsidRDefault="00CC125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«Подвиг народа бессмертен»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кскурсия в Брестскую крепость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F" w:rsidRPr="0083647A" w:rsidRDefault="00CC125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F" w:rsidRPr="00CC125F" w:rsidRDefault="00CC125F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Мемориальный комплекс</w:t>
            </w:r>
          </w:p>
          <w:p w:rsidR="00CC125F" w:rsidRPr="00CC125F" w:rsidRDefault="00CC125F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Брестская крепость-герой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F" w:rsidRDefault="00CC125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r w:rsidR="002E6484">
              <w:rPr>
                <w:rFonts w:ascii="Times New Roman" w:hAnsi="Times New Roman" w:cs="Times New Roman"/>
                <w:sz w:val="24"/>
                <w:szCs w:val="24"/>
              </w:rPr>
              <w:t>О (</w:t>
            </w:r>
            <w:proofErr w:type="spellStart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25F" w:rsidRDefault="00CC125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CC125F" w:rsidRPr="0083647A" w:rsidRDefault="00CC125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F" w:rsidRPr="0083647A" w:rsidRDefault="00CC125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</w:t>
            </w:r>
          </w:p>
        </w:tc>
      </w:tr>
      <w:tr w:rsidR="00CC125F" w:rsidRPr="0083647A" w:rsidTr="00A25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2E6484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моего города»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«П</w:t>
            </w:r>
            <w:proofErr w:type="gramStart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="002E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648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2E6484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48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CC125F" w:rsidRPr="0083647A" w:rsidTr="00A258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2E6484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«Образовательное пространство университета: Что? Где? Когда?»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="002E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83647A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C125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2E6484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2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Мы вместе, мы едины</w:t>
            </w: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CC125F" w:rsidRP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5F" w:rsidRPr="00CC125F" w:rsidRDefault="00CC125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5F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CD43BF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2E6484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«Беларусь – страна единства» – диалоговая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CD43BF" w:rsidRP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4478D0" w:rsidRPr="00CD43BF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2E6484" w:rsidRDefault="004478D0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CD43BF" w:rsidRDefault="004478D0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гордиться, нам есть что беречь!» – кураторский час в рамках недели первокурсника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CD43BF" w:rsidRDefault="004478D0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83647A" w:rsidRDefault="004478D0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4478D0" w:rsidRDefault="004478D0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0" w:rsidRPr="004478D0" w:rsidRDefault="004478D0" w:rsidP="002E64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DD0BBB" w:rsidRPr="00CD43BF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B" w:rsidRPr="002E6484" w:rsidRDefault="00DD0BBB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B" w:rsidRPr="00CD43BF" w:rsidRDefault="00DD0BBB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«Кибербезопасность и противодействие экстремизму» – </w:t>
            </w:r>
            <w:r w:rsidR="00902A0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B" w:rsidRPr="00CD43BF" w:rsidRDefault="00DD0BBB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B" w:rsidRPr="0083647A" w:rsidRDefault="00DD0BBB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B" w:rsidRPr="004478D0" w:rsidRDefault="00DD0BBB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B" w:rsidRPr="004478D0" w:rsidRDefault="00DD0BBB" w:rsidP="002E64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2E6484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«Информационная культура» –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84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25230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230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DD3A26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2E6484" w:rsidRDefault="00DD3A26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нашего университета» – летопись, ко Дню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053BB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2E6484" w:rsidRDefault="00053BB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«БрГУ – флагман образования на Брестчине» – беседа, посвященная Дню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7C785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5D" w:rsidRPr="002E6484" w:rsidRDefault="007C785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E6484" w:rsidRPr="002E64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5D" w:rsidRPr="0083647A" w:rsidRDefault="007C785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моей малой Родины» –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5D" w:rsidRPr="0083647A" w:rsidRDefault="007C785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5D" w:rsidRPr="0083647A" w:rsidRDefault="007C785D" w:rsidP="002E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5D" w:rsidRPr="0083647A" w:rsidRDefault="007C785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5D" w:rsidRPr="0083647A" w:rsidRDefault="007C785D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06FB1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1" w:rsidRPr="002E6484" w:rsidRDefault="00C06FB1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1" w:rsidRPr="00925230" w:rsidRDefault="00C06FB1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25230">
              <w:rPr>
                <w:rFonts w:ascii="Times New Roman" w:hAnsi="Times New Roman" w:cs="Times New Roman"/>
                <w:szCs w:val="24"/>
              </w:rPr>
              <w:t xml:space="preserve">«Назад к истокам» – фотоколлаж, </w:t>
            </w:r>
            <w:proofErr w:type="gramStart"/>
            <w:r w:rsidRPr="00925230">
              <w:rPr>
                <w:rFonts w:ascii="Times New Roman" w:hAnsi="Times New Roman" w:cs="Times New Roman"/>
                <w:szCs w:val="24"/>
              </w:rPr>
              <w:t>посвященный</w:t>
            </w:r>
            <w:proofErr w:type="gramEnd"/>
            <w:r w:rsidRPr="00925230">
              <w:rPr>
                <w:rFonts w:ascii="Times New Roman" w:hAnsi="Times New Roman" w:cs="Times New Roman"/>
                <w:szCs w:val="24"/>
              </w:rPr>
              <w:t xml:space="preserve"> истории БрГУ имени А.С. Пушкина, приуроченный ко Дню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1" w:rsidRPr="0083647A" w:rsidRDefault="00C06FB1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1" w:rsidRPr="0083647A" w:rsidRDefault="00C06FB1" w:rsidP="0092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1" w:rsidRPr="0083647A" w:rsidRDefault="00C06FB1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1" w:rsidRPr="0083647A" w:rsidRDefault="00C06FB1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2E6484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моей малой Родины» –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CD43BF" w:rsidRPr="0083647A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2E6484" w:rsidRDefault="00CD43BF" w:rsidP="002E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48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DD0BBB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BB" w:rsidRPr="002E6484" w:rsidRDefault="00DD0BBB" w:rsidP="002E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BB" w:rsidRPr="0083647A" w:rsidRDefault="00DD0BBB" w:rsidP="00DD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Брестский областной краеведческий музей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BB" w:rsidRPr="0083647A" w:rsidRDefault="00DD0BBB" w:rsidP="00DD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BB" w:rsidRPr="000702B7" w:rsidRDefault="00DD0BBB" w:rsidP="00DD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2B7">
              <w:rPr>
                <w:rFonts w:ascii="Times New Roman" w:hAnsi="Times New Roman" w:cs="Times New Roman"/>
                <w:sz w:val="20"/>
                <w:szCs w:val="20"/>
              </w:rPr>
              <w:t>Брестский областной краеведческий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BB" w:rsidRPr="0083647A" w:rsidRDefault="00DD0BBB" w:rsidP="00DD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УСМ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7" w:rsidRPr="00925230" w:rsidRDefault="00DD0BBB" w:rsidP="00DD0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0702B7" w:rsidRDefault="00CD43BF" w:rsidP="00FB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«Наука Брестчины на страже продовольственной и экологической безопасности страны» – диалоговая площадка, в рамках мероприятий 2024-Года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Default="00CD43BF" w:rsidP="00FB3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 курс «П</w:t>
            </w:r>
            <w:r w:rsidR="002E6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3BF" w:rsidRDefault="00CD43BF" w:rsidP="00FB3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0702B7" w:rsidRDefault="00CD43BF" w:rsidP="00FB3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CD43BF" w:rsidRPr="0083647A" w:rsidTr="007C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0702B7" w:rsidRDefault="00CD43BF" w:rsidP="007C6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7C638A" w:rsidRDefault="00CD43BF" w:rsidP="007C63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Историко-мемориальный музей Усадьба </w:t>
            </w:r>
            <w:proofErr w:type="spellStart"/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Немцевичей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7C638A" w:rsidRDefault="00CD43BF" w:rsidP="007C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7C638A" w:rsidRDefault="00CD43BF" w:rsidP="007C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д. Скоки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7C638A" w:rsidRDefault="00CD43BF" w:rsidP="007C6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3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7C638A" w:rsidRDefault="00CD43BF" w:rsidP="007C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4478D0" w:rsidP="00447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войны – территория мира» –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43BF" w:rsidRPr="0083647A" w:rsidRDefault="00CD43BF" w:rsidP="00447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D0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3BF"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D43BF" w:rsidRPr="004478D0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</w:t>
            </w:r>
            <w:r w:rsidR="00CD43BF"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4478D0" w:rsidRDefault="004478D0" w:rsidP="00447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</w:t>
            </w:r>
            <w:r w:rsidR="00CD43BF" w:rsidRPr="004478D0">
              <w:rPr>
                <w:rFonts w:ascii="Times New Roman" w:hAnsi="Times New Roman" w:cs="Times New Roman"/>
              </w:rPr>
              <w:t>афедра</w:t>
            </w:r>
            <w:r w:rsidRPr="004478D0">
              <w:rPr>
                <w:rFonts w:ascii="Times New Roman" w:hAnsi="Times New Roman" w:cs="Times New Roman"/>
              </w:rPr>
              <w:t xml:space="preserve"> городского и регионального развития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0702B7" w:rsidRDefault="00CD43BF" w:rsidP="00FB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 – диалоговая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43BF" w:rsidRPr="0083647A" w:rsidRDefault="00CD43BF" w:rsidP="00FB3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FB3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7374D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0702B7" w:rsidRDefault="00CD43BF" w:rsidP="00CD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«Проблемы и перспективы развития военно-патриотического развития в Республике Беларусь» – беседа-диалог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43BF" w:rsidRP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CD43BF" w:rsidRP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D43BF" w:rsidRDefault="00CD43BF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7C785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0702B7" w:rsidRDefault="007C785D" w:rsidP="00CD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CD43BF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«Геноцид белорусского народа» – посещение экспозиции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CD43BF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7C785D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C785D">
              <w:rPr>
                <w:rFonts w:ascii="Times New Roman" w:hAnsi="Times New Roman" w:cs="Times New Roman"/>
                <w:szCs w:val="24"/>
              </w:rPr>
              <w:t>Брестский областной краеведческий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CD43BF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«ПО» и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CD43BF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7C785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0702B7" w:rsidRDefault="007C785D" w:rsidP="00CD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«Брест: от настоящего в прошлое»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Default="007C785D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83647A" w:rsidRDefault="007C785D" w:rsidP="00F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83647A" w:rsidRDefault="007C785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D" w:rsidRPr="0083647A" w:rsidRDefault="007C785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B755FE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0702B7" w:rsidRDefault="00925230" w:rsidP="00CD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Default="00B755FE" w:rsidP="00CD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свою страну» – открытый микрофон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B755FE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 xml:space="preserve">Мероприятия, направленные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государственные символы Республики Беларусь): </w:t>
            </w:r>
          </w:p>
          <w:p w:rsidR="00CD43BF" w:rsidRPr="00B755FE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>– оформление уголков и стендов государственной символики Республики Беларусь на факультете;</w:t>
            </w:r>
          </w:p>
          <w:p w:rsidR="000702B7" w:rsidRPr="00B755FE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 xml:space="preserve">– «Мая </w:t>
            </w:r>
            <w:proofErr w:type="spellStart"/>
            <w:r w:rsidRPr="00B755FE">
              <w:rPr>
                <w:rFonts w:ascii="Times New Roman" w:hAnsi="Times New Roman" w:cs="Times New Roman"/>
                <w:szCs w:val="24"/>
              </w:rPr>
              <w:t>кра</w:t>
            </w:r>
            <w:proofErr w:type="gramStart"/>
            <w:r w:rsidRPr="00B755FE">
              <w:rPr>
                <w:rFonts w:ascii="Times New Roman" w:hAnsi="Times New Roman" w:cs="Times New Roman"/>
                <w:szCs w:val="24"/>
              </w:rPr>
              <w:t>i</w:t>
            </w:r>
            <w:proofErr w:type="gramEnd"/>
            <w:r w:rsidRPr="00B755FE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B755FE">
              <w:rPr>
                <w:rFonts w:ascii="Times New Roman" w:hAnsi="Times New Roman" w:cs="Times New Roman"/>
                <w:szCs w:val="24"/>
              </w:rPr>
              <w:t xml:space="preserve"> – Беларусь!» – беседа (ко Дню Государственного Герба и Государственного Флага Республики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ауд. 628 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 студактив</w:t>
            </w:r>
          </w:p>
        </w:tc>
      </w:tr>
      <w:tr w:rsidR="00CD43BF" w:rsidRPr="0083647A" w:rsidTr="0005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«Поверь в себя!» – университетский конкурс на звание «Студент года» (Мероприятие, ориентированное на выявление, поддержку и обучение молодежных лидеров).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CD43BF" w:rsidRPr="0083647A" w:rsidRDefault="00CD43BF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53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ЗДФпоВР</w:t>
            </w:r>
            <w:proofErr w:type="spellEnd"/>
          </w:p>
          <w:p w:rsidR="00CD43BF" w:rsidRPr="0083647A" w:rsidRDefault="00CD43BF" w:rsidP="00053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</w:tr>
      <w:tr w:rsidR="00053BBD" w:rsidRPr="0083647A" w:rsidTr="0005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0702B7" w:rsidRDefault="00053BBD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и выборы: формула ответственности» – открытый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070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Развитие студенческого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организаций: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поддержка и координация деятельности студенческих советов факультетов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>720а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</w:tr>
      <w:tr w:rsidR="00CD43BF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FB3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1.2 Гражданское и патриотическое воспитание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естествознания открывает двери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-дайджест (в рамках мероприятий университета ко Дню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этажи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 </w:t>
            </w:r>
          </w:p>
        </w:tc>
      </w:tr>
      <w:tr w:rsidR="009217A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067BC0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0702B7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 xml:space="preserve">«Мы – Пушкинцы!» – информационный час, посвященный ознакомлению с «Этическим кодексом обучающихся БрГУ им. </w:t>
            </w:r>
            <w:proofErr w:type="spellStart"/>
            <w:r w:rsidRPr="000702B7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702B7">
              <w:rPr>
                <w:rFonts w:ascii="Times New Roman" w:hAnsi="Times New Roman" w:cs="Times New Roman"/>
              </w:rPr>
              <w:t>» и правилами внутреннего распорядка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Default="009217A8" w:rsidP="0007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4478D0" w:rsidRDefault="009217A8" w:rsidP="000702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217A8" w:rsidRPr="0083647A" w:rsidTr="00921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A8" w:rsidRPr="00067BC0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«Улица имени героя»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«Био»</w:t>
            </w:r>
          </w:p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8" w:rsidRPr="0083647A" w:rsidRDefault="009217A8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DD3A26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067BC0" w:rsidRDefault="00DD3A26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гордиться, нам есть что беречь» – единый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07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26" w:rsidRPr="0083647A" w:rsidRDefault="00DD3A26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 истории Дня белорусской письменности» – стенгазета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06.–07.09.2024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фойе 6 этажа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0702B7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43BF" w:rsidRPr="0083647A">
              <w:rPr>
                <w:rFonts w:ascii="Times New Roman" w:hAnsi="Times New Roman" w:cs="Times New Roman"/>
                <w:sz w:val="24"/>
                <w:szCs w:val="24"/>
              </w:rPr>
              <w:t>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B054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067BC0" w:rsidRDefault="00B054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мир у нас один!» – беседа в рамках недели профилактики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Default="00B054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«Гео»,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4478D0" w:rsidRDefault="00B054BF" w:rsidP="000702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«История г. Бреста» – экскурсия в музей истории г.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Музей истории г. Бреста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«Био»</w:t>
            </w:r>
          </w:p>
          <w:p w:rsidR="00CD43BF" w:rsidRPr="0083647A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0702B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0702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9E6E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 слове МЫ – сто тысяч 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круглый стол,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385CB7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 «П</w:t>
            </w:r>
            <w:proofErr w:type="gramStart"/>
            <w:r w:rsidR="000702B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0702B7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="00070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«Брестская крепость-герой как пример патриотизма в разные эпохи» –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Брестская крепость-герой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CD43BF" w:rsidRPr="0083647A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702B7" w:rsidRDefault="00CD43BF" w:rsidP="00820F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02B7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B054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067BC0" w:rsidRDefault="00B054BF" w:rsidP="00B05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B05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в исторической памяти белорусов»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B05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B05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83647A" w:rsidRDefault="00B054BF" w:rsidP="00B05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F" w:rsidRPr="004478D0" w:rsidRDefault="00B054BF" w:rsidP="00B054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CD43BF" w:rsidRPr="0083647A" w:rsidTr="00921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9217A8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помним» – круглый стол, с посещением музея «Восточный форт» БК, краеведческого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9217A8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10.–25.09.2024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9217A8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Default="009217A8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«Гео», «УСМ»,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17A8" w:rsidRPr="0083647A" w:rsidRDefault="009217A8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9217A8" w:rsidP="009E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067BC0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безопасную жизнь» – круглый стол (Неделя профилактики экстремизма)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9252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25230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CD43BF" w:rsidRPr="0083647A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25230" w:rsidRDefault="00CD43BF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25230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053BB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067BC0" w:rsidRDefault="00053BBD" w:rsidP="0082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Default="00053BBD" w:rsidP="0082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«Геноцид белорусского народа в годы Великой Отечественной войны»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Default="00053BBD" w:rsidP="0082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D" w:rsidRPr="0083647A" w:rsidRDefault="00053BBD" w:rsidP="0005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6772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067BC0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 мы едины, мы непобедимы» – 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краеведческий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6772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067BC0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«Молодежные субкультуры» – лекторий, в рамках недели профилактики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67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C25718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067BC0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Арт-сессия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CD43BF" w:rsidRPr="0083647A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25230" w:rsidRDefault="00CD43BF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25230">
              <w:rPr>
                <w:rFonts w:ascii="Times New Roman" w:hAnsi="Times New Roman" w:cs="Times New Roman"/>
                <w:szCs w:val="24"/>
              </w:rPr>
              <w:t>ЗДФпоИиВР</w:t>
            </w:r>
            <w:proofErr w:type="spellEnd"/>
            <w:r w:rsidRPr="00925230">
              <w:rPr>
                <w:rFonts w:ascii="Times New Roman" w:hAnsi="Times New Roman" w:cs="Times New Roman"/>
                <w:szCs w:val="24"/>
              </w:rPr>
              <w:t>, студактив</w:t>
            </w:r>
          </w:p>
          <w:p w:rsidR="00CD43BF" w:rsidRPr="00925230" w:rsidRDefault="000702B7" w:rsidP="001B752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25230">
              <w:rPr>
                <w:rFonts w:ascii="Times New Roman" w:hAnsi="Times New Roman" w:cs="Times New Roman"/>
                <w:szCs w:val="24"/>
              </w:rPr>
              <w:t>к</w:t>
            </w:r>
            <w:r w:rsidR="00CD43BF" w:rsidRPr="00925230">
              <w:rPr>
                <w:rFonts w:ascii="Times New Roman" w:hAnsi="Times New Roman" w:cs="Times New Roman"/>
                <w:szCs w:val="24"/>
              </w:rPr>
              <w:t>ураторы</w:t>
            </w:r>
            <w:r w:rsidRPr="00925230">
              <w:rPr>
                <w:rFonts w:ascii="Times New Roman" w:hAnsi="Times New Roman" w:cs="Times New Roman"/>
                <w:szCs w:val="24"/>
              </w:rPr>
              <w:t xml:space="preserve"> учебных групп</w:t>
            </w:r>
          </w:p>
        </w:tc>
      </w:tr>
      <w:tr w:rsidR="00663698" w:rsidRPr="0083647A" w:rsidTr="00663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98" w:rsidRPr="00067BC0" w:rsidRDefault="00663698" w:rsidP="00C25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702B7" w:rsidRPr="00067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98" w:rsidRPr="00663698" w:rsidRDefault="00925230" w:rsidP="00C257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за всех» – п</w:t>
            </w:r>
            <w:r w:rsidRPr="00663698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663698">
              <w:rPr>
                <w:rFonts w:ascii="Times New Roman" w:hAnsi="Times New Roman" w:cs="Times New Roman"/>
                <w:sz w:val="24"/>
                <w:szCs w:val="24"/>
              </w:rPr>
              <w:tab/>
              <w:t>и обсуждение фильма ОНТ</w:t>
            </w:r>
            <w:r w:rsidR="00663698" w:rsidRPr="006636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30-летию президентства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98" w:rsidRPr="00663698" w:rsidRDefault="00663698" w:rsidP="00C2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98" w:rsidRPr="0083647A" w:rsidRDefault="00663698" w:rsidP="00C25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98" w:rsidRPr="0083647A" w:rsidRDefault="00B8056D" w:rsidP="00C25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98" w:rsidRPr="0083647A" w:rsidRDefault="00663698" w:rsidP="00C25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6772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902A0D" w:rsidRDefault="0067726D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«Горжусь своей малой родиной» – проект-конкурс презентаций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4B3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9347C" w:rsidRPr="0083647A" w:rsidTr="001934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C" w:rsidRPr="00902A0D" w:rsidRDefault="0019347C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C" w:rsidRPr="00C25718" w:rsidRDefault="0019347C" w:rsidP="004B3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18">
              <w:rPr>
                <w:rFonts w:ascii="Times New Roman" w:hAnsi="Times New Roman" w:cs="Times New Roman"/>
                <w:sz w:val="24"/>
                <w:szCs w:val="24"/>
              </w:rPr>
              <w:t xml:space="preserve">«Узники белорусских концлагерей» – урок мужества, посвященный республиканской акции </w:t>
            </w:r>
            <w:r w:rsidRPr="00C257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5718">
              <w:rPr>
                <w:rFonts w:ascii="Times New Roman" w:hAnsi="Times New Roman" w:cs="Times New Roman"/>
                <w:sz w:val="24"/>
                <w:szCs w:val="24"/>
              </w:rPr>
              <w:t>Беларусь помнит»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C" w:rsidRPr="00663698" w:rsidRDefault="0019347C" w:rsidP="004B34F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36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C" w:rsidRPr="00663698" w:rsidRDefault="0019347C" w:rsidP="004B3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C" w:rsidRPr="0083647A" w:rsidRDefault="00B8056D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C" w:rsidRPr="0083647A" w:rsidRDefault="0019347C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«Наука и благосостояние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открытый диалог,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 Всемирному Дню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C25718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F24993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93" w:rsidRPr="00902A0D" w:rsidRDefault="00F24993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93" w:rsidRPr="0083647A" w:rsidRDefault="00F24993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«Знаешь ли ты Беларусь» – викторина, в рамках недели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93" w:rsidRPr="0083647A" w:rsidRDefault="00F24993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93" w:rsidRPr="0083647A" w:rsidRDefault="00F24993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93" w:rsidRPr="0083647A" w:rsidRDefault="00F24993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93" w:rsidRPr="004478D0" w:rsidRDefault="00F24993" w:rsidP="004B3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«Родные сердцу места» – фотоконкурс в соцсетях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85-летию Брестской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университетское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C25718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«Белорусская ботаника в лицах» – </w:t>
            </w:r>
            <w:r w:rsidR="00B755FE">
              <w:rPr>
                <w:rFonts w:ascii="Times New Roman" w:hAnsi="Times New Roman" w:cs="Times New Roman"/>
                <w:sz w:val="24"/>
                <w:szCs w:val="24"/>
              </w:rPr>
              <w:t>летопись к Всемирному дню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067BC0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3BF"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«Био»</w:t>
            </w:r>
          </w:p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 «Б</w:t>
            </w:r>
            <w:r w:rsidR="00067BC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DD3A26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6" w:rsidRPr="00902A0D" w:rsidRDefault="00DD3A26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6" w:rsidRPr="0083647A" w:rsidRDefault="00DD3A26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«Народ помнит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6" w:rsidRPr="0083647A" w:rsidRDefault="00DD3A26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6" w:rsidRPr="0083647A" w:rsidRDefault="00DD3A26" w:rsidP="004B3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6" w:rsidRPr="0083647A" w:rsidRDefault="00DD3A26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6" w:rsidRPr="0083647A" w:rsidRDefault="00DD3A26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B054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BF" w:rsidRPr="00902A0D" w:rsidRDefault="00B054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BF" w:rsidRPr="00C25718" w:rsidRDefault="00B054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Дня ГИС, посвященного празднованию Международного дня геоинформационных 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BF" w:rsidRPr="0083647A" w:rsidRDefault="00B054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BF" w:rsidRPr="0083647A" w:rsidRDefault="00B054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BF" w:rsidRPr="0083647A" w:rsidRDefault="00B054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BF" w:rsidRPr="004478D0" w:rsidRDefault="00B054BF" w:rsidP="004B34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«Вклад белорусских ученых-генетиков в экономическое благосостоян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ие нашей страны»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83647A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="0006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067BC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C25718" w:rsidRDefault="00CD43BF" w:rsidP="004B34F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неизвестно, подвиг твой бессмертен» – видеомост, приуроченный к памятной дате «День Неизвестного солдата» (3 декабря)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25718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718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1 курса со студентами ФГБОУ </w:t>
            </w:r>
            <w:proofErr w:type="gramStart"/>
            <w:r w:rsidRPr="00C2571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25718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Воронежский государственный аграрный университет имени Императора Петра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C25718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«Со знаком качества»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«Гражданин своего Отечества» – открытый микрофон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факультета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F" w:rsidRPr="00902A0D" w:rsidRDefault="00CD43BF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B755FE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902A0D" w:rsidRDefault="00B755FE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902A0D" w:rsidRDefault="00B755FE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чем заключается гражданственность и патриотизм?» – дебаты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902A0D" w:rsidRDefault="00B755FE" w:rsidP="0094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B755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«Родина моя Беларусь в лицах» – информационные часы в рамках информационно-образовательного проекта «Школа Активного Гражданина» (по </w:t>
            </w:r>
            <w:r w:rsidR="00D54586">
              <w:rPr>
                <w:rFonts w:ascii="Times New Roman" w:hAnsi="Times New Roman" w:cs="Times New Roman"/>
                <w:sz w:val="24"/>
                <w:szCs w:val="24"/>
              </w:rPr>
              <w:t>университетскому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067BC0" w:rsidRPr="00902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CD43BF" w:rsidRPr="00902A0D" w:rsidRDefault="00067BC0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43BF" w:rsidRPr="00902A0D">
              <w:rPr>
                <w:rFonts w:ascii="Times New Roman" w:hAnsi="Times New Roman" w:cs="Times New Roman"/>
                <w:sz w:val="24"/>
                <w:szCs w:val="24"/>
              </w:rPr>
              <w:t>УСМ</w:t>
            </w: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BC0" w:rsidRPr="00902A0D" w:rsidRDefault="00067BC0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1, 4 курс 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06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CD43BF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BF" w:rsidRPr="0083647A" w:rsidRDefault="00CD43BF" w:rsidP="0094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1.3 Духовно-нравственное воспитание</w:t>
            </w:r>
          </w:p>
        </w:tc>
      </w:tr>
      <w:tr w:rsidR="00CD43B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BF" w:rsidRPr="00902A0D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«Внешний вид и внутреннее содержание как части одного целого»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902A0D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CD43BF" w:rsidRPr="00902A0D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«Биоэкология»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F" w:rsidRPr="00B755FE" w:rsidRDefault="00CD43BF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«Этический кодекс студента БрГУ имени А.С. Пушкина» – </w:t>
            </w:r>
            <w:proofErr w:type="spellStart"/>
            <w:r w:rsidRPr="00902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</w:t>
            </w:r>
            <w:proofErr w:type="spellEnd"/>
            <w:r w:rsidRPr="00902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-досье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 – доброта, вежливость, сочувствие, скро</w:t>
            </w:r>
            <w:r w:rsidR="00D54586">
              <w:rPr>
                <w:rFonts w:ascii="Times New Roman" w:hAnsi="Times New Roman" w:cs="Times New Roman"/>
                <w:sz w:val="24"/>
                <w:szCs w:val="24"/>
              </w:rPr>
              <w:t>мность» – откровенный разговор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B755FE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«Моя родословная» – конкурс на лучшую электронную презентацию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«День пожилых людей, как мы его отмечаем»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B755FE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«Люди науки» – создание и реализация патриотического проекта (офлайн и онлайн в аккаунтах факультета естествознания)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все специальности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B755FE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55FE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«Мастера игры» – открытый турнир по социальным играм (в рамках целевой университетской программы «Студенческий городок»)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общежития №1 и № 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«Вежливые люди» – дискуссия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067BC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C0" w:rsidRPr="00902A0D" w:rsidRDefault="00067BC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0" w:rsidRPr="00902A0D" w:rsidRDefault="00067BC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«Мои увлечения» – открытый микрофон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0" w:rsidRPr="00902A0D" w:rsidRDefault="00067BC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0" w:rsidRPr="00902A0D" w:rsidRDefault="00067BC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0" w:rsidRPr="00902A0D" w:rsidRDefault="00067BC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0" w:rsidRPr="00902A0D" w:rsidRDefault="00067BC0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A0D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«Жить – здорово!» – открытый диалог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3 курс «Биология и химии»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902A0D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902A0D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«Классики литературы о добре и зле» – конкурс 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902A0D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902A0D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902A0D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902A0D" w:rsidRDefault="00974F90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A0D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902A0D" w:rsidRPr="00902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Волонтерское и благотворительное движение: 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 многодетных семей, детей-инвалидов, детей с ограниченными возможностями и детей, находящихся в институциональных формах устройства, в том числе в рамках мероприятий: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 xml:space="preserve">– «Рождественское тепло» – благотворительная акция; 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– «Добро для планеты» – акция (в рамках недели Добра);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– «Дерево добра» – акция (в рамках недели Добра);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– оказание помощи пожилым людям, ветеранам факультета.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гл. учеб. корпус,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ауд. 720а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Профком студентов, </w:t>
            </w: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комитет п/о БРСМ факультета</w:t>
            </w:r>
            <w:r w:rsidRPr="00902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ССС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2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Профком студентов, </w:t>
            </w:r>
            <w:r w:rsidRPr="00902A0D">
              <w:rPr>
                <w:rFonts w:ascii="Times New Roman" w:hAnsi="Times New Roman" w:cs="Times New Roman"/>
                <w:sz w:val="24"/>
                <w:szCs w:val="24"/>
              </w:rPr>
              <w:t>комитет п/о БРСМ факультета</w:t>
            </w:r>
            <w:r w:rsidRPr="00902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ССС</w:t>
            </w:r>
          </w:p>
          <w:p w:rsidR="009068BA" w:rsidRPr="00902A0D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068BA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83647A" w:rsidRDefault="009068BA" w:rsidP="002A5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1.4 Эстетическое воспитание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B4045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«Спасенные художественные ценности»</w:t>
            </w:r>
            <w:r w:rsidR="00974F90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музей «Спасенные художественные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B805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9347C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7C" w:rsidRPr="009B4045" w:rsidRDefault="0019347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C" w:rsidRPr="0019347C" w:rsidRDefault="0019347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7C">
              <w:rPr>
                <w:rFonts w:ascii="Times New Roman" w:hAnsi="Times New Roman" w:cs="Times New Roman"/>
                <w:sz w:val="24"/>
                <w:szCs w:val="24"/>
              </w:rPr>
              <w:t>«Мастера эпохи Возрождения» – виртуальная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C" w:rsidRPr="0083647A" w:rsidRDefault="0019347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C" w:rsidRPr="0083647A" w:rsidRDefault="0019347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C" w:rsidRPr="0083647A" w:rsidRDefault="00B805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C" w:rsidRPr="0083647A" w:rsidRDefault="0019347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68BA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BA" w:rsidRPr="009B4045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647A">
              <w:rPr>
                <w:rFonts w:ascii="Times New Roman" w:hAnsi="Times New Roman" w:cs="Times New Roman"/>
              </w:rPr>
              <w:t>«Азы научной презентации» – мастер-класс (</w:t>
            </w:r>
            <w:proofErr w:type="spellStart"/>
            <w:r w:rsidRPr="0083647A">
              <w:rPr>
                <w:rFonts w:ascii="Times New Roman" w:hAnsi="Times New Roman" w:cs="Times New Roman"/>
              </w:rPr>
              <w:t>Рэалізацыя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</w:rPr>
              <w:t>ўніверсітэцкіх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</w:rPr>
              <w:t>мэтавых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</w:rPr>
              <w:t>праграм</w:t>
            </w:r>
            <w:proofErr w:type="spellEnd"/>
            <w:r w:rsidRPr="0083647A">
              <w:rPr>
                <w:rFonts w:ascii="Times New Roman" w:hAnsi="Times New Roman" w:cs="Times New Roman"/>
              </w:rPr>
              <w:t>:</w:t>
            </w:r>
            <w:proofErr w:type="gramEnd"/>
            <w:r w:rsidRPr="0083647A">
              <w:rPr>
                <w:rFonts w:ascii="Times New Roman" w:hAnsi="Times New Roman" w:cs="Times New Roman"/>
              </w:rPr>
              <w:t>–</w:t>
            </w:r>
            <w:r w:rsidRPr="0083647A">
              <w:rPr>
                <w:rFonts w:ascii="Times New Roman" w:hAnsi="Times New Roman" w:cs="Times New Roman"/>
                <w:lang w:val="en-US"/>
              </w:rPr>
              <w:t> </w:t>
            </w:r>
            <w:r w:rsidRPr="0083647A">
              <w:rPr>
                <w:rFonts w:ascii="Times New Roman" w:hAnsi="Times New Roman" w:cs="Times New Roman"/>
              </w:rPr>
              <w:t>«</w:t>
            </w:r>
            <w:proofErr w:type="spellStart"/>
            <w:r w:rsidRPr="0083647A">
              <w:rPr>
                <w:rFonts w:ascii="Times New Roman" w:hAnsi="Times New Roman" w:cs="Times New Roman"/>
              </w:rPr>
              <w:t>Адаптацыя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</w:rPr>
              <w:t>студентаў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Ι-ΙΙ </w:t>
            </w:r>
            <w:proofErr w:type="spellStart"/>
            <w:r w:rsidRPr="0083647A">
              <w:rPr>
                <w:rFonts w:ascii="Times New Roman" w:hAnsi="Times New Roman" w:cs="Times New Roman"/>
              </w:rPr>
              <w:t>курсаў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83647A">
              <w:rPr>
                <w:rFonts w:ascii="Times New Roman" w:hAnsi="Times New Roman" w:cs="Times New Roman"/>
              </w:rPr>
              <w:t>адукацыйная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</w:rPr>
              <w:t>прасторы</w:t>
            </w:r>
            <w:proofErr w:type="spellEnd"/>
            <w:r w:rsidRPr="00836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</w:rPr>
              <w:t>ўніверсітэта</w:t>
            </w:r>
            <w:proofErr w:type="spellEnd"/>
            <w:r w:rsidRPr="0083647A">
              <w:rPr>
                <w:rFonts w:ascii="Times New Roman" w:hAnsi="Times New Roman" w:cs="Times New Roman"/>
              </w:rPr>
              <w:t>» (на 2021–2025 гг.)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BA" w:rsidRPr="0083647A" w:rsidRDefault="009068B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6772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6D" w:rsidRPr="009B4045" w:rsidRDefault="006772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5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«Дресс-код «за» и «против»»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6D" w:rsidRPr="0083647A" w:rsidRDefault="006772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9B4045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9B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«Вершина, которую я покорил» – фотоконкурс, посвященный международному дню гор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4478D0" w:rsidRDefault="00974F90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9B4045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9B4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«Спасенные художественные ценности»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музей «Спасенные художественные ценности»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 УСМ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4478D0" w:rsidRDefault="00974F90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74F90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1.5 Воспитание психологической культуры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«Письмо психологу»;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«Коллекция добрых слов»;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«Следопыт»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 ауд.628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еканат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«Мудрость на каждый день» – выставка-блокнот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 ауд.628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на: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 успешную адаптацию к изменившимся условиям обучения/воспитания для обучающихся;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развитие психологической устойчивости к негативным воздействиям социума;</w:t>
            </w:r>
          </w:p>
          <w:p w:rsidR="00974F90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снижение уровня агрессивности, тревожности</w:t>
            </w:r>
          </w:p>
          <w:p w:rsidR="00690001" w:rsidRPr="0083647A" w:rsidRDefault="00690001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 ауд.720а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профбюро факультета,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комитет п/о БРСМ факультета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студактив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прекрасна, потому что …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факультетская акция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профилактики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«Улыбнись жизни!» – выпуск стенгазеты, в рамках месячника профилактики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вопросов и ответов на тему «Психологическое здоровье»» – деловая игра в рамках месячника по профилактике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4478D0" w:rsidRDefault="009B4045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«Еще один видосик» – просмотр видеофильма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B805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74F9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Умей сказать нет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месячника профилактики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0" w:rsidRPr="0083647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74F90" w:rsidRPr="0083647A" w:rsidTr="004D1F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0" w:rsidRPr="00690001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Pr="00B827DA" w:rsidRDefault="00974F90" w:rsidP="00902A0D">
            <w:pPr>
              <w:spacing w:after="0" w:line="240" w:lineRule="auto"/>
              <w:jc w:val="both"/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DA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«Ценности, которым нет цены» – диспут, в рамках месячника профилактики суицида </w:t>
            </w:r>
          </w:p>
          <w:p w:rsidR="00974F90" w:rsidRPr="00B827D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Pr="00B827D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Pr="00B827D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974F90" w:rsidRPr="00B827D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0" w:rsidRPr="00B827DA" w:rsidRDefault="00974F90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A800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«Жизнь, ты прекрасна» – информационная площадка со специалистами «Брестского областного психоневрологического диспансера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B827D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4478D0" w:rsidRDefault="009B4045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bCs/>
                <w:sz w:val="24"/>
                <w:szCs w:val="24"/>
              </w:rPr>
              <w:t>«Как рационально использовать свое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836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свободного времени»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 ауд.629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«Суицид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социальная проблема» – беседа, в рамках месячника профилактики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 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посвященный теме подросткового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902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  <w:p w:rsidR="00690001" w:rsidRPr="004478D0" w:rsidRDefault="00690001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улыбки в хмурый день светлей» – акция, посвященная Всемирному дню психического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925230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30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формировать стрессоустойчивость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4478D0" w:rsidRDefault="009B4045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902A0D" w:rsidRPr="00690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«Хорошее настроение в подарок!» – акция, посвященная Всемирному дню приветствий (21 ноября).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B805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056D">
              <w:rPr>
                <w:rFonts w:ascii="Times New Roman" w:hAnsi="Times New Roman" w:cs="Times New Roman"/>
                <w:sz w:val="24"/>
                <w:szCs w:val="24"/>
              </w:rPr>
              <w:t>Моя первая 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r w:rsidR="00B8056D">
              <w:rPr>
                <w:rFonts w:ascii="Times New Roman" w:hAnsi="Times New Roman" w:cs="Times New Roman"/>
                <w:sz w:val="24"/>
                <w:szCs w:val="24"/>
              </w:rPr>
              <w:t>УСМ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«Готовимся к первой сессии»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B805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05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19347C" w:rsidRDefault="009B4045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7C">
              <w:rPr>
                <w:rFonts w:ascii="Times New Roman" w:hAnsi="Times New Roman" w:cs="Times New Roman"/>
                <w:sz w:val="24"/>
                <w:szCs w:val="24"/>
              </w:rPr>
              <w:t xml:space="preserve"> «Сессия </w:t>
            </w:r>
            <w:r w:rsidRPr="0019347C">
              <w:rPr>
                <w:rFonts w:ascii="Times New Roman" w:hAnsi="Times New Roman" w:cs="Times New Roman"/>
                <w:sz w:val="24"/>
                <w:szCs w:val="24"/>
              </w:rPr>
              <w:softHyphen/>
              <w:t>– не повод для паники» – беседа с психологом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B8056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B755FE" w:rsidRPr="0083647A" w:rsidTr="0005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FE" w:rsidRPr="00690001" w:rsidRDefault="00B755FE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FE" w:rsidRPr="0019347C" w:rsidRDefault="00B755FE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противостою стрессу» – тематический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83647A" w:rsidRDefault="009B4045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1.6 Воспитание физической культуры</w:t>
            </w:r>
          </w:p>
        </w:tc>
      </w:tr>
      <w:tr w:rsidR="00B805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6D" w:rsidRPr="00B8056D" w:rsidRDefault="00B8056D" w:rsidP="00B8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D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слете, посвященном всемирному дню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нитарное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Бресттурист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6D" w:rsidRPr="004478D0" w:rsidRDefault="00B8056D" w:rsidP="00B80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B805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6D" w:rsidRPr="00B8056D" w:rsidRDefault="00B8056D" w:rsidP="00B8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D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путь к здоровью</w:t>
            </w:r>
            <w:r w:rsidR="007D6DD9">
              <w:rPr>
                <w:rFonts w:ascii="Times New Roman" w:hAnsi="Times New Roman" w:cs="Times New Roman"/>
                <w:sz w:val="24"/>
                <w:szCs w:val="24"/>
              </w:rPr>
              <w:t xml:space="preserve"> и красоте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– интерактивный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4478D0" w:rsidRDefault="00B8056D" w:rsidP="00B80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B8056D" w:rsidRDefault="009B4045" w:rsidP="00B8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B80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– то, что мы едим?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4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9B4045" w:rsidRPr="0083647A" w:rsidRDefault="009B4045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C25718" w:rsidRDefault="009B4045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B8056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6D" w:rsidRPr="00B8056D" w:rsidRDefault="00B8056D" w:rsidP="00B8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истории физической культуры и спорта БрГУ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83647A" w:rsidRDefault="00B8056D" w:rsidP="00B8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6D" w:rsidRPr="004478D0" w:rsidRDefault="00B8056D" w:rsidP="00B80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1.7 Формирование у обучающихся навыков здорового образа жизни</w:t>
            </w:r>
          </w:p>
        </w:tc>
      </w:tr>
      <w:tr w:rsidR="00A66E70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70" w:rsidRPr="00690001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70" w:rsidRDefault="00A66E70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«Выше, сильнее, быстрее» – подготовка команды для участия в туристическом слете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70" w:rsidRDefault="00A66E70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70" w:rsidRPr="0083647A" w:rsidRDefault="00A66E70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70" w:rsidRPr="0083647A" w:rsidRDefault="00A66E70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70" w:rsidRPr="00C25718" w:rsidRDefault="00A66E70" w:rsidP="00690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718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«Сделай правильный выбор» – тематический стенд, в рамках Недели профилактики распространения наркотиков,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 веществ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23.–29.09.2024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рекреация 6 этажа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ЗДФпоИиВР</w:t>
            </w:r>
            <w:proofErr w:type="spellEnd"/>
          </w:p>
          <w:p w:rsidR="009B4045" w:rsidRPr="009431EC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</w:tr>
      <w:tr w:rsidR="009B4045" w:rsidRPr="0083647A" w:rsidTr="00DD3A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«Интернет-зависимость молодежи от социальных сетей как проблема современности» – открытый диалог (в рамках целевой программы формирования культуры ЗОЖ субъектов образовательного процесса университета)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«Респираторный этикет»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690001" w:rsidRPr="00690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«Спайс – угроза жизни собственной и окружающих»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1.7.7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«Я не курю» – акция, участие в мероприятиях по реализации приказа МО РБ от 27.09.2011 № 599 «О дополнительных мерах по профилактике и пресечению курения в учреждениях образования».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гл. учеб. корпус,</w:t>
            </w:r>
          </w:p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ауд. 720а</w:t>
            </w:r>
          </w:p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001">
              <w:rPr>
                <w:rFonts w:ascii="Times New Roman" w:hAnsi="Times New Roman" w:cs="Times New Roman"/>
              </w:rPr>
              <w:t>ЗДФпо</w:t>
            </w:r>
            <w:r w:rsidR="00690001" w:rsidRPr="00690001">
              <w:rPr>
                <w:rFonts w:ascii="Times New Roman" w:hAnsi="Times New Roman" w:cs="Times New Roman"/>
              </w:rPr>
              <w:t>Ии</w:t>
            </w:r>
            <w:r w:rsidRPr="00690001">
              <w:rPr>
                <w:rFonts w:ascii="Times New Roman" w:hAnsi="Times New Roman" w:cs="Times New Roman"/>
              </w:rPr>
              <w:t>ВР</w:t>
            </w:r>
            <w:proofErr w:type="spellEnd"/>
            <w:r w:rsidRPr="00690001">
              <w:rPr>
                <w:rFonts w:ascii="Times New Roman" w:hAnsi="Times New Roman" w:cs="Times New Roman"/>
              </w:rPr>
              <w:t>,</w:t>
            </w:r>
            <w:r w:rsidRPr="00690001">
              <w:rPr>
                <w:rFonts w:ascii="Times New Roman" w:hAnsi="Times New Roman" w:cs="Times New Roman"/>
                <w:lang w:val="be-BY"/>
              </w:rPr>
              <w:t xml:space="preserve"> профбюро факультета, </w:t>
            </w:r>
            <w:r w:rsidRPr="00690001">
              <w:rPr>
                <w:rFonts w:ascii="Times New Roman" w:hAnsi="Times New Roman" w:cs="Times New Roman"/>
              </w:rPr>
              <w:t>БРСМ</w:t>
            </w:r>
            <w:r w:rsidRPr="00690001">
              <w:rPr>
                <w:rFonts w:ascii="Times New Roman" w:hAnsi="Times New Roman" w:cs="Times New Roman"/>
                <w:lang w:val="be-BY"/>
              </w:rPr>
              <w:t>, СС</w:t>
            </w:r>
          </w:p>
        </w:tc>
      </w:tr>
      <w:tr w:rsidR="009B4045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1.8 Семейное и гендерное воспитание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«Их судьбы как истории планет» – калейдоскоп мультимедиа презентаций ко Дню матери.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«Удивительные мамы» – тематическая фотоэкспозиция, посвященный Дню матери (14 октября)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«Роль семьи и семейных ценностей в современном обществе Республики Беларусь» – беседа-диспут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>«Родитель – это навсегда» – круглый стол, посвященный Дню матери (14 октября) и Дню отца (21 октября).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B8056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2 курс «П</w:t>
            </w:r>
            <w:proofErr w:type="gramStart"/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«Подари открытку маме»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0122E3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3" w:rsidRPr="00690001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690001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«Поговори со мною, мама…» – кураторский час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690001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690001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690001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4 курс 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690001" w:rsidRDefault="000122E3" w:rsidP="00690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0001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B755FE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FE" w:rsidRPr="00690001" w:rsidRDefault="00B755FE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690001" w:rsidRDefault="00B755FE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ценности»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690001" w:rsidRDefault="00B755FE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E" w:rsidRPr="0083647A" w:rsidRDefault="00B755FE" w:rsidP="00B7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6A6D3F" w:rsidRPr="0083647A" w:rsidTr="0092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3F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«Позвони родителям!»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92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1.9 Трудовое и профессиональное воспитание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горжусь своей альма-матер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университета, добившимися успехов 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«Знакомьтесь – факультет естествознания»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ГУО «СШ № 26                    г. Бреста»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902A0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690001" w:rsidRDefault="00902A0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106214" w:rsidRDefault="00902A0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«Учись учиться» – обучающийся семинар для первокурсников, (</w:t>
            </w:r>
            <w:proofErr w:type="spellStart"/>
            <w:r w:rsidRPr="00106214">
              <w:rPr>
                <w:rFonts w:ascii="Times New Roman" w:hAnsi="Times New Roman" w:cs="Times New Roman"/>
              </w:rPr>
              <w:t>Рэалізацыя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214">
              <w:rPr>
                <w:rFonts w:ascii="Times New Roman" w:hAnsi="Times New Roman" w:cs="Times New Roman"/>
              </w:rPr>
              <w:t>ўніверсітэцкіх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214">
              <w:rPr>
                <w:rFonts w:ascii="Times New Roman" w:hAnsi="Times New Roman" w:cs="Times New Roman"/>
              </w:rPr>
              <w:t>мэтавых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214">
              <w:rPr>
                <w:rFonts w:ascii="Times New Roman" w:hAnsi="Times New Roman" w:cs="Times New Roman"/>
              </w:rPr>
              <w:t>праграм</w:t>
            </w:r>
            <w:proofErr w:type="spellEnd"/>
            <w:r w:rsidRPr="00106214">
              <w:rPr>
                <w:rFonts w:ascii="Times New Roman" w:hAnsi="Times New Roman" w:cs="Times New Roman"/>
              </w:rPr>
              <w:t>: – «</w:t>
            </w:r>
            <w:proofErr w:type="spellStart"/>
            <w:r w:rsidRPr="00106214">
              <w:rPr>
                <w:rFonts w:ascii="Times New Roman" w:hAnsi="Times New Roman" w:cs="Times New Roman"/>
              </w:rPr>
              <w:t>Адаптацыя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214">
              <w:rPr>
                <w:rFonts w:ascii="Times New Roman" w:hAnsi="Times New Roman" w:cs="Times New Roman"/>
              </w:rPr>
              <w:t>студентаў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Ι–ΙΙ </w:t>
            </w:r>
            <w:proofErr w:type="spellStart"/>
            <w:r w:rsidRPr="00106214">
              <w:rPr>
                <w:rFonts w:ascii="Times New Roman" w:hAnsi="Times New Roman" w:cs="Times New Roman"/>
              </w:rPr>
              <w:t>курсаў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106214">
              <w:rPr>
                <w:rFonts w:ascii="Times New Roman" w:hAnsi="Times New Roman" w:cs="Times New Roman"/>
              </w:rPr>
              <w:t>адукацыйная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214">
              <w:rPr>
                <w:rFonts w:ascii="Times New Roman" w:hAnsi="Times New Roman" w:cs="Times New Roman"/>
              </w:rPr>
              <w:t>прасторы</w:t>
            </w:r>
            <w:proofErr w:type="spellEnd"/>
            <w:r w:rsidRPr="00106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214">
              <w:rPr>
                <w:rFonts w:ascii="Times New Roman" w:hAnsi="Times New Roman" w:cs="Times New Roman"/>
              </w:rPr>
              <w:t>ўніверсітэта</w:t>
            </w:r>
            <w:proofErr w:type="spellEnd"/>
            <w:r w:rsidRPr="00106214">
              <w:rPr>
                <w:rFonts w:ascii="Times New Roman" w:hAnsi="Times New Roman" w:cs="Times New Roman"/>
              </w:rPr>
              <w:t>» (на 2021–2025 гг.)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106214" w:rsidRDefault="00902A0D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и жизнь» – факультетский вечер на базе общежития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690001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01" w:rsidRPr="00690001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01" w:rsidRPr="0083647A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Субботник по наведению порядка в закрепленных за кафедрой аудиториях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01" w:rsidRPr="0083647A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01" w:rsidRPr="0083647A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01" w:rsidRPr="0083647A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001" w:rsidRPr="0083647A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01" w:rsidRPr="00FA1AD5" w:rsidRDefault="00690001" w:rsidP="00690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A1AD5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«Каким должен быть учитель химии» – 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учителей школ г. Бреста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2–3 курс «Биология и химия» с учащимися ГУО «СШ № 5 г. Бреста»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4C48DD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8DD">
              <w:rPr>
                <w:rFonts w:ascii="Times New Roman" w:hAnsi="Times New Roman"/>
              </w:rPr>
              <w:t>«Каким должен быть современный учитель биологии»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FA1AD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1AD5">
              <w:rPr>
                <w:rFonts w:ascii="Times New Roman" w:hAnsi="Times New Roman" w:cs="Times New Roman"/>
                <w:sz w:val="24"/>
              </w:rPr>
              <w:t xml:space="preserve">кафедра биологических и </w:t>
            </w:r>
            <w:r w:rsidRPr="00FA1AD5">
              <w:rPr>
                <w:rFonts w:ascii="Times New Roman" w:hAnsi="Times New Roman" w:cs="Times New Roman"/>
                <w:sz w:val="24"/>
              </w:rPr>
              <w:lastRenderedPageBreak/>
              <w:t>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«Моё портфолио» – круглый стол</w:t>
            </w:r>
          </w:p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214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9B4045" w:rsidRPr="0083647A" w:rsidTr="009035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в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ыбор профессии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залог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успеха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профориентационная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ГУО «СОШ № 18 г. Бреста»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«Студент на один день»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СОШ г. Бреста и Брестского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будущей профессии»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C25718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 xml:space="preserve">учащиеся ГУО «средняя школа д. </w:t>
            </w:r>
            <w:proofErr w:type="spellStart"/>
            <w:r w:rsidRPr="00C25718">
              <w:rPr>
                <w:rFonts w:ascii="Times New Roman" w:hAnsi="Times New Roman" w:cs="Times New Roman"/>
                <w:szCs w:val="24"/>
              </w:rPr>
              <w:t>Клейники</w:t>
            </w:r>
            <w:proofErr w:type="spellEnd"/>
            <w:r w:rsidRPr="00C25718">
              <w:rPr>
                <w:rFonts w:ascii="Times New Roman" w:hAnsi="Times New Roman" w:cs="Times New Roman"/>
                <w:szCs w:val="24"/>
              </w:rPr>
              <w:t xml:space="preserve"> имени Ю.В. </w:t>
            </w:r>
            <w:proofErr w:type="spellStart"/>
            <w:r w:rsidRPr="00C25718">
              <w:rPr>
                <w:rFonts w:ascii="Times New Roman" w:hAnsi="Times New Roman" w:cs="Times New Roman"/>
                <w:szCs w:val="24"/>
              </w:rPr>
              <w:t>Харитончика</w:t>
            </w:r>
            <w:proofErr w:type="spellEnd"/>
            <w:r w:rsidRPr="00C2571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C25718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0122E3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3" w:rsidRPr="00690001" w:rsidRDefault="00690001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106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C25718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«Географ – звучит гордо» – встреча с представителями ГУО 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83647A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83647A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83647A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4478D0" w:rsidRDefault="000122E3" w:rsidP="00690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6A6D3F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3F" w:rsidRPr="00690001" w:rsidRDefault="006A6D3F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– администратор гостиницы»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беседа-круглый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Default="006A6D3F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92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F" w:rsidRPr="0083647A" w:rsidRDefault="006A6D3F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 – факультет естествознания» – профориентационная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ноябрь–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A72FE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72FEA">
              <w:rPr>
                <w:rFonts w:ascii="Times New Roman" w:hAnsi="Times New Roman" w:cs="Times New Roman"/>
                <w:szCs w:val="24"/>
              </w:rPr>
              <w:t>С обучающимися УОСО Жабинковского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C25718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«Биохимик – профессия ХХ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века» – беседа с участием обучающихся 10–11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ол, гимназий и лицеев г. Бреста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FA1AD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A1AD5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001">
              <w:rPr>
                <w:rFonts w:ascii="Times New Roman" w:hAnsi="Times New Roman" w:cs="Times New Roman"/>
              </w:rPr>
              <w:t xml:space="preserve">«Современные технологии в работе учителя» – круглый стол, с участием учителя ГУО «СШ № 19 г. Бреста </w:t>
            </w:r>
            <w:r w:rsidRPr="00690001">
              <w:rPr>
                <w:rFonts w:ascii="Times New Roman" w:hAnsi="Times New Roman" w:cs="Times New Roman"/>
              </w:rPr>
              <w:lastRenderedPageBreak/>
              <w:t xml:space="preserve">имени Героя Советского Союза Г.И. Сикорского»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106214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биологических и </w:t>
            </w:r>
            <w:r w:rsidRPr="0010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технологий</w:t>
            </w:r>
          </w:p>
        </w:tc>
      </w:tr>
      <w:tr w:rsidR="000122E3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3" w:rsidRPr="00690001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нужны!»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83647A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83647A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83647A" w:rsidRDefault="000122E3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3" w:rsidRPr="004478D0" w:rsidRDefault="000122E3" w:rsidP="00690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690001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0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«Город, в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Я живу» – заочное 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УСМ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69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9B4045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83647A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1.10 Воспитание, направленное на формирование у обучающихся бережного отношения к окружающей среде и природным ресурсам</w:t>
            </w:r>
          </w:p>
        </w:tc>
      </w:tr>
      <w:tr w:rsidR="009B4045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45" w:rsidRPr="00106214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106214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214">
              <w:rPr>
                <w:rFonts w:ascii="Times New Roman" w:hAnsi="Times New Roman" w:cs="Times New Roman"/>
              </w:rPr>
              <w:t xml:space="preserve">«Вторичное сырье, а не мусор» – экологическая гостиная, посвященная </w:t>
            </w:r>
            <w:r w:rsidRPr="00106214">
              <w:rPr>
                <w:rFonts w:ascii="Times New Roman" w:hAnsi="Times New Roman" w:cs="Times New Roman"/>
                <w:bCs/>
              </w:rPr>
              <w:t xml:space="preserve">Всемирной неделе «Очистим планету от мусора» (21–27 сентября), </w:t>
            </w:r>
            <w:r w:rsidRPr="00106214">
              <w:rPr>
                <w:rFonts w:ascii="Times New Roman" w:hAnsi="Times New Roman" w:cs="Times New Roman"/>
              </w:rPr>
              <w:t>с приглашением студентов и сотрудников Института экономики, управления и коммуникаций в сфере строительства и недвижимости НИУ МГСУ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5" w:rsidRPr="0083647A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106214" w:rsidRDefault="00902A0D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494817"/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106214" w:rsidRPr="001062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«Зеленые памятники г. Бреста» – мультимедиа-презентация, к 85-летию Брестской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bookmarkEnd w:id="0"/>
      <w:tr w:rsidR="009B4045" w:rsidRPr="0083647A" w:rsidTr="00995A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106214" w:rsidRDefault="009B4045" w:rsidP="0010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106214" w:rsidRPr="0010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активность личности – что это такое?»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Default="009B4045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2–4 курс</w:t>
            </w:r>
          </w:p>
          <w:p w:rsidR="009B4045" w:rsidRDefault="009B4045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9B4045" w:rsidRPr="0083647A" w:rsidRDefault="009B4045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3647A" w:rsidRDefault="009B4045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3A168E" w:rsidRPr="0083647A" w:rsidTr="00995A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E" w:rsidRPr="00106214" w:rsidRDefault="003A168E" w:rsidP="0010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106214" w:rsidRPr="00106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E" w:rsidRDefault="003A168E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«Города, созданные геологией»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-дайджест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E" w:rsidRDefault="003A168E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E" w:rsidRPr="0083647A" w:rsidRDefault="003A168E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E" w:rsidRPr="0083647A" w:rsidRDefault="003A168E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8E" w:rsidRPr="00FA1AD5" w:rsidRDefault="003A168E" w:rsidP="00106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A1AD5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1315F8" w:rsidRPr="0083647A" w:rsidTr="00995A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106214" w:rsidRDefault="001315F8" w:rsidP="00106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«Биологический музей: история и современность» –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культура как составная часть образования современного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квалифицированного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пециалиста» – семинар-экскурсия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ГНУ «Полесский аграрно-экологический институт НАН Беларуси»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C48DD" w:rsidRDefault="001315F8" w:rsidP="001062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8DD">
              <w:rPr>
                <w:rFonts w:ascii="Times New Roman" w:hAnsi="Times New Roman" w:cs="Times New Roman"/>
              </w:rPr>
              <w:t xml:space="preserve">«Экологическая культура как составная часть образования современного </w:t>
            </w:r>
            <w:proofErr w:type="spellStart"/>
            <w:r w:rsidRPr="004C48DD">
              <w:rPr>
                <w:rFonts w:ascii="Times New Roman" w:hAnsi="Times New Roman" w:cs="Times New Roman"/>
              </w:rPr>
              <w:t>высоковкалифициро</w:t>
            </w:r>
            <w:proofErr w:type="spellEnd"/>
            <w:r w:rsidRPr="004C48DD">
              <w:rPr>
                <w:rFonts w:ascii="Times New Roman" w:hAnsi="Times New Roman" w:cs="Times New Roman"/>
              </w:rPr>
              <w:t>-</w:t>
            </w:r>
            <w:r w:rsidRPr="004C48DD">
              <w:rPr>
                <w:rFonts w:ascii="Times New Roman" w:hAnsi="Times New Roman" w:cs="Times New Roman"/>
              </w:rPr>
              <w:lastRenderedPageBreak/>
              <w:t>ванного специалиста»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C48DD">
              <w:rPr>
                <w:rFonts w:ascii="Times New Roman" w:hAnsi="Times New Roman" w:cs="Times New Roman"/>
              </w:rPr>
              <w:t>семинар-экскурсия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2575C3" w:rsidRDefault="001315F8" w:rsidP="001062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«Глобальные экологические проблемы в современном мире»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«Батарейка сдавайся» – а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кция по сбору вторичного сырья, элементов питания (батаре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ек), различных видов пластика (м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по популяризации раздельного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 мусора и твердых отходов)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гл. учеб. корпус,</w:t>
            </w: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ауд. 720а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профком студентов,</w:t>
            </w: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комитет п/о БРСМ ф-та, ССС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Деканат</w:t>
            </w:r>
          </w:p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студактив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C25718" w:rsidRPr="00106214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 по благоустройству территории города Бреста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478D0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1315F8" w:rsidRPr="00106214" w:rsidRDefault="00C2571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природу в городе» – интерактивный фотоконкурс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478D0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9B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1.11 Воспитание культуры безопасности жизнедеятельности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учебные корпуса, общежитие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«Я люблю тебя, жизнь, и надеюсь,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это взаимно» – круглый стол, в рамках месячника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суицида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D43BF" w:rsidRDefault="001315F8" w:rsidP="009B4045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«Как безопасно пользоваться интернетом»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D43BF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315F8" w:rsidRPr="00CD43BF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F8" w:rsidRPr="00CD43BF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D43BF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D43BF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1315F8" w:rsidRPr="00CD43BF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«Биология и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D43BF" w:rsidRDefault="001315F8" w:rsidP="009B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«Противопожарная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 занятиях»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курс «Био»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3A168E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E">
              <w:rPr>
                <w:rFonts w:ascii="Times New Roman" w:hAnsi="Times New Roman" w:cs="Times New Roman"/>
                <w:sz w:val="24"/>
                <w:szCs w:val="24"/>
              </w:rPr>
              <w:t>«Вопросы безопасности жизнедеятельности» – беседа-круглый стол с участием сотрудника МЧС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A1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478D0" w:rsidRDefault="001315F8" w:rsidP="003A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3A168E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</w:t>
            </w:r>
            <w:r w:rsidR="00D54586">
              <w:rPr>
                <w:rFonts w:ascii="Times New Roman" w:hAnsi="Times New Roman" w:cs="Times New Roman"/>
                <w:sz w:val="24"/>
                <w:szCs w:val="24"/>
              </w:rPr>
              <w:t>льтура труда на рабочем месте»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вовлечения молодежи в деструктивные формирования»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жизнедеятельности при проживании в общежитиях» –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C25718" w:rsidRDefault="001315F8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01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 w:rsidR="00C25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01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«Противопожарная безопасность в жизни человека»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01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01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01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25718" w:rsidRDefault="001315F8" w:rsidP="0001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718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C25718" w:rsidRPr="00106214" w:rsidRDefault="00C2571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«Бояться не нужно, нужно знать!» – информационная акция, приуроченная к Всемирному дню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СПИДом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5F8" w:rsidRPr="0083647A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  <w:p w:rsidR="001315F8" w:rsidRPr="0083647A" w:rsidRDefault="001315F8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1315F8" w:rsidRPr="00106214" w:rsidRDefault="00C2571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Новый год!»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C2571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деканат</w:t>
            </w:r>
          </w:p>
          <w:p w:rsidR="001315F8" w:rsidRPr="00C2571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 xml:space="preserve">ЗДФ по </w:t>
            </w:r>
            <w:proofErr w:type="spellStart"/>
            <w:r w:rsidRPr="00C25718">
              <w:rPr>
                <w:rFonts w:ascii="Times New Roman" w:hAnsi="Times New Roman" w:cs="Times New Roman"/>
                <w:szCs w:val="24"/>
              </w:rPr>
              <w:t>ИиВР</w:t>
            </w:r>
            <w:proofErr w:type="spellEnd"/>
          </w:p>
          <w:p w:rsidR="001315F8" w:rsidRPr="00C2571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студактив</w:t>
            </w:r>
          </w:p>
          <w:p w:rsidR="001315F8" w:rsidRPr="00C2571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кураторы учебных групп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1315F8" w:rsidRPr="00106214" w:rsidRDefault="00C2571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без сюрпризов»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3A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478D0" w:rsidRDefault="001315F8" w:rsidP="003A16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1315F8" w:rsidRPr="00106214" w:rsidRDefault="00C2571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«Сети Интернет: «за» и «против»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B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Default="00C06536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C06536" w:rsidRPr="00106214" w:rsidRDefault="00C06536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C06536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не стать жертвой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r w:rsidR="001315F8">
              <w:rPr>
                <w:rFonts w:ascii="Times New Roman" w:hAnsi="Times New Roman" w:cs="Times New Roman"/>
                <w:sz w:val="24"/>
                <w:szCs w:val="24"/>
              </w:rPr>
              <w:t>преступника</w:t>
            </w:r>
            <w:proofErr w:type="spellEnd"/>
            <w:r w:rsidR="001315F8">
              <w:rPr>
                <w:rFonts w:ascii="Times New Roman" w:hAnsi="Times New Roman" w:cs="Times New Roman"/>
                <w:sz w:val="24"/>
                <w:szCs w:val="24"/>
              </w:rPr>
              <w:t>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9B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1.12 Воспитание культуры быта и досуга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«Химия и жизнь» – вечер на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 студенческого общежития №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 курс «ПО»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C2571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5718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и жизнь» – вечер на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 студенческого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бщежитие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9E2A1B" w:rsidRDefault="001315F8" w:rsidP="00106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«Моя первая публикация» – мастер-класс (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Рэалізацыя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ўніверсітэцкіх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мэтавых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праграм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: –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Адаптацыя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студентаў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Ι–ΙΙ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курсаў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адукацыйная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прасторы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(на 2021–2025 гг.).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все учебные группы 1 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организовать наш быт и досуг вместе»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478D0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AF11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«Модный сезон Осень–2024» – конкурс-модный показ дефиле, приуроченный к Году Качества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факультета, студенты БрГТУ, учащиеся лицеев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«День студенческого самоуправления» – мастер-класс,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студентов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Мероприятия к Новому году: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 поздравление преподавателей факультета и структурных подразделений с Новым годом;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 оформление ёлки и украшение факультета</w:t>
            </w:r>
            <w:r w:rsidR="00737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– участие в конкурсах </w:t>
            </w:r>
            <w:r w:rsidR="007375F7"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самодеятельности;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учебные корпуса, общежитие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ЗДФпо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, СС, БРСМ факультета, профбюро студентов</w:t>
            </w:r>
          </w:p>
        </w:tc>
      </w:tr>
      <w:tr w:rsidR="001315F8" w:rsidRPr="0083647A" w:rsidTr="00AF11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«Секретные материалы» – квест-игра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«БЭ»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9E2A1B" w:rsidRDefault="001315F8" w:rsidP="009E2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кафедра биологических и химических технологий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студентов, проживающих в общежитиях студгородка БрГУ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студгородка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4478D0" w:rsidRDefault="001315F8" w:rsidP="009E2A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FA1A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1.12.9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свободного времени современного студента»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9E2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4478D0" w:rsidRDefault="001315F8" w:rsidP="009E2A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1.13 Поликультурное воспитание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день мира»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-дайджест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корпус, ауд. 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еканат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«Наш коллектив как п</w:t>
            </w:r>
            <w:r w:rsidR="007375F7">
              <w:rPr>
                <w:rFonts w:ascii="Times New Roman" w:hAnsi="Times New Roman" w:cs="Times New Roman"/>
                <w:sz w:val="24"/>
                <w:szCs w:val="24"/>
              </w:rPr>
              <w:t>оликультурная система»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7375F7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предсказаний» – акция, в рамках дня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7375F7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FF2C30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GEOQIZ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викторина, в рамках дня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7375F7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«Помочь может каждый» – бес</w:t>
            </w:r>
            <w:r w:rsidR="007375F7">
              <w:rPr>
                <w:rFonts w:ascii="Times New Roman" w:hAnsi="Times New Roman" w:cs="Times New Roman"/>
                <w:sz w:val="24"/>
                <w:szCs w:val="24"/>
              </w:rPr>
              <w:t>еда (к Всемирному Дню беженцев)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корпус,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720а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деканат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ЗДФ по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ВР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7375F7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инклюзивными туристами» – беседа, к 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4478D0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1.14 Экономическое воспитание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хватает денег? Что делать?» – беседа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FD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биологических и химических технологий</w:t>
            </w:r>
          </w:p>
          <w:p w:rsidR="001315F8" w:rsidRPr="00F730FD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посещение фермы улиток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Ферма улиток 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Подлесье-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Радваничское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1315F8" w:rsidRPr="0083647A" w:rsidTr="0005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1.14.3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2575C3" w:rsidRDefault="001315F8" w:rsidP="001062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«Основы экономической грамотности студента-первокурсника»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83647A" w:rsidRDefault="007375F7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F8"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4">
              <w:rPr>
                <w:rFonts w:ascii="Times New Roman" w:hAnsi="Times New Roman" w:cs="Times New Roman"/>
                <w:sz w:val="24"/>
                <w:szCs w:val="24"/>
              </w:rPr>
              <w:t>1.14.4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«Скажем коррупции – нет!»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8" w:rsidRPr="004478D0" w:rsidRDefault="001315F8" w:rsidP="00106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Pr="00106214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химии и химической промышленности Беларуси»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315F8" w:rsidRPr="0083647A" w:rsidTr="00836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мошенников»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10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</w:tbl>
    <w:p w:rsidR="004E1E72" w:rsidRDefault="004E1E72" w:rsidP="008364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E72" w:rsidRDefault="004E1E72" w:rsidP="009E2A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647A" w:rsidRPr="0083647A" w:rsidRDefault="0083647A" w:rsidP="008364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47A">
        <w:rPr>
          <w:rFonts w:ascii="Times New Roman" w:hAnsi="Times New Roman" w:cs="Times New Roman"/>
          <w:b/>
          <w:sz w:val="24"/>
          <w:szCs w:val="24"/>
        </w:rPr>
        <w:lastRenderedPageBreak/>
        <w:t>II семестр</w:t>
      </w:r>
    </w:p>
    <w:tbl>
      <w:tblPr>
        <w:tblW w:w="16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99"/>
        <w:gridCol w:w="1843"/>
        <w:gridCol w:w="2126"/>
        <w:gridCol w:w="1985"/>
        <w:gridCol w:w="2126"/>
        <w:gridCol w:w="2126"/>
      </w:tblGrid>
      <w:tr w:rsidR="0083647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3647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</w:tc>
      </w:tr>
      <w:tr w:rsidR="0083647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7A" w:rsidRPr="0083647A" w:rsidRDefault="0083647A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 Идеологическое воспитание</w:t>
            </w:r>
          </w:p>
        </w:tc>
      </w:tr>
      <w:tr w:rsidR="009E2A1B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B" w:rsidRPr="00FA1AD5" w:rsidRDefault="009E2A1B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B" w:rsidRPr="0083647A" w:rsidRDefault="009E2A1B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«Избирательная система РБ»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B" w:rsidRPr="0083647A" w:rsidRDefault="009E2A1B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B" w:rsidRPr="0083647A" w:rsidRDefault="009E2A1B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B" w:rsidRPr="0083647A" w:rsidRDefault="009E2A1B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B" w:rsidRPr="004478D0" w:rsidRDefault="009E2A1B" w:rsidP="00FA1A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AF1140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40" w:rsidRPr="00FA1AD5" w:rsidRDefault="00FA1AD5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40" w:rsidRPr="0083647A" w:rsidRDefault="00AF1140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«Моя профессия –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тель» – педагогическая эстафета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40" w:rsidRPr="0083647A" w:rsidRDefault="00AF1140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40" w:rsidRPr="0083647A" w:rsidRDefault="00AF1140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40" w:rsidRPr="0083647A" w:rsidRDefault="00FA1AD5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="00AF1140"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40" w:rsidRPr="0083647A" w:rsidRDefault="00AF1140" w:rsidP="00F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B30F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FA1AD5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A1AD5" w:rsidRPr="00FA1AD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Родны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мой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горад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конкурс творческих ГИС-проектов.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4478D0" w:rsidRDefault="009B30F1" w:rsidP="00FA1A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B30F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FA1AD5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A1AD5" w:rsidRPr="00FA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«Конституция – признак суверенности государства» – беседа-диалог (ко Дню конституции Республики Беларусь).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83647A" w:rsidRDefault="009B30F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F1" w:rsidRPr="004478D0" w:rsidRDefault="009B30F1" w:rsidP="00FA1A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FA1AD5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«Законы Республики Беларусь» – урок правовых знаний, приуроченный ко Дню Конституции (15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F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6A251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FA1AD5" w:rsidRDefault="00FA1AD5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«Конституция Республики Беларусь – основной закон го</w:t>
            </w:r>
            <w:r w:rsidR="00990DF8">
              <w:rPr>
                <w:rFonts w:ascii="Times New Roman" w:hAnsi="Times New Roman" w:cs="Times New Roman"/>
                <w:sz w:val="24"/>
                <w:szCs w:val="24"/>
              </w:rPr>
              <w:t>сударства» –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F8" w:rsidRDefault="00990DF8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6A251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FA1AD5" w:rsidRDefault="00FA1AD5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990DF8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Беларусь» – презентация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2-4 курс</w:t>
            </w:r>
          </w:p>
          <w:p w:rsidR="00990DF8" w:rsidRDefault="00990DF8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6A2511" w:rsidRPr="0083647A" w:rsidRDefault="00990DF8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2511" w:rsidRPr="0083647A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6A251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FA1AD5" w:rsidRDefault="00FA1AD5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E64E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закон страны»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A2511" w:rsidRPr="0083647A" w:rsidRDefault="006E64ED" w:rsidP="00F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</w:t>
            </w:r>
            <w:r w:rsidR="006A2511" w:rsidRPr="0083647A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1" w:rsidRPr="0083647A" w:rsidRDefault="006A2511" w:rsidP="00F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«Конституция –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эпохи!» –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90DF8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F8" w:rsidRPr="00FA1AD5" w:rsidRDefault="00FA1AD5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F8" w:rsidRPr="0083647A" w:rsidRDefault="00990DF8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Беларусь «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 особо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храняемых природных территориях» –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F8" w:rsidRPr="0083647A" w:rsidRDefault="00990DF8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0DF8" w:rsidRPr="0083647A" w:rsidRDefault="00990DF8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F8" w:rsidRPr="0083647A" w:rsidRDefault="00990DF8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F8" w:rsidRDefault="00990DF8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90DF8" w:rsidRPr="0083647A" w:rsidRDefault="00990DF8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F8" w:rsidRPr="0083647A" w:rsidRDefault="00990DF8" w:rsidP="009B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6E64E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D" w:rsidRPr="00FA1AD5" w:rsidRDefault="00FA1AD5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D" w:rsidRDefault="006E64ED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«Могут ли права человека существовать без обязанностей?» – беседа, ко Дню Конституции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D" w:rsidRPr="0083647A" w:rsidRDefault="006E64ED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D" w:rsidRPr="0083647A" w:rsidRDefault="006E64ED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D" w:rsidRPr="0083647A" w:rsidRDefault="006E64ED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2-4 курс</w:t>
            </w:r>
          </w:p>
          <w:p w:rsidR="006E64ED" w:rsidRDefault="006E64ED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6E64ED" w:rsidRPr="0083647A" w:rsidRDefault="006E64ED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D" w:rsidRPr="0083647A" w:rsidRDefault="006E64ED" w:rsidP="009B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24CE7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«Законы Республики Беларусь» – урок правовых знаний, приуроченный ко Дню Конституции (15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24CE7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24CE7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24CE7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CE7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6513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FA1AD5" w:rsidRDefault="00FA1AD5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D24CE7" w:rsidRDefault="00906513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РБ. История становления»</w:t>
            </w:r>
            <w:r w:rsidR="0073531A">
              <w:rPr>
                <w:rFonts w:ascii="Times New Roman" w:hAnsi="Times New Roman" w:cs="Times New Roman"/>
                <w:sz w:val="24"/>
                <w:szCs w:val="24"/>
              </w:rPr>
              <w:t xml:space="preserve">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D24CE7" w:rsidRDefault="00906513" w:rsidP="009B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B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B30F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1" w:rsidRPr="00FA1AD5" w:rsidRDefault="00FA1AD5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1" w:rsidRDefault="009B30F1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«Основной закон государства» – беседа-диалог, ко Дню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1" w:rsidRDefault="009B30F1" w:rsidP="009B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1" w:rsidRPr="0083647A" w:rsidRDefault="009B30F1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1" w:rsidRPr="0083647A" w:rsidRDefault="009B30F1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F1" w:rsidRPr="004478D0" w:rsidRDefault="009B30F1" w:rsidP="009B3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B923D3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3" w:rsidRPr="00FA1AD5" w:rsidRDefault="00FA1AD5" w:rsidP="00B9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3" w:rsidRDefault="00B923D3" w:rsidP="00B9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Республики Беларусь» – деловая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3" w:rsidRDefault="00B923D3" w:rsidP="00B92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3" w:rsidRPr="0083647A" w:rsidRDefault="00B923D3" w:rsidP="00B9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3" w:rsidRPr="0083647A" w:rsidRDefault="00B923D3" w:rsidP="00B9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3" w:rsidRPr="004478D0" w:rsidRDefault="00B923D3" w:rsidP="00B923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F32424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4" w:rsidRPr="00FA1AD5" w:rsidRDefault="00FA1AD5" w:rsidP="00F3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4" w:rsidRPr="0083647A" w:rsidRDefault="00F32424" w:rsidP="00F3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Белорусского географического диктанта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4" w:rsidRPr="0083647A" w:rsidRDefault="00F32424" w:rsidP="00F3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4" w:rsidRPr="0083647A" w:rsidRDefault="00F32424" w:rsidP="00F3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4" w:rsidRPr="0083647A" w:rsidRDefault="00F32424" w:rsidP="00F3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24" w:rsidRPr="00FA1AD5" w:rsidRDefault="00F32424" w:rsidP="00F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A1AD5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6519CB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B" w:rsidRPr="00FA1AD5" w:rsidRDefault="006519CB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A1AD5" w:rsidRPr="00FA1A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B" w:rsidRPr="00FA1AD5" w:rsidRDefault="006519CB" w:rsidP="009B30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1AD5">
              <w:rPr>
                <w:rFonts w:ascii="Times New Roman" w:hAnsi="Times New Roman"/>
                <w:sz w:val="24"/>
              </w:rPr>
              <w:t>«Основные направления развития единого научно-инновационного пространства в области химии Беларуси и России» – круглый стол, ко Дню единения народов Беларуси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B" w:rsidRPr="0083647A" w:rsidRDefault="006519CB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519CB" w:rsidRPr="0083647A" w:rsidRDefault="006519CB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B" w:rsidRPr="0083647A" w:rsidRDefault="006519CB" w:rsidP="009B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B" w:rsidRDefault="006519CB" w:rsidP="009B30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 курс</w:t>
            </w:r>
          </w:p>
          <w:p w:rsidR="006519CB" w:rsidRPr="004C48DD" w:rsidRDefault="006519CB" w:rsidP="009B30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8DD">
              <w:rPr>
                <w:rFonts w:ascii="Times New Roman" w:hAnsi="Times New Roman" w:cs="Times New Roman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B" w:rsidRPr="0083647A" w:rsidRDefault="006519CB" w:rsidP="009B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единого научно-инновационного пространства в области химии Бела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 и России» – круглый стол,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 Дню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народов Беларуси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1AD5" w:rsidRPr="00FA1AD5">
              <w:rPr>
                <w:rFonts w:ascii="Times New Roman" w:hAnsi="Times New Roman" w:cs="Times New Roman"/>
                <w:sz w:val="24"/>
                <w:szCs w:val="24"/>
              </w:rPr>
              <w:t>.1.19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«Разам, значит – вместе!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– мультимедийный калейдоскоп,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 Дню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народов Беларуси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«БЭ»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AD5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Беларусь!» – беседа,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 Дню Государственного Герба 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Флага Республики Беларусь (14 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AD5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моей страны»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«БЭ»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A1AD5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AD5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«Гербы городов моей страны» – выставка-досье, ко Дню Государственного Герба, Государственного Флага и Гимна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663698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36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«Государственные символы Республики Беларусь» – разговор по 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663698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663698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«Беларусь – страна</w:t>
            </w:r>
            <w:r w:rsidR="00FA1A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которой я живу» – беседа, ко Дню Государственного Герба, Государственного Флага и Гимна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663698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моей страны»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A1AD5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D5">
              <w:rPr>
                <w:rFonts w:ascii="Times New Roman" w:hAnsi="Times New Roman" w:cs="Times New Roman"/>
                <w:sz w:val="24"/>
                <w:szCs w:val="24"/>
              </w:rPr>
              <w:t>1.1.26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«Беларусь помнит» – республиканская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1315F8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FA1AD5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выбор – мирная, процветающая, стабильная Беларусь!»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Default="001315F8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8" w:rsidRPr="0083647A" w:rsidRDefault="001315F8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1.2 Гражданское и патриотическое воспитание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белорусов»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Батан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па-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беларуску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акция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информационный портал, в рамках недели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A1AD5" w:rsidRPr="004F054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«Вооруженные силы моей страны: история традиции современность» – круглый стол, ко 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Дню защитников Отечества и Вооружённых сил Республики Беларусь.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орпус,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 СС, профбюро факультета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«Замок в Мире – объект Всемирного наследия ЮНЕСКО»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-дайджест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D5" w:rsidRPr="004F054D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«Экстремизм – проблема современности»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-дайджест,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рамках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аправлений молодежных движений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«Гражданская позиция каждого – залог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бильности станы» – круглый стол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F054D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Белар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уси» – конкурс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F054D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«Сожженная жизнь…» – летопись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памяти белорусских деревень, сожженн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 годы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F054D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1AD5" w:rsidRPr="004F054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CD43BF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D43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«Республика Беларусь в мировом геополитическом пространстве» – беседа-диспут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D5" w:rsidRPr="004F054D">
              <w:rPr>
                <w:rFonts w:ascii="Times New Roman" w:hAnsi="Times New Roman" w:cs="Times New Roman"/>
                <w:sz w:val="24"/>
                <w:szCs w:val="24"/>
              </w:rPr>
              <w:t>.2.11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CD43BF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«Трагедия Хатыни» – вечер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1AD5" w:rsidRPr="004F054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«Трудовые подвиги советских ученых»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0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A1AD5" w:rsidRPr="004F0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«Фашистские концлагеря – орудие убийства»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-досье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D87FD0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FA1AD5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«Цифровой семейный архив» – мастер-класс.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4F054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A0D"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  <w:p w:rsidR="000A6862" w:rsidRPr="0083647A" w:rsidRDefault="000A686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Беларуси» – мультимедийный калейдоскоп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 войны» – региональный конкурс инсценированной песни к 80-годовщине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4F054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A0D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proofErr w:type="spellStart"/>
            <w:r w:rsidR="00902A0D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="009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A0D">
              <w:rPr>
                <w:rFonts w:ascii="Times New Roman" w:hAnsi="Times New Roman" w:cs="Times New Roman"/>
                <w:sz w:val="24"/>
                <w:szCs w:val="24"/>
              </w:rPr>
              <w:t>БрГТУ</w:t>
            </w:r>
            <w:proofErr w:type="spellEnd"/>
            <w:r w:rsidR="00902A0D">
              <w:rPr>
                <w:rFonts w:ascii="Times New Roman" w:hAnsi="Times New Roman" w:cs="Times New Roman"/>
                <w:sz w:val="24"/>
                <w:szCs w:val="24"/>
              </w:rPr>
              <w:t>, учащиеся лицеев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«Гербы городов моей страны» – выставка-досье, ко Дню Государственного герба, Государственного флага и Государственного гимна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«Великой Победе – 80!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университетская выставка студенческих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теров,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 годовщине Победы советс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народа в ВОВ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6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гражданско-патриотического долга учеными-биологами во время Великой отечественной войны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«Биология и 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«Великий подвиг наших предков – конкурс стенгазет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«Подвиг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бессмертен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1курс «Природ</w:t>
            </w:r>
            <w:proofErr w:type="gramStart"/>
            <w:r w:rsidRPr="004F054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4F054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F054D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4F054D">
              <w:rPr>
                <w:rFonts w:ascii="Times New Roman" w:hAnsi="Times New Roman" w:cs="Times New Roman"/>
                <w:szCs w:val="24"/>
              </w:rPr>
              <w:t>бразование»,</w:t>
            </w:r>
          </w:p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студенты</w:t>
            </w:r>
          </w:p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ФГБО УВО «Керченский государственный морской технологический университет»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4F054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 – кинолекторий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F054D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02A0D" w:rsidRPr="003D44BE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4F054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в истории моей семьи» – фотоколлаж, к 80-летию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F054D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902A0D" w:rsidRPr="003D44BE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054D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4F054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улицы – наши герои» – фотовыставка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902A0D" w:rsidRPr="003D44BE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F054D" w:rsidRDefault="004F054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1.2.25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C48DD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8DD">
              <w:rPr>
                <w:rFonts w:ascii="Times New Roman" w:hAnsi="Times New Roman"/>
              </w:rPr>
              <w:t>«Брестская крепость – герой»</w:t>
            </w:r>
            <w:r>
              <w:rPr>
                <w:rFonts w:ascii="Times New Roman" w:hAnsi="Times New Roman"/>
              </w:rPr>
              <w:t xml:space="preserve"> – конкурс презентаций, </w:t>
            </w:r>
            <w:r w:rsidRPr="004C48DD">
              <w:rPr>
                <w:rFonts w:ascii="Times New Roman" w:hAnsi="Times New Roman"/>
              </w:rPr>
              <w:t>к годовщине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902A0D" w:rsidRPr="003D44BE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4F054D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4C48DD" w:rsidRDefault="000E7902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«Подвигу народа жить в веках!»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E7902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«Смотри и помни» – кинолекторий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1.3 Духовно-нравственное воспитание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«Люди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оздание и реализация патриотического проекта (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и онлайн в аккаунтах факультета естествознания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все специальности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«По страницам научных журналов» – круглый стол (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Рэалізацыя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ўніверсітэцкіх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мэтавых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праграм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– 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Адаптацыя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студентаў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Ι–ΙΙ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курсаў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адукацыйная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прасторы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(на 2021–2025 гг.)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 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«Нецензурные выражения – угроза нации?»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«Природ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Классическая литература и современная мораль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открытый диалог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посещением спектакля БАТД)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4F054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4F05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 w:rsidRPr="007C63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Чытаем</w:t>
            </w:r>
            <w:proofErr w:type="spellEnd"/>
            <w:r w:rsidRPr="007C63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па-</w:t>
            </w:r>
            <w:proofErr w:type="spellStart"/>
            <w:r w:rsidRPr="007C63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аруску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» – литературный марафон, </w:t>
            </w:r>
            <w:r w:rsidRPr="007C63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7C638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«УСМ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4F0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«Моя любимая книга» – кураторский час, ко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A6862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19347C" w:rsidRDefault="00902A0D" w:rsidP="004F0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934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«Что отражает наша одежда?» – разговор по 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«Природ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открыток, посвященная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4F054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«Нецензурные выражения – угроза нации» – круглый стол (в рамках Ме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>ждународного дня родного языка)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4F054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A0D"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«Весна идет, весне дорогу…» – поэтическая гостиная (к Международному женскому дню)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2–4 курс</w:t>
            </w:r>
          </w:p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 и химия»</w:t>
            </w:r>
          </w:p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курс</w:t>
            </w: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 – поэтичная гостиная, приуроченная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4F054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«Возлюби ближнего сво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>его, как самого себя!»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0A686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="00902A0D"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кафедра зоологии, генетики и химии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4F054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«Знаменитые земляки» – конкурс сочинений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02" w:rsidRPr="004F054D" w:rsidRDefault="000E790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 – фотоконкурс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0A686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«Добро вокруг нас»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0A686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открытый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0A6862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0A6862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 xml:space="preserve">«Православные храмы центральной части г. Бреста как элемент его духовной культуры» – экскурсия (в рамках Международного дня </w:t>
            </w:r>
            <w:r w:rsidR="004F054D" w:rsidRPr="000A6862">
              <w:rPr>
                <w:rFonts w:ascii="Times New Roman" w:hAnsi="Times New Roman" w:cs="Times New Roman"/>
                <w:szCs w:val="24"/>
              </w:rPr>
              <w:t>памятников и исторических мест)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4F054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A0D"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6A6D3F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«Книги или Интернет»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беседа-круглый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6A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«Горжусь, что я </w:t>
            </w:r>
            <w:r w:rsidR="00817083">
              <w:rPr>
                <w:rFonts w:ascii="Times New Roman" w:hAnsi="Times New Roman" w:cs="Times New Roman"/>
                <w:sz w:val="24"/>
                <w:szCs w:val="24"/>
              </w:rPr>
              <w:t>белорус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81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4F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4F0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1.4 Эстетическое воспитание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B827D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– беседа-диспут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B827D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B827D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B827D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0A6862">
              <w:rPr>
                <w:rFonts w:ascii="Times New Roman" w:hAnsi="Times New Roman" w:cs="Times New Roman"/>
                <w:szCs w:val="24"/>
              </w:rPr>
              <w:t>Студенческая</w:t>
            </w:r>
            <w:proofErr w:type="gramEnd"/>
            <w:r w:rsidRPr="000A6862">
              <w:rPr>
                <w:rFonts w:ascii="Times New Roman" w:hAnsi="Times New Roman" w:cs="Times New Roman"/>
                <w:szCs w:val="24"/>
              </w:rPr>
              <w:t xml:space="preserve"> весна-2025» – участие в фестивале студенческого творчества</w:t>
            </w:r>
          </w:p>
          <w:p w:rsidR="00902A0D" w:rsidRPr="000A686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Мероприятия к Международному женскому дню:</w:t>
            </w:r>
          </w:p>
          <w:p w:rsidR="00902A0D" w:rsidRPr="000A686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– выпуск поздравительной стенгазеты;</w:t>
            </w:r>
          </w:p>
          <w:p w:rsidR="00902A0D" w:rsidRPr="000A686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– рассылка открыток;</w:t>
            </w:r>
          </w:p>
          <w:p w:rsidR="00902A0D" w:rsidRPr="000A686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– праздничный концерт-поздравление «Мартовская капель»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учебные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естествознания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ЗДФпо</w:t>
            </w:r>
            <w:r w:rsidR="004F05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профбюро факультета, БРСМ, ССС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пришла» – фото миг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спасенных ценностей –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Обаятельная и привлекательная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фотоконкурс, приуроченный к 8-му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02" w:rsidRPr="004F054D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«Культура внешнего вида»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«Весна пришла» –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фотосушка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фестиваля творчества студентов «Студенческая весна»)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как элемент культуры народов стран мира» – разработка концепции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квизиума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3A211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A211A">
              <w:rPr>
                <w:rFonts w:ascii="Times New Roman" w:hAnsi="Times New Roman" w:cs="Times New Roman"/>
                <w:szCs w:val="24"/>
              </w:rPr>
              <w:t>«История создания биологического музея БрГУ имени А.С. Пушкина» – интерактивное путешествие, посвященное Международному дню музеев (18 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орпус,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биологический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3A211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3A211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2A0D"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3A211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A211A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– конкурс фотографий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орпус,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биологический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3A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A211A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3A211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A211A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F054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F054D" w:rsidRPr="004F05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9068BA" w:rsidRDefault="00902A0D" w:rsidP="00902A0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«Передовой зарубежный опыт сохранения и использования культурных традиций в туризме»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9068B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9068BA" w:rsidRDefault="00902A0D" w:rsidP="00902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9068B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  <w:p w:rsidR="00902A0D" w:rsidRPr="009068B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9068BA" w:rsidRDefault="00902A0D" w:rsidP="00902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02" w:rsidRPr="004F054D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D">
              <w:rPr>
                <w:rFonts w:ascii="Times New Roman" w:hAnsi="Times New Roman" w:cs="Times New Roman"/>
                <w:sz w:val="24"/>
                <w:szCs w:val="24"/>
              </w:rPr>
              <w:t>1.4.12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19347C" w:rsidRDefault="000E7902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7C"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 в Дарвиновский музей, посвященное Международному дню музеев (18 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9068B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9068B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9068B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8B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1.5 Воспитание психологической культуры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02" w:rsidRPr="003A211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Парогенераторы – мода или избавление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сигерет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диспут, посвященный Всемирному дню без табака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 курс</w:t>
            </w:r>
          </w:p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3A211A" w:rsidRDefault="000E7902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A211A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3A211A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сессия»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02" w:rsidRPr="003A211A" w:rsidRDefault="000E7902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«Как успешно сдать сессию до ее начала» –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3A211A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к экзаменам. Как избежать стресса»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1.6 Воспитание физической культуры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43535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3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и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мероприятиях</w:t>
            </w:r>
            <w:r w:rsidRPr="00836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спорткомплекс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естествознания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ЗДФпо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профбюро факультета, СС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43535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35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спорт в нашем университете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443535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«Я, моя физическая культура и здоровый образ жизни в условиях динамичных студенческой и городской среды» – конкурс интерактивных проектов (на базе общежития №1, в рамках Всемирного дня здоровья).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общежитие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43535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35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902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«Почему важен спорт в жизни современного человека?»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E1E7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443535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35"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902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Совместное посещение спортивного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06674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41" w:rsidRPr="00443535" w:rsidRDefault="00066741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Default="00066741" w:rsidP="00902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«Почему важно сохранить здоровье»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Default="00066741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1.7 Формирование у обучающихся навыков здорового образа жизни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образовательный процесс в университете» – написание/обсуждение эссе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06674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41" w:rsidRPr="003A211A" w:rsidRDefault="00066741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Default="00066741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за ЗОЖ» – 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«Вкусно и полезно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фитобар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0A686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«Профилактика туберкулеза в Республике Беларусь» – семинар к Всемирному дню борьбы с туберкулезом.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 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3A21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«10 тысяч шагов – путь к здоровью» – 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3A21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«Сортируем мусор – помогаем природе» – кураторский час, к всемирному дню дикой природы (3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  <w:p w:rsidR="00902A0D" w:rsidRPr="004E1E72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 и химия</w:t>
            </w: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8C712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2A" w:rsidRPr="003A211A" w:rsidRDefault="008C712A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A" w:rsidRPr="004E1E72" w:rsidRDefault="008C712A" w:rsidP="003A21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«Нет наркотикам» – круглый стол с представителями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управления специальных экспертиз управления Государственного комитета судебных экспертиз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 Брестской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A" w:rsidRDefault="008C712A" w:rsidP="003A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A" w:rsidRPr="0083647A" w:rsidRDefault="008C712A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A" w:rsidRDefault="008C712A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12A" w:rsidRPr="0083647A" w:rsidRDefault="008C712A" w:rsidP="0092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3–4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A" w:rsidRPr="0083647A" w:rsidRDefault="008C712A" w:rsidP="0092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02" w:rsidRPr="003A211A" w:rsidRDefault="008C712A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«Жизнь без табака» –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8C712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«Экологически грамотный потребитель» – открытый диалог,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здоровья (7 апреля)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8C712A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«Мода на здоровое питание» – круглый стол,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0A686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="00902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A6862">
              <w:rPr>
                <w:rFonts w:ascii="Times New Roman" w:hAnsi="Times New Roman" w:cs="Times New Roman"/>
                <w:sz w:val="24"/>
                <w:szCs w:val="24"/>
              </w:rPr>
              <w:t xml:space="preserve"> «БЭ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0A6862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8C712A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СПИДе на чистоту»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-релиз, к международному Дню памяти людей, умерших от СПИДа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02" w:rsidRPr="003A211A" w:rsidRDefault="008C712A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«Парогенераторы – мода или избавление от сигарет?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диспут,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Всемирному дню без табака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2" w:rsidRPr="0083647A" w:rsidRDefault="000E790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0E7902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02" w:rsidRPr="003A211A" w:rsidRDefault="008C712A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2" w:rsidRPr="0083647A" w:rsidRDefault="000E7902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12A">
              <w:rPr>
                <w:rFonts w:ascii="Times New Roman" w:hAnsi="Times New Roman" w:cs="Times New Roman"/>
                <w:sz w:val="24"/>
                <w:szCs w:val="24"/>
              </w:rPr>
              <w:t>.7.14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курение» – вертушка мнений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 и химия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0A6862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8C712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прокури свое здоровье» – беседа, ко Дню отказа от курения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8C712A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0A6862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862">
              <w:rPr>
                <w:rFonts w:ascii="Times New Roman" w:hAnsi="Times New Roman" w:cs="Times New Roman"/>
                <w:szCs w:val="24"/>
              </w:rPr>
              <w:t>Участие в мероприятиях, направленных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учебные корпуса, общежитие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 кураторы учебных групп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1.8 Семейное и гендерное воспитание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«Демографические проблемы Беларуси»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</w:p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720а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 xml:space="preserve">кафедра городского и регионального </w:t>
            </w:r>
            <w:r w:rsidRPr="004478D0">
              <w:rPr>
                <w:rFonts w:ascii="Times New Roman" w:hAnsi="Times New Roman" w:cs="Times New Roman"/>
              </w:rPr>
              <w:lastRenderedPageBreak/>
              <w:t>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  <w:r w:rsidR="003A211A" w:rsidRPr="003A211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«Подари мне жизнь» – акция по профилактике абортов, в рамках Дня семьи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общежитие № 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0A6862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="00902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–4 курс</w:t>
            </w:r>
          </w:p>
          <w:p w:rsidR="00902A0D" w:rsidRPr="0083647A" w:rsidRDefault="00902A0D" w:rsidP="003A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3A211A" w:rsidRDefault="00902A0D" w:rsidP="003A21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A211A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211A" w:rsidRPr="003A211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факультетский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3A211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A211A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211A" w:rsidRPr="003A211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«Незыблемость семейных ценностей» – ролевая игра (в рамках мероприятий ко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 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3A211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1.8.6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«Листая страницы семейного альбома» – конкурс мультим</w:t>
            </w:r>
            <w:r w:rsidR="003A211A">
              <w:rPr>
                <w:rFonts w:ascii="Times New Roman" w:hAnsi="Times New Roman" w:cs="Times New Roman"/>
                <w:sz w:val="24"/>
                <w:szCs w:val="24"/>
              </w:rPr>
              <w:t>едийных проектов (ко Дню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4 курса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3A211A" w:rsidRDefault="003A211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1A">
              <w:rPr>
                <w:rFonts w:ascii="Times New Roman" w:hAnsi="Times New Roman" w:cs="Times New Roman"/>
                <w:sz w:val="24"/>
                <w:szCs w:val="24"/>
              </w:rPr>
              <w:t>1.8.7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 чего начинается семья» – конкурс эссе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университетское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3A2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«Семья: традиции и современность» –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час, посвященный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УСМ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3A211A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Букет пожеланий родителям»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1.9 Трудовое и профессиональное воспитание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11A" w:rsidRPr="00E768AC">
              <w:rPr>
                <w:rFonts w:ascii="Times New Roman" w:hAnsi="Times New Roman" w:cs="Times New Roman"/>
                <w:sz w:val="24"/>
                <w:szCs w:val="24"/>
              </w:rPr>
              <w:t>.9.1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 залог твоего будущего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943CC7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CC7">
              <w:rPr>
                <w:rFonts w:ascii="Times New Roman" w:hAnsi="Times New Roman" w:cs="Times New Roman"/>
              </w:rPr>
              <w:t>3 курс</w:t>
            </w:r>
          </w:p>
          <w:p w:rsidR="00902A0D" w:rsidRPr="00943CC7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CC7">
              <w:rPr>
                <w:rFonts w:ascii="Times New Roman" w:hAnsi="Times New Roman" w:cs="Times New Roman"/>
              </w:rPr>
              <w:t>«Биоэкология» с учащимися ГУО «</w:t>
            </w:r>
            <w:proofErr w:type="spellStart"/>
            <w:r w:rsidRPr="00943CC7">
              <w:rPr>
                <w:rFonts w:ascii="Times New Roman" w:hAnsi="Times New Roman" w:cs="Times New Roman"/>
              </w:rPr>
              <w:t>Олтушская</w:t>
            </w:r>
            <w:proofErr w:type="spellEnd"/>
            <w:r w:rsidRPr="00943CC7">
              <w:rPr>
                <w:rFonts w:ascii="Times New Roman" w:hAnsi="Times New Roman" w:cs="Times New Roman"/>
              </w:rPr>
              <w:t xml:space="preserve"> средняя школа имени А.Н.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943CC7">
              <w:rPr>
                <w:rFonts w:ascii="Times New Roman" w:hAnsi="Times New Roman" w:cs="Times New Roman"/>
              </w:rPr>
              <w:t>Олесика</w:t>
            </w:r>
            <w:proofErr w:type="spellEnd"/>
            <w:r w:rsidRPr="00943CC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43CC7">
              <w:rPr>
                <w:rFonts w:ascii="Times New Roman" w:hAnsi="Times New Roman" w:cs="Times New Roman"/>
              </w:rPr>
              <w:t>Малоритского</w:t>
            </w:r>
            <w:proofErr w:type="spellEnd"/>
            <w:r w:rsidRPr="00943CC7">
              <w:rPr>
                <w:rFonts w:ascii="Times New Roman" w:hAnsi="Times New Roman" w:cs="Times New Roman"/>
              </w:rPr>
              <w:t xml:space="preserve"> </w:t>
            </w:r>
            <w:r w:rsidRPr="00943CC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3A211A" w:rsidRPr="00E768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Кинолекторий, посвященный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картографогеодезической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Беларуси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3A211A" w:rsidRPr="00E768A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«Моя профессия – мое будущее»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«Проект моего будущего» – стенгазета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«185-летию со дня рождения Н.М. Пржевальского» –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«Гео»,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«Биохимия – наука будущего!»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диалог, встреча со школьниками в период педагогической практике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943CC7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43CC7">
              <w:rPr>
                <w:rFonts w:ascii="Times New Roman" w:hAnsi="Times New Roman" w:cs="Times New Roman"/>
              </w:rPr>
              <w:t xml:space="preserve"> курс</w:t>
            </w:r>
          </w:p>
          <w:p w:rsidR="00902A0D" w:rsidRPr="00943CC7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CC7">
              <w:rPr>
                <w:rFonts w:ascii="Times New Roman" w:hAnsi="Times New Roman" w:cs="Times New Roman"/>
              </w:rPr>
              <w:t xml:space="preserve">«Биоэкология» с учащимися </w:t>
            </w: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3A211A" w:rsidRPr="00E768A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учителя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 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3A211A" w:rsidRPr="00E7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«Профессиональные вершины» – ток-шоу с выпускниками факультета (в рамках мероприятий по подготовке к профессиональной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E768AC" w:rsidRPr="00E76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«Профессии 21 века в области химии и биологии» – презентации идей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902A0D" w:rsidRDefault="00E768A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2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="00E768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768AC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E768AC" w:rsidRPr="00E76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весна!» – трудовой десант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«Туризм и гостеприимство»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E768AC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дню геолога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«Гео»,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  <w:r w:rsidR="00E768AC" w:rsidRPr="00E76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C44DA8" w:rsidRDefault="00902A0D" w:rsidP="00902A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44DA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«Профессиональные компетенции специальности «География»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C44DA8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C44DA8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A8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C44DA8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4D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902A0D" w:rsidRPr="00C44DA8" w:rsidRDefault="00902A0D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A8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1.10 Воспитание, направленное на формирование у обучающихся бережного отношения к окружающей среде и природным ресурсам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«День водно-болотных угодий» – виктори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УСМ, 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экологического туризма в Беларуси» – беседа, ко Всемирному дню устойчивого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E768AC" w:rsidRPr="00E768A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«Водные конфликты» – панельная дискуссия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водных ресурсов.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 дерево» – участие в экологической акции, приуроченной к Международному дню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06674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41" w:rsidRPr="00E768AC" w:rsidRDefault="00066741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Default="00066741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экологические проблемы» – интеллектуальный марафон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Default="00066741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человека и научно-технический прогресс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беседа, ко дню Чернобыльской трагедии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«Эхо Чернобыля» – конкурс эссе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ниверситетское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«Актуальные экологические проблемы Беларуси»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«Ботанические коллекции – основа сохранения биоразнообразия» – факультетская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E1E72" w:rsidRDefault="00902A0D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E1E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«Как человеческий прогресс отражается на </w:t>
            </w:r>
            <w:r w:rsidRPr="004E1E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окружающей среде?» – беседа, ко дню чернобыльской трагедии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учебной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  <w:r w:rsidR="00E768AC" w:rsidRPr="00E76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A0D" w:rsidRPr="00E768AC" w:rsidRDefault="00E768AC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леса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 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902A0D" w:rsidRPr="00E768AC" w:rsidRDefault="00E768AC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Думай глобально – действуй локально» – беседа, посвященная Международному дню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AC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о…» – круглый стол, ко Дню экологических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902A0D" w:rsidRPr="00E768AC" w:rsidRDefault="00E768AC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«Здоровая планета» – ток-шоу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Природ. образование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902A0D" w:rsidRPr="00E768AC" w:rsidRDefault="00E768AC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туристической деятельности»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768AC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AF3AB4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B4" w:rsidRPr="00E768AC" w:rsidRDefault="00AF3AB4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«Охраняемые растения Брестского региона – презентация к Международному дню биологического разнообразия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902A0D" w:rsidRPr="00E768AC" w:rsidRDefault="00E768AC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только одна Земля» – экологическая акция, приуроченная к Международному дню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E768AC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68AC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1.11 Воспитание культуры безопасности жизнедеятельности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E768AC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«Не навреди и не нах</w:t>
            </w:r>
            <w:r w:rsidR="00E768AC">
              <w:rPr>
                <w:rFonts w:ascii="Times New Roman" w:hAnsi="Times New Roman" w:cs="Times New Roman"/>
                <w:sz w:val="24"/>
                <w:szCs w:val="24"/>
              </w:rPr>
              <w:t>одись там, где вредно»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 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аварии на Чернобыльской АЭС, обсуждение воп</w:t>
            </w:r>
            <w:r w:rsidR="00E768AC">
              <w:rPr>
                <w:rFonts w:ascii="Times New Roman" w:hAnsi="Times New Roman" w:cs="Times New Roman"/>
                <w:sz w:val="24"/>
                <w:szCs w:val="24"/>
              </w:rPr>
              <w:t>росов радиационной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1.11.4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t xml:space="preserve">«Могут ли быть наркотики лёгкими?» – диспут, посвященный Международному дню борьбы со </w:t>
            </w:r>
            <w:r w:rsidRPr="00E7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злоупотреблением наркотическими средствами и их незаконным оборотом (26 июня)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lastRenderedPageBreak/>
              <w:t>май</w:t>
            </w:r>
          </w:p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гл. учеб</w:t>
            </w:r>
            <w:proofErr w:type="gramStart"/>
            <w:r w:rsidRPr="00E768A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768A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768AC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E768AC">
              <w:rPr>
                <w:rFonts w:ascii="Times New Roman" w:hAnsi="Times New Roman" w:cs="Times New Roman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1–2 курс «Природ</w:t>
            </w:r>
            <w:proofErr w:type="gramStart"/>
            <w:r w:rsidRPr="00E768A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768A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768AC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E768AC">
              <w:rPr>
                <w:rFonts w:ascii="Times New Roman" w:hAnsi="Times New Roman" w:cs="Times New Roman"/>
                <w:szCs w:val="24"/>
              </w:rPr>
              <w:t>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E768AC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 xml:space="preserve">кафедра биологических и </w:t>
            </w:r>
            <w:r w:rsidRPr="00E768AC">
              <w:rPr>
                <w:rFonts w:ascii="Times New Roman" w:hAnsi="Times New Roman" w:cs="Times New Roman"/>
                <w:szCs w:val="24"/>
              </w:rPr>
              <w:lastRenderedPageBreak/>
              <w:t>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E768AC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2575C3" w:rsidRDefault="00902A0D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«Правила техники безопасности при прохождении учебных и производственных практик»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2575C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2A0D" w:rsidRPr="002575C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2575C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2575C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902A0D" w:rsidRPr="002575C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2575C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AF3AB4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B4" w:rsidRPr="00E768AC" w:rsidRDefault="00AF3AB4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2575C3" w:rsidRDefault="00AF3AB4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«Ответственное и безопасное поведение студентов во время летних каникул» – 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2575C3" w:rsidRDefault="00AF3AB4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4" w:rsidRPr="0083647A" w:rsidRDefault="00AF3AB4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1.12 Воспитание культуры быта и досуга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 – это Я!» – фотовыставка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0088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0883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68AC" w:rsidRPr="00F0088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живешь, там и порядок наведи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–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«Природ.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8AC">
              <w:rPr>
                <w:rFonts w:ascii="Times New Roman" w:hAnsi="Times New Roman" w:cs="Times New Roman"/>
                <w:szCs w:val="24"/>
              </w:rPr>
              <w:t>кафедра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1.12.3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книга» – фотоконкурс, посвященный всемирному дню книги т авторского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1.12.4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брестский Парк валунов, приурочен</w:t>
            </w:r>
            <w:r w:rsidR="00F00883">
              <w:rPr>
                <w:rFonts w:ascii="Times New Roman" w:hAnsi="Times New Roman" w:cs="Times New Roman"/>
                <w:sz w:val="24"/>
                <w:szCs w:val="24"/>
              </w:rPr>
              <w:t>ная к Международному дню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брестский Парк валунов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1–2 УСМ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1.12.5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«Виват, выпускник!» – торжественное вруч</w:t>
            </w:r>
            <w:r w:rsidR="00F00883">
              <w:rPr>
                <w:rFonts w:ascii="Times New Roman" w:hAnsi="Times New Roman" w:cs="Times New Roman"/>
                <w:sz w:val="24"/>
                <w:szCs w:val="24"/>
              </w:rPr>
              <w:t>ение дипломов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корпус,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ауд. 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студенты-выпускники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деканат, кафедры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1.13 Поликультурное воспитание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народов мира» – 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F00883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0883">
              <w:rPr>
                <w:rFonts w:ascii="Times New Roman" w:hAnsi="Times New Roman" w:cs="Times New Roman"/>
                <w:sz w:val="24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«Терпимость к культурным различиям»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«УМС»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4478D0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F00883" w:rsidRPr="00F008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«Это наша страна» – 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 Дню единения народов Беларуси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«Биология и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F00883" w:rsidRPr="00F0088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«Научный потенциал Беларуси» – 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3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9431E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и химических технологий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0883" w:rsidRPr="00F00883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2575C3" w:rsidRDefault="00902A0D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3">
              <w:rPr>
                <w:rFonts w:ascii="Times New Roman" w:hAnsi="Times New Roman" w:cs="Times New Roman"/>
                <w:sz w:val="24"/>
                <w:szCs w:val="24"/>
              </w:rPr>
              <w:t>«Проблемы культурного разнообразия в современном мире»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066741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41" w:rsidRPr="00F00883" w:rsidRDefault="00066741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2575C3" w:rsidRDefault="00066741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народов мира» – дебаты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41" w:rsidRPr="0083647A" w:rsidRDefault="00066741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F00883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F370CE" w:rsidRDefault="00902A0D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CE">
              <w:rPr>
                <w:rFonts w:ascii="Times New Roman" w:hAnsi="Times New Roman" w:cs="Times New Roman"/>
                <w:sz w:val="24"/>
                <w:szCs w:val="24"/>
              </w:rPr>
              <w:t>«Нужно ли поддерживать беженцев» – диспут, посвященный Всемирному дню беженцев (20 июня)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курс «Природ. 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A" w:rsidRPr="00F00883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F370CE" w:rsidRDefault="00F6525A" w:rsidP="00E768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«Толерантный мир – мир гармонии и процветания» – диалоговая площадка к Всемирному дню беженцев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902A0D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0D" w:rsidRPr="0083647A" w:rsidRDefault="00902A0D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1.14 Экономическое воспитание</w:t>
            </w:r>
          </w:p>
        </w:tc>
      </w:tr>
      <w:tr w:rsidR="00F6525A" w:rsidRPr="0083647A" w:rsidTr="00F652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и мы несовместимы» – кураторский час по профилактике противоправного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  <w:tc>
          <w:tcPr>
            <w:tcW w:w="2126" w:type="dxa"/>
          </w:tcPr>
          <w:p w:rsidR="00F6525A" w:rsidRPr="0083647A" w:rsidRDefault="00F6525A" w:rsidP="007D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«Экономика семьи» – дискуссия.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«Биоэкология»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как основа эффективности экономической деятельности»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беседа-круглый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4478D0" w:rsidRDefault="00F6525A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специалист: права и обязанности» –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«Гео»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4478D0" w:rsidRDefault="00F6525A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пользе бережливости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«УСМ»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4478D0" w:rsidRDefault="00F6525A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успешными представителями профессии (руководители туристической фирмы)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гл. учеб.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4478D0" w:rsidRDefault="00F6525A" w:rsidP="00E76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78D0">
              <w:rPr>
                <w:rFonts w:ascii="Times New Roman" w:hAnsi="Times New Roman" w:cs="Times New Roman"/>
              </w:rPr>
              <w:t>кафедра городского и регионального развития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E76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общественными организациями и молодежным активом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Включение секретарей п/о ОО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первичной профсоюзной организации студентов, председателей студсоветов и совета молодых 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ученых в состав советов, комиссий и иных коллегиальных органов университета, факультетов, общежитий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гл. корпус,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ауд. 720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абота школы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Опыт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(для разных категорий студенческого актива; по 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профком студентов, комитет п/о ОО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БРСМ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Реализация практикоориентированного проекта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– Лидер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 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еканат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Работа школы 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Вожатый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(для участников педотрядов; по отдельному плану)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участники педагогических отрядов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еканат, с участием кафедры педагогики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Проведение совместных заседаний деканата с представителями студенческого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раз в 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гл. корпус,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ауд. 720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ЗДФпо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ВР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Работа с волонтерским отрядом «</w:t>
            </w:r>
            <w:proofErr w:type="spellStart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СОВы</w:t>
            </w:r>
            <w:proofErr w:type="spellEnd"/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НеоГея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командиры ВО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по месту жительства </w:t>
            </w:r>
            <w:proofErr w:type="gramStart"/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Реализация университетских целевых программ на 2021-2025 годы: 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 «Студенческий городок</w:t>
            </w: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 «Адаптация студентов Ι-ΙΙ курсов к образовательнму пространству университета».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планам реализации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студгородка, учебные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1-4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Заселение студентов (заключение договоров со студентами с администрацией, ознакомление с Правилами внутреннего распорядка в общежитии, обеспечение их необходимым инвентарём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иногородние студенты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студактив факультета и общежитий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Проведение факультетского собрания студентов, проживающих в общежитии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10.09.2024, 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иногородние студенты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декан, зав. общежитием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общежитиях студенческого городка (по планам факультета)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иногородние студенты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Работа с родителями (законными представителями)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(личные встречи, консультации, беседы, анкетирование)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август-сентябрь и в течение учебного года 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родители студентов 1 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Декан,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факультете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30.08.20247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гл. корпус,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ауд. 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родители студентов 1 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Декан,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обучении и поведении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</w:t>
            </w:r>
            <w:proofErr w:type="gram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родители студентов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Консультативные рекомендации для родителей (по 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апросам и выявленным проблемам)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учебные корпуса, общежития, </w:t>
            </w: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 использованием средств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родители студентов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Работа с несовершеннолетними, сиротами и иными категориями </w:t>
            </w:r>
            <w:proofErr w:type="gramStart"/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Реализация университетской целевой программы «Социальная защита обучающихся</w:t>
            </w: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плану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групп, 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 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Выявление и учёт студентов: нуждающихся в социальной защите; из многодетных семей; имеющих инвалидность; испытывающих трудности в социализации и адаптации; требующих индивидуальной профилактической работы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сентябрь–октябрь,</w:t>
            </w:r>
          </w:p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1 курса,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2–4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Помощь в адаптации к условиям обучения и 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сентябрь–декабрь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1 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и посещаемостью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кружки и секции. Создание банка данных о занятости студентов во внеурочное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аудитории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Установление положения студентов в общежитии, характера взаимоотношений в комнатах путём наблюдения, анкетирования, тестирования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 1 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приглашением участковых инспекторов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вредных привычек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Посещение семей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общественно-значимой и культурно-досуговой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иностранными студентами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Реализация университетской целевой программы «Адаптация иностранных обучающихся к образовательнму пространству университета» на 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плану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1–5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культурно-досуговой и спортивно-массовой деятельности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культурно-досуговой и спортивно-массовой деятельности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групп, </w:t>
            </w:r>
          </w:p>
          <w:p w:rsidR="00F6525A" w:rsidRPr="0083647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364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>7. Методическое обеспечение воспитательной работы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Участие в семинарах: 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Нормативное правовое регулирование идеологической и воспитательной работы в университете; 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 Социально-педагогическое и психологическое сопровождение адаптации студентов первого курса к образовательному пространству университета;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Социально-психологический климат в общежитиях студенческого городка как результат взаимодействия участников образовательного процесса» (по результатам мониторинга социально-психологического климата в общежитиях);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 Совершенствование идеологической и воспитательной работы со студенческой молодежью: итоги 2023/2024 учебного года, перспективы на 2024/2025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февраль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гл. учебный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ЗДФ по </w:t>
            </w: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ИиВР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СППС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, общежития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групповых и индивидуальных консультациях по вопросам планирования,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анализа воспитательной работы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</w:p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ОВРсМ,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 по ИиВР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объединения «Школа куратора»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ОВРсМ,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 по ИиВР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Участие в университетских конкурсах: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на лучшую апробированную методическую разработку проекта, мероприятия гражданско-патриотической направленности;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2) </w:t>
            </w: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Куратор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согласно положениям о 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педработники факультета</w:t>
            </w:r>
          </w:p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ОВРсМ, деканаты, кафедры, профкомы, комитет п/о ОО </w:t>
            </w: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БРСМ</w:t>
            </w: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Повышение квалификации преподавателей, осуществляющих воспитатительную деятельность в университете, кураторов учебных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ИПКиП БрГУ имени А.С.Пушкина, УВО и УДОВ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педработники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Деканат 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b/>
                <w:sz w:val="24"/>
                <w:szCs w:val="24"/>
              </w:rPr>
              <w:t>9. Организационно-информационное обеспечение воспитательной работы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Размещение актуальной информации по вопросам ИВР на сайте и стендах университета и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студенты, педработники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 по ИиВР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Опертивная передача информации по вопросам ВР с использованием электронной почты, групп в социальных сетях и месенджерах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педработники, 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 по ИиВР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информационно-пропагандистских групп университета и факультетов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педработники, студенты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 по ИиВР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Подготовка к участию в городских, областных, республиканских мероприятиях идеологической и воспитательной направленности (отбор участников, подготовка материалов и др.)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студенты, педработники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Деканат,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кафедры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Проведение и анализ результатов мониторинга: ––– эффективности и качества ИВР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учебные корпуса, общежития студгородка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студенты, педработники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Деканат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(согласно приказу).</w:t>
            </w:r>
          </w:p>
        </w:tc>
      </w:tr>
      <w:tr w:rsidR="00F6525A" w:rsidRPr="0083647A" w:rsidTr="00F6525A">
        <w:trPr>
          <w:gridAfter w:val="1"/>
          <w:wAfter w:w="21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культуры общения в сети и этике пользования Интернетом: </w:t>
            </w:r>
          </w:p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«Молодежь и информационная среда» – устный журнал.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</w:rPr>
              <w:t>педработники, студенты факультета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A" w:rsidRPr="00F00883" w:rsidRDefault="00F6525A" w:rsidP="0090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ЗДФ по ИиВР</w:t>
            </w:r>
          </w:p>
        </w:tc>
      </w:tr>
    </w:tbl>
    <w:p w:rsidR="0083647A" w:rsidRPr="0083647A" w:rsidRDefault="0083647A" w:rsidP="00836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7A" w:rsidRPr="0083647A" w:rsidRDefault="0083647A" w:rsidP="00836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7A" w:rsidRPr="0083647A" w:rsidRDefault="0083647A" w:rsidP="00836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  <w:r w:rsidRPr="00336612">
        <w:rPr>
          <w:rFonts w:ascii="Times New Roman" w:hAnsi="Times New Roman" w:cs="Times New Roman"/>
          <w:sz w:val="28"/>
          <w:szCs w:val="28"/>
        </w:rPr>
        <w:t xml:space="preserve">Заместитель декана факультета </w:t>
      </w: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  <w:r w:rsidRPr="00336612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336612">
        <w:rPr>
          <w:rFonts w:ascii="Times New Roman" w:hAnsi="Times New Roman" w:cs="Times New Roman"/>
          <w:sz w:val="28"/>
          <w:szCs w:val="28"/>
        </w:rPr>
        <w:t xml:space="preserve">идеологической и </w:t>
      </w:r>
      <w:r w:rsidRPr="00336612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Pr="00336612">
        <w:rPr>
          <w:rFonts w:ascii="Times New Roman" w:hAnsi="Times New Roman" w:cs="Times New Roman"/>
          <w:sz w:val="28"/>
          <w:szCs w:val="28"/>
        </w:rPr>
        <w:tab/>
      </w:r>
      <w:r w:rsidR="00336612">
        <w:rPr>
          <w:rFonts w:ascii="Times New Roman" w:hAnsi="Times New Roman" w:cs="Times New Roman"/>
          <w:sz w:val="28"/>
          <w:szCs w:val="28"/>
        </w:rPr>
        <w:t xml:space="preserve"> </w:t>
      </w:r>
      <w:r w:rsidRPr="00336612">
        <w:rPr>
          <w:rFonts w:ascii="Times New Roman" w:hAnsi="Times New Roman" w:cs="Times New Roman"/>
          <w:sz w:val="28"/>
          <w:szCs w:val="28"/>
        </w:rPr>
        <w:t>_____________</w:t>
      </w:r>
      <w:r w:rsidRPr="00336612">
        <w:rPr>
          <w:rFonts w:ascii="Times New Roman" w:hAnsi="Times New Roman" w:cs="Times New Roman"/>
          <w:sz w:val="28"/>
          <w:szCs w:val="28"/>
        </w:rPr>
        <w:tab/>
        <w:t>О.В. Корзюк</w:t>
      </w: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  <w:sectPr w:rsidR="0083647A" w:rsidRPr="00336612" w:rsidSect="0083647A"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  <w:r w:rsidRPr="00336612">
        <w:rPr>
          <w:rFonts w:ascii="Times New Roman" w:hAnsi="Times New Roman" w:cs="Times New Roman"/>
          <w:sz w:val="28"/>
          <w:szCs w:val="28"/>
        </w:rPr>
        <w:t xml:space="preserve">РЕКОМЕНДОВАН к утверждению </w:t>
      </w: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  <w:r w:rsidRPr="00336612">
        <w:rPr>
          <w:rFonts w:ascii="Times New Roman" w:hAnsi="Times New Roman" w:cs="Times New Roman"/>
          <w:sz w:val="28"/>
          <w:szCs w:val="28"/>
        </w:rPr>
        <w:t>Советом факультета</w:t>
      </w: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612"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336612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336612">
        <w:rPr>
          <w:rFonts w:ascii="Times New Roman" w:hAnsi="Times New Roman" w:cs="Times New Roman"/>
          <w:sz w:val="28"/>
          <w:szCs w:val="28"/>
          <w:u w:val="single"/>
        </w:rPr>
        <w:t>09.202</w:t>
      </w:r>
      <w:r w:rsidR="003366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D2C89">
        <w:rPr>
          <w:rFonts w:ascii="Times New Roman" w:hAnsi="Times New Roman" w:cs="Times New Roman"/>
          <w:sz w:val="28"/>
          <w:szCs w:val="28"/>
          <w:u w:val="single"/>
        </w:rPr>
        <w:t xml:space="preserve"> Протокол № 2</w:t>
      </w: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7A" w:rsidRPr="00336612" w:rsidRDefault="0083647A" w:rsidP="00836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7A" w:rsidRPr="0083647A" w:rsidRDefault="0083647A" w:rsidP="0083647A">
      <w:pPr>
        <w:jc w:val="both"/>
        <w:rPr>
          <w:rFonts w:ascii="Times New Roman" w:hAnsi="Times New Roman" w:cs="Times New Roman"/>
          <w:sz w:val="24"/>
          <w:szCs w:val="24"/>
        </w:rPr>
        <w:sectPr w:rsidR="0083647A" w:rsidRPr="0083647A" w:rsidSect="0083647A">
          <w:type w:val="continuous"/>
          <w:pgSz w:w="16838" w:h="11906" w:orient="landscape"/>
          <w:pgMar w:top="1134" w:right="1134" w:bottom="1134" w:left="1701" w:header="709" w:footer="709" w:gutter="0"/>
          <w:cols w:num="2" w:space="708"/>
        </w:sectPr>
      </w:pPr>
    </w:p>
    <w:p w:rsidR="00063854" w:rsidRPr="0083647A" w:rsidRDefault="00063854" w:rsidP="009D2C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854" w:rsidRPr="0083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D1B"/>
    <w:multiLevelType w:val="hybridMultilevel"/>
    <w:tmpl w:val="E05230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A"/>
    <w:rsid w:val="000122E3"/>
    <w:rsid w:val="0001778C"/>
    <w:rsid w:val="00026D4F"/>
    <w:rsid w:val="00053BBD"/>
    <w:rsid w:val="00063854"/>
    <w:rsid w:val="00066741"/>
    <w:rsid w:val="00067BC0"/>
    <w:rsid w:val="000702B7"/>
    <w:rsid w:val="000A6862"/>
    <w:rsid w:val="000B592E"/>
    <w:rsid w:val="000C769E"/>
    <w:rsid w:val="000E7902"/>
    <w:rsid w:val="00106214"/>
    <w:rsid w:val="001315F8"/>
    <w:rsid w:val="0015011D"/>
    <w:rsid w:val="00174081"/>
    <w:rsid w:val="0019347C"/>
    <w:rsid w:val="001B752E"/>
    <w:rsid w:val="002575C3"/>
    <w:rsid w:val="002A51F9"/>
    <w:rsid w:val="002E3F69"/>
    <w:rsid w:val="002E6484"/>
    <w:rsid w:val="00336612"/>
    <w:rsid w:val="00363E9D"/>
    <w:rsid w:val="00385CB7"/>
    <w:rsid w:val="003A168E"/>
    <w:rsid w:val="003A211A"/>
    <w:rsid w:val="003D44BE"/>
    <w:rsid w:val="00443535"/>
    <w:rsid w:val="004478D0"/>
    <w:rsid w:val="00460088"/>
    <w:rsid w:val="00467E58"/>
    <w:rsid w:val="004B34FC"/>
    <w:rsid w:val="004B6C91"/>
    <w:rsid w:val="004D1F8A"/>
    <w:rsid w:val="004E1E72"/>
    <w:rsid w:val="004E51FF"/>
    <w:rsid w:val="004F054D"/>
    <w:rsid w:val="005059F1"/>
    <w:rsid w:val="00512C66"/>
    <w:rsid w:val="00514AA2"/>
    <w:rsid w:val="005D5BF9"/>
    <w:rsid w:val="005F595E"/>
    <w:rsid w:val="0061041C"/>
    <w:rsid w:val="00625E23"/>
    <w:rsid w:val="00650653"/>
    <w:rsid w:val="006519CB"/>
    <w:rsid w:val="00663698"/>
    <w:rsid w:val="006709D6"/>
    <w:rsid w:val="0067726D"/>
    <w:rsid w:val="00690001"/>
    <w:rsid w:val="006A2511"/>
    <w:rsid w:val="006A6D3F"/>
    <w:rsid w:val="006E64ED"/>
    <w:rsid w:val="0070019A"/>
    <w:rsid w:val="00711953"/>
    <w:rsid w:val="007326B6"/>
    <w:rsid w:val="0073531A"/>
    <w:rsid w:val="00735817"/>
    <w:rsid w:val="007374DB"/>
    <w:rsid w:val="007375F7"/>
    <w:rsid w:val="00776A15"/>
    <w:rsid w:val="00785BF8"/>
    <w:rsid w:val="0079370F"/>
    <w:rsid w:val="007C638A"/>
    <w:rsid w:val="007C785D"/>
    <w:rsid w:val="007D6DD9"/>
    <w:rsid w:val="007E7CB1"/>
    <w:rsid w:val="00817083"/>
    <w:rsid w:val="00820F4A"/>
    <w:rsid w:val="0083647A"/>
    <w:rsid w:val="00895D68"/>
    <w:rsid w:val="008C712A"/>
    <w:rsid w:val="00902A0D"/>
    <w:rsid w:val="00903527"/>
    <w:rsid w:val="00906513"/>
    <w:rsid w:val="009068BA"/>
    <w:rsid w:val="009217A8"/>
    <w:rsid w:val="00922549"/>
    <w:rsid w:val="00925230"/>
    <w:rsid w:val="009431EC"/>
    <w:rsid w:val="00943CC7"/>
    <w:rsid w:val="00974F90"/>
    <w:rsid w:val="00990DF8"/>
    <w:rsid w:val="00995A6D"/>
    <w:rsid w:val="009B30F1"/>
    <w:rsid w:val="009B4045"/>
    <w:rsid w:val="009D2C89"/>
    <w:rsid w:val="009D472F"/>
    <w:rsid w:val="009E2A1B"/>
    <w:rsid w:val="009E6E68"/>
    <w:rsid w:val="00A25864"/>
    <w:rsid w:val="00A27770"/>
    <w:rsid w:val="00A66E70"/>
    <w:rsid w:val="00A72FEA"/>
    <w:rsid w:val="00A800D5"/>
    <w:rsid w:val="00A965AD"/>
    <w:rsid w:val="00AD0B10"/>
    <w:rsid w:val="00AD4558"/>
    <w:rsid w:val="00AF1140"/>
    <w:rsid w:val="00AF3AB4"/>
    <w:rsid w:val="00AF5C3C"/>
    <w:rsid w:val="00B054BF"/>
    <w:rsid w:val="00B755FE"/>
    <w:rsid w:val="00B8056D"/>
    <w:rsid w:val="00B827DA"/>
    <w:rsid w:val="00B923D3"/>
    <w:rsid w:val="00C06536"/>
    <w:rsid w:val="00C06FB1"/>
    <w:rsid w:val="00C16404"/>
    <w:rsid w:val="00C25718"/>
    <w:rsid w:val="00C34F59"/>
    <w:rsid w:val="00C44DA8"/>
    <w:rsid w:val="00CC125F"/>
    <w:rsid w:val="00CD43BF"/>
    <w:rsid w:val="00D04A4E"/>
    <w:rsid w:val="00D24CE7"/>
    <w:rsid w:val="00D26D7C"/>
    <w:rsid w:val="00D37D8B"/>
    <w:rsid w:val="00D54586"/>
    <w:rsid w:val="00D87FD0"/>
    <w:rsid w:val="00DD0BBB"/>
    <w:rsid w:val="00DD3A26"/>
    <w:rsid w:val="00E768AC"/>
    <w:rsid w:val="00F00883"/>
    <w:rsid w:val="00F24993"/>
    <w:rsid w:val="00F32424"/>
    <w:rsid w:val="00F370CE"/>
    <w:rsid w:val="00F379E4"/>
    <w:rsid w:val="00F50F41"/>
    <w:rsid w:val="00F56FE9"/>
    <w:rsid w:val="00F6525A"/>
    <w:rsid w:val="00F730FD"/>
    <w:rsid w:val="00F97DD2"/>
    <w:rsid w:val="00FA1AD5"/>
    <w:rsid w:val="00FB3DE0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4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47A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msonormal0">
    <w:name w:val="msonormal"/>
    <w:basedOn w:val="a"/>
    <w:rsid w:val="0083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3647A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character" w:customStyle="1" w:styleId="2">
    <w:name w:val="Основной текст (2)_"/>
    <w:link w:val="20"/>
    <w:locked/>
    <w:rsid w:val="008364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647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36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Default">
    <w:name w:val="Default"/>
    <w:rsid w:val="008364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rsid w:val="0083647A"/>
  </w:style>
  <w:style w:type="character" w:customStyle="1" w:styleId="h-normal">
    <w:name w:val="h-normal"/>
    <w:rsid w:val="0083647A"/>
  </w:style>
  <w:style w:type="character" w:styleId="a4">
    <w:name w:val="Strong"/>
    <w:basedOn w:val="a0"/>
    <w:uiPriority w:val="22"/>
    <w:qFormat/>
    <w:rsid w:val="0083647A"/>
    <w:rPr>
      <w:b/>
      <w:bCs/>
    </w:rPr>
  </w:style>
  <w:style w:type="character" w:customStyle="1" w:styleId="ff2">
    <w:name w:val="ff2"/>
    <w:rsid w:val="00B827DA"/>
  </w:style>
  <w:style w:type="paragraph" w:styleId="a5">
    <w:name w:val="Balloon Text"/>
    <w:basedOn w:val="a"/>
    <w:link w:val="a6"/>
    <w:uiPriority w:val="99"/>
    <w:semiHidden/>
    <w:unhideWhenUsed/>
    <w:rsid w:val="00C0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4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47A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msonormal0">
    <w:name w:val="msonormal"/>
    <w:basedOn w:val="a"/>
    <w:rsid w:val="0083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3647A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character" w:customStyle="1" w:styleId="2">
    <w:name w:val="Основной текст (2)_"/>
    <w:link w:val="20"/>
    <w:locked/>
    <w:rsid w:val="008364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647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36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Default">
    <w:name w:val="Default"/>
    <w:rsid w:val="008364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rsid w:val="0083647A"/>
  </w:style>
  <w:style w:type="character" w:customStyle="1" w:styleId="h-normal">
    <w:name w:val="h-normal"/>
    <w:rsid w:val="0083647A"/>
  </w:style>
  <w:style w:type="character" w:styleId="a4">
    <w:name w:val="Strong"/>
    <w:basedOn w:val="a0"/>
    <w:uiPriority w:val="22"/>
    <w:qFormat/>
    <w:rsid w:val="0083647A"/>
    <w:rPr>
      <w:b/>
      <w:bCs/>
    </w:rPr>
  </w:style>
  <w:style w:type="character" w:customStyle="1" w:styleId="ff2">
    <w:name w:val="ff2"/>
    <w:rsid w:val="00B827DA"/>
  </w:style>
  <w:style w:type="paragraph" w:styleId="a5">
    <w:name w:val="Balloon Text"/>
    <w:basedOn w:val="a"/>
    <w:link w:val="a6"/>
    <w:uiPriority w:val="99"/>
    <w:semiHidden/>
    <w:unhideWhenUsed/>
    <w:rsid w:val="00C0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989A-4373-43AB-93E4-A5B63505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49</Pages>
  <Words>12987</Words>
  <Characters>74029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2024-09-23T06:16:00Z</cp:lastPrinted>
  <dcterms:created xsi:type="dcterms:W3CDTF">2024-09-10T16:55:00Z</dcterms:created>
  <dcterms:modified xsi:type="dcterms:W3CDTF">2024-09-25T08:52:00Z</dcterms:modified>
</cp:coreProperties>
</file>