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8109" w14:textId="140E4FF5" w:rsidR="009C4F68" w:rsidRPr="00D30F74" w:rsidRDefault="00CF782C" w:rsidP="006F3909">
      <w:pPr>
        <w:rPr>
          <w:rFonts w:ascii="Times New Roman" w:hAnsi="Times New Roman" w:cs="Times New Roman"/>
          <w:sz w:val="20"/>
          <w:szCs w:val="20"/>
        </w:rPr>
      </w:pPr>
      <w:r w:rsidRPr="00D30F74">
        <w:rPr>
          <w:rFonts w:ascii="Times New Roman" w:hAnsi="Times New Roman" w:cs="Times New Roman"/>
          <w:sz w:val="20"/>
          <w:szCs w:val="20"/>
        </w:rPr>
        <w:t xml:space="preserve">СОГЛАСОВАНО              </w:t>
      </w:r>
      <w:r w:rsidR="00502124" w:rsidRPr="00D30F7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F1CA6" w:rsidRPr="00D30F74">
        <w:rPr>
          <w:rFonts w:ascii="Times New Roman" w:hAnsi="Times New Roman" w:cs="Times New Roman"/>
          <w:sz w:val="20"/>
          <w:szCs w:val="20"/>
        </w:rPr>
        <w:t xml:space="preserve">     </w:t>
      </w:r>
      <w:r w:rsidR="003562D0" w:rsidRPr="00D30F7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C17FD" w:rsidRPr="00D30F74">
        <w:rPr>
          <w:rFonts w:ascii="Times New Roman" w:hAnsi="Times New Roman" w:cs="Times New Roman"/>
          <w:sz w:val="20"/>
          <w:szCs w:val="20"/>
        </w:rPr>
        <w:t>УТВЕРЖДАЮ</w:t>
      </w:r>
      <w:r w:rsidRPr="00D30F74">
        <w:rPr>
          <w:rFonts w:ascii="Times New Roman" w:hAnsi="Times New Roman" w:cs="Times New Roman"/>
          <w:sz w:val="20"/>
          <w:szCs w:val="20"/>
        </w:rPr>
        <w:br/>
        <w:t xml:space="preserve">Заместитель декана  </w:t>
      </w:r>
      <w:r w:rsidR="00502124" w:rsidRPr="00D30F7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B2D0E" w:rsidRPr="00D30F7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562D0" w:rsidRPr="00D30F7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0508D" w:rsidRPr="00D30F74">
        <w:rPr>
          <w:rFonts w:ascii="Times New Roman" w:hAnsi="Times New Roman" w:cs="Times New Roman"/>
          <w:sz w:val="20"/>
          <w:szCs w:val="20"/>
        </w:rPr>
        <w:t>Декан</w:t>
      </w:r>
      <w:r w:rsidRPr="00D30F74">
        <w:rPr>
          <w:rFonts w:ascii="Times New Roman" w:hAnsi="Times New Roman" w:cs="Times New Roman"/>
          <w:sz w:val="20"/>
          <w:szCs w:val="20"/>
        </w:rPr>
        <w:br/>
        <w:t xml:space="preserve">по </w:t>
      </w:r>
      <w:r w:rsidR="00FB2D0E" w:rsidRPr="00D30F74">
        <w:rPr>
          <w:rFonts w:ascii="Times New Roman" w:hAnsi="Times New Roman" w:cs="Times New Roman"/>
          <w:sz w:val="20"/>
          <w:szCs w:val="20"/>
        </w:rPr>
        <w:t xml:space="preserve">идеологической и                             </w:t>
      </w:r>
      <w:r w:rsidR="006F3909" w:rsidRPr="00D30F74">
        <w:rPr>
          <w:rFonts w:ascii="Times New Roman" w:hAnsi="Times New Roman" w:cs="Times New Roman"/>
          <w:sz w:val="20"/>
          <w:szCs w:val="20"/>
        </w:rPr>
        <w:t xml:space="preserve"> </w:t>
      </w:r>
      <w:r w:rsidR="003562D0" w:rsidRPr="00D30F7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B2D0E" w:rsidRPr="00D30F74">
        <w:rPr>
          <w:rFonts w:ascii="Times New Roman" w:hAnsi="Times New Roman" w:cs="Times New Roman"/>
          <w:sz w:val="20"/>
          <w:szCs w:val="20"/>
        </w:rPr>
        <w:t xml:space="preserve">Факультета                          </w:t>
      </w:r>
      <w:r w:rsidR="00FB2D0E" w:rsidRPr="00D30F74">
        <w:rPr>
          <w:rFonts w:ascii="Times New Roman" w:hAnsi="Times New Roman" w:cs="Times New Roman"/>
          <w:sz w:val="20"/>
          <w:szCs w:val="20"/>
        </w:rPr>
        <w:br/>
      </w:r>
      <w:r w:rsidRPr="00D30F74">
        <w:rPr>
          <w:rFonts w:ascii="Times New Roman" w:hAnsi="Times New Roman" w:cs="Times New Roman"/>
          <w:sz w:val="20"/>
          <w:szCs w:val="20"/>
        </w:rPr>
        <w:t xml:space="preserve">воспитательной работе    </w:t>
      </w:r>
      <w:r w:rsidR="00502124" w:rsidRPr="00D30F74">
        <w:rPr>
          <w:rFonts w:ascii="Times New Roman" w:hAnsi="Times New Roman" w:cs="Times New Roman"/>
          <w:sz w:val="20"/>
          <w:szCs w:val="20"/>
        </w:rPr>
        <w:t xml:space="preserve">      </w:t>
      </w:r>
      <w:r w:rsidRPr="00D30F7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562D0" w:rsidRPr="00D30F7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E5E33" w:rsidRPr="00D30F74">
        <w:rPr>
          <w:rFonts w:ascii="Times New Roman" w:hAnsi="Times New Roman" w:cs="Times New Roman"/>
          <w:sz w:val="20"/>
          <w:szCs w:val="20"/>
        </w:rPr>
        <w:t xml:space="preserve">естествознания  </w:t>
      </w:r>
      <w:r w:rsidRPr="00D30F74">
        <w:rPr>
          <w:rFonts w:ascii="Times New Roman" w:hAnsi="Times New Roman" w:cs="Times New Roman"/>
          <w:sz w:val="20"/>
          <w:szCs w:val="20"/>
        </w:rPr>
        <w:br/>
        <w:t>О.</w:t>
      </w:r>
      <w:r w:rsidR="00A52FFD" w:rsidRPr="00D30F74">
        <w:rPr>
          <w:rFonts w:ascii="Times New Roman" w:hAnsi="Times New Roman" w:cs="Times New Roman"/>
          <w:sz w:val="20"/>
          <w:szCs w:val="20"/>
        </w:rPr>
        <w:t> </w:t>
      </w:r>
      <w:r w:rsidRPr="00D30F74">
        <w:rPr>
          <w:rFonts w:ascii="Times New Roman" w:hAnsi="Times New Roman" w:cs="Times New Roman"/>
          <w:sz w:val="20"/>
          <w:szCs w:val="20"/>
        </w:rPr>
        <w:t>В.</w:t>
      </w:r>
      <w:r w:rsidR="00A52FFD" w:rsidRPr="00D30F74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D30F74">
        <w:rPr>
          <w:rFonts w:ascii="Times New Roman" w:hAnsi="Times New Roman" w:cs="Times New Roman"/>
          <w:sz w:val="20"/>
          <w:szCs w:val="20"/>
        </w:rPr>
        <w:t>Корзюк</w:t>
      </w:r>
      <w:proofErr w:type="spellEnd"/>
      <w:r w:rsidRPr="00D30F74">
        <w:rPr>
          <w:rFonts w:ascii="Times New Roman" w:hAnsi="Times New Roman" w:cs="Times New Roman"/>
          <w:sz w:val="20"/>
          <w:szCs w:val="20"/>
        </w:rPr>
        <w:t xml:space="preserve">        </w:t>
      </w:r>
      <w:r w:rsidR="00502124" w:rsidRPr="00D30F7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30F74">
        <w:rPr>
          <w:rFonts w:ascii="Times New Roman" w:hAnsi="Times New Roman" w:cs="Times New Roman"/>
          <w:sz w:val="20"/>
          <w:szCs w:val="20"/>
        </w:rPr>
        <w:t xml:space="preserve">   </w:t>
      </w:r>
      <w:r w:rsidR="003562D0" w:rsidRPr="00D30F7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021DD1" w:rsidRPr="00D30F74">
        <w:rPr>
          <w:rFonts w:ascii="Times New Roman" w:hAnsi="Times New Roman" w:cs="Times New Roman"/>
          <w:sz w:val="20"/>
          <w:szCs w:val="20"/>
        </w:rPr>
        <w:t xml:space="preserve">Е.Г. </w:t>
      </w:r>
      <w:proofErr w:type="spellStart"/>
      <w:r w:rsidR="00021DD1" w:rsidRPr="00D30F74">
        <w:rPr>
          <w:rFonts w:ascii="Times New Roman" w:hAnsi="Times New Roman" w:cs="Times New Roman"/>
          <w:sz w:val="20"/>
          <w:szCs w:val="20"/>
        </w:rPr>
        <w:t>Артемук</w:t>
      </w:r>
      <w:proofErr w:type="spellEnd"/>
      <w:r w:rsidR="009C4F68" w:rsidRPr="00D30F7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07B42" w:rsidRPr="00D30F7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52FFD" w:rsidRPr="00D30F74">
        <w:rPr>
          <w:rFonts w:ascii="Times New Roman" w:hAnsi="Times New Roman" w:cs="Times New Roman"/>
          <w:sz w:val="20"/>
          <w:szCs w:val="20"/>
        </w:rPr>
        <w:t xml:space="preserve">    </w:t>
      </w:r>
      <w:r w:rsidRPr="00D30F74">
        <w:rPr>
          <w:rFonts w:ascii="Times New Roman" w:hAnsi="Times New Roman" w:cs="Times New Roman"/>
          <w:sz w:val="20"/>
          <w:szCs w:val="20"/>
        </w:rPr>
        <w:br/>
        <w:t>«__» ______20__г</w:t>
      </w:r>
      <w:r w:rsidR="00907B42" w:rsidRPr="00D30F74">
        <w:rPr>
          <w:rFonts w:ascii="Times New Roman" w:hAnsi="Times New Roman" w:cs="Times New Roman"/>
          <w:sz w:val="20"/>
          <w:szCs w:val="20"/>
        </w:rPr>
        <w:t>.</w:t>
      </w:r>
      <w:r w:rsidR="00502124" w:rsidRPr="00D30F74">
        <w:rPr>
          <w:rFonts w:ascii="Times New Roman" w:hAnsi="Times New Roman" w:cs="Times New Roman"/>
          <w:sz w:val="20"/>
          <w:szCs w:val="20"/>
        </w:rPr>
        <w:t xml:space="preserve">    </w:t>
      </w:r>
      <w:r w:rsidR="00CE337A" w:rsidRPr="00D30F7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F1CA6" w:rsidRPr="00D30F74">
        <w:rPr>
          <w:rFonts w:ascii="Times New Roman" w:hAnsi="Times New Roman" w:cs="Times New Roman"/>
          <w:sz w:val="20"/>
          <w:szCs w:val="20"/>
        </w:rPr>
        <w:t xml:space="preserve"> </w:t>
      </w:r>
      <w:r w:rsidR="00FE7803" w:rsidRPr="00D30F74">
        <w:rPr>
          <w:rFonts w:ascii="Times New Roman" w:hAnsi="Times New Roman" w:cs="Times New Roman"/>
          <w:sz w:val="20"/>
          <w:szCs w:val="20"/>
        </w:rPr>
        <w:t xml:space="preserve">      </w:t>
      </w:r>
      <w:r w:rsidR="003562D0" w:rsidRPr="00D30F7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FE7803" w:rsidRPr="00D30F74">
        <w:rPr>
          <w:rFonts w:ascii="Times New Roman" w:hAnsi="Times New Roman" w:cs="Times New Roman"/>
          <w:sz w:val="20"/>
          <w:szCs w:val="20"/>
        </w:rPr>
        <w:t xml:space="preserve">  </w:t>
      </w:r>
      <w:r w:rsidR="004F1CA6" w:rsidRPr="00D30F74">
        <w:rPr>
          <w:rFonts w:ascii="Times New Roman" w:hAnsi="Times New Roman" w:cs="Times New Roman"/>
          <w:sz w:val="20"/>
          <w:szCs w:val="20"/>
        </w:rPr>
        <w:t>«__»</w:t>
      </w:r>
      <w:r w:rsidR="006F3909" w:rsidRPr="00D30F74">
        <w:rPr>
          <w:rFonts w:ascii="Times New Roman" w:hAnsi="Times New Roman" w:cs="Times New Roman"/>
          <w:sz w:val="20"/>
          <w:szCs w:val="20"/>
        </w:rPr>
        <w:t xml:space="preserve"> </w:t>
      </w:r>
      <w:r w:rsidR="00FE7803" w:rsidRPr="00D30F74">
        <w:rPr>
          <w:rFonts w:ascii="Times New Roman" w:hAnsi="Times New Roman" w:cs="Times New Roman"/>
          <w:sz w:val="20"/>
          <w:szCs w:val="20"/>
        </w:rPr>
        <w:t xml:space="preserve">______20__г.  </w:t>
      </w:r>
      <w:r w:rsidR="009C4F68" w:rsidRPr="00D30F7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07B42" w:rsidRPr="00D30F7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C4F68" w:rsidRPr="00D30F74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000E52E" w14:textId="77777777" w:rsidR="009C4F68" w:rsidRPr="00D30F74" w:rsidRDefault="009C4F68" w:rsidP="00A52FFD">
      <w:pPr>
        <w:jc w:val="center"/>
        <w:rPr>
          <w:rFonts w:ascii="Times New Roman" w:hAnsi="Times New Roman" w:cs="Times New Roman"/>
          <w:sz w:val="20"/>
          <w:szCs w:val="20"/>
        </w:rPr>
      </w:pPr>
      <w:r w:rsidRPr="00D30F74">
        <w:rPr>
          <w:rFonts w:ascii="Times New Roman" w:hAnsi="Times New Roman" w:cs="Times New Roman"/>
          <w:sz w:val="20"/>
          <w:szCs w:val="20"/>
        </w:rPr>
        <w:t>План работы</w:t>
      </w:r>
      <w:r w:rsidR="007C7F23" w:rsidRPr="00D30F74">
        <w:rPr>
          <w:rFonts w:ascii="Times New Roman" w:hAnsi="Times New Roman" w:cs="Times New Roman"/>
          <w:sz w:val="20"/>
          <w:szCs w:val="20"/>
        </w:rPr>
        <w:br/>
        <w:t>Студенческого Совета</w:t>
      </w:r>
      <w:r w:rsidR="00A52FFD" w:rsidRPr="00D30F74">
        <w:rPr>
          <w:rFonts w:ascii="Times New Roman" w:hAnsi="Times New Roman" w:cs="Times New Roman"/>
          <w:sz w:val="20"/>
          <w:szCs w:val="20"/>
        </w:rPr>
        <w:t xml:space="preserve"> Факультета</w:t>
      </w:r>
      <w:r w:rsidR="007C7F23" w:rsidRPr="00D30F74">
        <w:rPr>
          <w:rFonts w:ascii="Times New Roman" w:hAnsi="Times New Roman" w:cs="Times New Roman"/>
          <w:sz w:val="20"/>
          <w:szCs w:val="20"/>
        </w:rPr>
        <w:t xml:space="preserve"> (</w:t>
      </w:r>
      <w:r w:rsidR="00A52FFD" w:rsidRPr="00D30F74">
        <w:rPr>
          <w:rFonts w:ascii="Times New Roman" w:hAnsi="Times New Roman" w:cs="Times New Roman"/>
          <w:sz w:val="20"/>
          <w:szCs w:val="20"/>
        </w:rPr>
        <w:t>ССФ</w:t>
      </w:r>
      <w:r w:rsidR="007C7F23" w:rsidRPr="00D30F74">
        <w:rPr>
          <w:rFonts w:ascii="Times New Roman" w:hAnsi="Times New Roman" w:cs="Times New Roman"/>
          <w:sz w:val="20"/>
          <w:szCs w:val="20"/>
        </w:rPr>
        <w:t>)</w:t>
      </w:r>
      <w:r w:rsidR="00021DD1" w:rsidRPr="00D30F74">
        <w:rPr>
          <w:rFonts w:ascii="Times New Roman" w:hAnsi="Times New Roman" w:cs="Times New Roman"/>
          <w:sz w:val="20"/>
          <w:szCs w:val="20"/>
        </w:rPr>
        <w:br/>
        <w:t>естествознания на 2024-2025</w:t>
      </w:r>
      <w:r w:rsidR="00A52FFD" w:rsidRPr="00D30F74">
        <w:rPr>
          <w:rFonts w:ascii="Times New Roman" w:hAnsi="Times New Roman" w:cs="Times New Roman"/>
          <w:sz w:val="20"/>
          <w:szCs w:val="20"/>
        </w:rPr>
        <w:t> г</w:t>
      </w:r>
      <w:r w:rsidR="00907B42" w:rsidRPr="00D30F74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3216"/>
        <w:gridCol w:w="1322"/>
        <w:gridCol w:w="1917"/>
      </w:tblGrid>
      <w:tr w:rsidR="00D30F74" w:rsidRPr="00D30F74" w14:paraId="241E025E" w14:textId="77777777" w:rsidTr="005E6B54">
        <w:tc>
          <w:tcPr>
            <w:tcW w:w="442" w:type="dxa"/>
          </w:tcPr>
          <w:p w14:paraId="3D64BDF3" w14:textId="77777777" w:rsidR="00623E4B" w:rsidRPr="00D30F74" w:rsidRDefault="005E6B54" w:rsidP="005E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05" w:type="dxa"/>
          </w:tcPr>
          <w:p w14:paraId="5CD7F281" w14:textId="77777777" w:rsidR="00623E4B" w:rsidRPr="00D30F74" w:rsidRDefault="005E6B54" w:rsidP="005E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Направление и содержание работы</w:t>
            </w:r>
          </w:p>
        </w:tc>
        <w:tc>
          <w:tcPr>
            <w:tcW w:w="1539" w:type="dxa"/>
          </w:tcPr>
          <w:p w14:paraId="637F2909" w14:textId="77777777" w:rsidR="00623E4B" w:rsidRPr="00D30F74" w:rsidRDefault="005E6B54" w:rsidP="005E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</w:tcPr>
          <w:p w14:paraId="205626DF" w14:textId="77777777" w:rsidR="00623E4B" w:rsidRPr="00D30F74" w:rsidRDefault="005E6B54" w:rsidP="005E6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Ответственные или подразделения</w:t>
            </w:r>
          </w:p>
        </w:tc>
      </w:tr>
      <w:tr w:rsidR="00D30F74" w:rsidRPr="00D30F74" w14:paraId="5F83BD6C" w14:textId="77777777" w:rsidTr="005E6B54">
        <w:tc>
          <w:tcPr>
            <w:tcW w:w="442" w:type="dxa"/>
          </w:tcPr>
          <w:p w14:paraId="2E4DA352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05" w:type="dxa"/>
          </w:tcPr>
          <w:p w14:paraId="737F4C17" w14:textId="77777777" w:rsidR="00623E4B" w:rsidRPr="00D30F74" w:rsidRDefault="0026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 w:rsidR="007A7E0F" w:rsidRPr="00D30F74">
              <w:rPr>
                <w:rFonts w:ascii="Times New Roman" w:hAnsi="Times New Roman" w:cs="Times New Roman"/>
                <w:sz w:val="20"/>
                <w:szCs w:val="20"/>
              </w:rPr>
              <w:t>ция посещения студентами-первокурсниками торжественной линейки, посвящённой Дню знаний</w:t>
            </w:r>
          </w:p>
        </w:tc>
        <w:tc>
          <w:tcPr>
            <w:tcW w:w="1539" w:type="dxa"/>
          </w:tcPr>
          <w:p w14:paraId="7596FD3F" w14:textId="77777777" w:rsidR="00623E4B" w:rsidRPr="00D30F74" w:rsidRDefault="007A7E0F" w:rsidP="007A7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14:paraId="3C7E537F" w14:textId="77777777" w:rsidR="00623E4B" w:rsidRPr="00D30F74" w:rsidRDefault="007A7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Актив студенческого самоуправления</w:t>
            </w:r>
            <w:r w:rsidR="00E5537B" w:rsidRPr="00D3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4F2C67" w14:textId="77777777" w:rsidR="00D30F74" w:rsidRDefault="00E5537B" w:rsidP="00021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Студенты-кураторы: </w:t>
            </w:r>
          </w:p>
          <w:p w14:paraId="106C399B" w14:textId="77777777" w:rsidR="00D30F74" w:rsidRDefault="00EF1EA3" w:rsidP="00021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Понада</w:t>
            </w:r>
            <w:proofErr w:type="spellEnd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А.,</w:t>
            </w:r>
          </w:p>
          <w:p w14:paraId="5556017B" w14:textId="006727BD" w:rsidR="00E5537B" w:rsidRPr="00D30F74" w:rsidRDefault="00EF1EA3" w:rsidP="00021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EA8" w:rsidRPr="00D30F74">
              <w:rPr>
                <w:rFonts w:ascii="Times New Roman" w:hAnsi="Times New Roman" w:cs="Times New Roman"/>
                <w:sz w:val="20"/>
                <w:szCs w:val="20"/>
              </w:rPr>
              <w:t>Кучма Д, Дран</w:t>
            </w:r>
            <w:r w:rsidR="003E66A8" w:rsidRPr="00D30F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90EA8" w:rsidRPr="00D30F74">
              <w:rPr>
                <w:rFonts w:ascii="Times New Roman" w:hAnsi="Times New Roman" w:cs="Times New Roman"/>
                <w:sz w:val="20"/>
                <w:szCs w:val="20"/>
              </w:rPr>
              <w:t>икова М, Ходор К.</w:t>
            </w:r>
          </w:p>
        </w:tc>
      </w:tr>
      <w:tr w:rsidR="00D30F74" w:rsidRPr="00D30F74" w14:paraId="1BA4839B" w14:textId="77777777" w:rsidTr="005E6B54">
        <w:tc>
          <w:tcPr>
            <w:tcW w:w="442" w:type="dxa"/>
          </w:tcPr>
          <w:p w14:paraId="5C06CE18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05" w:type="dxa"/>
          </w:tcPr>
          <w:p w14:paraId="0C1D6436" w14:textId="77777777" w:rsidR="00623E4B" w:rsidRPr="00D30F74" w:rsidRDefault="00B7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организационном собрании для первокурсников</w:t>
            </w:r>
          </w:p>
        </w:tc>
        <w:tc>
          <w:tcPr>
            <w:tcW w:w="1539" w:type="dxa"/>
          </w:tcPr>
          <w:p w14:paraId="5E9A17E6" w14:textId="77777777" w:rsidR="00623E4B" w:rsidRPr="00D30F74" w:rsidRDefault="00B74A20" w:rsidP="00B74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14:paraId="5893B9CE" w14:textId="77777777" w:rsidR="00696DE3" w:rsidRPr="00D30F74" w:rsidRDefault="00696DE3" w:rsidP="00696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Актив студенческого самоуправления,</w:t>
            </w:r>
          </w:p>
          <w:p w14:paraId="203FC45E" w14:textId="77777777" w:rsidR="00D30F74" w:rsidRDefault="00696DE3" w:rsidP="00EF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Студенты-кураторы: </w:t>
            </w:r>
          </w:p>
          <w:p w14:paraId="148B1A79" w14:textId="77777777" w:rsidR="00D30F74" w:rsidRDefault="00890EA8" w:rsidP="00EF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Понада</w:t>
            </w:r>
            <w:proofErr w:type="spellEnd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</w:p>
          <w:p w14:paraId="364BF937" w14:textId="495D1F6B" w:rsidR="00623E4B" w:rsidRPr="00D30F74" w:rsidRDefault="00890EA8" w:rsidP="00EF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Кучма Д, Дран</w:t>
            </w:r>
            <w:r w:rsidR="003E66A8" w:rsidRPr="00D30F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икова М, Ходор К.</w:t>
            </w:r>
          </w:p>
        </w:tc>
      </w:tr>
      <w:tr w:rsidR="00D30F74" w:rsidRPr="00D30F74" w14:paraId="0BB665EE" w14:textId="77777777" w:rsidTr="005E6B54">
        <w:tc>
          <w:tcPr>
            <w:tcW w:w="442" w:type="dxa"/>
          </w:tcPr>
          <w:p w14:paraId="115995DF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05" w:type="dxa"/>
          </w:tcPr>
          <w:p w14:paraId="34D74735" w14:textId="77777777" w:rsidR="00623E4B" w:rsidRPr="00D30F74" w:rsidRDefault="004C6BE0" w:rsidP="004C6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Культурно-развлекательное мероприятие «Квест- перво</w:t>
            </w:r>
            <w:r w:rsidR="009D6128" w:rsidRPr="00D30F74">
              <w:rPr>
                <w:rFonts w:ascii="Times New Roman" w:hAnsi="Times New Roman" w:cs="Times New Roman"/>
                <w:sz w:val="20"/>
                <w:szCs w:val="20"/>
              </w:rPr>
              <w:t>курсник, вперёд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9" w:type="dxa"/>
          </w:tcPr>
          <w:p w14:paraId="41D382C3" w14:textId="77777777" w:rsidR="00623E4B" w:rsidRPr="00D30F74" w:rsidRDefault="00696DE3" w:rsidP="00696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14:paraId="6A4C49C1" w14:textId="3BF951FA" w:rsidR="00623E4B" w:rsidRPr="00D30F74" w:rsidRDefault="009D6128" w:rsidP="00EF1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Актив с</w:t>
            </w:r>
            <w:r w:rsidR="00EF1EA3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туденческого самоуправления: </w:t>
            </w:r>
            <w:r w:rsidR="00A52FFD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Максимович Ю., </w:t>
            </w:r>
            <w:proofErr w:type="spellStart"/>
            <w:r w:rsidR="00EF1EA3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EF1EA3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К., </w:t>
            </w:r>
            <w:r w:rsidR="00890EA8" w:rsidRPr="00D30F74">
              <w:rPr>
                <w:rFonts w:ascii="Times New Roman" w:hAnsi="Times New Roman" w:cs="Times New Roman"/>
                <w:sz w:val="20"/>
                <w:szCs w:val="20"/>
              </w:rPr>
              <w:t>Котова Ю.</w:t>
            </w:r>
          </w:p>
        </w:tc>
      </w:tr>
      <w:tr w:rsidR="00D30F74" w:rsidRPr="00D30F74" w14:paraId="66C521E1" w14:textId="77777777" w:rsidTr="005E6B54">
        <w:tc>
          <w:tcPr>
            <w:tcW w:w="442" w:type="dxa"/>
          </w:tcPr>
          <w:p w14:paraId="6F7115C1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05" w:type="dxa"/>
          </w:tcPr>
          <w:p w14:paraId="605C7317" w14:textId="77777777" w:rsidR="00623E4B" w:rsidRPr="00D30F74" w:rsidRDefault="007E2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Посещение первокурсниками музеев г.Бреста</w:t>
            </w:r>
          </w:p>
        </w:tc>
        <w:tc>
          <w:tcPr>
            <w:tcW w:w="1539" w:type="dxa"/>
          </w:tcPr>
          <w:p w14:paraId="55B81B70" w14:textId="77777777" w:rsidR="00623E4B" w:rsidRPr="00D30F74" w:rsidRDefault="007E28B6" w:rsidP="007E2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14:paraId="7ECD6CF4" w14:textId="77777777" w:rsidR="00D30F74" w:rsidRDefault="007E2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Студенты-кураторы:</w:t>
            </w:r>
          </w:p>
          <w:p w14:paraId="1F5C88D0" w14:textId="77777777" w:rsidR="00D30F74" w:rsidRDefault="00890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Понада</w:t>
            </w:r>
            <w:proofErr w:type="spellEnd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</w:p>
          <w:p w14:paraId="1301689D" w14:textId="210D8964" w:rsidR="00623E4B" w:rsidRPr="00D30F74" w:rsidRDefault="00890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Кучма Д, Дран</w:t>
            </w:r>
            <w:r w:rsidR="003E66A8" w:rsidRPr="00D30F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икова М, Ходор К.</w:t>
            </w:r>
          </w:p>
          <w:p w14:paraId="3817091B" w14:textId="77777777" w:rsidR="007E28B6" w:rsidRPr="00D30F74" w:rsidRDefault="007E2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И педагоги-кураторы</w:t>
            </w:r>
          </w:p>
        </w:tc>
      </w:tr>
      <w:tr w:rsidR="00D30F74" w:rsidRPr="00D30F74" w14:paraId="594DC4A1" w14:textId="77777777" w:rsidTr="005E6B54">
        <w:tc>
          <w:tcPr>
            <w:tcW w:w="442" w:type="dxa"/>
          </w:tcPr>
          <w:p w14:paraId="33B1A31C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05" w:type="dxa"/>
          </w:tcPr>
          <w:p w14:paraId="40CB3201" w14:textId="77777777" w:rsidR="00623E4B" w:rsidRPr="00D30F74" w:rsidRDefault="00112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Создание пункта-сбора вторичного сырья «</w:t>
            </w:r>
            <w:r w:rsidR="00094746" w:rsidRPr="00D30F74">
              <w:rPr>
                <w:rFonts w:ascii="Times New Roman" w:hAnsi="Times New Roman" w:cs="Times New Roman"/>
                <w:sz w:val="20"/>
                <w:szCs w:val="20"/>
              </w:rPr>
              <w:t>Дай шанс- вдохни жи</w:t>
            </w:r>
            <w:r w:rsidR="00B439B1" w:rsidRPr="00D30F74">
              <w:rPr>
                <w:rFonts w:ascii="Times New Roman" w:hAnsi="Times New Roman" w:cs="Times New Roman"/>
                <w:sz w:val="20"/>
                <w:szCs w:val="20"/>
              </w:rPr>
              <w:t>знь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9" w:type="dxa"/>
          </w:tcPr>
          <w:p w14:paraId="4E4A191E" w14:textId="77777777" w:rsidR="00623E4B" w:rsidRPr="00D30F74" w:rsidRDefault="0035498A" w:rsidP="00354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14:paraId="0BB27C0D" w14:textId="77777777" w:rsidR="00623E4B" w:rsidRPr="00D30F74" w:rsidRDefault="00354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Актив студентов факультета</w:t>
            </w:r>
            <w:r w:rsidR="00D25A14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деканатом</w:t>
            </w:r>
          </w:p>
        </w:tc>
      </w:tr>
      <w:tr w:rsidR="00D30F74" w:rsidRPr="00D30F74" w14:paraId="3D15AD34" w14:textId="77777777" w:rsidTr="005E6B54">
        <w:tc>
          <w:tcPr>
            <w:tcW w:w="442" w:type="dxa"/>
          </w:tcPr>
          <w:p w14:paraId="177D4063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05" w:type="dxa"/>
          </w:tcPr>
          <w:p w14:paraId="3B1BDF05" w14:textId="77777777" w:rsidR="00623E4B" w:rsidRPr="00D30F74" w:rsidRDefault="00C32A95" w:rsidP="0063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Конкурс фотографий </w:t>
            </w:r>
            <w:r w:rsidR="006342FD" w:rsidRPr="00D30F74">
              <w:rPr>
                <w:rFonts w:ascii="Times New Roman" w:hAnsi="Times New Roman" w:cs="Times New Roman"/>
                <w:sz w:val="20"/>
                <w:szCs w:val="20"/>
              </w:rPr>
              <w:t>«Летнее настроение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9" w:type="dxa"/>
          </w:tcPr>
          <w:p w14:paraId="3747A07A" w14:textId="77777777" w:rsidR="00623E4B" w:rsidRPr="00D30F74" w:rsidRDefault="00C176F3" w:rsidP="00C17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85" w:type="dxa"/>
          </w:tcPr>
          <w:p w14:paraId="51E4441B" w14:textId="77777777" w:rsidR="00623E4B" w:rsidRPr="00D30F74" w:rsidRDefault="00C1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Максимович Ю., совместно с активом факультета</w:t>
            </w:r>
          </w:p>
        </w:tc>
      </w:tr>
      <w:tr w:rsidR="00D30F74" w:rsidRPr="00D30F74" w14:paraId="6DB0BF0E" w14:textId="77777777" w:rsidTr="005E6B54">
        <w:tc>
          <w:tcPr>
            <w:tcW w:w="442" w:type="dxa"/>
          </w:tcPr>
          <w:p w14:paraId="03A2853A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05" w:type="dxa"/>
          </w:tcPr>
          <w:p w14:paraId="0CDDB3AD" w14:textId="77777777" w:rsidR="00623E4B" w:rsidRPr="00D30F74" w:rsidRDefault="00D2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Ко Дню учителя:</w:t>
            </w:r>
          </w:p>
          <w:p w14:paraId="3042B0C4" w14:textId="77777777" w:rsidR="00D25A14" w:rsidRPr="00D30F74" w:rsidRDefault="00D2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-выпуск праздничных стенгазет</w:t>
            </w:r>
            <w:r w:rsidR="0047284A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и оформление стендов</w:t>
            </w:r>
            <w:r w:rsidR="00FF2D29" w:rsidRPr="00D30F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841C88" w14:textId="77777777" w:rsidR="00D25A14" w:rsidRPr="00D30F74" w:rsidRDefault="00C0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-конкурс видеороликов «</w:t>
            </w:r>
            <w:r w:rsidR="00FF2D29" w:rsidRPr="00D30F74">
              <w:rPr>
                <w:rFonts w:ascii="Times New Roman" w:hAnsi="Times New Roman" w:cs="Times New Roman"/>
                <w:sz w:val="20"/>
                <w:szCs w:val="20"/>
              </w:rPr>
              <w:t>Любимым учителям посвящается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F2D29" w:rsidRPr="00D30F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475244" w14:textId="77777777" w:rsidR="00FF2D29" w:rsidRPr="00D30F74" w:rsidRDefault="00FF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-праздничный концерт </w:t>
            </w:r>
          </w:p>
        </w:tc>
        <w:tc>
          <w:tcPr>
            <w:tcW w:w="1539" w:type="dxa"/>
          </w:tcPr>
          <w:p w14:paraId="472BD1C5" w14:textId="77777777" w:rsidR="00623E4B" w:rsidRPr="00D30F74" w:rsidRDefault="005036D8" w:rsidP="00472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85" w:type="dxa"/>
          </w:tcPr>
          <w:p w14:paraId="771B4EF3" w14:textId="77777777" w:rsidR="00623E4B" w:rsidRPr="00D30F74" w:rsidRDefault="00472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деканатом, </w:t>
            </w:r>
            <w:proofErr w:type="spellStart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старостатом</w:t>
            </w:r>
            <w:proofErr w:type="spellEnd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и активом факультета</w:t>
            </w:r>
          </w:p>
        </w:tc>
      </w:tr>
      <w:tr w:rsidR="00D30F74" w:rsidRPr="00D30F74" w14:paraId="69A7D3DB" w14:textId="77777777" w:rsidTr="005E6B54">
        <w:tc>
          <w:tcPr>
            <w:tcW w:w="442" w:type="dxa"/>
          </w:tcPr>
          <w:p w14:paraId="309E62D0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05" w:type="dxa"/>
          </w:tcPr>
          <w:p w14:paraId="4741A09A" w14:textId="66CAC96C" w:rsidR="005F16B1" w:rsidRPr="00D30F74" w:rsidRDefault="006B48B8" w:rsidP="00B6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Культурно-развлекатель</w:t>
            </w:r>
            <w:r w:rsidR="001651BA" w:rsidRPr="00D30F74">
              <w:rPr>
                <w:rFonts w:ascii="Times New Roman" w:hAnsi="Times New Roman" w:cs="Times New Roman"/>
                <w:sz w:val="20"/>
                <w:szCs w:val="20"/>
              </w:rPr>
              <w:t>ное мероприятие «Капустник 2024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», приуроченный к посвящению в первокурсники, для студентов 1 курс</w:t>
            </w:r>
            <w:r w:rsidR="00B6407C" w:rsidRPr="00D30F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39" w:type="dxa"/>
          </w:tcPr>
          <w:p w14:paraId="3BBB0205" w14:textId="77777777" w:rsidR="00623E4B" w:rsidRPr="00D30F74" w:rsidRDefault="005036D8" w:rsidP="0050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85" w:type="dxa"/>
          </w:tcPr>
          <w:p w14:paraId="10495E00" w14:textId="77777777" w:rsidR="00623E4B" w:rsidRPr="00D30F74" w:rsidRDefault="00503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Максимович Ю., Креативная команда факультета, актив студентов</w:t>
            </w:r>
            <w:r w:rsidR="00CB4AB6" w:rsidRPr="00D30F74">
              <w:rPr>
                <w:rFonts w:ascii="Times New Roman" w:hAnsi="Times New Roman" w:cs="Times New Roman"/>
                <w:sz w:val="20"/>
                <w:szCs w:val="20"/>
              </w:rPr>
              <w:t>, совместно с профбюро и деканатом</w:t>
            </w:r>
          </w:p>
        </w:tc>
      </w:tr>
      <w:tr w:rsidR="00D30F74" w:rsidRPr="00D30F74" w14:paraId="3E4C2751" w14:textId="77777777" w:rsidTr="005E6B54">
        <w:tc>
          <w:tcPr>
            <w:tcW w:w="442" w:type="dxa"/>
          </w:tcPr>
          <w:p w14:paraId="667758B1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05" w:type="dxa"/>
          </w:tcPr>
          <w:p w14:paraId="0B9259DE" w14:textId="77777777" w:rsidR="00623E4B" w:rsidRPr="00D30F74" w:rsidRDefault="004F3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Ко Дню Матери</w:t>
            </w:r>
            <w:r w:rsidR="00C52921" w:rsidRPr="00D30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8E4BC7" w14:textId="77777777" w:rsidR="00C52921" w:rsidRPr="00D30F74" w:rsidRDefault="00C5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-выпуск праздничных стенгазет и оформление стенда факультета;</w:t>
            </w:r>
          </w:p>
          <w:p w14:paraId="55FDD8A0" w14:textId="77777777" w:rsidR="00C52921" w:rsidRPr="00D30F74" w:rsidRDefault="00C5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-отправка благотворительных писем мамам студентов</w:t>
            </w:r>
          </w:p>
          <w:p w14:paraId="066C48F9" w14:textId="77777777" w:rsidR="00C52921" w:rsidRPr="00D30F74" w:rsidRDefault="00C5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03381994" w14:textId="77777777" w:rsidR="00623E4B" w:rsidRPr="00D30F74" w:rsidRDefault="005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85" w:type="dxa"/>
          </w:tcPr>
          <w:p w14:paraId="1A3A012F" w14:textId="77777777" w:rsidR="00623E4B" w:rsidRPr="00D30F74" w:rsidRDefault="004D05C3" w:rsidP="004D0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Максимович Ю., </w:t>
            </w:r>
            <w:proofErr w:type="spellStart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 К., актив факультета совместно с деканатом.</w:t>
            </w:r>
          </w:p>
        </w:tc>
      </w:tr>
      <w:tr w:rsidR="00D30F74" w:rsidRPr="00D30F74" w14:paraId="70AE6F51" w14:textId="77777777" w:rsidTr="005E6B54">
        <w:tc>
          <w:tcPr>
            <w:tcW w:w="442" w:type="dxa"/>
          </w:tcPr>
          <w:p w14:paraId="0A8D2499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05" w:type="dxa"/>
          </w:tcPr>
          <w:p w14:paraId="63C1B0B6" w14:textId="77777777" w:rsidR="00623E4B" w:rsidRPr="00D30F74" w:rsidRDefault="0034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Участие в фестивале творчества студентов - первокурсников «</w:t>
            </w:r>
            <w:r w:rsidR="00A67014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Арт 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67014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сессия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5B31" w:rsidRPr="00D30F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9" w:type="dxa"/>
          </w:tcPr>
          <w:p w14:paraId="18A519A0" w14:textId="77777777" w:rsidR="00623E4B" w:rsidRPr="00D30F74" w:rsidRDefault="00A67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85" w:type="dxa"/>
          </w:tcPr>
          <w:p w14:paraId="10D4CAFF" w14:textId="77777777" w:rsidR="007F143F" w:rsidRPr="00D30F74" w:rsidRDefault="007F143F" w:rsidP="007F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Максимович Ю.</w:t>
            </w:r>
          </w:p>
          <w:p w14:paraId="291028CC" w14:textId="77777777" w:rsidR="007638C9" w:rsidRPr="00D30F74" w:rsidRDefault="000173F3" w:rsidP="007F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– кураторы групп: </w:t>
            </w:r>
            <w:proofErr w:type="spellStart"/>
            <w:r w:rsidR="007F143F" w:rsidRPr="00D30F74">
              <w:rPr>
                <w:rFonts w:ascii="Times New Roman" w:hAnsi="Times New Roman" w:cs="Times New Roman"/>
                <w:sz w:val="20"/>
                <w:szCs w:val="20"/>
              </w:rPr>
              <w:t>Понада</w:t>
            </w:r>
            <w:proofErr w:type="spellEnd"/>
            <w:r w:rsidR="007F143F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А.,</w:t>
            </w:r>
          </w:p>
          <w:p w14:paraId="55E204D0" w14:textId="77777777" w:rsidR="007638C9" w:rsidRPr="00D30F74" w:rsidRDefault="007F143F" w:rsidP="007F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Кучма Д</w:t>
            </w:r>
            <w:r w:rsidR="007638C9" w:rsidRPr="00D30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E7C5122" w14:textId="6E588B39" w:rsidR="007F143F" w:rsidRPr="00D30F74" w:rsidRDefault="007F143F" w:rsidP="007F1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Дран</w:t>
            </w:r>
            <w:r w:rsidR="003E66A8" w:rsidRPr="00D30F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икова М, Ходор К.</w:t>
            </w:r>
          </w:p>
          <w:p w14:paraId="12415D8C" w14:textId="77777777" w:rsidR="0087291E" w:rsidRPr="00D30F74" w:rsidRDefault="00872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F74" w:rsidRPr="00D30F74" w14:paraId="6FCC5AB9" w14:textId="77777777" w:rsidTr="005E6B54">
        <w:tc>
          <w:tcPr>
            <w:tcW w:w="442" w:type="dxa"/>
          </w:tcPr>
          <w:p w14:paraId="6EF15DC0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205" w:type="dxa"/>
          </w:tcPr>
          <w:p w14:paraId="3CA67B2C" w14:textId="77777777" w:rsidR="00623E4B" w:rsidRPr="00D30F74" w:rsidRDefault="00EC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Участие в дне открытых дверей университета: организация агитационной работы, направленной на абитуриентов. Создание стенда факультета естествознания на «Ярмарке факультетов»</w:t>
            </w:r>
          </w:p>
        </w:tc>
        <w:tc>
          <w:tcPr>
            <w:tcW w:w="1539" w:type="dxa"/>
          </w:tcPr>
          <w:p w14:paraId="59D01A87" w14:textId="77777777" w:rsidR="00623E4B" w:rsidRPr="00D30F74" w:rsidRDefault="00EC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85" w:type="dxa"/>
          </w:tcPr>
          <w:p w14:paraId="1F969B31" w14:textId="77777777" w:rsidR="00623E4B" w:rsidRPr="00D30F74" w:rsidRDefault="00D2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Совместно с деканатом и активом факультета.</w:t>
            </w:r>
          </w:p>
        </w:tc>
      </w:tr>
      <w:tr w:rsidR="00D30F74" w:rsidRPr="00D30F74" w14:paraId="7D83E9F9" w14:textId="77777777" w:rsidTr="005E6B54">
        <w:tc>
          <w:tcPr>
            <w:tcW w:w="442" w:type="dxa"/>
          </w:tcPr>
          <w:p w14:paraId="0DC166B1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05" w:type="dxa"/>
          </w:tcPr>
          <w:p w14:paraId="4F8D54F7" w14:textId="77777777" w:rsidR="00623E4B" w:rsidRPr="00D30F74" w:rsidRDefault="00FD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студентов:</w:t>
            </w:r>
          </w:p>
          <w:p w14:paraId="7C015833" w14:textId="77777777" w:rsidR="00FD21AA" w:rsidRPr="00D30F74" w:rsidRDefault="00FD2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 выпуск праздничной стенгазеты, проведение конкурса</w:t>
            </w:r>
            <w:r w:rsidR="00652305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и мероприятия</w:t>
            </w:r>
          </w:p>
        </w:tc>
        <w:tc>
          <w:tcPr>
            <w:tcW w:w="1539" w:type="dxa"/>
          </w:tcPr>
          <w:p w14:paraId="5AA19FE0" w14:textId="77777777" w:rsidR="00623E4B" w:rsidRPr="00D30F74" w:rsidRDefault="00160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85" w:type="dxa"/>
          </w:tcPr>
          <w:p w14:paraId="057F3E41" w14:textId="77777777" w:rsidR="00623E4B" w:rsidRPr="00D30F74" w:rsidRDefault="00160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Максимович Ю.,</w:t>
            </w:r>
            <w:r w:rsidR="007F143F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43F" w:rsidRPr="00D30F74">
              <w:rPr>
                <w:rFonts w:ascii="Times New Roman" w:hAnsi="Times New Roman" w:cs="Times New Roman"/>
                <w:sz w:val="20"/>
                <w:szCs w:val="20"/>
              </w:rPr>
              <w:br/>
              <w:t>Ходор К.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43F" w:rsidRPr="00D30F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актив студентов совместно с деканатом</w:t>
            </w:r>
            <w:r w:rsidR="007E7808" w:rsidRPr="00D30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F74" w:rsidRPr="00D30F74" w14:paraId="48032CE0" w14:textId="77777777" w:rsidTr="005E6B54">
        <w:tc>
          <w:tcPr>
            <w:tcW w:w="442" w:type="dxa"/>
          </w:tcPr>
          <w:p w14:paraId="48B3F5A9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05" w:type="dxa"/>
          </w:tcPr>
          <w:p w14:paraId="3AE42624" w14:textId="77777777" w:rsidR="00623E4B" w:rsidRPr="00D30F74" w:rsidRDefault="00660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Неделя географии (по отдельному плану)</w:t>
            </w:r>
          </w:p>
        </w:tc>
        <w:tc>
          <w:tcPr>
            <w:tcW w:w="1539" w:type="dxa"/>
          </w:tcPr>
          <w:p w14:paraId="5D98136F" w14:textId="77777777" w:rsidR="00623E4B" w:rsidRPr="00D30F74" w:rsidRDefault="00660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85" w:type="dxa"/>
          </w:tcPr>
          <w:p w14:paraId="2E2E79CB" w14:textId="77777777" w:rsidR="00623E4B" w:rsidRPr="00D30F74" w:rsidRDefault="00660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Актив студентов совместно с </w:t>
            </w:r>
            <w:r w:rsidR="00AE475C" w:rsidRPr="00D30F74">
              <w:rPr>
                <w:rFonts w:ascii="Times New Roman" w:hAnsi="Times New Roman" w:cs="Times New Roman"/>
                <w:sz w:val="20"/>
                <w:szCs w:val="20"/>
              </w:rPr>
              <w:t>ССФ.</w:t>
            </w:r>
          </w:p>
        </w:tc>
      </w:tr>
      <w:tr w:rsidR="00D30F74" w:rsidRPr="00D30F74" w14:paraId="0E3985FF" w14:textId="77777777" w:rsidTr="005E6B54">
        <w:tc>
          <w:tcPr>
            <w:tcW w:w="442" w:type="dxa"/>
          </w:tcPr>
          <w:p w14:paraId="3CDD55D5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05" w:type="dxa"/>
          </w:tcPr>
          <w:p w14:paraId="123298A9" w14:textId="77777777" w:rsidR="00623E4B" w:rsidRPr="00D30F74" w:rsidRDefault="007E7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Участие в общеуниверситетском конкурсе «Поверь в себя» (на звание «Студент года»)</w:t>
            </w:r>
          </w:p>
        </w:tc>
        <w:tc>
          <w:tcPr>
            <w:tcW w:w="1539" w:type="dxa"/>
          </w:tcPr>
          <w:p w14:paraId="3A173B6D" w14:textId="77777777" w:rsidR="00623E4B" w:rsidRPr="00D30F74" w:rsidRDefault="007E7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85" w:type="dxa"/>
          </w:tcPr>
          <w:p w14:paraId="284F88A2" w14:textId="77777777" w:rsidR="00623E4B" w:rsidRPr="00D30F74" w:rsidRDefault="007E7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Актив студентов совместно с ССФ.</w:t>
            </w:r>
          </w:p>
        </w:tc>
      </w:tr>
      <w:tr w:rsidR="00D30F74" w:rsidRPr="00D30F74" w14:paraId="4F9776AC" w14:textId="77777777" w:rsidTr="005E6B54">
        <w:tc>
          <w:tcPr>
            <w:tcW w:w="442" w:type="dxa"/>
          </w:tcPr>
          <w:p w14:paraId="4FD644A1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05" w:type="dxa"/>
          </w:tcPr>
          <w:p w14:paraId="6A13A8C8" w14:textId="77777777" w:rsidR="00623E4B" w:rsidRPr="00D30F74" w:rsidRDefault="005E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 Новому году:</w:t>
            </w:r>
          </w:p>
          <w:p w14:paraId="0F3EE7C3" w14:textId="77777777" w:rsidR="005E3233" w:rsidRPr="00D30F74" w:rsidRDefault="005E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 новогодняя ярмарка</w:t>
            </w:r>
          </w:p>
          <w:p w14:paraId="7B4DD4EA" w14:textId="77777777" w:rsidR="005E3233" w:rsidRPr="00D30F74" w:rsidRDefault="005E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5773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конкурсе на лучшее оформление </w:t>
            </w:r>
            <w:r w:rsidR="00F00B82" w:rsidRPr="00D30F74">
              <w:rPr>
                <w:rFonts w:ascii="Times New Roman" w:hAnsi="Times New Roman" w:cs="Times New Roman"/>
                <w:sz w:val="20"/>
                <w:szCs w:val="20"/>
              </w:rPr>
              <w:t>уголка на факультете</w:t>
            </w:r>
            <w:r w:rsidR="00B25773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«Новогодний уют»</w:t>
            </w:r>
          </w:p>
          <w:p w14:paraId="73EE143C" w14:textId="77777777" w:rsidR="005E3233" w:rsidRPr="00D30F74" w:rsidRDefault="005E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5773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B82" w:rsidRPr="00D30F74">
              <w:rPr>
                <w:rFonts w:ascii="Times New Roman" w:hAnsi="Times New Roman" w:cs="Times New Roman"/>
                <w:sz w:val="20"/>
                <w:szCs w:val="20"/>
              </w:rPr>
              <w:t>выпуск праздничных поздравительный</w:t>
            </w:r>
            <w:r w:rsidR="00F54AB9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стенгазет на факультете</w:t>
            </w:r>
          </w:p>
        </w:tc>
        <w:tc>
          <w:tcPr>
            <w:tcW w:w="1539" w:type="dxa"/>
          </w:tcPr>
          <w:p w14:paraId="0F8B2C20" w14:textId="77777777" w:rsidR="00623E4B" w:rsidRPr="00D30F74" w:rsidRDefault="0062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59311A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- январь</w:t>
            </w:r>
          </w:p>
        </w:tc>
        <w:tc>
          <w:tcPr>
            <w:tcW w:w="2385" w:type="dxa"/>
          </w:tcPr>
          <w:p w14:paraId="0BFEF07A" w14:textId="77777777" w:rsidR="007638C9" w:rsidRPr="00D30F74" w:rsidRDefault="003E66A8" w:rsidP="004D0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С.</w:t>
            </w:r>
            <w:r w:rsidR="00620558" w:rsidRPr="00D3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287182" w14:textId="4E5C26B3" w:rsidR="00623E4B" w:rsidRPr="00D30F74" w:rsidRDefault="003E66A8" w:rsidP="004D0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Дранникова М.,</w:t>
            </w:r>
            <w:r w:rsidR="0062055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20558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62055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К., </w:t>
            </w:r>
            <w:proofErr w:type="spellStart"/>
            <w:r w:rsidR="00620558" w:rsidRPr="00D30F74">
              <w:rPr>
                <w:rFonts w:ascii="Times New Roman" w:hAnsi="Times New Roman" w:cs="Times New Roman"/>
                <w:sz w:val="20"/>
                <w:szCs w:val="20"/>
              </w:rPr>
              <w:t>Венско</w:t>
            </w:r>
            <w:proofErr w:type="spellEnd"/>
            <w:r w:rsidR="0062055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В.,</w:t>
            </w:r>
            <w:r w:rsidR="0069219E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</w:t>
            </w:r>
            <w:r w:rsidR="004D05C3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558" w:rsidRPr="00D30F74">
              <w:rPr>
                <w:rFonts w:ascii="Times New Roman" w:hAnsi="Times New Roman" w:cs="Times New Roman"/>
                <w:sz w:val="20"/>
                <w:szCs w:val="20"/>
              </w:rPr>
              <w:t>деканатом.</w:t>
            </w:r>
          </w:p>
        </w:tc>
      </w:tr>
      <w:tr w:rsidR="00D30F74" w:rsidRPr="00D30F74" w14:paraId="78A7561F" w14:textId="77777777" w:rsidTr="005E6B54">
        <w:tc>
          <w:tcPr>
            <w:tcW w:w="442" w:type="dxa"/>
          </w:tcPr>
          <w:p w14:paraId="00B0744A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05" w:type="dxa"/>
          </w:tcPr>
          <w:p w14:paraId="0C69D928" w14:textId="77777777" w:rsidR="00623E4B" w:rsidRPr="00D30F74" w:rsidRDefault="0062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Участие студентов в общеуниверситетской благотворительной акции «Рождественское тепло»</w:t>
            </w:r>
          </w:p>
        </w:tc>
        <w:tc>
          <w:tcPr>
            <w:tcW w:w="1539" w:type="dxa"/>
          </w:tcPr>
          <w:p w14:paraId="53BC95B1" w14:textId="3D4623B4" w:rsidR="00623E4B" w:rsidRPr="00D30F74" w:rsidRDefault="0035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85" w:type="dxa"/>
          </w:tcPr>
          <w:p w14:paraId="04C79B8E" w14:textId="77777777" w:rsidR="00623E4B" w:rsidRPr="00D30F74" w:rsidRDefault="00935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Актив студентов совместно с органами ССФ.</w:t>
            </w:r>
          </w:p>
        </w:tc>
      </w:tr>
      <w:tr w:rsidR="00D30F74" w:rsidRPr="00D30F74" w14:paraId="1F8EC9D8" w14:textId="77777777" w:rsidTr="005E6B54">
        <w:tc>
          <w:tcPr>
            <w:tcW w:w="442" w:type="dxa"/>
          </w:tcPr>
          <w:p w14:paraId="469FE4AA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05" w:type="dxa"/>
          </w:tcPr>
          <w:p w14:paraId="7F141BE8" w14:textId="77777777" w:rsidR="00623E4B" w:rsidRPr="00D30F74" w:rsidRDefault="00DC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 международному Дню родного языка:</w:t>
            </w:r>
          </w:p>
          <w:p w14:paraId="417F7E6E" w14:textId="77777777" w:rsidR="00DC35A8" w:rsidRPr="00D30F74" w:rsidRDefault="00DC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 Проведение онлайн – конкурса на лучшее фото на малой Родине</w:t>
            </w:r>
            <w:r w:rsidR="00482AFA" w:rsidRPr="00D30F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3221235" w14:textId="77777777" w:rsidR="00DC35A8" w:rsidRPr="00D30F74" w:rsidRDefault="00DC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- выпуск тематических </w:t>
            </w:r>
            <w:r w:rsidR="00482AFA" w:rsidRPr="00D30F74">
              <w:rPr>
                <w:rFonts w:ascii="Times New Roman" w:hAnsi="Times New Roman" w:cs="Times New Roman"/>
                <w:sz w:val="20"/>
                <w:szCs w:val="20"/>
              </w:rPr>
              <w:t>газет, листовок;</w:t>
            </w:r>
          </w:p>
          <w:p w14:paraId="5D2169B2" w14:textId="77777777" w:rsidR="00482AFA" w:rsidRPr="00D30F74" w:rsidRDefault="00482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D733E" w:rsidRPr="00D30F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Літаратурны часопіс “Родная мова – Айчыны аснова”</w:t>
            </w:r>
            <w:r w:rsidR="00ED733E" w:rsidRPr="00D30F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0C7D3" w14:textId="77777777" w:rsidR="00ED733E" w:rsidRPr="00D30F74" w:rsidRDefault="00ED7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- 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r w:rsidRPr="00D30F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“Геаграфія і біялогія па-беларуску”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539" w:type="dxa"/>
          </w:tcPr>
          <w:p w14:paraId="7B5ED4A6" w14:textId="77777777" w:rsidR="00623E4B" w:rsidRPr="00D30F74" w:rsidRDefault="00ED7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85" w:type="dxa"/>
          </w:tcPr>
          <w:p w14:paraId="0928DBD8" w14:textId="77777777" w:rsidR="003E66A8" w:rsidRPr="00D30F74" w:rsidRDefault="003E66A8" w:rsidP="0053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С.</w:t>
            </w:r>
            <w:r w:rsidR="00026D7A" w:rsidRPr="00D3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C54200" w14:textId="04393280" w:rsidR="003E66A8" w:rsidRPr="00D30F74" w:rsidRDefault="003E66A8" w:rsidP="0053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Дранникова М., </w:t>
            </w:r>
          </w:p>
          <w:p w14:paraId="324AE568" w14:textId="77777777" w:rsidR="00D30F74" w:rsidRDefault="005317F4" w:rsidP="0053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Ходор К.</w:t>
            </w:r>
            <w:r w:rsidR="003E6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F16EDD7" w14:textId="77777777" w:rsidR="00D30F74" w:rsidRDefault="003E66A8" w:rsidP="0053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Мелещук</w:t>
            </w:r>
            <w:proofErr w:type="spellEnd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Н.,</w:t>
            </w:r>
          </w:p>
          <w:p w14:paraId="0010CCD5" w14:textId="3DAF29E5" w:rsidR="00623E4B" w:rsidRPr="00D30F74" w:rsidRDefault="003E66A8" w:rsidP="0053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Кучма Д., </w:t>
            </w:r>
            <w:proofErr w:type="spellStart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Лукьянчик</w:t>
            </w:r>
            <w:proofErr w:type="spellEnd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r w:rsidR="00026D7A" w:rsidRPr="00D30F74">
              <w:rPr>
                <w:rFonts w:ascii="Times New Roman" w:hAnsi="Times New Roman" w:cs="Times New Roman"/>
                <w:sz w:val="20"/>
                <w:szCs w:val="20"/>
              </w:rPr>
              <w:t>совместно с деканатом.</w:t>
            </w:r>
          </w:p>
        </w:tc>
      </w:tr>
      <w:tr w:rsidR="00D30F74" w:rsidRPr="00D30F74" w14:paraId="19C1BFF7" w14:textId="77777777" w:rsidTr="005E6B54">
        <w:tc>
          <w:tcPr>
            <w:tcW w:w="442" w:type="dxa"/>
          </w:tcPr>
          <w:p w14:paraId="43E21B5E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05" w:type="dxa"/>
          </w:tcPr>
          <w:p w14:paraId="5440B997" w14:textId="77777777" w:rsidR="00623E4B" w:rsidRPr="00D30F74" w:rsidRDefault="008D5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Ко Дню защитника Отечества (отдельный план):</w:t>
            </w:r>
          </w:p>
          <w:p w14:paraId="521CCAE5" w14:textId="77777777" w:rsidR="008D5B45" w:rsidRPr="00D30F74" w:rsidRDefault="008D5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 поздравление преподавателей;</w:t>
            </w:r>
          </w:p>
          <w:p w14:paraId="35A08264" w14:textId="77777777" w:rsidR="008D5B45" w:rsidRPr="00D30F74" w:rsidRDefault="008D5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 выпуск праздничной стенгазеты;</w:t>
            </w:r>
          </w:p>
        </w:tc>
        <w:tc>
          <w:tcPr>
            <w:tcW w:w="1539" w:type="dxa"/>
          </w:tcPr>
          <w:p w14:paraId="69B70FF1" w14:textId="77777777" w:rsidR="00623E4B" w:rsidRPr="00D30F74" w:rsidRDefault="008D5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85" w:type="dxa"/>
          </w:tcPr>
          <w:p w14:paraId="64F3F128" w14:textId="77777777" w:rsidR="00F81DB7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06372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14:paraId="2EEB73AF" w14:textId="4212C3F2" w:rsidR="00623E4B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Дранникова М., </w:t>
            </w:r>
            <w:proofErr w:type="spellStart"/>
            <w:r w:rsidR="00063728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06372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К., актив ССФ.</w:t>
            </w:r>
          </w:p>
        </w:tc>
      </w:tr>
      <w:tr w:rsidR="00D30F74" w:rsidRPr="00D30F74" w14:paraId="1B42BF2B" w14:textId="77777777" w:rsidTr="005E6B54">
        <w:tc>
          <w:tcPr>
            <w:tcW w:w="442" w:type="dxa"/>
          </w:tcPr>
          <w:p w14:paraId="38EE33D5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05" w:type="dxa"/>
          </w:tcPr>
          <w:p w14:paraId="254748B3" w14:textId="77777777" w:rsidR="00623E4B" w:rsidRPr="00D30F74" w:rsidRDefault="00063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Участие в открытом университетском конкурсе чтецов</w:t>
            </w:r>
            <w:r w:rsidR="00D8164E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8164E" w:rsidRPr="00D30F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Таямніца слова і думкі</w:t>
            </w:r>
            <w:r w:rsidR="00D8164E" w:rsidRPr="00D30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9" w:type="dxa"/>
          </w:tcPr>
          <w:p w14:paraId="3ABCB818" w14:textId="77777777" w:rsidR="00623E4B" w:rsidRPr="00D30F74" w:rsidRDefault="00D81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85" w:type="dxa"/>
          </w:tcPr>
          <w:p w14:paraId="74EF4BFA" w14:textId="3098409B" w:rsidR="00623E4B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D8164E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D8164E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C94BF3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К., актив студентов совместно с деканатом.</w:t>
            </w:r>
          </w:p>
        </w:tc>
      </w:tr>
      <w:tr w:rsidR="00D30F74" w:rsidRPr="00D30F74" w14:paraId="3E09604F" w14:textId="77777777" w:rsidTr="005E6B54">
        <w:tc>
          <w:tcPr>
            <w:tcW w:w="442" w:type="dxa"/>
          </w:tcPr>
          <w:p w14:paraId="6AAC8625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205" w:type="dxa"/>
          </w:tcPr>
          <w:p w14:paraId="77A33C1D" w14:textId="77777777" w:rsidR="00623E4B" w:rsidRPr="00D30F74" w:rsidRDefault="00C94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К Международному </w:t>
            </w:r>
            <w:r w:rsidR="00E263F3" w:rsidRPr="00D30F74">
              <w:rPr>
                <w:rFonts w:ascii="Times New Roman" w:hAnsi="Times New Roman" w:cs="Times New Roman"/>
                <w:sz w:val="20"/>
                <w:szCs w:val="20"/>
              </w:rPr>
              <w:t>женскому дню:</w:t>
            </w:r>
          </w:p>
          <w:p w14:paraId="4C461C58" w14:textId="77777777" w:rsidR="00E263F3" w:rsidRPr="00D30F74" w:rsidRDefault="00E26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7C03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поздравление преподавателей</w:t>
            </w:r>
          </w:p>
          <w:p w14:paraId="38BA46E4" w14:textId="77777777" w:rsidR="00417C03" w:rsidRPr="00D30F74" w:rsidRDefault="0041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 украшение фойе факультета</w:t>
            </w:r>
          </w:p>
          <w:p w14:paraId="5D3E7A62" w14:textId="77777777" w:rsidR="00417C03" w:rsidRPr="00D30F74" w:rsidRDefault="0041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 концерт «Мартовская #некапель»</w:t>
            </w:r>
          </w:p>
        </w:tc>
        <w:tc>
          <w:tcPr>
            <w:tcW w:w="1539" w:type="dxa"/>
          </w:tcPr>
          <w:p w14:paraId="40E9EE79" w14:textId="77777777" w:rsidR="00623E4B" w:rsidRPr="00D30F74" w:rsidRDefault="00417C03" w:rsidP="008F3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Март</w:t>
            </w:r>
          </w:p>
        </w:tc>
        <w:tc>
          <w:tcPr>
            <w:tcW w:w="2385" w:type="dxa"/>
          </w:tcPr>
          <w:p w14:paraId="696E6EDF" w14:textId="57F565B3" w:rsidR="005317F4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417C03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317F4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5317F4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7638C9" w:rsidRPr="00D3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A055D3" w14:textId="77777777" w:rsidR="00623E4B" w:rsidRPr="00D30F74" w:rsidRDefault="00417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актив факультета совместно с деканатом. </w:t>
            </w:r>
          </w:p>
        </w:tc>
      </w:tr>
      <w:tr w:rsidR="00D30F74" w:rsidRPr="00D30F74" w14:paraId="37BA1F24" w14:textId="77777777" w:rsidTr="005E6B54">
        <w:tc>
          <w:tcPr>
            <w:tcW w:w="442" w:type="dxa"/>
          </w:tcPr>
          <w:p w14:paraId="08C09CAE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205" w:type="dxa"/>
          </w:tcPr>
          <w:p w14:paraId="60477ADA" w14:textId="6FCAB5BA" w:rsidR="00623E4B" w:rsidRPr="00D30F74" w:rsidRDefault="008F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Выпуск стенгазет и проведение информационных тренингов ко Дню Конституции Республики Беларусь.</w:t>
            </w:r>
          </w:p>
        </w:tc>
        <w:tc>
          <w:tcPr>
            <w:tcW w:w="1539" w:type="dxa"/>
          </w:tcPr>
          <w:p w14:paraId="3140ED84" w14:textId="77777777" w:rsidR="00623E4B" w:rsidRPr="00D30F74" w:rsidRDefault="008F35C2" w:rsidP="008F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85" w:type="dxa"/>
          </w:tcPr>
          <w:p w14:paraId="3511EC23" w14:textId="77777777" w:rsidR="00F81DB7" w:rsidRPr="00D30F74" w:rsidRDefault="00F81DB7" w:rsidP="0053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8F35C2" w:rsidRPr="00D30F7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BD76C1" w14:textId="65818681" w:rsidR="00F81DB7" w:rsidRPr="00D30F74" w:rsidRDefault="00F81DB7" w:rsidP="0053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Дранникова М., </w:t>
            </w:r>
          </w:p>
          <w:p w14:paraId="22E49F25" w14:textId="25696932" w:rsidR="00623E4B" w:rsidRPr="00D30F74" w:rsidRDefault="005317F4" w:rsidP="00531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 К., 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br/>
              <w:t>Котова Ю.</w:t>
            </w:r>
            <w:r w:rsidR="007638C9" w:rsidRPr="00D3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1DB7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5C2" w:rsidRPr="00D30F74">
              <w:rPr>
                <w:rFonts w:ascii="Times New Roman" w:hAnsi="Times New Roman" w:cs="Times New Roman"/>
                <w:sz w:val="20"/>
                <w:szCs w:val="20"/>
              </w:rPr>
              <w:t>актив факультета совместно с деканатом.</w:t>
            </w:r>
          </w:p>
        </w:tc>
      </w:tr>
      <w:tr w:rsidR="00D30F74" w:rsidRPr="00D30F74" w14:paraId="40C586D6" w14:textId="77777777" w:rsidTr="005E6B54">
        <w:tc>
          <w:tcPr>
            <w:tcW w:w="442" w:type="dxa"/>
          </w:tcPr>
          <w:p w14:paraId="7A49739A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205" w:type="dxa"/>
          </w:tcPr>
          <w:p w14:paraId="6EE4DEBE" w14:textId="77777777" w:rsidR="00623E4B" w:rsidRPr="00D30F74" w:rsidRDefault="00C86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Участие в фе</w:t>
            </w:r>
            <w:r w:rsidR="00B6407C" w:rsidRPr="00D30F74">
              <w:rPr>
                <w:rFonts w:ascii="Times New Roman" w:hAnsi="Times New Roman" w:cs="Times New Roman"/>
                <w:sz w:val="20"/>
                <w:szCs w:val="20"/>
              </w:rPr>
              <w:t>стивале «Студенческая весна 2025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9" w:type="dxa"/>
          </w:tcPr>
          <w:p w14:paraId="5D420C58" w14:textId="77777777" w:rsidR="00623E4B" w:rsidRPr="00D30F74" w:rsidRDefault="00C86DAF" w:rsidP="00C86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85" w:type="dxa"/>
          </w:tcPr>
          <w:p w14:paraId="32EEEB11" w14:textId="77777777" w:rsidR="00F81DB7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C86DAF" w:rsidRPr="00D30F7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9E06668" w14:textId="1339A486" w:rsidR="00623E4B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Дранникова М., </w:t>
            </w:r>
            <w:proofErr w:type="spellStart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  <w:r w:rsidR="007638C9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6DAF" w:rsidRPr="00D30F74">
              <w:rPr>
                <w:rFonts w:ascii="Times New Roman" w:hAnsi="Times New Roman" w:cs="Times New Roman"/>
                <w:sz w:val="20"/>
                <w:szCs w:val="20"/>
              </w:rPr>
              <w:t>актив факультета совместно с деканатом.</w:t>
            </w:r>
          </w:p>
        </w:tc>
      </w:tr>
      <w:tr w:rsidR="00D30F74" w:rsidRPr="00D30F74" w14:paraId="66A62AD8" w14:textId="77777777" w:rsidTr="005E6B54">
        <w:tc>
          <w:tcPr>
            <w:tcW w:w="442" w:type="dxa"/>
          </w:tcPr>
          <w:p w14:paraId="74D29E86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205" w:type="dxa"/>
          </w:tcPr>
          <w:p w14:paraId="4F187244" w14:textId="77777777" w:rsidR="00623E4B" w:rsidRPr="00D30F74" w:rsidRDefault="00C86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Участие в открытом университетском конкурсе ораторского мастерства «Мастер слова»</w:t>
            </w:r>
          </w:p>
        </w:tc>
        <w:tc>
          <w:tcPr>
            <w:tcW w:w="1539" w:type="dxa"/>
          </w:tcPr>
          <w:p w14:paraId="77E470A5" w14:textId="77777777" w:rsidR="00623E4B" w:rsidRPr="00D30F74" w:rsidRDefault="00C86DAF" w:rsidP="00C86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85" w:type="dxa"/>
          </w:tcPr>
          <w:p w14:paraId="38BBAD42" w14:textId="77777777" w:rsidR="00F81DB7" w:rsidRPr="00D30F74" w:rsidRDefault="00F81DB7" w:rsidP="00260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7B0327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14:paraId="7EFE0831" w14:textId="77777777" w:rsidR="00F81DB7" w:rsidRPr="00D30F74" w:rsidRDefault="00F81DB7" w:rsidP="00260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Дранникова М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14:paraId="53C62469" w14:textId="77777777" w:rsidR="00D30F74" w:rsidRDefault="002606A8" w:rsidP="00260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Кучма Д</w:t>
            </w:r>
            <w:r w:rsidR="00F81DB7" w:rsidRPr="00D30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C250E5" w14:textId="37835C30" w:rsidR="00623E4B" w:rsidRPr="00D30F74" w:rsidRDefault="002606A8" w:rsidP="00260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Ходор К.</w:t>
            </w:r>
            <w:r w:rsidR="007638C9" w:rsidRPr="00D3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1DB7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327" w:rsidRPr="00D30F74">
              <w:rPr>
                <w:rFonts w:ascii="Times New Roman" w:hAnsi="Times New Roman" w:cs="Times New Roman"/>
                <w:sz w:val="20"/>
                <w:szCs w:val="20"/>
              </w:rPr>
              <w:t>актив факультета совместно с деканатом.</w:t>
            </w:r>
          </w:p>
        </w:tc>
      </w:tr>
      <w:tr w:rsidR="00D30F74" w:rsidRPr="00D30F74" w14:paraId="09C207B3" w14:textId="77777777" w:rsidTr="005E6B54">
        <w:tc>
          <w:tcPr>
            <w:tcW w:w="442" w:type="dxa"/>
          </w:tcPr>
          <w:p w14:paraId="0FC68F84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205" w:type="dxa"/>
          </w:tcPr>
          <w:p w14:paraId="4F7C75C5" w14:textId="77777777" w:rsidR="00623E4B" w:rsidRPr="00D30F74" w:rsidRDefault="007B0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Проведение творч</w:t>
            </w:r>
            <w:r w:rsidR="00B6407C" w:rsidRPr="00D30F74">
              <w:rPr>
                <w:rFonts w:ascii="Times New Roman" w:hAnsi="Times New Roman" w:cs="Times New Roman"/>
                <w:sz w:val="20"/>
                <w:szCs w:val="20"/>
              </w:rPr>
              <w:t>еского конкурса «Мисс Весна 2025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24E7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на факультете естествознания </w:t>
            </w:r>
          </w:p>
        </w:tc>
        <w:tc>
          <w:tcPr>
            <w:tcW w:w="1539" w:type="dxa"/>
          </w:tcPr>
          <w:p w14:paraId="74BEF6F5" w14:textId="77777777" w:rsidR="00623E4B" w:rsidRPr="00D30F74" w:rsidRDefault="00724E78" w:rsidP="00724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85" w:type="dxa"/>
          </w:tcPr>
          <w:p w14:paraId="687500CD" w14:textId="77777777" w:rsidR="00F81DB7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С.,</w:t>
            </w:r>
          </w:p>
          <w:p w14:paraId="2111F51B" w14:textId="77777777" w:rsid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Дранникова М.,</w:t>
            </w:r>
            <w:r w:rsidR="00724E7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4E78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724E78" w:rsidRPr="00D30F74">
              <w:rPr>
                <w:rFonts w:ascii="Times New Roman" w:hAnsi="Times New Roman" w:cs="Times New Roman"/>
                <w:sz w:val="20"/>
                <w:szCs w:val="20"/>
              </w:rPr>
              <w:t> К.,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Ходор К.,</w:t>
            </w:r>
          </w:p>
          <w:p w14:paraId="5D150086" w14:textId="736FBF7C" w:rsidR="00623E4B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Котова Ю</w:t>
            </w:r>
            <w:r w:rsidR="00724E78" w:rsidRPr="00D30F74">
              <w:rPr>
                <w:rFonts w:ascii="Times New Roman" w:hAnsi="Times New Roman" w:cs="Times New Roman"/>
                <w:sz w:val="20"/>
                <w:szCs w:val="20"/>
              </w:rPr>
              <w:t>., актив факультета совместно с деканатом.</w:t>
            </w:r>
          </w:p>
        </w:tc>
      </w:tr>
      <w:tr w:rsidR="00D30F74" w:rsidRPr="00D30F74" w14:paraId="28F68C76" w14:textId="77777777" w:rsidTr="005E6B54">
        <w:tc>
          <w:tcPr>
            <w:tcW w:w="442" w:type="dxa"/>
          </w:tcPr>
          <w:p w14:paraId="73AE0A88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5205" w:type="dxa"/>
          </w:tcPr>
          <w:p w14:paraId="76D6FF8F" w14:textId="77777777" w:rsidR="00623E4B" w:rsidRPr="00D30F74" w:rsidRDefault="006B7E08" w:rsidP="006B7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Проведение т</w:t>
            </w:r>
            <w:r w:rsidR="00B6407C" w:rsidRPr="00D30F74">
              <w:rPr>
                <w:rFonts w:ascii="Times New Roman" w:hAnsi="Times New Roman" w:cs="Times New Roman"/>
                <w:sz w:val="20"/>
                <w:szCs w:val="20"/>
              </w:rPr>
              <w:t>ворческого конкурса «Мистер 2025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 на факультете естествознания</w:t>
            </w:r>
          </w:p>
        </w:tc>
        <w:tc>
          <w:tcPr>
            <w:tcW w:w="1539" w:type="dxa"/>
          </w:tcPr>
          <w:p w14:paraId="31171067" w14:textId="77777777" w:rsidR="00623E4B" w:rsidRPr="00D30F74" w:rsidRDefault="006B7E08" w:rsidP="006B7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85" w:type="dxa"/>
          </w:tcPr>
          <w:p w14:paraId="78DB46D9" w14:textId="77777777" w:rsidR="00F81DB7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CDD1835" w14:textId="69BF05B5" w:rsidR="00623E4B" w:rsidRPr="00D30F74" w:rsidRDefault="00F81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Дранникова М., </w:t>
            </w:r>
            <w:proofErr w:type="spellStart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 К., 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br/>
              <w:t>Котова Ю.</w:t>
            </w:r>
            <w:r w:rsidR="007638C9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актив факультета совместно с деканатом.</w:t>
            </w:r>
          </w:p>
        </w:tc>
      </w:tr>
      <w:tr w:rsidR="00D30F74" w:rsidRPr="00D30F74" w14:paraId="56B73E0F" w14:textId="77777777" w:rsidTr="005E6B54">
        <w:tc>
          <w:tcPr>
            <w:tcW w:w="442" w:type="dxa"/>
          </w:tcPr>
          <w:p w14:paraId="1577513A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205" w:type="dxa"/>
          </w:tcPr>
          <w:p w14:paraId="1D73E70E" w14:textId="77777777" w:rsidR="00623E4B" w:rsidRPr="00D30F74" w:rsidRDefault="006B7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К международному </w:t>
            </w:r>
            <w:r w:rsidR="000A58BD" w:rsidRPr="00D30F74">
              <w:rPr>
                <w:rFonts w:ascii="Times New Roman" w:hAnsi="Times New Roman" w:cs="Times New Roman"/>
                <w:sz w:val="20"/>
                <w:szCs w:val="20"/>
              </w:rPr>
              <w:t>Дню биолога</w:t>
            </w:r>
            <w:r w:rsidR="00ED6319" w:rsidRPr="00D30F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73B46B" w14:textId="77777777" w:rsidR="00ED6319" w:rsidRPr="00D30F74" w:rsidRDefault="00ED6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-выпуск стенгазет</w:t>
            </w:r>
          </w:p>
          <w:p w14:paraId="2BDD266B" w14:textId="77777777" w:rsidR="00ED6319" w:rsidRPr="00D30F74" w:rsidRDefault="00ED6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-проведение открытого первенства факультета по ориентированию на местности</w:t>
            </w:r>
          </w:p>
        </w:tc>
        <w:tc>
          <w:tcPr>
            <w:tcW w:w="1539" w:type="dxa"/>
          </w:tcPr>
          <w:p w14:paraId="5E179D88" w14:textId="77777777" w:rsidR="00623E4B" w:rsidRPr="00D30F74" w:rsidRDefault="00ED6319" w:rsidP="00ED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85" w:type="dxa"/>
          </w:tcPr>
          <w:p w14:paraId="0B3B86C2" w14:textId="77777777" w:rsidR="007638C9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С.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033FE6" w14:textId="604ADF92" w:rsidR="00623E4B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Дранникова М.,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 К., 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br/>
              <w:t>Котова Ю.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актив факультета совместно с деканатом.</w:t>
            </w:r>
          </w:p>
        </w:tc>
      </w:tr>
      <w:tr w:rsidR="00D30F74" w:rsidRPr="00D30F74" w14:paraId="6C9F5970" w14:textId="77777777" w:rsidTr="005E6B54">
        <w:tc>
          <w:tcPr>
            <w:tcW w:w="442" w:type="dxa"/>
          </w:tcPr>
          <w:p w14:paraId="4ED4A7AE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205" w:type="dxa"/>
          </w:tcPr>
          <w:p w14:paraId="4F319D12" w14:textId="77777777" w:rsidR="00623E4B" w:rsidRPr="00D30F74" w:rsidRDefault="00626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Игра-викторина «Брест-город прошлого и настоящего»</w:t>
            </w:r>
          </w:p>
        </w:tc>
        <w:tc>
          <w:tcPr>
            <w:tcW w:w="1539" w:type="dxa"/>
          </w:tcPr>
          <w:p w14:paraId="3D6393BB" w14:textId="77777777" w:rsidR="00623E4B" w:rsidRPr="00D30F74" w:rsidRDefault="006266E5" w:rsidP="0062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85" w:type="dxa"/>
          </w:tcPr>
          <w:p w14:paraId="3E2A7582" w14:textId="77777777" w:rsidR="007638C9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14:paraId="30273EC2" w14:textId="336FD6AE" w:rsidR="00623E4B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Дранникова М., </w:t>
            </w:r>
            <w:proofErr w:type="spellStart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 К., 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br/>
              <w:t>Котова Ю.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актив факультета совместно с деканатом.</w:t>
            </w:r>
          </w:p>
        </w:tc>
      </w:tr>
      <w:tr w:rsidR="00D30F74" w:rsidRPr="00D30F74" w14:paraId="31A15CAB" w14:textId="77777777" w:rsidTr="005E6B54">
        <w:tc>
          <w:tcPr>
            <w:tcW w:w="442" w:type="dxa"/>
          </w:tcPr>
          <w:p w14:paraId="38370A09" w14:textId="77777777" w:rsidR="00623E4B" w:rsidRPr="00D30F74" w:rsidRDefault="00BE7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205" w:type="dxa"/>
          </w:tcPr>
          <w:p w14:paraId="3288C7EC" w14:textId="77777777" w:rsidR="00623E4B" w:rsidRPr="00D30F74" w:rsidRDefault="00626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Ко Дню Победы:</w:t>
            </w:r>
          </w:p>
          <w:p w14:paraId="446A7B9B" w14:textId="77777777" w:rsidR="006266E5" w:rsidRPr="00D30F74" w:rsidRDefault="00626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-украшение фойе и изготовление газет</w:t>
            </w:r>
          </w:p>
          <w:p w14:paraId="4414BF1A" w14:textId="77777777" w:rsidR="006266E5" w:rsidRPr="00D30F74" w:rsidRDefault="00626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-праздничный концерт</w:t>
            </w:r>
          </w:p>
        </w:tc>
        <w:tc>
          <w:tcPr>
            <w:tcW w:w="1539" w:type="dxa"/>
          </w:tcPr>
          <w:p w14:paraId="6AF42175" w14:textId="77777777" w:rsidR="00623E4B" w:rsidRPr="00D30F74" w:rsidRDefault="006266E5" w:rsidP="0062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85" w:type="dxa"/>
          </w:tcPr>
          <w:p w14:paraId="5AE5DEF3" w14:textId="77777777" w:rsidR="007638C9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14:paraId="32B47D9D" w14:textId="648BA79A" w:rsidR="002606A8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Дранникова М., </w:t>
            </w:r>
            <w:proofErr w:type="spellStart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 К., 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br/>
              <w:t>Котова Ю.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43D078" w14:textId="3FA6FCB3" w:rsidR="00623E4B" w:rsidRPr="00D30F74" w:rsidRDefault="00260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актив факультета совместно с деканатом</w:t>
            </w:r>
            <w:r w:rsidR="006266E5" w:rsidRPr="00D30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F74" w:rsidRPr="00D30F74" w14:paraId="5FF9CCB6" w14:textId="77777777" w:rsidTr="005E6B54">
        <w:tc>
          <w:tcPr>
            <w:tcW w:w="442" w:type="dxa"/>
          </w:tcPr>
          <w:p w14:paraId="166CD421" w14:textId="77777777" w:rsidR="00623E4B" w:rsidRPr="00D30F74" w:rsidRDefault="0026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205" w:type="dxa"/>
          </w:tcPr>
          <w:p w14:paraId="6812BED1" w14:textId="77777777" w:rsidR="00623E4B" w:rsidRPr="00D30F74" w:rsidRDefault="009B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Выпуск стенгазет и информационный рейд ко Дню Государственного герба и флага Республики Беларусь</w:t>
            </w:r>
          </w:p>
        </w:tc>
        <w:tc>
          <w:tcPr>
            <w:tcW w:w="1539" w:type="dxa"/>
          </w:tcPr>
          <w:p w14:paraId="322F470C" w14:textId="77777777" w:rsidR="00623E4B" w:rsidRPr="00D30F74" w:rsidRDefault="009B550B" w:rsidP="009B5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85" w:type="dxa"/>
          </w:tcPr>
          <w:p w14:paraId="4BD9A047" w14:textId="77777777" w:rsidR="007638C9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C55925" w14:textId="0BA11A57" w:rsidR="00623E4B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Дранникова М.,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 К., 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br/>
              <w:t>Котова Ю.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606A8" w:rsidRPr="00D30F74">
              <w:rPr>
                <w:rFonts w:ascii="Times New Roman" w:hAnsi="Times New Roman" w:cs="Times New Roman"/>
                <w:sz w:val="20"/>
                <w:szCs w:val="20"/>
              </w:rPr>
              <w:t>актив факультета совместно с деканатом.</w:t>
            </w:r>
          </w:p>
        </w:tc>
      </w:tr>
      <w:tr w:rsidR="00D30F74" w:rsidRPr="00D30F74" w14:paraId="13945464" w14:textId="77777777" w:rsidTr="005E6B54">
        <w:tc>
          <w:tcPr>
            <w:tcW w:w="442" w:type="dxa"/>
          </w:tcPr>
          <w:p w14:paraId="0D2F4E04" w14:textId="77777777" w:rsidR="00623E4B" w:rsidRPr="00D30F74" w:rsidRDefault="0026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205" w:type="dxa"/>
          </w:tcPr>
          <w:p w14:paraId="6AD0B882" w14:textId="77777777" w:rsidR="00623E4B" w:rsidRPr="00D30F74" w:rsidRDefault="00BF2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Беловежской пущи «Креативный отдых для активных ребят </w:t>
            </w:r>
            <w:r w:rsidR="00F656A4" w:rsidRPr="00D30F74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656A4" w:rsidRPr="00D30F74">
              <w:rPr>
                <w:rFonts w:ascii="Times New Roman" w:hAnsi="Times New Roman" w:cs="Times New Roman"/>
                <w:sz w:val="20"/>
                <w:szCs w:val="20"/>
              </w:rPr>
              <w:br/>
              <w:t>По отдельной программе</w:t>
            </w:r>
          </w:p>
        </w:tc>
        <w:tc>
          <w:tcPr>
            <w:tcW w:w="1539" w:type="dxa"/>
          </w:tcPr>
          <w:p w14:paraId="644330E3" w14:textId="77777777" w:rsidR="00623E4B" w:rsidRPr="00D30F74" w:rsidRDefault="00F656A4" w:rsidP="00F65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85" w:type="dxa"/>
          </w:tcPr>
          <w:p w14:paraId="414BACEF" w14:textId="77777777" w:rsidR="007638C9" w:rsidRPr="00D30F74" w:rsidRDefault="007638C9" w:rsidP="00F65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F656A4" w:rsidRPr="00D30F7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0B75068" w14:textId="0F3622EC" w:rsidR="00623E4B" w:rsidRPr="00D30F74" w:rsidRDefault="007638C9" w:rsidP="00F65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Дранникова М., </w:t>
            </w:r>
            <w:proofErr w:type="spellStart"/>
            <w:r w:rsidR="00375B31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375B31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К., Ходор К.</w:t>
            </w:r>
          </w:p>
        </w:tc>
      </w:tr>
      <w:tr w:rsidR="007638C9" w:rsidRPr="00D30F74" w14:paraId="7D42F470" w14:textId="77777777" w:rsidTr="005E6B54">
        <w:tc>
          <w:tcPr>
            <w:tcW w:w="442" w:type="dxa"/>
          </w:tcPr>
          <w:p w14:paraId="3C76330E" w14:textId="77777777" w:rsidR="00623E4B" w:rsidRPr="00D30F74" w:rsidRDefault="00264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205" w:type="dxa"/>
          </w:tcPr>
          <w:p w14:paraId="1D91844E" w14:textId="77777777" w:rsidR="00623E4B" w:rsidRPr="00D30F74" w:rsidRDefault="00F65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 «Виват, выпускники!»</w:t>
            </w:r>
            <w:r w:rsidR="00393B21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для студентов выпускных курсов</w:t>
            </w:r>
          </w:p>
        </w:tc>
        <w:tc>
          <w:tcPr>
            <w:tcW w:w="1539" w:type="dxa"/>
          </w:tcPr>
          <w:p w14:paraId="728D68D1" w14:textId="77777777" w:rsidR="00623E4B" w:rsidRPr="00D30F74" w:rsidRDefault="00393B21" w:rsidP="00393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385" w:type="dxa"/>
          </w:tcPr>
          <w:p w14:paraId="56C675ED" w14:textId="77777777" w:rsidR="007638C9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>Кузавко С</w:t>
            </w:r>
            <w:r w:rsidR="00375B31" w:rsidRPr="00D30F7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FB1AE1" w14:textId="409C11C1" w:rsidR="00623E4B" w:rsidRPr="00D30F74" w:rsidRDefault="00763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Дранникова М., </w:t>
            </w:r>
            <w:proofErr w:type="spellStart"/>
            <w:r w:rsidR="00375B31" w:rsidRPr="00D30F74">
              <w:rPr>
                <w:rFonts w:ascii="Times New Roman" w:hAnsi="Times New Roman" w:cs="Times New Roman"/>
                <w:sz w:val="20"/>
                <w:szCs w:val="20"/>
              </w:rPr>
              <w:t>Касперчук</w:t>
            </w:r>
            <w:proofErr w:type="spellEnd"/>
            <w:r w:rsidR="00375B31"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 К., </w:t>
            </w:r>
            <w:r w:rsidR="00375B31" w:rsidRPr="00D30F74">
              <w:rPr>
                <w:rFonts w:ascii="Times New Roman" w:hAnsi="Times New Roman" w:cs="Times New Roman"/>
                <w:sz w:val="20"/>
                <w:szCs w:val="20"/>
              </w:rPr>
              <w:br/>
              <w:t>Котова Ю.</w:t>
            </w:r>
            <w:r w:rsidRPr="00D30F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5B31" w:rsidRPr="00D30F74">
              <w:rPr>
                <w:rFonts w:ascii="Times New Roman" w:hAnsi="Times New Roman" w:cs="Times New Roman"/>
                <w:sz w:val="20"/>
                <w:szCs w:val="20"/>
              </w:rPr>
              <w:t>актив факультета совместно с деканатом.</w:t>
            </w:r>
          </w:p>
        </w:tc>
      </w:tr>
    </w:tbl>
    <w:p w14:paraId="0CA87091" w14:textId="77777777" w:rsidR="00623E4B" w:rsidRPr="00D30F74" w:rsidRDefault="00623E4B">
      <w:pPr>
        <w:rPr>
          <w:rFonts w:ascii="Times New Roman" w:hAnsi="Times New Roman" w:cs="Times New Roman"/>
          <w:sz w:val="24"/>
          <w:szCs w:val="24"/>
        </w:rPr>
      </w:pPr>
    </w:p>
    <w:p w14:paraId="1E6F3580" w14:textId="77777777" w:rsidR="00FE7803" w:rsidRPr="00D30F74" w:rsidRDefault="00FE7803">
      <w:pPr>
        <w:rPr>
          <w:rFonts w:ascii="Times New Roman" w:hAnsi="Times New Roman" w:cs="Times New Roman"/>
          <w:sz w:val="24"/>
          <w:szCs w:val="24"/>
        </w:rPr>
      </w:pPr>
    </w:p>
    <w:p w14:paraId="3CCC74EA" w14:textId="77777777" w:rsidR="00FE7803" w:rsidRPr="00D30F74" w:rsidRDefault="00FE7803">
      <w:pPr>
        <w:rPr>
          <w:rFonts w:ascii="Times New Roman" w:hAnsi="Times New Roman" w:cs="Times New Roman"/>
          <w:sz w:val="24"/>
          <w:szCs w:val="24"/>
        </w:rPr>
      </w:pPr>
    </w:p>
    <w:p w14:paraId="34F3122A" w14:textId="0E953B78" w:rsidR="00393B21" w:rsidRPr="00D30F74" w:rsidRDefault="00393B21">
      <w:pPr>
        <w:rPr>
          <w:rFonts w:ascii="Times New Roman" w:hAnsi="Times New Roman" w:cs="Times New Roman"/>
          <w:sz w:val="20"/>
          <w:szCs w:val="20"/>
        </w:rPr>
      </w:pPr>
      <w:r w:rsidRPr="00D30F74">
        <w:rPr>
          <w:rFonts w:ascii="Times New Roman" w:hAnsi="Times New Roman" w:cs="Times New Roman"/>
          <w:sz w:val="20"/>
          <w:szCs w:val="20"/>
        </w:rPr>
        <w:t xml:space="preserve">Председатель ССФ                </w:t>
      </w:r>
      <w:r w:rsidRPr="00D30F74">
        <w:rPr>
          <w:rFonts w:ascii="Times New Roman" w:hAnsi="Times New Roman" w:cs="Times New Roman"/>
          <w:sz w:val="20"/>
          <w:szCs w:val="20"/>
        </w:rPr>
        <w:br/>
        <w:t xml:space="preserve">факультета естествознания                                                                                                                 </w:t>
      </w:r>
      <w:r w:rsidR="00FE7803" w:rsidRPr="00D30F74">
        <w:rPr>
          <w:rFonts w:ascii="Times New Roman" w:hAnsi="Times New Roman" w:cs="Times New Roman"/>
          <w:sz w:val="20"/>
          <w:szCs w:val="20"/>
        </w:rPr>
        <w:t xml:space="preserve">Кузавко С. Д. </w:t>
      </w:r>
    </w:p>
    <w:p w14:paraId="6C0CA488" w14:textId="77777777" w:rsidR="00393B21" w:rsidRPr="00D30F74" w:rsidRDefault="00393B21">
      <w:pPr>
        <w:rPr>
          <w:rFonts w:ascii="Times New Roman" w:hAnsi="Times New Roman" w:cs="Times New Roman"/>
          <w:sz w:val="20"/>
          <w:szCs w:val="20"/>
        </w:rPr>
      </w:pPr>
    </w:p>
    <w:p w14:paraId="3C10D5FD" w14:textId="77777777" w:rsidR="00393B21" w:rsidRPr="00D30F74" w:rsidRDefault="00077C9E">
      <w:pPr>
        <w:rPr>
          <w:rFonts w:ascii="Times New Roman" w:hAnsi="Times New Roman" w:cs="Times New Roman"/>
          <w:sz w:val="20"/>
          <w:szCs w:val="20"/>
        </w:rPr>
      </w:pPr>
      <w:r w:rsidRPr="00D30F74">
        <w:rPr>
          <w:rFonts w:ascii="Times New Roman" w:hAnsi="Times New Roman" w:cs="Times New Roman"/>
          <w:sz w:val="20"/>
          <w:szCs w:val="20"/>
        </w:rPr>
        <w:t>Заместитель декана</w:t>
      </w:r>
      <w:r w:rsidRPr="00D30F74">
        <w:rPr>
          <w:rFonts w:ascii="Times New Roman" w:hAnsi="Times New Roman" w:cs="Times New Roman"/>
          <w:sz w:val="20"/>
          <w:szCs w:val="20"/>
        </w:rPr>
        <w:br/>
        <w:t>по</w:t>
      </w:r>
      <w:r w:rsidR="00375B31" w:rsidRPr="00D30F74">
        <w:rPr>
          <w:rFonts w:ascii="Times New Roman" w:hAnsi="Times New Roman" w:cs="Times New Roman"/>
          <w:sz w:val="20"/>
          <w:szCs w:val="20"/>
        </w:rPr>
        <w:t xml:space="preserve"> идеологической и</w:t>
      </w:r>
      <w:r w:rsidR="00375B31" w:rsidRPr="00D30F74">
        <w:rPr>
          <w:rFonts w:ascii="Times New Roman" w:hAnsi="Times New Roman" w:cs="Times New Roman"/>
          <w:sz w:val="20"/>
          <w:szCs w:val="20"/>
        </w:rPr>
        <w:br/>
      </w:r>
      <w:r w:rsidRPr="00D30F74">
        <w:rPr>
          <w:rFonts w:ascii="Times New Roman" w:hAnsi="Times New Roman" w:cs="Times New Roman"/>
          <w:sz w:val="20"/>
          <w:szCs w:val="20"/>
        </w:rPr>
        <w:t xml:space="preserve">воспитательной работе         </w:t>
      </w:r>
      <w:r w:rsidRPr="00D30F74">
        <w:rPr>
          <w:rFonts w:ascii="Times New Roman" w:hAnsi="Times New Roman" w:cs="Times New Roman"/>
          <w:sz w:val="20"/>
          <w:szCs w:val="20"/>
        </w:rPr>
        <w:br/>
        <w:t xml:space="preserve">факультета естествознания                                                                                                                 </w:t>
      </w:r>
      <w:proofErr w:type="spellStart"/>
      <w:r w:rsidRPr="00D30F74">
        <w:rPr>
          <w:rFonts w:ascii="Times New Roman" w:hAnsi="Times New Roman" w:cs="Times New Roman"/>
          <w:sz w:val="20"/>
          <w:szCs w:val="20"/>
        </w:rPr>
        <w:t>Корзюк</w:t>
      </w:r>
      <w:proofErr w:type="spellEnd"/>
      <w:r w:rsidRPr="00D30F74">
        <w:rPr>
          <w:rFonts w:ascii="Times New Roman" w:hAnsi="Times New Roman" w:cs="Times New Roman"/>
          <w:sz w:val="20"/>
          <w:szCs w:val="20"/>
        </w:rPr>
        <w:t> О. В.</w:t>
      </w:r>
    </w:p>
    <w:sectPr w:rsidR="00393B21" w:rsidRPr="00D30F74" w:rsidSect="00490AC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2C"/>
    <w:rsid w:val="000173F3"/>
    <w:rsid w:val="00021DD1"/>
    <w:rsid w:val="00026D7A"/>
    <w:rsid w:val="00034BD3"/>
    <w:rsid w:val="00063728"/>
    <w:rsid w:val="00077C9E"/>
    <w:rsid w:val="00094593"/>
    <w:rsid w:val="00094746"/>
    <w:rsid w:val="000A58BD"/>
    <w:rsid w:val="00112214"/>
    <w:rsid w:val="001603A5"/>
    <w:rsid w:val="001651BA"/>
    <w:rsid w:val="00225C15"/>
    <w:rsid w:val="002606A8"/>
    <w:rsid w:val="00264FFB"/>
    <w:rsid w:val="0028038A"/>
    <w:rsid w:val="0030508D"/>
    <w:rsid w:val="0034520E"/>
    <w:rsid w:val="0035498A"/>
    <w:rsid w:val="003562D0"/>
    <w:rsid w:val="00375B31"/>
    <w:rsid w:val="00393B21"/>
    <w:rsid w:val="003E66A8"/>
    <w:rsid w:val="00417C03"/>
    <w:rsid w:val="0047284A"/>
    <w:rsid w:val="00482AFA"/>
    <w:rsid w:val="00490AC6"/>
    <w:rsid w:val="004C6BE0"/>
    <w:rsid w:val="004D05C3"/>
    <w:rsid w:val="004F1CA6"/>
    <w:rsid w:val="004F35D1"/>
    <w:rsid w:val="00502124"/>
    <w:rsid w:val="005036D8"/>
    <w:rsid w:val="005317F4"/>
    <w:rsid w:val="00563BDF"/>
    <w:rsid w:val="0059311A"/>
    <w:rsid w:val="005D5AE0"/>
    <w:rsid w:val="005E3233"/>
    <w:rsid w:val="005E6B54"/>
    <w:rsid w:val="005F16B1"/>
    <w:rsid w:val="00620558"/>
    <w:rsid w:val="00623E4B"/>
    <w:rsid w:val="006266E5"/>
    <w:rsid w:val="006342FD"/>
    <w:rsid w:val="00652305"/>
    <w:rsid w:val="00660D49"/>
    <w:rsid w:val="0069219E"/>
    <w:rsid w:val="00696DE3"/>
    <w:rsid w:val="006B48B8"/>
    <w:rsid w:val="006B7E08"/>
    <w:rsid w:val="006F3909"/>
    <w:rsid w:val="00724E78"/>
    <w:rsid w:val="007638C9"/>
    <w:rsid w:val="007A7E0F"/>
    <w:rsid w:val="007B0327"/>
    <w:rsid w:val="007C7F23"/>
    <w:rsid w:val="007E28B6"/>
    <w:rsid w:val="007E5E33"/>
    <w:rsid w:val="007E7808"/>
    <w:rsid w:val="007F143F"/>
    <w:rsid w:val="0087291E"/>
    <w:rsid w:val="00890EA8"/>
    <w:rsid w:val="008D5B45"/>
    <w:rsid w:val="008F35C2"/>
    <w:rsid w:val="00907B42"/>
    <w:rsid w:val="00935F0F"/>
    <w:rsid w:val="009B550B"/>
    <w:rsid w:val="009C4F68"/>
    <w:rsid w:val="009D6128"/>
    <w:rsid w:val="00A23D98"/>
    <w:rsid w:val="00A52FFD"/>
    <w:rsid w:val="00A67014"/>
    <w:rsid w:val="00AE475C"/>
    <w:rsid w:val="00B25773"/>
    <w:rsid w:val="00B439B1"/>
    <w:rsid w:val="00B6407C"/>
    <w:rsid w:val="00B74A20"/>
    <w:rsid w:val="00BB14D0"/>
    <w:rsid w:val="00BE1507"/>
    <w:rsid w:val="00BE7EFF"/>
    <w:rsid w:val="00BF23FA"/>
    <w:rsid w:val="00C02AE7"/>
    <w:rsid w:val="00C176F3"/>
    <w:rsid w:val="00C23DD9"/>
    <w:rsid w:val="00C32A95"/>
    <w:rsid w:val="00C52921"/>
    <w:rsid w:val="00C86DAF"/>
    <w:rsid w:val="00C94BF3"/>
    <w:rsid w:val="00CB4AB6"/>
    <w:rsid w:val="00CE337A"/>
    <w:rsid w:val="00CF782C"/>
    <w:rsid w:val="00D25A14"/>
    <w:rsid w:val="00D25DF0"/>
    <w:rsid w:val="00D30F74"/>
    <w:rsid w:val="00D8164E"/>
    <w:rsid w:val="00DC35A8"/>
    <w:rsid w:val="00E14399"/>
    <w:rsid w:val="00E263F3"/>
    <w:rsid w:val="00E5537B"/>
    <w:rsid w:val="00EC1133"/>
    <w:rsid w:val="00ED6319"/>
    <w:rsid w:val="00ED733E"/>
    <w:rsid w:val="00EF1EA3"/>
    <w:rsid w:val="00F00B82"/>
    <w:rsid w:val="00F54AB9"/>
    <w:rsid w:val="00F656A4"/>
    <w:rsid w:val="00F81DB7"/>
    <w:rsid w:val="00FB2D0E"/>
    <w:rsid w:val="00FC17FD"/>
    <w:rsid w:val="00FD21AA"/>
    <w:rsid w:val="00FE7803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1BF9"/>
  <w15:docId w15:val="{21D7AF33-721B-476E-967B-C407E49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Станислав Кузавко</cp:lastModifiedBy>
  <cp:revision>2</cp:revision>
  <cp:lastPrinted>2024-11-18T18:19:00Z</cp:lastPrinted>
  <dcterms:created xsi:type="dcterms:W3CDTF">2024-11-19T17:04:00Z</dcterms:created>
  <dcterms:modified xsi:type="dcterms:W3CDTF">2024-11-19T17:04:00Z</dcterms:modified>
</cp:coreProperties>
</file>