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549"/>
        <w:gridCol w:w="3115"/>
      </w:tblGrid>
      <w:tr w:rsidR="00006952" w14:paraId="0CBF4977" w14:textId="77777777" w:rsidTr="00C87F89">
        <w:tc>
          <w:tcPr>
            <w:tcW w:w="3681" w:type="dxa"/>
          </w:tcPr>
          <w:p w14:paraId="46FA9A35" w14:textId="1490073E" w:rsidR="00006952" w:rsidRDefault="00006952" w:rsidP="00006952">
            <w:pPr>
              <w:jc w:val="center"/>
            </w:pPr>
            <w:r w:rsidRPr="008414D6">
              <w:rPr>
                <w:rFonts w:ascii="Times New Roman" w:hAnsi="Times New Roman" w:cs="Times New Roman"/>
                <w:b/>
                <w:sz w:val="28"/>
                <w:szCs w:val="26"/>
              </w:rPr>
              <w:t>Мероприятие</w:t>
            </w:r>
          </w:p>
        </w:tc>
        <w:tc>
          <w:tcPr>
            <w:tcW w:w="2549" w:type="dxa"/>
          </w:tcPr>
          <w:p w14:paraId="16FACE67" w14:textId="254F616E" w:rsidR="00006952" w:rsidRDefault="00006952" w:rsidP="00006952">
            <w:pPr>
              <w:jc w:val="center"/>
            </w:pPr>
            <w:r w:rsidRPr="008414D6">
              <w:rPr>
                <w:rFonts w:ascii="Times New Roman" w:hAnsi="Times New Roman" w:cs="Times New Roman"/>
                <w:b/>
                <w:sz w:val="28"/>
                <w:szCs w:val="26"/>
              </w:rPr>
              <w:t>Сроки</w:t>
            </w:r>
          </w:p>
        </w:tc>
        <w:tc>
          <w:tcPr>
            <w:tcW w:w="3115" w:type="dxa"/>
          </w:tcPr>
          <w:p w14:paraId="2ECD1585" w14:textId="4A0B1538" w:rsidR="00006952" w:rsidRDefault="00006952" w:rsidP="00006952">
            <w:pPr>
              <w:jc w:val="center"/>
            </w:pPr>
            <w:r w:rsidRPr="008414D6">
              <w:rPr>
                <w:rFonts w:ascii="Times New Roman" w:hAnsi="Times New Roman" w:cs="Times New Roman"/>
                <w:b/>
                <w:sz w:val="28"/>
                <w:szCs w:val="26"/>
              </w:rPr>
              <w:t>Место проведения</w:t>
            </w:r>
          </w:p>
        </w:tc>
      </w:tr>
      <w:tr w:rsidR="00006952" w14:paraId="11246346" w14:textId="77777777" w:rsidTr="00C87F89">
        <w:tc>
          <w:tcPr>
            <w:tcW w:w="3681" w:type="dxa"/>
          </w:tcPr>
          <w:p w14:paraId="690B353F" w14:textId="77777777" w:rsidR="00006952" w:rsidRPr="008414D6" w:rsidRDefault="00006952" w:rsidP="000069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«Узнай о </w:t>
            </w:r>
            <w:proofErr w:type="spellStart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волонтерстве</w:t>
            </w:r>
            <w:proofErr w:type="spellEnd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21720BE9" w14:textId="208AA63C" w:rsidR="00006952" w:rsidRDefault="00006952" w:rsidP="00474BE7">
            <w:pPr>
              <w:jc w:val="both"/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Знакомство первокурсников с волонтерским отрядом «</w:t>
            </w:r>
            <w:r w:rsidR="00474BE7">
              <w:rPr>
                <w:rFonts w:ascii="Times New Roman" w:hAnsi="Times New Roman" w:cs="Times New Roman"/>
                <w:sz w:val="26"/>
                <w:szCs w:val="26"/>
              </w:rPr>
              <w:t>Эколог и Я</w:t>
            </w:r>
            <w:bookmarkStart w:id="0" w:name="_GoBack"/>
            <w:bookmarkEnd w:id="0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49" w:type="dxa"/>
          </w:tcPr>
          <w:p w14:paraId="2F3FAD88" w14:textId="7E35B213" w:rsidR="00006952" w:rsidRPr="00006952" w:rsidRDefault="00006952" w:rsidP="00006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5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5" w:type="dxa"/>
          </w:tcPr>
          <w:p w14:paraId="38F1039D" w14:textId="4CB2BC08" w:rsidR="00006952" w:rsidRDefault="00006952" w:rsidP="00006952">
            <w:pPr>
              <w:jc w:val="both"/>
            </w:pPr>
            <w:proofErr w:type="spellStart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БрГУ</w:t>
            </w:r>
            <w:proofErr w:type="spellEnd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</w:t>
            </w: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А.С. Пушкина</w:t>
            </w:r>
          </w:p>
        </w:tc>
      </w:tr>
      <w:tr w:rsidR="00006952" w14:paraId="188DF21A" w14:textId="77777777" w:rsidTr="00C87F89">
        <w:tc>
          <w:tcPr>
            <w:tcW w:w="3681" w:type="dxa"/>
          </w:tcPr>
          <w:p w14:paraId="3C01219D" w14:textId="18FB6030" w:rsidR="00006952" w:rsidRDefault="00006952"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Акция «</w:t>
            </w:r>
            <w:r w:rsidR="001D0F49">
              <w:rPr>
                <w:rFonts w:ascii="Times New Roman" w:hAnsi="Times New Roman" w:cs="Times New Roman"/>
                <w:sz w:val="26"/>
                <w:szCs w:val="26"/>
              </w:rPr>
              <w:t>Посади дерево</w:t>
            </w: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49" w:type="dxa"/>
          </w:tcPr>
          <w:p w14:paraId="12734BD2" w14:textId="29983548" w:rsidR="00006952" w:rsidRDefault="001D0F49" w:rsidP="00006952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3115" w:type="dxa"/>
          </w:tcPr>
          <w:p w14:paraId="6C306B36" w14:textId="19D5DC33" w:rsidR="00006952" w:rsidRDefault="00006952" w:rsidP="00006952">
            <w:pPr>
              <w:jc w:val="both"/>
            </w:pPr>
            <w:proofErr w:type="spellStart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БрГУ</w:t>
            </w:r>
            <w:proofErr w:type="spellEnd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</w:t>
            </w: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А.С. Пушкина</w:t>
            </w:r>
          </w:p>
        </w:tc>
      </w:tr>
      <w:tr w:rsidR="00006952" w14:paraId="5F5BA1FE" w14:textId="77777777" w:rsidTr="00C87F89">
        <w:tc>
          <w:tcPr>
            <w:tcW w:w="3681" w:type="dxa"/>
          </w:tcPr>
          <w:p w14:paraId="5B983420" w14:textId="384F3C13" w:rsidR="00006952" w:rsidRDefault="00006952"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Международный день борьбы со СПИДом</w:t>
            </w:r>
          </w:p>
        </w:tc>
        <w:tc>
          <w:tcPr>
            <w:tcW w:w="2549" w:type="dxa"/>
          </w:tcPr>
          <w:p w14:paraId="79149094" w14:textId="75BA4F64" w:rsidR="00006952" w:rsidRDefault="001D0F49" w:rsidP="00006952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3115" w:type="dxa"/>
          </w:tcPr>
          <w:p w14:paraId="24FB7F9E" w14:textId="5AFDA4A7" w:rsidR="00006952" w:rsidRDefault="00006952" w:rsidP="00006952">
            <w:pPr>
              <w:jc w:val="both"/>
            </w:pPr>
            <w:proofErr w:type="spellStart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БрГУ</w:t>
            </w:r>
            <w:proofErr w:type="spellEnd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</w:t>
            </w: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А.С. Пушкина</w:t>
            </w:r>
          </w:p>
        </w:tc>
      </w:tr>
      <w:tr w:rsidR="00006952" w14:paraId="20AC4AE9" w14:textId="77777777" w:rsidTr="00C87F89">
        <w:tc>
          <w:tcPr>
            <w:tcW w:w="3681" w:type="dxa"/>
          </w:tcPr>
          <w:p w14:paraId="5962860E" w14:textId="301C5E41" w:rsidR="00006952" w:rsidRDefault="00006952"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Международный день волонтеров</w:t>
            </w:r>
          </w:p>
        </w:tc>
        <w:tc>
          <w:tcPr>
            <w:tcW w:w="2549" w:type="dxa"/>
          </w:tcPr>
          <w:p w14:paraId="33BDBFCC" w14:textId="6ABF2E9F" w:rsidR="00006952" w:rsidRDefault="00006952" w:rsidP="00006952">
            <w:pPr>
              <w:jc w:val="center"/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5 декабря</w:t>
            </w:r>
          </w:p>
        </w:tc>
        <w:tc>
          <w:tcPr>
            <w:tcW w:w="3115" w:type="dxa"/>
          </w:tcPr>
          <w:p w14:paraId="1173C07E" w14:textId="4FA27495" w:rsidR="00006952" w:rsidRDefault="00006952" w:rsidP="00006952">
            <w:pPr>
              <w:jc w:val="both"/>
            </w:pPr>
            <w:proofErr w:type="spellStart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БрГУ</w:t>
            </w:r>
            <w:proofErr w:type="spellEnd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</w:t>
            </w: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А.С. Пушкина</w:t>
            </w:r>
          </w:p>
        </w:tc>
      </w:tr>
      <w:tr w:rsidR="00006952" w14:paraId="2381FB9E" w14:textId="77777777" w:rsidTr="00C87F89">
        <w:tc>
          <w:tcPr>
            <w:tcW w:w="3681" w:type="dxa"/>
          </w:tcPr>
          <w:p w14:paraId="6FEE0909" w14:textId="38E742CC" w:rsidR="00006952" w:rsidRPr="008414D6" w:rsidRDefault="00881746" w:rsidP="00881746">
            <w:pPr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746">
              <w:rPr>
                <w:rFonts w:ascii="Times New Roman" w:hAnsi="Times New Roman" w:cs="Times New Roman"/>
                <w:sz w:val="26"/>
                <w:szCs w:val="26"/>
              </w:rPr>
              <w:t>Благотворительная акция «Рождественское тепло»</w:t>
            </w:r>
          </w:p>
        </w:tc>
        <w:tc>
          <w:tcPr>
            <w:tcW w:w="2549" w:type="dxa"/>
          </w:tcPr>
          <w:p w14:paraId="19DD8AB2" w14:textId="263D1F2D" w:rsidR="00006952" w:rsidRPr="008414D6" w:rsidRDefault="00006952" w:rsidP="000069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115" w:type="dxa"/>
          </w:tcPr>
          <w:p w14:paraId="631E7BD8" w14:textId="36E23871" w:rsidR="00006952" w:rsidRPr="008414D6" w:rsidRDefault="00782E76" w:rsidP="000069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БрГУ</w:t>
            </w:r>
            <w:proofErr w:type="spellEnd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</w:t>
            </w: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А.С. Пушкина</w:t>
            </w:r>
          </w:p>
        </w:tc>
      </w:tr>
      <w:tr w:rsidR="00881746" w14:paraId="503D0D1D" w14:textId="77777777" w:rsidTr="00C87F89">
        <w:tc>
          <w:tcPr>
            <w:tcW w:w="3681" w:type="dxa"/>
          </w:tcPr>
          <w:p w14:paraId="24D1BDCC" w14:textId="5E60D736" w:rsidR="00881746" w:rsidRPr="00881746" w:rsidRDefault="00881746" w:rsidP="00881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746">
              <w:rPr>
                <w:rFonts w:ascii="Times New Roman" w:hAnsi="Times New Roman" w:cs="Times New Roman"/>
                <w:sz w:val="26"/>
                <w:szCs w:val="26"/>
              </w:rPr>
              <w:t>Экологическая акция «Посади дерево», приуроченная к Международному дню леса</w:t>
            </w:r>
          </w:p>
        </w:tc>
        <w:tc>
          <w:tcPr>
            <w:tcW w:w="2549" w:type="dxa"/>
          </w:tcPr>
          <w:p w14:paraId="1D6B06F0" w14:textId="1EBE3254" w:rsidR="00881746" w:rsidRPr="008414D6" w:rsidRDefault="00881746" w:rsidP="00881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115" w:type="dxa"/>
          </w:tcPr>
          <w:p w14:paraId="2DF5F822" w14:textId="70921102" w:rsidR="00881746" w:rsidRPr="008414D6" w:rsidRDefault="00881746" w:rsidP="008817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БрГУ</w:t>
            </w:r>
            <w:proofErr w:type="spellEnd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</w:t>
            </w: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А.С. Пушкина</w:t>
            </w:r>
          </w:p>
        </w:tc>
      </w:tr>
      <w:tr w:rsidR="00006952" w14:paraId="40F46971" w14:textId="77777777" w:rsidTr="00C87F89">
        <w:tc>
          <w:tcPr>
            <w:tcW w:w="3681" w:type="dxa"/>
          </w:tcPr>
          <w:p w14:paraId="19F5E40C" w14:textId="6676047F" w:rsidR="00006952" w:rsidRPr="008414D6" w:rsidRDefault="00006952" w:rsidP="00006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Всемирный день водных ресурсов «Сила чистой воды»</w:t>
            </w:r>
          </w:p>
        </w:tc>
        <w:tc>
          <w:tcPr>
            <w:tcW w:w="2549" w:type="dxa"/>
          </w:tcPr>
          <w:p w14:paraId="093A6F90" w14:textId="4EE9FD8F" w:rsidR="00006952" w:rsidRPr="008414D6" w:rsidRDefault="00006952" w:rsidP="000069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D0F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марта</w:t>
            </w:r>
          </w:p>
        </w:tc>
        <w:tc>
          <w:tcPr>
            <w:tcW w:w="3115" w:type="dxa"/>
          </w:tcPr>
          <w:p w14:paraId="21D69A91" w14:textId="545CA59A" w:rsidR="00006952" w:rsidRPr="008414D6" w:rsidRDefault="00782E76" w:rsidP="000069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БрГУ</w:t>
            </w:r>
            <w:proofErr w:type="spellEnd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</w:t>
            </w: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А.С. Пушкина</w:t>
            </w:r>
          </w:p>
        </w:tc>
      </w:tr>
      <w:tr w:rsidR="00006952" w14:paraId="4C63934F" w14:textId="77777777" w:rsidTr="00C87F89">
        <w:tc>
          <w:tcPr>
            <w:tcW w:w="3681" w:type="dxa"/>
          </w:tcPr>
          <w:p w14:paraId="70D1B129" w14:textId="79F221AA" w:rsidR="00006952" w:rsidRPr="008414D6" w:rsidRDefault="00006952" w:rsidP="00006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Акция «Друзья наши меньшие»</w:t>
            </w:r>
          </w:p>
        </w:tc>
        <w:tc>
          <w:tcPr>
            <w:tcW w:w="2549" w:type="dxa"/>
          </w:tcPr>
          <w:p w14:paraId="37866F66" w14:textId="4EB27F4E" w:rsidR="00006952" w:rsidRPr="008414D6" w:rsidRDefault="00006952" w:rsidP="000069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115" w:type="dxa"/>
          </w:tcPr>
          <w:p w14:paraId="3B6C7F7C" w14:textId="134AC79D" w:rsidR="00006952" w:rsidRPr="008414D6" w:rsidRDefault="00782E76" w:rsidP="000069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БрГУ</w:t>
            </w:r>
            <w:proofErr w:type="spellEnd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</w:t>
            </w: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А.С. Пушкина</w:t>
            </w:r>
          </w:p>
        </w:tc>
      </w:tr>
      <w:tr w:rsidR="00006952" w14:paraId="36CA1308" w14:textId="77777777" w:rsidTr="00C87F89">
        <w:tc>
          <w:tcPr>
            <w:tcW w:w="3681" w:type="dxa"/>
          </w:tcPr>
          <w:p w14:paraId="0120BA0A" w14:textId="7F98B035" w:rsidR="00006952" w:rsidRPr="008414D6" w:rsidRDefault="00006952" w:rsidP="00006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Акция «Чистый лес»</w:t>
            </w:r>
          </w:p>
        </w:tc>
        <w:tc>
          <w:tcPr>
            <w:tcW w:w="2549" w:type="dxa"/>
          </w:tcPr>
          <w:p w14:paraId="5F8DAF61" w14:textId="232C1174" w:rsidR="00006952" w:rsidRPr="008414D6" w:rsidRDefault="00006952" w:rsidP="000069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115" w:type="dxa"/>
          </w:tcPr>
          <w:p w14:paraId="598DFA59" w14:textId="36D882ED" w:rsidR="00006952" w:rsidRPr="008414D6" w:rsidRDefault="00782E76" w:rsidP="000069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БрГУ</w:t>
            </w:r>
            <w:proofErr w:type="spellEnd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</w:t>
            </w: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А.С. Пушкина</w:t>
            </w:r>
          </w:p>
        </w:tc>
      </w:tr>
      <w:tr w:rsidR="00782E76" w14:paraId="471E31F8" w14:textId="77777777" w:rsidTr="00C87F89">
        <w:tc>
          <w:tcPr>
            <w:tcW w:w="3681" w:type="dxa"/>
          </w:tcPr>
          <w:p w14:paraId="7ED75551" w14:textId="6C6FC8B0" w:rsidR="00782E76" w:rsidRPr="008414D6" w:rsidRDefault="00782E76" w:rsidP="00006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День экологических знаний</w:t>
            </w:r>
          </w:p>
        </w:tc>
        <w:tc>
          <w:tcPr>
            <w:tcW w:w="2549" w:type="dxa"/>
          </w:tcPr>
          <w:p w14:paraId="25F10621" w14:textId="20F27572" w:rsidR="00782E76" w:rsidRPr="008414D6" w:rsidRDefault="00782E76" w:rsidP="000069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15 апреля</w:t>
            </w:r>
          </w:p>
        </w:tc>
        <w:tc>
          <w:tcPr>
            <w:tcW w:w="3115" w:type="dxa"/>
          </w:tcPr>
          <w:p w14:paraId="2A84E3A6" w14:textId="2B2398BA" w:rsidR="00782E76" w:rsidRPr="008414D6" w:rsidRDefault="00782E76" w:rsidP="000069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БрГУ</w:t>
            </w:r>
            <w:proofErr w:type="spellEnd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</w:t>
            </w: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А.С. Пушкина</w:t>
            </w:r>
          </w:p>
        </w:tc>
      </w:tr>
      <w:tr w:rsidR="00782E76" w14:paraId="3E59C48C" w14:textId="77777777" w:rsidTr="00C87F89">
        <w:tc>
          <w:tcPr>
            <w:tcW w:w="3681" w:type="dxa"/>
          </w:tcPr>
          <w:p w14:paraId="48F1803B" w14:textId="04A2CDA4" w:rsidR="00782E76" w:rsidRPr="008414D6" w:rsidRDefault="00782E76" w:rsidP="00006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«День Земли»</w:t>
            </w:r>
          </w:p>
        </w:tc>
        <w:tc>
          <w:tcPr>
            <w:tcW w:w="2549" w:type="dxa"/>
          </w:tcPr>
          <w:p w14:paraId="73D1268E" w14:textId="33A33871" w:rsidR="00782E76" w:rsidRPr="008414D6" w:rsidRDefault="00782E76" w:rsidP="000069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81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</w:p>
        </w:tc>
        <w:tc>
          <w:tcPr>
            <w:tcW w:w="3115" w:type="dxa"/>
          </w:tcPr>
          <w:p w14:paraId="39C10E99" w14:textId="0FA6D278" w:rsidR="00782E76" w:rsidRPr="008414D6" w:rsidRDefault="00782E76" w:rsidP="000069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БрГУ</w:t>
            </w:r>
            <w:proofErr w:type="spellEnd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</w:t>
            </w: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А.С. Пушкина</w:t>
            </w:r>
          </w:p>
        </w:tc>
      </w:tr>
      <w:tr w:rsidR="00782E76" w14:paraId="5C4F68CB" w14:textId="77777777" w:rsidTr="00C87F89">
        <w:tc>
          <w:tcPr>
            <w:tcW w:w="3681" w:type="dxa"/>
          </w:tcPr>
          <w:p w14:paraId="1AB1395E" w14:textId="5BE00319" w:rsidR="00782E76" w:rsidRPr="008414D6" w:rsidRDefault="00782E76" w:rsidP="00006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День памяти Чернобыльской трагедии </w:t>
            </w:r>
          </w:p>
        </w:tc>
        <w:tc>
          <w:tcPr>
            <w:tcW w:w="2549" w:type="dxa"/>
          </w:tcPr>
          <w:p w14:paraId="1BF27D0E" w14:textId="30A1ED76" w:rsidR="00782E76" w:rsidRPr="008414D6" w:rsidRDefault="00782E76" w:rsidP="000069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апреля</w:t>
            </w:r>
          </w:p>
        </w:tc>
        <w:tc>
          <w:tcPr>
            <w:tcW w:w="3115" w:type="dxa"/>
          </w:tcPr>
          <w:p w14:paraId="40B43483" w14:textId="0DE4F03B" w:rsidR="00782E76" w:rsidRPr="008414D6" w:rsidRDefault="00782E76" w:rsidP="000069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БрГУ</w:t>
            </w:r>
            <w:proofErr w:type="spellEnd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</w:t>
            </w: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А.С. Пушкина</w:t>
            </w:r>
          </w:p>
        </w:tc>
      </w:tr>
      <w:tr w:rsidR="00881746" w14:paraId="50CF0CC9" w14:textId="77777777" w:rsidTr="00C87F89">
        <w:tc>
          <w:tcPr>
            <w:tcW w:w="3681" w:type="dxa"/>
          </w:tcPr>
          <w:p w14:paraId="1F4ECD42" w14:textId="2A56A377" w:rsidR="00881746" w:rsidRPr="00881746" w:rsidRDefault="00107DFA" w:rsidP="00006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университетских мероприятиях</w:t>
            </w:r>
          </w:p>
        </w:tc>
        <w:tc>
          <w:tcPr>
            <w:tcW w:w="2549" w:type="dxa"/>
          </w:tcPr>
          <w:p w14:paraId="2D251C38" w14:textId="5BDF245E" w:rsidR="00881746" w:rsidRDefault="00107DFA" w:rsidP="000069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15" w:type="dxa"/>
          </w:tcPr>
          <w:p w14:paraId="03B84F83" w14:textId="32D6AC05" w:rsidR="00881746" w:rsidRPr="008414D6" w:rsidRDefault="00881746" w:rsidP="000069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БрГУ</w:t>
            </w:r>
            <w:proofErr w:type="spellEnd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</w:t>
            </w: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А.С. Пушкина</w:t>
            </w:r>
          </w:p>
        </w:tc>
      </w:tr>
    </w:tbl>
    <w:p w14:paraId="08DAE6CE" w14:textId="77777777" w:rsidR="00B56973" w:rsidRDefault="00B56973"/>
    <w:sectPr w:rsidR="00B5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605A2"/>
    <w:multiLevelType w:val="hybridMultilevel"/>
    <w:tmpl w:val="A8486502"/>
    <w:lvl w:ilvl="0" w:tplc="19E4B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92F79"/>
    <w:multiLevelType w:val="hybridMultilevel"/>
    <w:tmpl w:val="A70E6188"/>
    <w:lvl w:ilvl="0" w:tplc="19E4B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0E"/>
    <w:rsid w:val="00006952"/>
    <w:rsid w:val="00107DFA"/>
    <w:rsid w:val="001D0F49"/>
    <w:rsid w:val="00474BE7"/>
    <w:rsid w:val="00782E76"/>
    <w:rsid w:val="00881746"/>
    <w:rsid w:val="00B56973"/>
    <w:rsid w:val="00C87F89"/>
    <w:rsid w:val="00CD0355"/>
    <w:rsid w:val="00D4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24BD"/>
  <w15:chartTrackingRefBased/>
  <w15:docId w15:val="{DE3F51AB-0F3A-4FFB-A7C2-FFF7D2A6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1746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Дорунов</dc:creator>
  <cp:keywords/>
  <dc:description/>
  <cp:lastModifiedBy>user</cp:lastModifiedBy>
  <cp:revision>9</cp:revision>
  <dcterms:created xsi:type="dcterms:W3CDTF">2021-09-27T09:41:00Z</dcterms:created>
  <dcterms:modified xsi:type="dcterms:W3CDTF">2025-02-12T07:37:00Z</dcterms:modified>
</cp:coreProperties>
</file>