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635"/>
      </w:tblGrid>
      <w:tr w:rsidR="00FF2E3F" w14:paraId="538FCC61" w14:textId="77777777" w:rsidTr="00FF2E3F">
        <w:tc>
          <w:tcPr>
            <w:tcW w:w="4537" w:type="dxa"/>
          </w:tcPr>
          <w:p w14:paraId="78EC4B48" w14:textId="13BFAD04" w:rsidR="00FF2E3F" w:rsidRDefault="00FF2E3F">
            <w:r>
              <w:rPr>
                <w:noProof/>
                <w:lang w:eastAsia="ru-RU"/>
              </w:rPr>
              <w:drawing>
                <wp:inline distT="0" distB="0" distL="0" distR="0" wp14:anchorId="3B5D36DD" wp14:editId="020E8FE9">
                  <wp:extent cx="1895475" cy="1924050"/>
                  <wp:effectExtent l="0" t="0" r="9525" b="0"/>
                  <wp:docPr id="2" name="Рисунок 2" descr="C:\Documents and Settings\Admin\Рабочий стол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14:paraId="4E16950C" w14:textId="77777777" w:rsidR="00FF2E3F" w:rsidRDefault="00FF2E3F" w:rsidP="00FF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5360BD02" w14:textId="77777777" w:rsidR="00FF2E3F" w:rsidRDefault="00FF2E3F" w:rsidP="00FF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замдекана факультета естествознания</w:t>
            </w:r>
          </w:p>
          <w:p w14:paraId="488659C9" w14:textId="35D5BB6E" w:rsidR="00FF2E3F" w:rsidRPr="0083647A" w:rsidRDefault="00FF2E3F" w:rsidP="00FF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идеологической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воспитательной работе</w:t>
            </w:r>
          </w:p>
          <w:p w14:paraId="63E02330" w14:textId="77777777" w:rsidR="00FF2E3F" w:rsidRDefault="00FF2E3F" w:rsidP="00FF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A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14:paraId="64EA0A26" w14:textId="28B2C919" w:rsidR="00FF2E3F" w:rsidRDefault="00FF2E3F" w:rsidP="00FF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A">
              <w:rPr>
                <w:rFonts w:ascii="Times New Roman" w:hAnsi="Times New Roman" w:cs="Times New Roman"/>
                <w:sz w:val="28"/>
                <w:szCs w:val="28"/>
              </w:rPr>
              <w:t>«Брестский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647A">
              <w:rPr>
                <w:rFonts w:ascii="Times New Roman" w:hAnsi="Times New Roman" w:cs="Times New Roman"/>
                <w:sz w:val="28"/>
                <w:szCs w:val="28"/>
              </w:rPr>
              <w:t>государственный</w:t>
            </w:r>
          </w:p>
          <w:p w14:paraId="019447F3" w14:textId="77777777" w:rsidR="00FF2E3F" w:rsidRPr="0083647A" w:rsidRDefault="00FF2E3F" w:rsidP="00FF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A">
              <w:rPr>
                <w:rFonts w:ascii="Times New Roman" w:hAnsi="Times New Roman" w:cs="Times New Roman"/>
                <w:sz w:val="28"/>
                <w:szCs w:val="28"/>
              </w:rPr>
              <w:t>университ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  <w:r w:rsidRPr="0083647A">
              <w:rPr>
                <w:rFonts w:ascii="Times New Roman" w:hAnsi="Times New Roman" w:cs="Times New Roman"/>
                <w:sz w:val="28"/>
                <w:szCs w:val="28"/>
              </w:rPr>
              <w:t>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83647A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8364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098D739" w14:textId="0C38C427" w:rsidR="00FF2E3F" w:rsidRPr="0083647A" w:rsidRDefault="00FF2E3F" w:rsidP="00FF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47A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Корзюк</w:t>
            </w:r>
          </w:p>
          <w:p w14:paraId="1C11023E" w14:textId="7285640C" w:rsidR="00FF2E3F" w:rsidRDefault="00FF2E3F" w:rsidP="00FF2E3F">
            <w:r w:rsidRPr="0083647A">
              <w:rPr>
                <w:rFonts w:ascii="Times New Roman" w:hAnsi="Times New Roman" w:cs="Times New Roman"/>
                <w:sz w:val="28"/>
                <w:szCs w:val="28"/>
              </w:rPr>
              <w:t>_____________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08DAE6CE" w14:textId="3753CA72" w:rsidR="00B56973" w:rsidRDefault="00B56973"/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4282"/>
        <w:gridCol w:w="2097"/>
        <w:gridCol w:w="3828"/>
      </w:tblGrid>
      <w:tr w:rsidR="00FF2E3F" w14:paraId="2C94A969" w14:textId="77777777" w:rsidTr="00FF2E3F">
        <w:tc>
          <w:tcPr>
            <w:tcW w:w="4282" w:type="dxa"/>
          </w:tcPr>
          <w:p w14:paraId="31C9E1D9" w14:textId="77777777" w:rsidR="00FF2E3F" w:rsidRDefault="00FF2E3F" w:rsidP="00E63B99">
            <w:pPr>
              <w:jc w:val="center"/>
            </w:pPr>
            <w:r w:rsidRPr="008414D6">
              <w:rPr>
                <w:rFonts w:ascii="Times New Roman" w:hAnsi="Times New Roman" w:cs="Times New Roman"/>
                <w:b/>
                <w:sz w:val="28"/>
                <w:szCs w:val="26"/>
              </w:rPr>
              <w:t>Мероприятие</w:t>
            </w:r>
          </w:p>
        </w:tc>
        <w:tc>
          <w:tcPr>
            <w:tcW w:w="2097" w:type="dxa"/>
          </w:tcPr>
          <w:p w14:paraId="28EA014C" w14:textId="77777777" w:rsidR="00FF2E3F" w:rsidRDefault="00FF2E3F" w:rsidP="00E63B99">
            <w:pPr>
              <w:jc w:val="center"/>
            </w:pPr>
            <w:r w:rsidRPr="008414D6">
              <w:rPr>
                <w:rFonts w:ascii="Times New Roman" w:hAnsi="Times New Roman" w:cs="Times New Roman"/>
                <w:b/>
                <w:sz w:val="28"/>
                <w:szCs w:val="26"/>
              </w:rPr>
              <w:t>Сроки</w:t>
            </w:r>
          </w:p>
        </w:tc>
        <w:tc>
          <w:tcPr>
            <w:tcW w:w="3828" w:type="dxa"/>
          </w:tcPr>
          <w:p w14:paraId="344094AE" w14:textId="77777777" w:rsidR="00FF2E3F" w:rsidRDefault="00FF2E3F" w:rsidP="00E63B99">
            <w:pPr>
              <w:jc w:val="center"/>
            </w:pPr>
            <w:r w:rsidRPr="008414D6">
              <w:rPr>
                <w:rFonts w:ascii="Times New Roman" w:hAnsi="Times New Roman" w:cs="Times New Roman"/>
                <w:b/>
                <w:sz w:val="28"/>
                <w:szCs w:val="26"/>
              </w:rPr>
              <w:t>Место проведения</w:t>
            </w:r>
          </w:p>
        </w:tc>
      </w:tr>
      <w:tr w:rsidR="00FF2E3F" w:rsidRPr="00517378" w14:paraId="14FF45AD" w14:textId="77777777" w:rsidTr="00FF2E3F">
        <w:tc>
          <w:tcPr>
            <w:tcW w:w="4282" w:type="dxa"/>
          </w:tcPr>
          <w:p w14:paraId="5E33DE96" w14:textId="77777777" w:rsidR="00FF2E3F" w:rsidRPr="00517378" w:rsidRDefault="00FF2E3F" w:rsidP="00E63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 xml:space="preserve">«Узнай о </w:t>
            </w:r>
            <w:proofErr w:type="spellStart"/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волонтерстве</w:t>
            </w:r>
            <w:proofErr w:type="spellEnd"/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накомство первокурсников с волонтерским отрядом «</w:t>
            </w:r>
            <w:proofErr w:type="spellStart"/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СОВы</w:t>
            </w:r>
            <w:proofErr w:type="spellEnd"/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7" w:type="dxa"/>
          </w:tcPr>
          <w:p w14:paraId="06EEF83D" w14:textId="77777777" w:rsidR="00FF2E3F" w:rsidRPr="00517378" w:rsidRDefault="00FF2E3F" w:rsidP="00E6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8" w:type="dxa"/>
          </w:tcPr>
          <w:p w14:paraId="18B5E42D" w14:textId="77777777" w:rsidR="00FF2E3F" w:rsidRPr="00517378" w:rsidRDefault="00FF2E3F" w:rsidP="00E63B99">
            <w:pPr>
              <w:rPr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БрГУ имени А.С. Пушкина</w:t>
            </w:r>
          </w:p>
        </w:tc>
      </w:tr>
      <w:tr w:rsidR="00FF2E3F" w:rsidRPr="00517378" w14:paraId="58728638" w14:textId="77777777" w:rsidTr="00FF2E3F">
        <w:tc>
          <w:tcPr>
            <w:tcW w:w="4282" w:type="dxa"/>
          </w:tcPr>
          <w:p w14:paraId="2020C196" w14:textId="77777777" w:rsidR="00FF2E3F" w:rsidRPr="00517378" w:rsidRDefault="00FF2E3F" w:rsidP="00E63B99">
            <w:pPr>
              <w:rPr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«Посади дерево»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акция</w:t>
            </w:r>
          </w:p>
        </w:tc>
        <w:tc>
          <w:tcPr>
            <w:tcW w:w="2097" w:type="dxa"/>
          </w:tcPr>
          <w:p w14:paraId="23AF52C3" w14:textId="77777777" w:rsidR="00FF2E3F" w:rsidRPr="00517378" w:rsidRDefault="00FF2E3F" w:rsidP="00E63B99">
            <w:pPr>
              <w:rPr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828" w:type="dxa"/>
          </w:tcPr>
          <w:p w14:paraId="1806D052" w14:textId="77777777" w:rsidR="00FF2E3F" w:rsidRPr="00517378" w:rsidRDefault="00FF2E3F" w:rsidP="00E63B99">
            <w:pPr>
              <w:rPr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БрГУ имени А.С. Пушкина</w:t>
            </w:r>
          </w:p>
        </w:tc>
      </w:tr>
      <w:tr w:rsidR="00FF2E3F" w:rsidRPr="00517378" w14:paraId="2820EA88" w14:textId="77777777" w:rsidTr="00FF2E3F">
        <w:tc>
          <w:tcPr>
            <w:tcW w:w="4282" w:type="dxa"/>
          </w:tcPr>
          <w:p w14:paraId="3C940788" w14:textId="77777777" w:rsidR="00FF2E3F" w:rsidRPr="00517378" w:rsidRDefault="00FF2E3F" w:rsidP="00E63B99">
            <w:pPr>
              <w:rPr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со СПИДом</w:t>
            </w:r>
          </w:p>
        </w:tc>
        <w:tc>
          <w:tcPr>
            <w:tcW w:w="2097" w:type="dxa"/>
          </w:tcPr>
          <w:p w14:paraId="15F1C98C" w14:textId="77777777" w:rsidR="00FF2E3F" w:rsidRPr="00517378" w:rsidRDefault="00FF2E3F" w:rsidP="00E63B99">
            <w:pPr>
              <w:rPr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828" w:type="dxa"/>
          </w:tcPr>
          <w:p w14:paraId="77CDAADD" w14:textId="77777777" w:rsidR="00FF2E3F" w:rsidRPr="00517378" w:rsidRDefault="00FF2E3F" w:rsidP="00E63B99">
            <w:pPr>
              <w:rPr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БрГУ имени А.С. Пушкина</w:t>
            </w:r>
          </w:p>
        </w:tc>
      </w:tr>
      <w:tr w:rsidR="00FF2E3F" w:rsidRPr="00517378" w14:paraId="1F1AEB66" w14:textId="77777777" w:rsidTr="00FF2E3F">
        <w:tc>
          <w:tcPr>
            <w:tcW w:w="4282" w:type="dxa"/>
          </w:tcPr>
          <w:p w14:paraId="11D21BD5" w14:textId="77777777" w:rsidR="00FF2E3F" w:rsidRPr="00517378" w:rsidRDefault="00FF2E3F" w:rsidP="00E63B99">
            <w:pPr>
              <w:rPr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Международный день волонтеров</w:t>
            </w:r>
          </w:p>
        </w:tc>
        <w:tc>
          <w:tcPr>
            <w:tcW w:w="2097" w:type="dxa"/>
          </w:tcPr>
          <w:p w14:paraId="4482653D" w14:textId="77777777" w:rsidR="00FF2E3F" w:rsidRPr="00517378" w:rsidRDefault="00FF2E3F" w:rsidP="00E63B9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</w:t>
            </w: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екабря</w:t>
            </w:r>
          </w:p>
        </w:tc>
        <w:tc>
          <w:tcPr>
            <w:tcW w:w="3828" w:type="dxa"/>
          </w:tcPr>
          <w:p w14:paraId="5972AB1A" w14:textId="77777777" w:rsidR="00FF2E3F" w:rsidRPr="00517378" w:rsidRDefault="00FF2E3F" w:rsidP="00E63B99">
            <w:pPr>
              <w:rPr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БрГУ имени А.С. Пушкина</w:t>
            </w:r>
          </w:p>
        </w:tc>
      </w:tr>
      <w:tr w:rsidR="00FF2E3F" w:rsidRPr="00517378" w14:paraId="224660DF" w14:textId="77777777" w:rsidTr="00FF2E3F">
        <w:tc>
          <w:tcPr>
            <w:tcW w:w="4282" w:type="dxa"/>
          </w:tcPr>
          <w:p w14:paraId="66C5718F" w14:textId="77777777" w:rsidR="00FF2E3F" w:rsidRPr="00517378" w:rsidRDefault="00FF2E3F" w:rsidP="00E63B99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«Рождественское тепло»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благотворительная акция</w:t>
            </w:r>
          </w:p>
        </w:tc>
        <w:tc>
          <w:tcPr>
            <w:tcW w:w="2097" w:type="dxa"/>
          </w:tcPr>
          <w:p w14:paraId="3FA25C0E" w14:textId="77777777" w:rsidR="00FF2E3F" w:rsidRPr="00517378" w:rsidRDefault="00FF2E3F" w:rsidP="00E6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828" w:type="dxa"/>
          </w:tcPr>
          <w:p w14:paraId="52B26E82" w14:textId="77777777" w:rsidR="00FF2E3F" w:rsidRPr="00517378" w:rsidRDefault="00FF2E3F" w:rsidP="00E6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БрГУ имени А.С. Пушкина</w:t>
            </w:r>
          </w:p>
        </w:tc>
      </w:tr>
      <w:tr w:rsidR="00FF2E3F" w:rsidRPr="00517378" w14:paraId="6F604A6A" w14:textId="77777777" w:rsidTr="00FF2E3F">
        <w:tc>
          <w:tcPr>
            <w:tcW w:w="4282" w:type="dxa"/>
          </w:tcPr>
          <w:p w14:paraId="00FF1738" w14:textId="77777777" w:rsidR="00FF2E3F" w:rsidRPr="00517378" w:rsidRDefault="00FF2E3F" w:rsidP="00E6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«Посади дерево»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экологическая акция</w:t>
            </w: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, приуроченная к Международному дню леса</w:t>
            </w:r>
          </w:p>
        </w:tc>
        <w:tc>
          <w:tcPr>
            <w:tcW w:w="2097" w:type="dxa"/>
          </w:tcPr>
          <w:p w14:paraId="552A6867" w14:textId="77777777" w:rsidR="00FF2E3F" w:rsidRPr="00517378" w:rsidRDefault="00FF2E3F" w:rsidP="00E6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8" w:type="dxa"/>
          </w:tcPr>
          <w:p w14:paraId="56F425F0" w14:textId="77777777" w:rsidR="00FF2E3F" w:rsidRPr="00517378" w:rsidRDefault="00FF2E3F" w:rsidP="00E6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БрГУ имени А.С. Пушкина</w:t>
            </w:r>
          </w:p>
        </w:tc>
      </w:tr>
      <w:tr w:rsidR="00FF2E3F" w:rsidRPr="00517378" w14:paraId="77C614AB" w14:textId="77777777" w:rsidTr="00FF2E3F">
        <w:tc>
          <w:tcPr>
            <w:tcW w:w="4282" w:type="dxa"/>
          </w:tcPr>
          <w:p w14:paraId="5C13C9BB" w14:textId="77777777" w:rsidR="00FF2E3F" w:rsidRPr="00517378" w:rsidRDefault="00FF2E3F" w:rsidP="00E6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Всемирный день водных ресурсов «Сила чистой воды»</w:t>
            </w:r>
          </w:p>
        </w:tc>
        <w:tc>
          <w:tcPr>
            <w:tcW w:w="2097" w:type="dxa"/>
          </w:tcPr>
          <w:p w14:paraId="7E2EE345" w14:textId="77777777" w:rsidR="00FF2E3F" w:rsidRPr="00517378" w:rsidRDefault="00FF2E3F" w:rsidP="00E6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арта</w:t>
            </w:r>
          </w:p>
        </w:tc>
        <w:tc>
          <w:tcPr>
            <w:tcW w:w="3828" w:type="dxa"/>
          </w:tcPr>
          <w:p w14:paraId="67D1D430" w14:textId="77777777" w:rsidR="00FF2E3F" w:rsidRPr="00517378" w:rsidRDefault="00FF2E3F" w:rsidP="00E6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БрГУ имени А.С. Пушкина</w:t>
            </w:r>
          </w:p>
        </w:tc>
      </w:tr>
      <w:tr w:rsidR="00FF2E3F" w:rsidRPr="00517378" w14:paraId="0755BF04" w14:textId="77777777" w:rsidTr="00FF2E3F">
        <w:tc>
          <w:tcPr>
            <w:tcW w:w="4282" w:type="dxa"/>
          </w:tcPr>
          <w:p w14:paraId="0513DF28" w14:textId="77777777" w:rsidR="00FF2E3F" w:rsidRPr="00517378" w:rsidRDefault="00FF2E3F" w:rsidP="00E6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«Друзья наши меньшие»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акция</w:t>
            </w:r>
          </w:p>
        </w:tc>
        <w:tc>
          <w:tcPr>
            <w:tcW w:w="2097" w:type="dxa"/>
          </w:tcPr>
          <w:p w14:paraId="6664BEE5" w14:textId="77777777" w:rsidR="00FF2E3F" w:rsidRPr="00517378" w:rsidRDefault="00FF2E3F" w:rsidP="00E6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8" w:type="dxa"/>
          </w:tcPr>
          <w:p w14:paraId="41FC4E54" w14:textId="77777777" w:rsidR="00FF2E3F" w:rsidRPr="00517378" w:rsidRDefault="00FF2E3F" w:rsidP="00E6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БрГУ имени А.С. Пушкина</w:t>
            </w:r>
          </w:p>
        </w:tc>
      </w:tr>
      <w:tr w:rsidR="00FF2E3F" w:rsidRPr="00517378" w14:paraId="177A49C7" w14:textId="77777777" w:rsidTr="00FF2E3F">
        <w:tc>
          <w:tcPr>
            <w:tcW w:w="4282" w:type="dxa"/>
          </w:tcPr>
          <w:p w14:paraId="7F8DAF67" w14:textId="77777777" w:rsidR="00FF2E3F" w:rsidRPr="00517378" w:rsidRDefault="00FF2E3F" w:rsidP="00E6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«Чистый лес»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акция</w:t>
            </w:r>
          </w:p>
        </w:tc>
        <w:tc>
          <w:tcPr>
            <w:tcW w:w="2097" w:type="dxa"/>
          </w:tcPr>
          <w:p w14:paraId="798EF009" w14:textId="77777777" w:rsidR="00FF2E3F" w:rsidRPr="00517378" w:rsidRDefault="00FF2E3F" w:rsidP="00E6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8" w:type="dxa"/>
          </w:tcPr>
          <w:p w14:paraId="7B9B7F94" w14:textId="77777777" w:rsidR="00FF2E3F" w:rsidRPr="00517378" w:rsidRDefault="00FF2E3F" w:rsidP="00E6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БрГУ имени А.С. Пушкина</w:t>
            </w:r>
          </w:p>
        </w:tc>
      </w:tr>
      <w:tr w:rsidR="00FF2E3F" w:rsidRPr="00517378" w14:paraId="63BFBE05" w14:textId="77777777" w:rsidTr="00FF2E3F">
        <w:tc>
          <w:tcPr>
            <w:tcW w:w="4282" w:type="dxa"/>
          </w:tcPr>
          <w:p w14:paraId="496D1841" w14:textId="77777777" w:rsidR="00FF2E3F" w:rsidRPr="00517378" w:rsidRDefault="00FF2E3F" w:rsidP="00E6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День экологических знаний</w:t>
            </w:r>
          </w:p>
        </w:tc>
        <w:tc>
          <w:tcPr>
            <w:tcW w:w="2097" w:type="dxa"/>
          </w:tcPr>
          <w:p w14:paraId="794861F5" w14:textId="77777777" w:rsidR="00FF2E3F" w:rsidRPr="00517378" w:rsidRDefault="00FF2E3F" w:rsidP="00E6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</w:t>
            </w: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преля</w:t>
            </w:r>
          </w:p>
        </w:tc>
        <w:tc>
          <w:tcPr>
            <w:tcW w:w="3828" w:type="dxa"/>
          </w:tcPr>
          <w:p w14:paraId="68E2E6DE" w14:textId="77777777" w:rsidR="00FF2E3F" w:rsidRPr="00517378" w:rsidRDefault="00FF2E3F" w:rsidP="00E6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БрГУ имени А.С. Пушкина</w:t>
            </w:r>
          </w:p>
        </w:tc>
      </w:tr>
      <w:tr w:rsidR="00FF2E3F" w:rsidRPr="00517378" w14:paraId="435B4818" w14:textId="77777777" w:rsidTr="00FF2E3F">
        <w:tc>
          <w:tcPr>
            <w:tcW w:w="4282" w:type="dxa"/>
          </w:tcPr>
          <w:p w14:paraId="4DE9AAD2" w14:textId="77777777" w:rsidR="00FF2E3F" w:rsidRPr="00517378" w:rsidRDefault="00FF2E3F" w:rsidP="00E6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«День Земли»</w:t>
            </w:r>
          </w:p>
        </w:tc>
        <w:tc>
          <w:tcPr>
            <w:tcW w:w="2097" w:type="dxa"/>
          </w:tcPr>
          <w:p w14:paraId="184B0E70" w14:textId="77777777" w:rsidR="00FF2E3F" w:rsidRPr="00517378" w:rsidRDefault="00FF2E3F" w:rsidP="00E6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преля</w:t>
            </w:r>
          </w:p>
        </w:tc>
        <w:tc>
          <w:tcPr>
            <w:tcW w:w="3828" w:type="dxa"/>
          </w:tcPr>
          <w:p w14:paraId="1275917E" w14:textId="77777777" w:rsidR="00FF2E3F" w:rsidRPr="00517378" w:rsidRDefault="00FF2E3F" w:rsidP="00E6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БрГУ имени А.С. Пушкина</w:t>
            </w:r>
          </w:p>
        </w:tc>
      </w:tr>
      <w:tr w:rsidR="00FF2E3F" w:rsidRPr="00517378" w14:paraId="427EC3BB" w14:textId="77777777" w:rsidTr="00FF2E3F">
        <w:tc>
          <w:tcPr>
            <w:tcW w:w="4282" w:type="dxa"/>
          </w:tcPr>
          <w:p w14:paraId="1FE998D6" w14:textId="77777777" w:rsidR="00FF2E3F" w:rsidRPr="00517378" w:rsidRDefault="00FF2E3F" w:rsidP="00E6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Чернобыльской трагедии </w:t>
            </w:r>
          </w:p>
        </w:tc>
        <w:tc>
          <w:tcPr>
            <w:tcW w:w="2097" w:type="dxa"/>
          </w:tcPr>
          <w:p w14:paraId="5F991498" w14:textId="77777777" w:rsidR="00FF2E3F" w:rsidRPr="00517378" w:rsidRDefault="00FF2E3F" w:rsidP="00E6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преля</w:t>
            </w:r>
          </w:p>
        </w:tc>
        <w:tc>
          <w:tcPr>
            <w:tcW w:w="3828" w:type="dxa"/>
          </w:tcPr>
          <w:p w14:paraId="0EB7F6AB" w14:textId="77777777" w:rsidR="00FF2E3F" w:rsidRPr="00517378" w:rsidRDefault="00FF2E3F" w:rsidP="00E6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БрГУ имени А.С. Пушкина</w:t>
            </w:r>
          </w:p>
        </w:tc>
      </w:tr>
      <w:tr w:rsidR="00FF2E3F" w:rsidRPr="00517378" w14:paraId="7EE372E7" w14:textId="77777777" w:rsidTr="00FF2E3F">
        <w:tc>
          <w:tcPr>
            <w:tcW w:w="4282" w:type="dxa"/>
          </w:tcPr>
          <w:p w14:paraId="1427ACF6" w14:textId="77777777" w:rsidR="00FF2E3F" w:rsidRPr="00517378" w:rsidRDefault="00FF2E3F" w:rsidP="00E6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Участие в университетских мероприятиях</w:t>
            </w:r>
          </w:p>
        </w:tc>
        <w:tc>
          <w:tcPr>
            <w:tcW w:w="2097" w:type="dxa"/>
          </w:tcPr>
          <w:p w14:paraId="51230C8B" w14:textId="77777777" w:rsidR="00FF2E3F" w:rsidRPr="00517378" w:rsidRDefault="00FF2E3F" w:rsidP="00E6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14:paraId="48A50CA8" w14:textId="77777777" w:rsidR="00FF2E3F" w:rsidRPr="00517378" w:rsidRDefault="00FF2E3F" w:rsidP="00E63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78">
              <w:rPr>
                <w:rFonts w:ascii="Times New Roman" w:hAnsi="Times New Roman" w:cs="Times New Roman"/>
                <w:sz w:val="28"/>
                <w:szCs w:val="28"/>
              </w:rPr>
              <w:t>БрГУ имени А.С. Пушкина</w:t>
            </w:r>
          </w:p>
        </w:tc>
      </w:tr>
    </w:tbl>
    <w:p w14:paraId="7B70CF33" w14:textId="77777777" w:rsidR="00FF2E3F" w:rsidRDefault="00FF2E3F"/>
    <w:p w14:paraId="5FB358B9" w14:textId="77777777" w:rsidR="00FF2E3F" w:rsidRPr="00621385" w:rsidRDefault="00FF2E3F" w:rsidP="00FF2E3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21385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>
        <w:rPr>
          <w:rFonts w:ascii="Times New Roman" w:eastAsia="Calibri" w:hAnsi="Times New Roman" w:cs="Times New Roman"/>
          <w:sz w:val="28"/>
          <w:szCs w:val="28"/>
        </w:rPr>
        <w:t>Матусевич Наталия Михайловна</w:t>
      </w:r>
      <w:r w:rsidRPr="0062138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34D30119" w14:textId="77777777" w:rsidR="00FF2E3F" w:rsidRPr="009E5850" w:rsidRDefault="00FF2E3F" w:rsidP="00FF2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385">
        <w:rPr>
          <w:rFonts w:ascii="Times New Roman" w:eastAsia="Calibri" w:hAnsi="Times New Roman" w:cs="Times New Roman"/>
          <w:sz w:val="28"/>
          <w:szCs w:val="28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Касперчук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Карина Игоревна</w:t>
      </w:r>
    </w:p>
    <w:p w14:paraId="1B895D2F" w14:textId="77777777" w:rsidR="00FF2E3F" w:rsidRDefault="00FF2E3F">
      <w:bookmarkStart w:id="0" w:name="_GoBack"/>
      <w:bookmarkEnd w:id="0"/>
    </w:p>
    <w:sectPr w:rsidR="00FF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605A2"/>
    <w:multiLevelType w:val="hybridMultilevel"/>
    <w:tmpl w:val="A8486502"/>
    <w:lvl w:ilvl="0" w:tplc="19E4B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92F79"/>
    <w:multiLevelType w:val="hybridMultilevel"/>
    <w:tmpl w:val="A70E6188"/>
    <w:lvl w:ilvl="0" w:tplc="19E4B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0E"/>
    <w:rsid w:val="00006952"/>
    <w:rsid w:val="00107DFA"/>
    <w:rsid w:val="001D0F49"/>
    <w:rsid w:val="00517378"/>
    <w:rsid w:val="00782E76"/>
    <w:rsid w:val="00881746"/>
    <w:rsid w:val="00B56973"/>
    <w:rsid w:val="00C87F89"/>
    <w:rsid w:val="00CD0355"/>
    <w:rsid w:val="00D41A0E"/>
    <w:rsid w:val="00FF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2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1746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F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1746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F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Дорунов</dc:creator>
  <cp:keywords/>
  <dc:description/>
  <cp:lastModifiedBy>User</cp:lastModifiedBy>
  <cp:revision>8</cp:revision>
  <dcterms:created xsi:type="dcterms:W3CDTF">2021-09-27T09:41:00Z</dcterms:created>
  <dcterms:modified xsi:type="dcterms:W3CDTF">2024-09-24T12:28:00Z</dcterms:modified>
</cp:coreProperties>
</file>