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</w:tblGrid>
      <w:tr w:rsidR="00FD759F" w:rsidRPr="00D23FA9" w:rsidTr="00FD759F">
        <w:tc>
          <w:tcPr>
            <w:tcW w:w="3651" w:type="dxa"/>
            <w:hideMark/>
          </w:tcPr>
          <w:p w:rsidR="00FD759F" w:rsidRPr="00D23FA9" w:rsidRDefault="00FD7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УТВЕРЖДАЮ</w:t>
            </w:r>
          </w:p>
        </w:tc>
      </w:tr>
      <w:tr w:rsidR="00FD759F" w:rsidRPr="00D23FA9" w:rsidTr="00FD759F">
        <w:tc>
          <w:tcPr>
            <w:tcW w:w="3651" w:type="dxa"/>
            <w:hideMark/>
          </w:tcPr>
          <w:p w:rsidR="00FD759F" w:rsidRPr="00D23FA9" w:rsidRDefault="00DB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Начальник ОИВР</w:t>
            </w:r>
          </w:p>
        </w:tc>
      </w:tr>
      <w:tr w:rsidR="00FD759F" w:rsidRPr="00D23FA9" w:rsidTr="00FD759F">
        <w:tc>
          <w:tcPr>
            <w:tcW w:w="3651" w:type="dxa"/>
            <w:hideMark/>
          </w:tcPr>
          <w:p w:rsidR="00FD759F" w:rsidRPr="00D23FA9" w:rsidRDefault="00DB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_______ Е.Ю. Занько</w:t>
            </w:r>
          </w:p>
        </w:tc>
      </w:tr>
      <w:tr w:rsidR="00FD759F" w:rsidRPr="00D23FA9" w:rsidTr="00FD759F">
        <w:tc>
          <w:tcPr>
            <w:tcW w:w="3651" w:type="dxa"/>
            <w:hideMark/>
          </w:tcPr>
          <w:p w:rsidR="00FD759F" w:rsidRPr="00D23FA9" w:rsidRDefault="00DB4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 ___ »  _______ 2025</w:t>
            </w:r>
            <w:r w:rsidR="00FD759F"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 </w:t>
            </w:r>
            <w:r w:rsidR="00FD759F" w:rsidRPr="00D23FA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г.</w:t>
            </w:r>
          </w:p>
        </w:tc>
      </w:tr>
    </w:tbl>
    <w:p w:rsidR="00FD759F" w:rsidRPr="00D23FA9" w:rsidRDefault="00FD759F" w:rsidP="00FD75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3FA9">
        <w:rPr>
          <w:rFonts w:ascii="Times New Roman" w:hAnsi="Times New Roman" w:cs="Times New Roman"/>
          <w:sz w:val="26"/>
          <w:szCs w:val="26"/>
        </w:rPr>
        <w:t>План воспитательной работы в общежитии №2</w:t>
      </w:r>
    </w:p>
    <w:p w:rsidR="009C47AB" w:rsidRPr="00D23FA9" w:rsidRDefault="00DB4AE5" w:rsidP="00D23F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23FA9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D23FA9">
        <w:rPr>
          <w:rFonts w:ascii="Times New Roman" w:hAnsi="Times New Roman" w:cs="Times New Roman"/>
          <w:b/>
          <w:sz w:val="26"/>
          <w:szCs w:val="26"/>
        </w:rPr>
        <w:t xml:space="preserve"> апрель 2025</w:t>
      </w:r>
      <w:r w:rsidR="00FD759F" w:rsidRPr="00D23FA9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tbl>
      <w:tblPr>
        <w:tblW w:w="1131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73"/>
        <w:gridCol w:w="1590"/>
        <w:gridCol w:w="1984"/>
        <w:gridCol w:w="2096"/>
      </w:tblGrid>
      <w:tr w:rsidR="00FD759F" w:rsidRPr="00D23FA9" w:rsidTr="00D23F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9F" w:rsidRPr="00D23FA9" w:rsidRDefault="00FD759F" w:rsidP="00DB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9F" w:rsidRPr="00D23FA9" w:rsidRDefault="00FD759F" w:rsidP="00DB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мероприятия*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9F" w:rsidRPr="00D23FA9" w:rsidRDefault="00FD759F" w:rsidP="00DB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и 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9F" w:rsidRPr="00D23FA9" w:rsidRDefault="00FD759F" w:rsidP="00DB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Участники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59F" w:rsidRPr="00D23FA9" w:rsidRDefault="00FD759F" w:rsidP="00DB4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Ответственный исполнитель</w:t>
            </w:r>
          </w:p>
        </w:tc>
      </w:tr>
      <w:tr w:rsidR="00FD759F" w:rsidRPr="00D23FA9" w:rsidTr="00D23F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9F" w:rsidRPr="00D23FA9" w:rsidRDefault="00FD759F" w:rsidP="00DB4A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5F" w:rsidRPr="00D23FA9" w:rsidRDefault="00C37D5F" w:rsidP="00DB4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</w:rPr>
              <w:t>Мероприятия в рамках фест</w:t>
            </w:r>
            <w:r w:rsidR="00DB4AE5" w:rsidRPr="00D23FA9">
              <w:rPr>
                <w:rFonts w:ascii="Times New Roman" w:hAnsi="Times New Roman" w:cs="Times New Roman"/>
                <w:sz w:val="26"/>
                <w:szCs w:val="26"/>
              </w:rPr>
              <w:t>иваля «Студенческая весна – 2025</w:t>
            </w:r>
            <w:r w:rsidRPr="00D23FA9">
              <w:rPr>
                <w:rFonts w:ascii="Times New Roman" w:hAnsi="Times New Roman" w:cs="Times New Roman"/>
                <w:sz w:val="26"/>
                <w:szCs w:val="26"/>
              </w:rPr>
              <w:t>»:</w:t>
            </w:r>
          </w:p>
          <w:p w:rsidR="00C37D5F" w:rsidRPr="00D23FA9" w:rsidRDefault="00C37D5F" w:rsidP="00DB4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D759F" w:rsidRPr="00D23FA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B4AE5" w:rsidRPr="00D23FA9">
              <w:rPr>
                <w:rFonts w:ascii="Times New Roman" w:hAnsi="Times New Roman" w:cs="Times New Roman"/>
                <w:sz w:val="26"/>
                <w:szCs w:val="26"/>
              </w:rPr>
              <w:t>О, спорт, ты – мир</w:t>
            </w:r>
            <w:r w:rsidR="00FD759F" w:rsidRPr="00D23FA9">
              <w:rPr>
                <w:rFonts w:ascii="Times New Roman" w:hAnsi="Times New Roman" w:cs="Times New Roman"/>
                <w:sz w:val="26"/>
                <w:szCs w:val="26"/>
              </w:rPr>
              <w:t>» – викторина</w:t>
            </w:r>
            <w:r w:rsidRPr="00D23FA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B4AE5" w:rsidRPr="00D23FA9" w:rsidRDefault="00DB4AE5" w:rsidP="00DB4A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</w:rPr>
              <w:t>- «Угадай мелодию» – конкурсная игра;</w:t>
            </w:r>
          </w:p>
          <w:p w:rsidR="00FD759F" w:rsidRPr="00D23FA9" w:rsidRDefault="00C37D5F" w:rsidP="00DB4A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4AE5" w:rsidRPr="00D23FA9">
              <w:rPr>
                <w:rFonts w:ascii="Times New Roman" w:hAnsi="Times New Roman" w:cs="Times New Roman"/>
                <w:sz w:val="26"/>
                <w:szCs w:val="26"/>
              </w:rPr>
              <w:t>- «Нет теплее в мире очага» – киногостиная</w:t>
            </w:r>
            <w:r w:rsidR="00FD759F" w:rsidRPr="00D23F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5F" w:rsidRPr="00D23FA9" w:rsidRDefault="00C37D5F" w:rsidP="006C1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37D5F" w:rsidRPr="00D23FA9" w:rsidRDefault="00C37D5F" w:rsidP="006C1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FD759F" w:rsidRPr="00D23FA9" w:rsidRDefault="00DB4AE5" w:rsidP="006C1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03.04</w:t>
            </w:r>
          </w:p>
          <w:p w:rsidR="00C37D5F" w:rsidRPr="00D23FA9" w:rsidRDefault="00DB4AE5" w:rsidP="006C1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08</w:t>
            </w:r>
            <w:r w:rsidR="00C37D5F"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.04</w:t>
            </w:r>
          </w:p>
          <w:p w:rsidR="00DB4AE5" w:rsidRPr="00D23FA9" w:rsidRDefault="00DB4AE5" w:rsidP="006C1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9F" w:rsidRPr="00D23FA9" w:rsidRDefault="00FD759F" w:rsidP="00DB4A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Студенты всех факультетов</w:t>
            </w:r>
          </w:p>
          <w:p w:rsidR="00C37D5F" w:rsidRPr="00D23FA9" w:rsidRDefault="00C37D5F" w:rsidP="00DB4A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9F" w:rsidRPr="00D23FA9" w:rsidRDefault="00E27846" w:rsidP="00D200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Педработники</w:t>
            </w:r>
            <w:r w:rsidR="00FD759F" w:rsidRPr="00D23FA9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, </w:t>
            </w:r>
            <w:r w:rsidR="00CD2DA5" w:rsidRPr="00D23FA9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доцент кафедры педагоги</w:t>
            </w:r>
            <w:r w:rsidR="00FD759F" w:rsidRPr="00D23FA9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ки Глинка В.С.</w:t>
            </w:r>
          </w:p>
        </w:tc>
      </w:tr>
      <w:tr w:rsidR="00D23FA9" w:rsidRPr="00D23FA9" w:rsidTr="00D23F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A9" w:rsidRPr="00D23FA9" w:rsidRDefault="00D23FA9" w:rsidP="00DB4A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A9" w:rsidRPr="00D23FA9" w:rsidRDefault="00D23FA9" w:rsidP="00D23F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Заседание студенческого совета:</w:t>
            </w:r>
          </w:p>
          <w:p w:rsidR="00D23FA9" w:rsidRPr="00D23FA9" w:rsidRDefault="00D23FA9" w:rsidP="00D23F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 о проведении субботника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 благоустройству и озеленению </w:t>
            </w: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территории;</w:t>
            </w:r>
          </w:p>
          <w:p w:rsidR="00D23FA9" w:rsidRPr="00D23FA9" w:rsidRDefault="00D23FA9" w:rsidP="00D23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 работе жилищно-бытового сектора студсовета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A9" w:rsidRPr="00D23FA9" w:rsidRDefault="00D23FA9" w:rsidP="006C1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07.03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A9" w:rsidRPr="00D23FA9" w:rsidRDefault="00D23FA9" w:rsidP="00DB4A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Члены студсовета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A9" w:rsidRPr="00D23FA9" w:rsidRDefault="00D23FA9" w:rsidP="00D200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Председатель студсовета Юшко С.</w:t>
            </w:r>
          </w:p>
        </w:tc>
      </w:tr>
      <w:tr w:rsidR="00E27846" w:rsidRPr="00D23FA9" w:rsidTr="00D23F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46" w:rsidRPr="00D23FA9" w:rsidRDefault="00D23FA9" w:rsidP="00DB4A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46" w:rsidRPr="00D23FA9" w:rsidRDefault="00E27846" w:rsidP="00DB4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</w:rPr>
              <w:t>Интеллектуальный КВИЗ – конкурсная игра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46" w:rsidRPr="00D23FA9" w:rsidRDefault="00E27846" w:rsidP="006C1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09.04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46" w:rsidRPr="00D23FA9" w:rsidRDefault="00E27846" w:rsidP="00DB4A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Студенты всех факультетов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846" w:rsidRPr="00D23FA9" w:rsidRDefault="00E27846" w:rsidP="00DB4A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Культурно-массовый сектор студсовета</w:t>
            </w:r>
          </w:p>
        </w:tc>
      </w:tr>
      <w:tr w:rsidR="00CD2DA5" w:rsidRPr="00D23FA9" w:rsidTr="00D23F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A5" w:rsidRPr="00D23FA9" w:rsidRDefault="00D23FA9" w:rsidP="00DB4A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  <w:r w:rsidR="00CD2DA5"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A5" w:rsidRPr="00D23FA9" w:rsidRDefault="00DB4AE5" w:rsidP="00DB4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</w:rPr>
              <w:t>Конкурс по поднятию гири и прыжкам на скакалке</w:t>
            </w:r>
            <w:r w:rsidR="00CD2DA5" w:rsidRPr="00D23F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ко Всемирному дню здоровья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A5" w:rsidRPr="00D23FA9" w:rsidRDefault="00DB4AE5" w:rsidP="006C1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  <w:r w:rsidR="00CD2DA5"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A5" w:rsidRPr="00D23FA9" w:rsidRDefault="006C165C" w:rsidP="00DB4A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Студенты физико-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математич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 w:rsidR="00E27846"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факультета</w:t>
            </w:r>
            <w:proofErr w:type="gram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A5" w:rsidRPr="00D23FA9" w:rsidRDefault="00E27846" w:rsidP="00DB4A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Педработники, зав. кафедрой обшей и теоретической физики Демидчик А.В.</w:t>
            </w:r>
          </w:p>
        </w:tc>
      </w:tr>
      <w:tr w:rsidR="00D200B9" w:rsidRPr="00D23FA9" w:rsidTr="00D23FA9">
        <w:trPr>
          <w:trHeight w:val="8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B9" w:rsidRPr="00D23FA9" w:rsidRDefault="00D23FA9" w:rsidP="00DB4A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B9" w:rsidRPr="00D23FA9" w:rsidRDefault="00D200B9" w:rsidP="00DB4A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</w:rPr>
              <w:t>Субботник по наведению порядка на прилегающей к общежитию территорию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B9" w:rsidRPr="00D23FA9" w:rsidRDefault="00D200B9" w:rsidP="006C1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10-12.04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B9" w:rsidRPr="00D23FA9" w:rsidRDefault="00D200B9" w:rsidP="00DB4A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Студенты всех факультетов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B9" w:rsidRPr="00D23FA9" w:rsidRDefault="00D200B9" w:rsidP="00D200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Завобщежитием, педработники, старосты</w:t>
            </w:r>
          </w:p>
        </w:tc>
      </w:tr>
      <w:tr w:rsidR="00FD759F" w:rsidRPr="00D23FA9" w:rsidTr="00D23FA9">
        <w:trPr>
          <w:trHeight w:val="1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9F" w:rsidRPr="00D23FA9" w:rsidRDefault="00D23FA9" w:rsidP="00DB4A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  <w:r w:rsidR="009C47AB"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9F" w:rsidRPr="00D23FA9" w:rsidRDefault="00D200B9" w:rsidP="00D200B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</w:t>
            </w:r>
            <w:r w:rsidR="00FD759F" w:rsidRPr="00D23F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частие студентов и работников общежития в социальном проекте с экологической составляющей </w:t>
            </w:r>
            <w:r w:rsidR="00FD759F" w:rsidRPr="00D23FA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D759F" w:rsidRPr="00D23F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Новая жизнь в обмен на крышечки</w:t>
            </w:r>
            <w:r w:rsidRPr="00D23FA9">
              <w:rPr>
                <w:rFonts w:ascii="Times New Roman" w:hAnsi="Times New Roman" w:cs="Times New Roman"/>
                <w:sz w:val="26"/>
                <w:szCs w:val="26"/>
              </w:rPr>
              <w:t xml:space="preserve">» в рамках </w:t>
            </w:r>
            <w:r w:rsidR="006C165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республиканской Недели</w:t>
            </w:r>
            <w:r w:rsidRPr="00D23FA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добра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9F" w:rsidRPr="00D23FA9" w:rsidRDefault="00CD2DA5" w:rsidP="006C1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9F" w:rsidRPr="00D23FA9" w:rsidRDefault="00FD759F" w:rsidP="00DB4A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Студенты всех факультетов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9F" w:rsidRPr="00D23FA9" w:rsidRDefault="006C165C" w:rsidP="00DB4A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Педработники</w:t>
            </w:r>
            <w:r w:rsidR="00FD759F" w:rsidRPr="00D23FA9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, студсовет</w:t>
            </w:r>
          </w:p>
        </w:tc>
      </w:tr>
      <w:tr w:rsidR="00FD759F" w:rsidRPr="00D23FA9" w:rsidTr="00D23F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9F" w:rsidRPr="00D23FA9" w:rsidRDefault="009C47AB" w:rsidP="00DB4A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AB" w:rsidRPr="00D23FA9" w:rsidRDefault="009C47AB" w:rsidP="00DB4A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Проведение генеральных уборок:</w:t>
            </w:r>
          </w:p>
          <w:p w:rsidR="009C47AB" w:rsidRPr="00D23FA9" w:rsidRDefault="009C47AB" w:rsidP="00DB4A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– кухонь; </w:t>
            </w:r>
          </w:p>
          <w:p w:rsidR="00FD759F" w:rsidRPr="00D23FA9" w:rsidRDefault="009C47AB" w:rsidP="00DB4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– этажей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5C" w:rsidRDefault="006C165C" w:rsidP="006C1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9C47AB" w:rsidRPr="00D23FA9" w:rsidRDefault="009C47AB" w:rsidP="006C1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 р. в </w:t>
            </w:r>
            <w:proofErr w:type="spellStart"/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нед</w:t>
            </w:r>
            <w:proofErr w:type="spellEnd"/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FD759F" w:rsidRPr="00D23FA9" w:rsidRDefault="009C47AB" w:rsidP="006C1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1р.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9F" w:rsidRPr="00D23FA9" w:rsidRDefault="009C47AB" w:rsidP="00DB4A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Студенты всех факультетов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9F" w:rsidRPr="00D23FA9" w:rsidRDefault="006C165C" w:rsidP="00DB4A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Педработники</w:t>
            </w:r>
            <w:r w:rsidR="003E6939" w:rsidRPr="00D23FA9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 xml:space="preserve">, </w:t>
            </w:r>
            <w:r w:rsidR="009C47AB" w:rsidRPr="00D23FA9"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  <w:t>старосты</w:t>
            </w:r>
          </w:p>
        </w:tc>
      </w:tr>
      <w:tr w:rsidR="00FD759F" w:rsidRPr="00D23FA9" w:rsidTr="00D23F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9F" w:rsidRPr="00D23FA9" w:rsidRDefault="009C47AB" w:rsidP="00DB4A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9F" w:rsidRPr="00D23FA9" w:rsidRDefault="00CD2DA5" w:rsidP="00DB4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Обновление информационных стендов, размещение информации на странице в социальных сетях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9F" w:rsidRPr="00D23FA9" w:rsidRDefault="00CD2DA5" w:rsidP="006C1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9F" w:rsidRPr="00D23FA9" w:rsidRDefault="00FD759F" w:rsidP="00DB4A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9F" w:rsidRPr="00D23FA9" w:rsidRDefault="006C165C" w:rsidP="00DB4A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Педработники</w:t>
            </w:r>
            <w:bookmarkStart w:id="0" w:name="_GoBack"/>
            <w:bookmarkEnd w:id="0"/>
            <w:proofErr w:type="spellEnd"/>
            <w:r w:rsidR="00CD2DA5" w:rsidRPr="00D23FA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информационно-идеологический сектор студсовета</w:t>
            </w:r>
          </w:p>
        </w:tc>
      </w:tr>
    </w:tbl>
    <w:p w:rsidR="00CD2DA5" w:rsidRPr="00D23FA9" w:rsidRDefault="00D23FA9" w:rsidP="00B468F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D23FA9">
        <w:rPr>
          <w:rFonts w:ascii="Times New Roman" w:hAnsi="Times New Roman" w:cs="Times New Roman"/>
          <w:sz w:val="26"/>
          <w:szCs w:val="26"/>
        </w:rPr>
        <w:t>Педработники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общежития № 2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D2DA5" w:rsidRPr="00D23FA9">
        <w:rPr>
          <w:rFonts w:ascii="Times New Roman" w:hAnsi="Times New Roman" w:cs="Times New Roman"/>
          <w:sz w:val="26"/>
          <w:szCs w:val="26"/>
        </w:rPr>
        <w:t xml:space="preserve">С.К. </w:t>
      </w:r>
      <w:proofErr w:type="spellStart"/>
      <w:r w:rsidR="00CD2DA5" w:rsidRPr="00D23FA9">
        <w:rPr>
          <w:rFonts w:ascii="Times New Roman" w:hAnsi="Times New Roman" w:cs="Times New Roman"/>
          <w:sz w:val="26"/>
          <w:szCs w:val="26"/>
        </w:rPr>
        <w:t>Страпко</w:t>
      </w:r>
      <w:proofErr w:type="spellEnd"/>
    </w:p>
    <w:p w:rsidR="00CD2DA5" w:rsidRPr="00D23FA9" w:rsidRDefault="00D23FA9" w:rsidP="00CD2DA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D2DA5" w:rsidRPr="00D23FA9">
        <w:rPr>
          <w:rFonts w:ascii="Times New Roman" w:hAnsi="Times New Roman" w:cs="Times New Roman"/>
          <w:sz w:val="26"/>
          <w:szCs w:val="26"/>
        </w:rPr>
        <w:t>И.М. Олейник</w:t>
      </w:r>
    </w:p>
    <w:sectPr w:rsidR="00CD2DA5" w:rsidRPr="00D23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63003"/>
    <w:multiLevelType w:val="hybridMultilevel"/>
    <w:tmpl w:val="354CFA3C"/>
    <w:lvl w:ilvl="0" w:tplc="E6828B9A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9B"/>
    <w:rsid w:val="001C20BA"/>
    <w:rsid w:val="002179AF"/>
    <w:rsid w:val="00246E8B"/>
    <w:rsid w:val="002543C0"/>
    <w:rsid w:val="003A6015"/>
    <w:rsid w:val="003E6939"/>
    <w:rsid w:val="003F0C19"/>
    <w:rsid w:val="003F246D"/>
    <w:rsid w:val="00673A11"/>
    <w:rsid w:val="006C165C"/>
    <w:rsid w:val="009C47AB"/>
    <w:rsid w:val="009D56AD"/>
    <w:rsid w:val="009E3B26"/>
    <w:rsid w:val="00A35ABA"/>
    <w:rsid w:val="00C37D5F"/>
    <w:rsid w:val="00C4389B"/>
    <w:rsid w:val="00CD2DA5"/>
    <w:rsid w:val="00D200B9"/>
    <w:rsid w:val="00D23FA9"/>
    <w:rsid w:val="00DB4AE5"/>
    <w:rsid w:val="00DE4CD4"/>
    <w:rsid w:val="00E27846"/>
    <w:rsid w:val="00FD759F"/>
    <w:rsid w:val="00FD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2548A-BC6F-4144-9818-E326979D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5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59F"/>
    <w:pPr>
      <w:ind w:left="720"/>
      <w:contextualSpacing/>
    </w:pPr>
  </w:style>
  <w:style w:type="table" w:styleId="a4">
    <w:name w:val="Table Grid"/>
    <w:basedOn w:val="a1"/>
    <w:uiPriority w:val="59"/>
    <w:rsid w:val="00FD7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-wrapper">
    <w:name w:val="word-wrapper"/>
    <w:rsid w:val="003E6939"/>
  </w:style>
  <w:style w:type="paragraph" w:styleId="a5">
    <w:name w:val="Balloon Text"/>
    <w:basedOn w:val="a"/>
    <w:link w:val="a6"/>
    <w:uiPriority w:val="99"/>
    <w:semiHidden/>
    <w:unhideWhenUsed/>
    <w:rsid w:val="009C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47A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4BB52-A2F8-4C80-8EAB-7ED4541E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обжага2</dc:creator>
  <cp:keywords/>
  <dc:description/>
  <cp:lastModifiedBy>обжага2</cp:lastModifiedBy>
  <cp:revision>5</cp:revision>
  <cp:lastPrinted>2025-03-26T16:03:00Z</cp:lastPrinted>
  <dcterms:created xsi:type="dcterms:W3CDTF">2024-03-25T07:21:00Z</dcterms:created>
  <dcterms:modified xsi:type="dcterms:W3CDTF">2025-03-26T16:03:00Z</dcterms:modified>
</cp:coreProperties>
</file>