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A7A" w:rsidRDefault="00A26A7A" w:rsidP="00A26A7A">
      <w:pPr>
        <w:spacing w:after="0" w:line="240" w:lineRule="auto"/>
        <w:ind w:left="594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УТВЕРЖДАЮ</w:t>
      </w:r>
    </w:p>
    <w:p w:rsidR="00A26A7A" w:rsidRDefault="00A26A7A" w:rsidP="00A26A7A">
      <w:pPr>
        <w:spacing w:after="0" w:line="240" w:lineRule="auto"/>
        <w:ind w:left="5954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Начальник отдела</w:t>
      </w:r>
    </w:p>
    <w:p w:rsidR="00A26A7A" w:rsidRDefault="00A26A7A" w:rsidP="00A26A7A">
      <w:pPr>
        <w:spacing w:after="0" w:line="240" w:lineRule="auto"/>
        <w:ind w:left="5954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по идеологической и</w:t>
      </w:r>
    </w:p>
    <w:p w:rsidR="00A26A7A" w:rsidRDefault="00A26A7A" w:rsidP="00A26A7A">
      <w:pPr>
        <w:spacing w:after="0" w:line="240" w:lineRule="auto"/>
        <w:ind w:left="5954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воспитательной работе</w:t>
      </w:r>
    </w:p>
    <w:p w:rsidR="00A26A7A" w:rsidRDefault="00A26A7A" w:rsidP="00A26A7A">
      <w:pPr>
        <w:spacing w:after="0" w:line="240" w:lineRule="auto"/>
        <w:ind w:left="5954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________ Н.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А.Томашова</w:t>
      </w:r>
      <w:proofErr w:type="spellEnd"/>
    </w:p>
    <w:p w:rsidR="00A26A7A" w:rsidRDefault="00A26A7A" w:rsidP="00A26A7A">
      <w:pPr>
        <w:spacing w:after="0" w:line="240" w:lineRule="auto"/>
        <w:ind w:left="516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«____»_______2024</w:t>
      </w:r>
    </w:p>
    <w:p w:rsidR="00A26A7A" w:rsidRDefault="00A26A7A" w:rsidP="00A26A7A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26A7A" w:rsidRDefault="00A26A7A" w:rsidP="00A26A7A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ПЛАН ОСНОВНЫХ МЕРОПРИЯТИЙ </w:t>
      </w:r>
    </w:p>
    <w:p w:rsidR="00A26A7A" w:rsidRDefault="00A26A7A" w:rsidP="00A26A7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 ОБЩЕЖИТИИ № 4 НА ДЕКАБРЬ 2024 года</w:t>
      </w:r>
    </w:p>
    <w:p w:rsidR="00A26A7A" w:rsidRDefault="00A26A7A" w:rsidP="00A26A7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3"/>
        <w:tblW w:w="1077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4225"/>
        <w:gridCol w:w="1982"/>
        <w:gridCol w:w="1700"/>
        <w:gridCol w:w="2296"/>
      </w:tblGrid>
      <w:tr w:rsidR="00A26A7A" w:rsidTr="00A26A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A7A" w:rsidRDefault="00A26A7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A7A" w:rsidRDefault="00A26A7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A7A" w:rsidRDefault="00A26A7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Дата и место проведения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A7A" w:rsidRDefault="00A26A7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A7A" w:rsidRDefault="00A26A7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A26A7A" w:rsidTr="00A26A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A7A" w:rsidRDefault="00A26A7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A7A" w:rsidRPr="00A26A7A" w:rsidRDefault="00A26A7A" w:rsidP="008B54DB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26A7A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К Всемирному дню </w:t>
            </w:r>
            <w:r w:rsidR="00AF317A">
              <w:rPr>
                <w:rFonts w:ascii="Times New Roman" w:hAnsi="Times New Roman"/>
                <w:sz w:val="28"/>
                <w:szCs w:val="28"/>
                <w:lang w:val="be-BY"/>
              </w:rPr>
              <w:t>борьбы ВИЧ/СПИДом</w:t>
            </w:r>
            <w:r w:rsidRPr="00A26A7A">
              <w:rPr>
                <w:rFonts w:ascii="Times New Roman" w:hAnsi="Times New Roman"/>
                <w:sz w:val="28"/>
                <w:szCs w:val="28"/>
                <w:lang w:val="be-BY"/>
              </w:rPr>
              <w:t>:</w:t>
            </w:r>
          </w:p>
          <w:p w:rsidR="00A26A7A" w:rsidRPr="00A26A7A" w:rsidRDefault="00A26A7A" w:rsidP="00FE51B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26A7A">
              <w:rPr>
                <w:rFonts w:ascii="Times New Roman" w:hAnsi="Times New Roman"/>
                <w:sz w:val="28"/>
                <w:szCs w:val="28"/>
                <w:lang w:val="be-BY"/>
              </w:rPr>
              <w:t>– «</w:t>
            </w:r>
            <w:r w:rsidR="00AF317A">
              <w:rPr>
                <w:rFonts w:ascii="Times New Roman" w:hAnsi="Times New Roman"/>
                <w:sz w:val="28"/>
                <w:szCs w:val="28"/>
                <w:lang w:val="be-BY"/>
              </w:rPr>
              <w:t>На пути к здоровью: Профилактика ВИЧ/СПИДа» – открытая площ</w:t>
            </w:r>
            <w:r w:rsidR="00FE51B4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адка (встреча студентов,проживающих в общежитии, с представителями ООО </w:t>
            </w:r>
            <w:r w:rsidR="00FE51B4" w:rsidRPr="00FE51B4">
              <w:rPr>
                <w:rFonts w:ascii="Times New Roman" w:hAnsi="Times New Roman"/>
                <w:sz w:val="28"/>
                <w:szCs w:val="28"/>
                <w:lang w:val="be-BY"/>
              </w:rPr>
              <w:t>«</w:t>
            </w:r>
            <w:r w:rsidR="00FE51B4">
              <w:rPr>
                <w:rFonts w:ascii="Times New Roman" w:hAnsi="Times New Roman"/>
                <w:sz w:val="28"/>
                <w:szCs w:val="28"/>
                <w:lang w:val="be-BY"/>
              </w:rPr>
              <w:t>Клуб Деловых Женщин</w:t>
            </w:r>
            <w:r w:rsidR="00FE51B4" w:rsidRPr="00FE51B4">
              <w:rPr>
                <w:rFonts w:ascii="Times New Roman" w:hAnsi="Times New Roman"/>
                <w:sz w:val="28"/>
                <w:szCs w:val="28"/>
                <w:lang w:val="be-BY"/>
              </w:rPr>
              <w:t>»</w:t>
            </w:r>
            <w:r w:rsidR="00FE51B4">
              <w:rPr>
                <w:rFonts w:ascii="Times New Roman" w:hAnsi="Times New Roman"/>
                <w:sz w:val="28"/>
                <w:szCs w:val="28"/>
                <w:lang w:val="be-BY"/>
              </w:rPr>
              <w:t>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A7A" w:rsidRDefault="00A26A7A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  <w:t>2</w:t>
            </w:r>
            <w:r w:rsidRPr="00A26A7A"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  <w:t xml:space="preserve"> декабря</w:t>
            </w:r>
            <w:r w:rsidRPr="00A26A7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общежитие № 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A7A" w:rsidRDefault="00FE51B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27 уч.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A7A" w:rsidRDefault="00FE51B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Воспитатели</w:t>
            </w:r>
          </w:p>
        </w:tc>
      </w:tr>
      <w:tr w:rsidR="00A26A7A" w:rsidTr="00A26A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A7A" w:rsidRDefault="00A26A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A7A" w:rsidRPr="00A26A7A" w:rsidRDefault="00A26A7A" w:rsidP="008B54DB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26A7A">
              <w:rPr>
                <w:rFonts w:ascii="Times New Roman" w:hAnsi="Times New Roman"/>
                <w:sz w:val="28"/>
                <w:szCs w:val="28"/>
                <w:lang w:val="be-BY"/>
              </w:rPr>
              <w:t>– «Рождественский подарок» – благотворительная акция в помощь детям с особенностями психофизического развития (в рамках акции «Рождественское тепло»)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A7A" w:rsidRPr="00A26A7A" w:rsidRDefault="00A26A7A" w:rsidP="00A26A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  <w:t>2</w:t>
            </w:r>
            <w:r w:rsidRPr="00A26A7A"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  <w:t xml:space="preserve"> декабря – </w:t>
            </w:r>
          </w:p>
          <w:p w:rsidR="00A26A7A" w:rsidRDefault="00A26A7A" w:rsidP="00A26A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6A7A"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  <w:t>20 декабря</w:t>
            </w:r>
            <w:r w:rsidRPr="00A26A7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общежитие № 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A7A" w:rsidRDefault="00A26A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41 уч.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A7A" w:rsidRDefault="00A26A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Воспитатели,</w:t>
            </w:r>
          </w:p>
          <w:p w:rsidR="00A26A7A" w:rsidRDefault="00A26A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студенческий совет общежития</w:t>
            </w:r>
          </w:p>
        </w:tc>
      </w:tr>
      <w:tr w:rsidR="00A26A7A" w:rsidTr="00A26A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A7A" w:rsidRDefault="00A26A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A7A" w:rsidRPr="00A26A7A" w:rsidRDefault="00A26A7A" w:rsidP="008B54DB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26A7A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Заседание студенческого совета: </w:t>
            </w:r>
          </w:p>
          <w:p w:rsidR="00A26A7A" w:rsidRPr="00A26A7A" w:rsidRDefault="00A26A7A" w:rsidP="008B54DB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26A7A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- о планах на декабрь; </w:t>
            </w:r>
          </w:p>
          <w:p w:rsidR="00A26A7A" w:rsidRPr="00A26A7A" w:rsidRDefault="00A26A7A" w:rsidP="008B54DB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26A7A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- подготовка мероприятий и создание рабочих групп; </w:t>
            </w:r>
          </w:p>
          <w:p w:rsidR="00A26A7A" w:rsidRPr="00A26A7A" w:rsidRDefault="00A26A7A" w:rsidP="008B54DB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26A7A">
              <w:rPr>
                <w:rFonts w:ascii="Times New Roman" w:hAnsi="Times New Roman"/>
                <w:sz w:val="28"/>
                <w:szCs w:val="28"/>
                <w:lang w:val="be-BY"/>
              </w:rPr>
              <w:t>- вопросы дисциплины и порядка;</w:t>
            </w:r>
          </w:p>
          <w:p w:rsidR="00A26A7A" w:rsidRPr="00A26A7A" w:rsidRDefault="00A26A7A" w:rsidP="00FE51B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26A7A">
              <w:rPr>
                <w:rFonts w:ascii="Times New Roman" w:hAnsi="Times New Roman"/>
                <w:sz w:val="28"/>
                <w:szCs w:val="28"/>
                <w:lang w:val="be-BY"/>
              </w:rPr>
              <w:t>- подведение итогов работы за первое полугодие 202</w:t>
            </w:r>
            <w:r w:rsidR="00FE51B4">
              <w:rPr>
                <w:rFonts w:ascii="Times New Roman" w:hAnsi="Times New Roman"/>
                <w:sz w:val="28"/>
                <w:szCs w:val="28"/>
                <w:lang w:val="be-BY"/>
              </w:rPr>
              <w:t>3</w:t>
            </w:r>
            <w:r w:rsidRPr="00A26A7A">
              <w:rPr>
                <w:rFonts w:ascii="Times New Roman" w:hAnsi="Times New Roman"/>
                <w:sz w:val="28"/>
                <w:szCs w:val="28"/>
                <w:lang w:val="be-BY"/>
              </w:rPr>
              <w:t>-202</w:t>
            </w:r>
            <w:r w:rsidR="00FE51B4">
              <w:rPr>
                <w:rFonts w:ascii="Times New Roman" w:hAnsi="Times New Roman"/>
                <w:sz w:val="28"/>
                <w:szCs w:val="28"/>
                <w:lang w:val="be-BY"/>
              </w:rPr>
              <w:t>4</w:t>
            </w:r>
            <w:r w:rsidRPr="00A26A7A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учебного года: отчеты председателей секторов.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B4" w:rsidRPr="00FE51B4" w:rsidRDefault="00523542" w:rsidP="00FE51B4">
            <w:pPr>
              <w:widowControl w:val="0"/>
              <w:jc w:val="center"/>
              <w:rPr>
                <w:rFonts w:ascii="Times New Roman" w:eastAsia="Times New Roman" w:hAnsi="Times New Roman"/>
                <w:spacing w:val="-5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/>
                <w:spacing w:val="-5"/>
                <w:sz w:val="28"/>
                <w:szCs w:val="28"/>
                <w:lang w:val="be-BY"/>
              </w:rPr>
              <w:t xml:space="preserve">  </w:t>
            </w:r>
            <w:bookmarkStart w:id="0" w:name="_GoBack"/>
            <w:bookmarkEnd w:id="0"/>
            <w:r w:rsidR="00FE51B4">
              <w:rPr>
                <w:rFonts w:ascii="Times New Roman" w:eastAsia="Times New Roman" w:hAnsi="Times New Roman"/>
                <w:spacing w:val="-5"/>
                <w:sz w:val="28"/>
                <w:szCs w:val="28"/>
                <w:lang w:val="be-BY"/>
              </w:rPr>
              <w:t>4</w:t>
            </w:r>
            <w:r w:rsidR="00FE51B4" w:rsidRPr="00FE51B4">
              <w:rPr>
                <w:rFonts w:ascii="Times New Roman" w:eastAsia="Times New Roman" w:hAnsi="Times New Roman"/>
                <w:spacing w:val="-5"/>
                <w:sz w:val="28"/>
                <w:szCs w:val="28"/>
                <w:lang w:val="be-BY"/>
              </w:rPr>
              <w:t xml:space="preserve"> декабря – </w:t>
            </w:r>
          </w:p>
          <w:p w:rsidR="00A26A7A" w:rsidRDefault="00FE51B4" w:rsidP="00FE51B4">
            <w:pPr>
              <w:widowControl w:val="0"/>
              <w:jc w:val="center"/>
              <w:rPr>
                <w:rFonts w:ascii="Times New Roman" w:eastAsia="Times New Roman" w:hAnsi="Times New Roman"/>
                <w:spacing w:val="-5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/>
                <w:spacing w:val="-5"/>
                <w:sz w:val="28"/>
                <w:szCs w:val="28"/>
                <w:lang w:val="be-BY"/>
              </w:rPr>
              <w:t>18</w:t>
            </w:r>
            <w:r w:rsidRPr="00FE51B4">
              <w:rPr>
                <w:rFonts w:ascii="Times New Roman" w:eastAsia="Times New Roman" w:hAnsi="Times New Roman"/>
                <w:spacing w:val="-5"/>
                <w:sz w:val="28"/>
                <w:szCs w:val="28"/>
                <w:lang w:val="be-BY"/>
              </w:rPr>
              <w:t xml:space="preserve"> декабря</w:t>
            </w:r>
            <w:r w:rsidRPr="00FE51B4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r w:rsidR="00A26A7A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общежитие № 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A7A" w:rsidRDefault="00FE51B4">
            <w:pPr>
              <w:jc w:val="center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  <w:r w:rsidRPr="00FE51B4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Студсовет общежития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A7A" w:rsidRDefault="00A26A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Воспитатели,</w:t>
            </w:r>
          </w:p>
          <w:p w:rsidR="00A26A7A" w:rsidRDefault="00A26A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студенческий совет общежития</w:t>
            </w:r>
          </w:p>
        </w:tc>
      </w:tr>
      <w:tr w:rsidR="00A26A7A" w:rsidTr="00A26A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A7A" w:rsidRDefault="00A26A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A7A" w:rsidRPr="00A26A7A" w:rsidRDefault="00A26A7A" w:rsidP="008B54DB">
            <w:pPr>
              <w:rPr>
                <w:rFonts w:ascii="Times New Roman" w:hAnsi="Times New Roman"/>
                <w:sz w:val="28"/>
                <w:szCs w:val="28"/>
              </w:rPr>
            </w:pPr>
            <w:r w:rsidRPr="00A26A7A">
              <w:rPr>
                <w:rFonts w:ascii="Times New Roman" w:hAnsi="Times New Roman"/>
                <w:sz w:val="28"/>
                <w:szCs w:val="28"/>
              </w:rPr>
              <w:t>Участие в университетском фестивале волонтерства «Волонтерство – на благо общества»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B4" w:rsidRPr="00FE51B4" w:rsidRDefault="00FE51B4" w:rsidP="00FE51B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51B4">
              <w:rPr>
                <w:rFonts w:ascii="Times New Roman" w:eastAsia="Times New Roman" w:hAnsi="Times New Roman"/>
                <w:sz w:val="28"/>
                <w:szCs w:val="28"/>
              </w:rPr>
              <w:t xml:space="preserve">06 </w:t>
            </w:r>
            <w:r w:rsidRPr="00FE51B4"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  <w:t>декабря</w:t>
            </w:r>
          </w:p>
          <w:p w:rsidR="00A26A7A" w:rsidRDefault="00A26A7A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B4" w:rsidRPr="00FE51B4" w:rsidRDefault="00FE51B4" w:rsidP="00FE51B4">
            <w:pPr>
              <w:widowControl w:val="0"/>
              <w:jc w:val="center"/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ru-RU"/>
              </w:rPr>
            </w:pPr>
            <w:r w:rsidRPr="00FE51B4"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ru-RU"/>
              </w:rPr>
              <w:t xml:space="preserve">Студенты </w:t>
            </w:r>
          </w:p>
          <w:p w:rsidR="00A26A7A" w:rsidRDefault="00FE51B4" w:rsidP="00FE51B4">
            <w:pPr>
              <w:widowControl w:val="0"/>
              <w:jc w:val="center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  <w:r w:rsidRPr="00FE51B4"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ru-RU"/>
              </w:rPr>
              <w:t>1-5 курсов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A7A" w:rsidRDefault="00A26A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Воспитатели,</w:t>
            </w:r>
          </w:p>
          <w:p w:rsidR="00A26A7A" w:rsidRDefault="00A26A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студенческий совет общежития</w:t>
            </w:r>
          </w:p>
        </w:tc>
      </w:tr>
      <w:tr w:rsidR="00A26A7A" w:rsidTr="00A26A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A7A" w:rsidRDefault="00A26A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  <w:t>5.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A7A" w:rsidRPr="00A26A7A" w:rsidRDefault="00A26A7A" w:rsidP="008B54DB">
            <w:pPr>
              <w:rPr>
                <w:rFonts w:ascii="Times New Roman" w:hAnsi="Times New Roman"/>
                <w:sz w:val="28"/>
                <w:szCs w:val="28"/>
              </w:rPr>
            </w:pPr>
            <w:r w:rsidRPr="00A26A7A">
              <w:rPr>
                <w:rFonts w:ascii="Times New Roman" w:hAnsi="Times New Roman"/>
                <w:sz w:val="28"/>
                <w:szCs w:val="28"/>
              </w:rPr>
              <w:t>Мероприятия к Новому году:</w:t>
            </w:r>
          </w:p>
          <w:p w:rsidR="00A26A7A" w:rsidRPr="00A26A7A" w:rsidRDefault="00A26A7A" w:rsidP="008B54DB">
            <w:pPr>
              <w:rPr>
                <w:rFonts w:ascii="Times New Roman" w:hAnsi="Times New Roman"/>
                <w:sz w:val="28"/>
                <w:szCs w:val="28"/>
              </w:rPr>
            </w:pPr>
            <w:r w:rsidRPr="00A26A7A">
              <w:rPr>
                <w:rFonts w:ascii="Times New Roman" w:hAnsi="Times New Roman"/>
                <w:sz w:val="28"/>
                <w:szCs w:val="28"/>
              </w:rPr>
              <w:t>– «Зимняя фантазия» – акция по украшению общежития к новогодним праздникам;</w:t>
            </w:r>
          </w:p>
          <w:p w:rsidR="00A26A7A" w:rsidRPr="00A26A7A" w:rsidRDefault="00A26A7A" w:rsidP="008B54DB">
            <w:pPr>
              <w:rPr>
                <w:rFonts w:ascii="Times New Roman" w:hAnsi="Times New Roman"/>
                <w:sz w:val="28"/>
                <w:szCs w:val="28"/>
              </w:rPr>
            </w:pPr>
            <w:r w:rsidRPr="00A26A7A">
              <w:rPr>
                <w:rFonts w:ascii="Times New Roman" w:hAnsi="Times New Roman"/>
                <w:sz w:val="28"/>
                <w:szCs w:val="28"/>
              </w:rPr>
              <w:lastRenderedPageBreak/>
              <w:t>– «Новый год к нам мчится…» – новогоднее конфетти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B4" w:rsidRPr="00FE51B4" w:rsidRDefault="00FE51B4" w:rsidP="00FE51B4">
            <w:pPr>
              <w:widowControl w:val="0"/>
              <w:jc w:val="center"/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ru-RU"/>
              </w:rPr>
            </w:pPr>
            <w:r w:rsidRPr="00FE51B4"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ru-RU"/>
              </w:rPr>
              <w:lastRenderedPageBreak/>
              <w:t xml:space="preserve">06 </w:t>
            </w:r>
            <w:r w:rsidRPr="00FE51B4">
              <w:rPr>
                <w:rFonts w:ascii="Times New Roman" w:eastAsia="Times New Roman" w:hAnsi="Times New Roman"/>
                <w:spacing w:val="-5"/>
                <w:sz w:val="28"/>
                <w:szCs w:val="28"/>
                <w:lang w:val="be-BY" w:eastAsia="ru-RU"/>
              </w:rPr>
              <w:t>декабря</w:t>
            </w:r>
          </w:p>
          <w:p w:rsidR="00FE51B4" w:rsidRPr="00FE51B4" w:rsidRDefault="00FE51B4" w:rsidP="00FE51B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266B" w:rsidRDefault="00D3266B" w:rsidP="00FE51B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266B" w:rsidRDefault="00D3266B" w:rsidP="00FE51B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E51B4" w:rsidRPr="00FE51B4" w:rsidRDefault="00FE51B4" w:rsidP="00FE51B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51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20 </w:t>
            </w:r>
            <w:r w:rsidRPr="00FE51B4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декабря</w:t>
            </w:r>
          </w:p>
          <w:p w:rsidR="00A26A7A" w:rsidRDefault="00FE51B4" w:rsidP="00FE51B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51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общежитие № 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A7A" w:rsidRDefault="00FE51B4">
            <w:pPr>
              <w:widowControl w:val="0"/>
              <w:jc w:val="center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5"/>
                <w:sz w:val="28"/>
                <w:szCs w:val="28"/>
                <w:lang w:val="be-BY"/>
              </w:rPr>
              <w:lastRenderedPageBreak/>
              <w:t>2</w:t>
            </w:r>
            <w:r w:rsidR="00A26A7A">
              <w:rPr>
                <w:rFonts w:ascii="Times New Roman" w:eastAsia="Times New Roman" w:hAnsi="Times New Roman"/>
                <w:spacing w:val="-5"/>
                <w:sz w:val="28"/>
                <w:szCs w:val="28"/>
                <w:lang w:val="be-BY"/>
              </w:rPr>
              <w:t>5</w:t>
            </w:r>
            <w:r w:rsidR="00A26A7A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уч.</w:t>
            </w:r>
          </w:p>
          <w:p w:rsidR="00FE51B4" w:rsidRDefault="00FE51B4">
            <w:pPr>
              <w:widowControl w:val="0"/>
              <w:jc w:val="center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</w:p>
          <w:p w:rsidR="00D3266B" w:rsidRDefault="00D3266B">
            <w:pPr>
              <w:widowControl w:val="0"/>
              <w:jc w:val="center"/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ru-RU"/>
              </w:rPr>
            </w:pPr>
          </w:p>
          <w:p w:rsidR="00D3266B" w:rsidRDefault="00D3266B">
            <w:pPr>
              <w:widowControl w:val="0"/>
              <w:jc w:val="center"/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ru-RU"/>
              </w:rPr>
            </w:pPr>
          </w:p>
          <w:p w:rsidR="00FE51B4" w:rsidRDefault="00FE51B4">
            <w:pPr>
              <w:widowControl w:val="0"/>
              <w:jc w:val="center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  <w:r w:rsidRPr="00FE51B4"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ru-RU"/>
              </w:rPr>
              <w:lastRenderedPageBreak/>
              <w:t>55 уч</w:t>
            </w:r>
            <w:r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A7A" w:rsidRDefault="00A26A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Воспитатели,</w:t>
            </w:r>
          </w:p>
          <w:p w:rsidR="00A26A7A" w:rsidRDefault="00A26A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студенческий совет общежития</w:t>
            </w:r>
          </w:p>
        </w:tc>
      </w:tr>
      <w:tr w:rsidR="00A26A7A" w:rsidTr="00A26A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A7A" w:rsidRDefault="00A26A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  <w:lastRenderedPageBreak/>
              <w:t>6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A7A" w:rsidRDefault="00A26A7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  <w:t>Рейды-проверки санитарного состояния блоков (комнат) обучающихся, отображение результатов проверки на стенде студсовета общежития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7A" w:rsidRDefault="00A26A7A">
            <w:pPr>
              <w:widowControl w:val="0"/>
              <w:jc w:val="center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  <w:t>Еженедельно</w:t>
            </w:r>
          </w:p>
          <w:p w:rsidR="00A26A7A" w:rsidRDefault="00A26A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общежитие № 4</w:t>
            </w:r>
          </w:p>
          <w:p w:rsidR="00A26A7A" w:rsidRDefault="00A26A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A7A" w:rsidRDefault="00A26A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Студенты </w:t>
            </w:r>
          </w:p>
          <w:p w:rsidR="00A26A7A" w:rsidRDefault="00A26A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1-5 курсов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A7A" w:rsidRDefault="00A26A7A">
            <w:pPr>
              <w:widowControl w:val="0"/>
              <w:jc w:val="center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Воспитатели, студенческий совет общежития</w:t>
            </w:r>
          </w:p>
        </w:tc>
      </w:tr>
      <w:tr w:rsidR="00A26A7A" w:rsidTr="00A26A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A7A" w:rsidRDefault="00A26A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  <w:t>7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A7A" w:rsidRDefault="00A26A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Проведение «трудовых десантов» по уборке территории, прилегающей к общежитию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A7A" w:rsidRDefault="00A26A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  <w:t>В течение месяца</w:t>
            </w:r>
          </w:p>
          <w:p w:rsidR="00A26A7A" w:rsidRDefault="00A26A7A">
            <w:pPr>
              <w:jc w:val="center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общежитие № 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7A" w:rsidRDefault="00A26A7A">
            <w:pPr>
              <w:widowControl w:val="0"/>
              <w:jc w:val="center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Студенты  1-5 курсов</w:t>
            </w:r>
          </w:p>
          <w:p w:rsidR="00A26A7A" w:rsidRDefault="00A26A7A">
            <w:pPr>
              <w:widowControl w:val="0"/>
              <w:jc w:val="center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A7A" w:rsidRDefault="00A26A7A">
            <w:pPr>
              <w:widowControl w:val="0"/>
              <w:jc w:val="center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Воспитатели, студенческий совет общежития</w:t>
            </w:r>
          </w:p>
        </w:tc>
      </w:tr>
      <w:tr w:rsidR="00A26A7A" w:rsidTr="00A26A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A7A" w:rsidRDefault="00A26A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A7A" w:rsidRDefault="00A26A7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Обновление информации на стендах, на странице студенческого городка сайта университета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A7A" w:rsidRDefault="00A26A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  <w:t>В течение месяца</w:t>
            </w:r>
          </w:p>
          <w:p w:rsidR="00A26A7A" w:rsidRDefault="00A26A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общежитие № 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A7A" w:rsidRDefault="00A26A7A">
            <w:pPr>
              <w:widowControl w:val="0"/>
              <w:jc w:val="center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Студенты  1-5 курсов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A7A" w:rsidRDefault="00A26A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Воспитатели, студенческий совет общежития </w:t>
            </w:r>
          </w:p>
        </w:tc>
      </w:tr>
    </w:tbl>
    <w:p w:rsidR="00A26A7A" w:rsidRDefault="00A26A7A" w:rsidP="00A26A7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6A7A" w:rsidRDefault="00A26A7A" w:rsidP="00A26A7A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Воспитатели общежития №4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А.П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Добродей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М.В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Хохлова </w:t>
      </w:r>
    </w:p>
    <w:p w:rsidR="00222F00" w:rsidRDefault="00222F00"/>
    <w:sectPr w:rsidR="00222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C35"/>
    <w:rsid w:val="00222F00"/>
    <w:rsid w:val="00354C35"/>
    <w:rsid w:val="00523542"/>
    <w:rsid w:val="00A26A7A"/>
    <w:rsid w:val="00AF317A"/>
    <w:rsid w:val="00D3266B"/>
    <w:rsid w:val="00FE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A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6A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A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6A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9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1589</Words>
  <Characters>9059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2024-11-26T11:03:00Z</cp:lastPrinted>
  <dcterms:created xsi:type="dcterms:W3CDTF">2024-11-26T07:11:00Z</dcterms:created>
  <dcterms:modified xsi:type="dcterms:W3CDTF">2024-11-26T11:03:00Z</dcterms:modified>
</cp:coreProperties>
</file>