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</w:tblGrid>
      <w:tr w:rsidR="00FC5EA0">
        <w:trPr>
          <w:divId w:val="618296453"/>
        </w:trPr>
        <w:tc>
          <w:tcPr>
            <w:tcW w:w="3460" w:type="dxa"/>
          </w:tcPr>
          <w:p w:rsidR="00FC5EA0" w:rsidRDefault="00FC5EA0" w:rsidP="00A41C7D">
            <w:pPr>
              <w:tabs>
                <w:tab w:val="left" w:pos="1053"/>
              </w:tabs>
              <w:spacing w:line="240" w:lineRule="auto"/>
              <w:ind w:firstLine="137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:rsidR="00FC5EA0" w:rsidRDefault="00FC5EA0" w:rsidP="00FC5EA0">
            <w:pPr>
              <w:tabs>
                <w:tab w:val="left" w:pos="1053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ОИВР</w:t>
            </w:r>
          </w:p>
          <w:p w:rsidR="00FC5EA0" w:rsidRDefault="00FC5EA0" w:rsidP="00FC5EA0">
            <w:pPr>
              <w:tabs>
                <w:tab w:val="left" w:pos="1053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__________Н.А. Томашова</w:t>
            </w:r>
          </w:p>
          <w:p w:rsidR="00FC5EA0" w:rsidRDefault="00FC5EA0" w:rsidP="00FC5EA0">
            <w:pPr>
              <w:tabs>
                <w:tab w:val="left" w:pos="1053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____ » _________ 2025 г.</w:t>
            </w:r>
          </w:p>
          <w:p w:rsidR="00FC5EA0" w:rsidRDefault="00FC5EA0" w:rsidP="00FC5EA0">
            <w:pPr>
              <w:tabs>
                <w:tab w:val="left" w:pos="1053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C5EA0" w:rsidRDefault="00FC5EA0" w:rsidP="00FC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воспитательной работы в общежитии №</w:t>
      </w:r>
      <w:r w:rsidR="00A41C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FC5EA0" w:rsidRDefault="00FC5EA0" w:rsidP="00FC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февраль 2025 года</w:t>
      </w:r>
    </w:p>
    <w:p w:rsidR="00FC5EA0" w:rsidRDefault="00FC5EA0" w:rsidP="00FC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560"/>
        <w:gridCol w:w="1417"/>
        <w:gridCol w:w="1985"/>
      </w:tblGrid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AF" w:rsidRPr="00FC01D2" w:rsidRDefault="008247AF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студенческого совета:</w:t>
            </w:r>
          </w:p>
          <w:p w:rsidR="008247AF" w:rsidRPr="00FC01D2" w:rsidRDefault="00FC01D2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47AF"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изменениях в составе студенческого совета;</w:t>
            </w:r>
          </w:p>
          <w:p w:rsidR="008247AF" w:rsidRPr="00FC01D2" w:rsidRDefault="00FC01D2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47AF"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</w:t>
            </w:r>
            <w:r w:rsidR="00FC5EA0"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ко Дню родного языка</w:t>
            </w:r>
            <w:r w:rsidR="008247AF"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6532A" w:rsidRPr="00FC01D2" w:rsidRDefault="00FC01D2" w:rsidP="0058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47AF"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мероприятий ко Дню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AF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46532A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студсовета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студен-</w:t>
            </w: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AF" w:rsidRPr="00FC01D2" w:rsidRDefault="008247AF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студсовета </w:t>
            </w:r>
          </w:p>
          <w:p w:rsidR="0046532A" w:rsidRPr="00FC01D2" w:rsidRDefault="00FC5EA0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8247AF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F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0BCB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5EA0" w:rsidP="00FC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FC01D2">
              <w:rPr>
                <w:rFonts w:ascii="Times New Roman" w:hAnsi="Times New Roman" w:cs="Times New Roman"/>
                <w:sz w:val="24"/>
                <w:szCs w:val="24"/>
              </w:rPr>
              <w:t xml:space="preserve">о Дню родного языка: </w:t>
            </w:r>
          </w:p>
          <w:p w:rsidR="00FC5EA0" w:rsidRPr="00FC01D2" w:rsidRDefault="00FC5EA0" w:rsidP="00FC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Перапынак </w:t>
            </w: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</w:t>
            </w: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игра; </w:t>
            </w:r>
          </w:p>
          <w:p w:rsidR="00FC5EA0" w:rsidRPr="00FC01D2" w:rsidRDefault="00FC5EA0" w:rsidP="00FC0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Спрабуем перакласці</w:t>
            </w: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пераклады, конкурсы на веданне беларускай мовы;</w:t>
            </w:r>
          </w:p>
          <w:p w:rsidR="008247AF" w:rsidRPr="00FC01D2" w:rsidRDefault="00FC5EA0" w:rsidP="00FC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FC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 добра ты ведаеш родную мову</w:t>
            </w: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F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8247AF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F" w:rsidRPr="00FC01D2" w:rsidRDefault="008247AF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F" w:rsidRPr="00FC01D2" w:rsidRDefault="00FC5EA0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  <w:r w:rsidR="008247AF" w:rsidRPr="00FC01D2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информационно-идеологический </w:t>
            </w:r>
            <w:r w:rsidR="008247AF" w:rsidRPr="00A41C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сектор студсовета</w:t>
            </w:r>
          </w:p>
        </w:tc>
      </w:tr>
      <w:tr w:rsidR="0046532A" w:rsidRPr="00580BCB" w:rsidTr="00A41C7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Ко Дню защитников Отечества:</w:t>
            </w:r>
          </w:p>
          <w:p w:rsidR="0046532A" w:rsidRPr="00FC01D2" w:rsidRDefault="0046532A" w:rsidP="00580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 xml:space="preserve">– «Мистер </w:t>
            </w:r>
            <w:proofErr w:type="spellStart"/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="00FC01D2">
              <w:rPr>
                <w:rFonts w:ascii="Times New Roman" w:hAnsi="Times New Roman" w:cs="Times New Roman"/>
                <w:sz w:val="24"/>
                <w:szCs w:val="24"/>
              </w:rPr>
              <w:t>ержинка</w:t>
            </w:r>
            <w:proofErr w:type="spellEnd"/>
            <w:r w:rsidR="00FC01D2">
              <w:rPr>
                <w:rFonts w:ascii="Times New Roman" w:hAnsi="Times New Roman" w:cs="Times New Roman"/>
                <w:sz w:val="24"/>
                <w:szCs w:val="24"/>
              </w:rPr>
              <w:t>» – конкурсная программа</w:t>
            </w:r>
          </w:p>
          <w:p w:rsidR="0009771B" w:rsidRPr="00FC01D2" w:rsidRDefault="0009771B" w:rsidP="00097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09771B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5EA0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46532A" w:rsidRPr="00FC0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FC5EA0" w:rsidP="00FC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FC0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 w:rsidR="00580BCB" w:rsidRPr="00FC0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FC0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культурно-массовый сектор студсовета </w:t>
            </w:r>
          </w:p>
        </w:tc>
      </w:tr>
      <w:tr w:rsidR="00FC5EA0" w:rsidRPr="00580BCB" w:rsidTr="00A41C7D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0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0" w:rsidRPr="00FC01D2" w:rsidRDefault="00FC5EA0" w:rsidP="00580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молодого педагога: личностный аспект» –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0" w:rsidRPr="00FC01D2" w:rsidRDefault="00FC01D2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0" w:rsidRPr="00FC01D2" w:rsidRDefault="00FC01D2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A41C7D" w:rsidP="0009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Педработники</w:t>
            </w:r>
          </w:p>
          <w:p w:rsidR="00FC5EA0" w:rsidRPr="00FC01D2" w:rsidRDefault="00FC5EA0" w:rsidP="0009771B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A41C7D">
              <w:rPr>
                <w:rFonts w:ascii="Times New Roman" w:hAnsi="Times New Roman" w:cs="Times New Roman"/>
                <w:lang w:val="be-BY"/>
              </w:rPr>
              <w:t>совместно с доцентом кафед</w:t>
            </w:r>
            <w:r w:rsidR="00A41C7D">
              <w:rPr>
                <w:rFonts w:ascii="Times New Roman" w:hAnsi="Times New Roman" w:cs="Times New Roman"/>
                <w:lang w:val="be-BY"/>
              </w:rPr>
              <w:t>-</w:t>
            </w:r>
            <w:r w:rsidRPr="00A41C7D">
              <w:rPr>
                <w:rFonts w:ascii="Times New Roman" w:hAnsi="Times New Roman" w:cs="Times New Roman"/>
                <w:lang w:val="be-BY"/>
              </w:rPr>
              <w:t>ры истории Беларуси и политологии</w:t>
            </w:r>
            <w:r w:rsidRPr="00FC0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Сушко В.В.)</w:t>
            </w:r>
          </w:p>
        </w:tc>
      </w:tr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34" w:rsidRDefault="0046532A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32A" w:rsidRPr="00FC01D2" w:rsidRDefault="0046532A" w:rsidP="00580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настольных</w:t>
            </w:r>
            <w:proofErr w:type="gram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FC5EA0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FC5EA0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Епишко И., </w:t>
            </w:r>
            <w:r w:rsidR="00FC5EA0" w:rsidRPr="00FC01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Косцов Н.</w:t>
            </w:r>
          </w:p>
          <w:p w:rsidR="0046532A" w:rsidRPr="00A41C7D" w:rsidRDefault="0046532A" w:rsidP="00580BCB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41C7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be-BY" w:eastAsia="ru-RU"/>
              </w:rPr>
              <w:t>член</w:t>
            </w:r>
            <w:r w:rsidR="00FC5EA0" w:rsidRPr="00A41C7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be-BY" w:eastAsia="ru-RU"/>
              </w:rPr>
              <w:t>ы</w:t>
            </w:r>
            <w:r w:rsidRPr="00A41C7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be-BY" w:eastAsia="ru-RU"/>
              </w:rPr>
              <w:t xml:space="preserve"> студсовета</w:t>
            </w:r>
          </w:p>
        </w:tc>
      </w:tr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трудовых десантов по уборке и благоустройству </w:t>
            </w:r>
            <w:r w:rsidR="00580BCB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</w:t>
            </w:r>
            <w:proofErr w:type="spell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-дельно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FC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Завобщежитием</w:t>
            </w:r>
            <w:proofErr w:type="spell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</w:tr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Педработники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старосты</w:t>
            </w:r>
          </w:p>
        </w:tc>
      </w:tr>
      <w:tr w:rsidR="0046532A" w:rsidRPr="00580BCB" w:rsidTr="00A41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по мере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6532A" w:rsidP="0058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2A" w:rsidRPr="00FC01D2" w:rsidRDefault="004A3ABE" w:rsidP="0058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идеологический</w:t>
            </w:r>
            <w:r w:rsidR="0046532A" w:rsidRPr="00F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32A" w:rsidRPr="00A41C7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сектор студсовета</w:t>
            </w:r>
          </w:p>
        </w:tc>
      </w:tr>
    </w:tbl>
    <w:p w:rsidR="004A3ABE" w:rsidRDefault="004A3ABE" w:rsidP="00580B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ABE" w:rsidRDefault="004A3ABE" w:rsidP="00580B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2A" w:rsidRDefault="00FC5EA0" w:rsidP="00580B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студгородка</w:t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С.К. </w:t>
      </w:r>
      <w:proofErr w:type="spellStart"/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Страпко</w:t>
      </w:r>
      <w:proofErr w:type="spellEnd"/>
    </w:p>
    <w:p w:rsidR="00A41C7D" w:rsidRPr="00580BCB" w:rsidRDefault="00A41C7D" w:rsidP="00580B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C0" w:rsidRPr="00580BCB" w:rsidRDefault="00FC5EA0" w:rsidP="0058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 студгородка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532A" w:rsidRPr="00580B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Олейник</w:t>
      </w:r>
    </w:p>
    <w:sectPr w:rsidR="002543C0" w:rsidRPr="00580BCB" w:rsidSect="00A41C7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0"/>
    <w:rsid w:val="0009771B"/>
    <w:rsid w:val="001C20BA"/>
    <w:rsid w:val="002179AF"/>
    <w:rsid w:val="00246E8B"/>
    <w:rsid w:val="002543C0"/>
    <w:rsid w:val="002A30B0"/>
    <w:rsid w:val="002F3D18"/>
    <w:rsid w:val="003A6015"/>
    <w:rsid w:val="003F0C19"/>
    <w:rsid w:val="003F246D"/>
    <w:rsid w:val="0046532A"/>
    <w:rsid w:val="004A3ABE"/>
    <w:rsid w:val="004A5BFD"/>
    <w:rsid w:val="00580BCB"/>
    <w:rsid w:val="00621834"/>
    <w:rsid w:val="008247AF"/>
    <w:rsid w:val="009E3B26"/>
    <w:rsid w:val="00A35ABA"/>
    <w:rsid w:val="00A41C7D"/>
    <w:rsid w:val="00B97CC2"/>
    <w:rsid w:val="00DE4CD4"/>
    <w:rsid w:val="00E90C84"/>
    <w:rsid w:val="00FC01D2"/>
    <w:rsid w:val="00FC5EA0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BD7B-286D-4354-9947-2E9526C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C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C01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01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01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01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0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8</cp:revision>
  <cp:lastPrinted>2025-01-27T06:58:00Z</cp:lastPrinted>
  <dcterms:created xsi:type="dcterms:W3CDTF">2024-01-24T10:30:00Z</dcterms:created>
  <dcterms:modified xsi:type="dcterms:W3CDTF">2025-01-27T06:58:00Z</dcterms:modified>
</cp:coreProperties>
</file>