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25" w:rsidRDefault="00012D25" w:rsidP="00012D25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воспитательной работы в общежитии №</w:t>
      </w:r>
      <w:r w:rsidR="00DE407A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2</w:t>
      </w:r>
    </w:p>
    <w:p w:rsidR="00012D25" w:rsidRDefault="00012D25" w:rsidP="00012D2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  <w:sz w:val="26"/>
          <w:szCs w:val="26"/>
        </w:rPr>
        <w:t xml:space="preserve"> июнь 2024 года</w:t>
      </w:r>
    </w:p>
    <w:p w:rsidR="00012D25" w:rsidRDefault="00012D25" w:rsidP="00012D25">
      <w:pPr>
        <w:jc w:val="center"/>
        <w:rPr>
          <w:b/>
          <w:sz w:val="26"/>
          <w:szCs w:val="26"/>
        </w:rPr>
      </w:pP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732"/>
        <w:gridCol w:w="1701"/>
        <w:gridCol w:w="2237"/>
      </w:tblGrid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мероприятия*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Участники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«Мир детства – самый лучший мир» – оформление тематического плаката к Международному дню защиты детей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информационно-идеологический сектор студсовета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«И вечная природы красота» – наведение порядка на прилегающей к общежитию территории (подрезка кустарников, прополка цветов) к Всемирному дню охраны окружающей среды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завобщежитием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Участие студентов в митинге-реквиеме и во Всебелорусской минуте молчания, посвящённым памяти воинам, погибшим в годы Великой Отечественной войны и в День всенародной памяти жертв Великой Отечественной войны и геноцида белорусского народа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>Воспитатели, ОВР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Вечера настольных игр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Еженедельно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pacing w:val="-5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Член студсовета Епишко И.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Оказание помощи студентам-первокурсникам воспитателями в период экзаменационной сессии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необходи</w:t>
            </w:r>
            <w:proofErr w:type="spellEnd"/>
            <w:r>
              <w:rPr>
                <w:sz w:val="26"/>
                <w:szCs w:val="26"/>
                <w:lang w:eastAsia="en-US"/>
              </w:rPr>
              <w:t>-мости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pacing w:val="-5"/>
                <w:sz w:val="26"/>
                <w:szCs w:val="26"/>
                <w:lang w:eastAsia="en-US"/>
              </w:rPr>
              <w:t xml:space="preserve">Воспитатели 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подготовительной работы с обучающимися по выселению из общежития в связи с окончанием учебного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pacing w:val="-5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Воспитатели, </w:t>
            </w:r>
            <w:proofErr w:type="spellStart"/>
            <w:r>
              <w:rPr>
                <w:sz w:val="26"/>
                <w:szCs w:val="26"/>
                <w:lang w:eastAsia="en-US"/>
              </w:rPr>
              <w:t>завобщежитием</w:t>
            </w:r>
            <w:proofErr w:type="spellEnd"/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генеральных уборок кухонь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р.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Воспитатели, старосты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Регулярно, по мере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Воспитатели, информационно-идеологический сектор студсовета</w:t>
            </w:r>
          </w:p>
        </w:tc>
      </w:tr>
      <w:tr w:rsidR="00012D25" w:rsidTr="00012D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 w:rsidP="002D6BEB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Контроль санитарного состояния мест общего пользования и студенческих комнат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25" w:rsidRDefault="00012D25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Воспитатели</w:t>
            </w:r>
          </w:p>
        </w:tc>
      </w:tr>
    </w:tbl>
    <w:p w:rsidR="007118E1" w:rsidRPr="00A40555" w:rsidRDefault="007118E1" w:rsidP="00902FBA">
      <w:pPr>
        <w:jc w:val="center"/>
      </w:pPr>
    </w:p>
    <w:sectPr w:rsidR="007118E1" w:rsidRPr="00A4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42"/>
    <w:rsid w:val="00012D25"/>
    <w:rsid w:val="000849A3"/>
    <w:rsid w:val="000C522C"/>
    <w:rsid w:val="000F3BA9"/>
    <w:rsid w:val="001C391F"/>
    <w:rsid w:val="00226463"/>
    <w:rsid w:val="00265166"/>
    <w:rsid w:val="00272543"/>
    <w:rsid w:val="002E1030"/>
    <w:rsid w:val="002F3E0D"/>
    <w:rsid w:val="004332BE"/>
    <w:rsid w:val="00504880"/>
    <w:rsid w:val="005A2705"/>
    <w:rsid w:val="00601401"/>
    <w:rsid w:val="006B3436"/>
    <w:rsid w:val="006C2AF2"/>
    <w:rsid w:val="007118E1"/>
    <w:rsid w:val="00751371"/>
    <w:rsid w:val="007F211B"/>
    <w:rsid w:val="00865DEF"/>
    <w:rsid w:val="00902FBA"/>
    <w:rsid w:val="0093155B"/>
    <w:rsid w:val="00960BAB"/>
    <w:rsid w:val="009C20C9"/>
    <w:rsid w:val="00A0279F"/>
    <w:rsid w:val="00A400AC"/>
    <w:rsid w:val="00A40555"/>
    <w:rsid w:val="00AB0566"/>
    <w:rsid w:val="00AF02A6"/>
    <w:rsid w:val="00B232F9"/>
    <w:rsid w:val="00C637A5"/>
    <w:rsid w:val="00C90C42"/>
    <w:rsid w:val="00CA418D"/>
    <w:rsid w:val="00D00525"/>
    <w:rsid w:val="00D85C1E"/>
    <w:rsid w:val="00DE407A"/>
    <w:rsid w:val="00E84F64"/>
    <w:rsid w:val="00ED0911"/>
    <w:rsid w:val="00F20B36"/>
    <w:rsid w:val="00F242F3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9DEF-0779-4C8E-B253-D8EDCF37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1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11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F3B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A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rsid w:val="00902FBA"/>
    <w:pPr>
      <w:spacing w:before="100" w:beforeAutospacing="1" w:after="100" w:afterAutospacing="1"/>
    </w:pPr>
  </w:style>
  <w:style w:type="character" w:customStyle="1" w:styleId="c2">
    <w:name w:val="c2"/>
    <w:basedOn w:val="a0"/>
    <w:rsid w:val="00902FBA"/>
  </w:style>
  <w:style w:type="character" w:customStyle="1" w:styleId="20">
    <w:name w:val="Заголовок 2 Знак"/>
    <w:basedOn w:val="a0"/>
    <w:link w:val="2"/>
    <w:uiPriority w:val="9"/>
    <w:rsid w:val="00CA41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6">
    <w:name w:val="Table Grid"/>
    <w:basedOn w:val="a1"/>
    <w:uiPriority w:val="39"/>
    <w:rsid w:val="002E1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0BA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word-wrapper">
    <w:name w:val="word-wrapper"/>
    <w:rsid w:val="0096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обжага2</cp:lastModifiedBy>
  <cp:revision>46</cp:revision>
  <cp:lastPrinted>2022-01-25T13:05:00Z</cp:lastPrinted>
  <dcterms:created xsi:type="dcterms:W3CDTF">2021-11-24T11:42:00Z</dcterms:created>
  <dcterms:modified xsi:type="dcterms:W3CDTF">2024-06-10T16:45:00Z</dcterms:modified>
</cp:coreProperties>
</file>