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30" w:rsidRDefault="004D3130" w:rsidP="00434DEC">
      <w:pPr>
        <w:contextualSpacing/>
        <w:rPr>
          <w:sz w:val="27"/>
          <w:szCs w:val="27"/>
        </w:rPr>
      </w:pPr>
    </w:p>
    <w:tbl>
      <w:tblPr>
        <w:tblStyle w:val="a7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43911" w:rsidTr="002B725E">
        <w:tc>
          <w:tcPr>
            <w:tcW w:w="3969" w:type="dxa"/>
          </w:tcPr>
          <w:p w:rsidR="002B725E" w:rsidRPr="00B43911" w:rsidRDefault="002B725E" w:rsidP="00B43911">
            <w:pPr>
              <w:tabs>
                <w:tab w:val="left" w:pos="1053"/>
              </w:tabs>
              <w:rPr>
                <w:sz w:val="16"/>
                <w:szCs w:val="16"/>
              </w:rPr>
            </w:pPr>
          </w:p>
        </w:tc>
      </w:tr>
    </w:tbl>
    <w:p w:rsidR="004D3130" w:rsidRPr="00434DEC" w:rsidRDefault="004D3130" w:rsidP="004D3130">
      <w:pPr>
        <w:jc w:val="center"/>
        <w:rPr>
          <w:sz w:val="22"/>
          <w:szCs w:val="22"/>
        </w:rPr>
      </w:pPr>
      <w:r w:rsidRPr="00434DEC">
        <w:rPr>
          <w:sz w:val="22"/>
          <w:szCs w:val="22"/>
        </w:rPr>
        <w:t>План воспитательной работы в общежитии №</w:t>
      </w:r>
      <w:r w:rsidR="0083651E">
        <w:rPr>
          <w:sz w:val="22"/>
          <w:szCs w:val="22"/>
        </w:rPr>
        <w:t> </w:t>
      </w:r>
      <w:r w:rsidRPr="00434DEC">
        <w:rPr>
          <w:sz w:val="22"/>
          <w:szCs w:val="22"/>
        </w:rPr>
        <w:t>2</w:t>
      </w:r>
    </w:p>
    <w:p w:rsidR="00D45C6C" w:rsidRPr="00434DEC" w:rsidRDefault="00067096" w:rsidP="00434DEC">
      <w:pPr>
        <w:jc w:val="center"/>
        <w:rPr>
          <w:b/>
          <w:sz w:val="22"/>
          <w:szCs w:val="22"/>
        </w:rPr>
      </w:pPr>
      <w:proofErr w:type="gramStart"/>
      <w:r w:rsidRPr="00434DEC">
        <w:rPr>
          <w:b/>
          <w:sz w:val="22"/>
          <w:szCs w:val="22"/>
        </w:rPr>
        <w:t>на</w:t>
      </w:r>
      <w:proofErr w:type="gramEnd"/>
      <w:r w:rsidRPr="00434DEC">
        <w:rPr>
          <w:b/>
          <w:sz w:val="22"/>
          <w:szCs w:val="22"/>
        </w:rPr>
        <w:t xml:space="preserve"> ноябрь 2024</w:t>
      </w:r>
      <w:r w:rsidR="004D3130" w:rsidRPr="00434DEC">
        <w:rPr>
          <w:b/>
          <w:sz w:val="22"/>
          <w:szCs w:val="22"/>
        </w:rPr>
        <w:t xml:space="preserve"> года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1559"/>
        <w:gridCol w:w="1276"/>
        <w:gridCol w:w="2693"/>
      </w:tblGrid>
      <w:tr w:rsidR="002B725E" w:rsidRPr="00434DEC" w:rsidTr="002B72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30" w:rsidRPr="00434DEC" w:rsidRDefault="004D3130">
            <w:pPr>
              <w:jc w:val="center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30" w:rsidRPr="00434DEC" w:rsidRDefault="004D3130">
            <w:pPr>
              <w:jc w:val="center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30" w:rsidRPr="00434DEC" w:rsidRDefault="004D3130">
            <w:pPr>
              <w:jc w:val="center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Дата и 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434DEC" w:rsidRDefault="004D313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34DEC">
              <w:rPr>
                <w:sz w:val="22"/>
                <w:szCs w:val="22"/>
              </w:rPr>
              <w:t>Участ</w:t>
            </w:r>
            <w:r w:rsidR="002B725E" w:rsidRPr="00434DEC">
              <w:rPr>
                <w:sz w:val="22"/>
                <w:szCs w:val="22"/>
              </w:rPr>
              <w:t>-</w:t>
            </w:r>
            <w:r w:rsidRPr="00434DEC">
              <w:rPr>
                <w:sz w:val="22"/>
                <w:szCs w:val="22"/>
              </w:rPr>
              <w:t>ники</w:t>
            </w:r>
            <w:proofErr w:type="spellEnd"/>
            <w:proofErr w:type="gramEnd"/>
            <w:r w:rsidRPr="00434D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30" w:rsidRPr="00434DEC" w:rsidRDefault="004D3130">
            <w:pPr>
              <w:jc w:val="center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2B725E" w:rsidRPr="00434DEC" w:rsidTr="002B72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30" w:rsidRPr="00434DEC" w:rsidRDefault="004D3130" w:rsidP="00F3356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434DEC" w:rsidRDefault="004D3130" w:rsidP="004D3130">
            <w:pPr>
              <w:contextualSpacing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Заседание студенческого совета:</w:t>
            </w:r>
          </w:p>
          <w:p w:rsidR="004D3130" w:rsidRPr="00434DEC" w:rsidRDefault="00434DEC" w:rsidP="004D3130">
            <w:pPr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4D3130" w:rsidRPr="00434DEC">
              <w:rPr>
                <w:sz w:val="22"/>
                <w:szCs w:val="22"/>
              </w:rPr>
              <w:t xml:space="preserve"> о подготовке мероприятий к Международному дню студентов;</w:t>
            </w:r>
          </w:p>
          <w:p w:rsidR="004D3130" w:rsidRPr="00434DEC" w:rsidRDefault="00434DEC" w:rsidP="004D3130">
            <w:pPr>
              <w:jc w:val="both"/>
              <w:rPr>
                <w:rStyle w:val="a4"/>
                <w:b w:val="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  <w:r w:rsidR="004D3130" w:rsidRPr="00434DEC">
              <w:rPr>
                <w:sz w:val="22"/>
                <w:szCs w:val="22"/>
              </w:rPr>
              <w:t>о работе сектора безопасности общежития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434DEC" w:rsidRDefault="008B5790" w:rsidP="00DB2812">
            <w:pPr>
              <w:jc w:val="center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05</w:t>
            </w:r>
            <w:r w:rsidR="004D3130" w:rsidRPr="00434DEC">
              <w:rPr>
                <w:sz w:val="22"/>
                <w:szCs w:val="22"/>
              </w:rPr>
              <w:t>.11</w:t>
            </w:r>
          </w:p>
          <w:p w:rsidR="004D3130" w:rsidRPr="00434DEC" w:rsidRDefault="004D3130" w:rsidP="00DB2812">
            <w:pPr>
              <w:jc w:val="center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Комната студсовета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434DEC" w:rsidRDefault="004D3130" w:rsidP="00DB2812">
            <w:pPr>
              <w:jc w:val="center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 xml:space="preserve">Члены </w:t>
            </w:r>
            <w:proofErr w:type="gramStart"/>
            <w:r w:rsidRPr="00434DEC">
              <w:rPr>
                <w:sz w:val="22"/>
                <w:szCs w:val="22"/>
              </w:rPr>
              <w:t>студен</w:t>
            </w:r>
            <w:r w:rsidR="002B725E" w:rsidRPr="00434DEC">
              <w:rPr>
                <w:sz w:val="22"/>
                <w:szCs w:val="22"/>
              </w:rPr>
              <w:t>-</w:t>
            </w:r>
            <w:proofErr w:type="spellStart"/>
            <w:r w:rsidRPr="00434DEC">
              <w:rPr>
                <w:sz w:val="22"/>
                <w:szCs w:val="22"/>
              </w:rPr>
              <w:t>ческого</w:t>
            </w:r>
            <w:proofErr w:type="spellEnd"/>
            <w:proofErr w:type="gramEnd"/>
            <w:r w:rsidRPr="00434DEC">
              <w:rPr>
                <w:sz w:val="22"/>
                <w:szCs w:val="22"/>
              </w:rPr>
              <w:t xml:space="preserve">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1" w:rsidRPr="00434DEC" w:rsidRDefault="004D3130">
            <w:pPr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 xml:space="preserve">Председатель студсовета </w:t>
            </w:r>
          </w:p>
          <w:p w:rsidR="004D3130" w:rsidRPr="00434DEC" w:rsidRDefault="008B5790">
            <w:pPr>
              <w:rPr>
                <w:sz w:val="22"/>
                <w:szCs w:val="22"/>
                <w:lang w:val="be-BY"/>
              </w:rPr>
            </w:pPr>
            <w:proofErr w:type="spellStart"/>
            <w:r w:rsidRPr="00434DEC">
              <w:rPr>
                <w:sz w:val="22"/>
                <w:szCs w:val="22"/>
              </w:rPr>
              <w:t>Терёхина</w:t>
            </w:r>
            <w:proofErr w:type="spellEnd"/>
            <w:r w:rsidRPr="00434DEC">
              <w:rPr>
                <w:sz w:val="22"/>
                <w:szCs w:val="22"/>
              </w:rPr>
              <w:t xml:space="preserve"> П.</w:t>
            </w:r>
          </w:p>
        </w:tc>
      </w:tr>
      <w:tr w:rsidR="002B725E" w:rsidRPr="00434DEC" w:rsidTr="002B72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30" w:rsidRPr="00434DEC" w:rsidRDefault="004D3130" w:rsidP="00F3356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434DEC" w:rsidRDefault="004D3130" w:rsidP="004D3130">
            <w:pPr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К Международному дню студентов:</w:t>
            </w:r>
          </w:p>
          <w:p w:rsidR="004D3130" w:rsidRPr="00434DEC" w:rsidRDefault="00434DEC" w:rsidP="004D3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D3130" w:rsidRPr="00434DEC">
              <w:rPr>
                <w:sz w:val="22"/>
                <w:szCs w:val="22"/>
              </w:rPr>
              <w:t xml:space="preserve"> «Что? Где? Когда?» – турнир по интеллектуальным играм; </w:t>
            </w:r>
          </w:p>
          <w:p w:rsidR="004D3130" w:rsidRPr="00434DEC" w:rsidRDefault="00434DEC" w:rsidP="004D31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D3130" w:rsidRPr="00434DEC">
              <w:rPr>
                <w:sz w:val="22"/>
                <w:szCs w:val="22"/>
              </w:rPr>
              <w:t>«Мисс Баба-Яга» – конкурсная программа</w:t>
            </w:r>
            <w:r w:rsidR="008B5790" w:rsidRPr="00434DEC">
              <w:rPr>
                <w:sz w:val="22"/>
                <w:szCs w:val="22"/>
              </w:rPr>
              <w:t>;</w:t>
            </w:r>
          </w:p>
          <w:p w:rsidR="008B5790" w:rsidRPr="00434DEC" w:rsidRDefault="008B5790" w:rsidP="008B5790">
            <w:pPr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- п</w:t>
            </w:r>
            <w:r w:rsidR="00067096" w:rsidRPr="00434DEC">
              <w:rPr>
                <w:sz w:val="22"/>
                <w:szCs w:val="22"/>
              </w:rPr>
              <w:t>ервенство по настольному теннису</w:t>
            </w:r>
            <w:r w:rsidRPr="00434DEC">
              <w:rPr>
                <w:sz w:val="22"/>
                <w:szCs w:val="22"/>
              </w:rPr>
              <w:t xml:space="preserve"> и </w:t>
            </w:r>
            <w:proofErr w:type="spellStart"/>
            <w:r w:rsidRPr="00434DEC">
              <w:rPr>
                <w:sz w:val="22"/>
                <w:szCs w:val="22"/>
              </w:rPr>
              <w:t>дартсу</w:t>
            </w:r>
            <w:proofErr w:type="spellEnd"/>
            <w:r w:rsidRPr="00434DEC">
              <w:rPr>
                <w:sz w:val="22"/>
                <w:szCs w:val="22"/>
              </w:rPr>
              <w:t>;</w:t>
            </w:r>
          </w:p>
          <w:p w:rsidR="008B5790" w:rsidRPr="00434DEC" w:rsidRDefault="008B5790" w:rsidP="008B5790">
            <w:pPr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- «Не игры» – игровая программа;</w:t>
            </w:r>
          </w:p>
          <w:p w:rsidR="00067096" w:rsidRPr="00434DEC" w:rsidRDefault="008B5790" w:rsidP="008B5790">
            <w:pPr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 xml:space="preserve">- </w:t>
            </w:r>
            <w:r w:rsidR="00067096" w:rsidRPr="00434DEC">
              <w:rPr>
                <w:sz w:val="22"/>
                <w:szCs w:val="22"/>
              </w:rPr>
              <w:t>«Дороги, которые мы выбира</w:t>
            </w:r>
            <w:r w:rsidR="00434DEC">
              <w:rPr>
                <w:sz w:val="22"/>
                <w:szCs w:val="22"/>
              </w:rPr>
              <w:t>ем» –</w:t>
            </w:r>
            <w:r w:rsidRPr="00434DEC">
              <w:rPr>
                <w:sz w:val="22"/>
                <w:szCs w:val="22"/>
              </w:rPr>
              <w:t>диспут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434DEC" w:rsidRDefault="008B5790" w:rsidP="00DB2812">
            <w:pPr>
              <w:jc w:val="center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14</w:t>
            </w:r>
            <w:r w:rsidR="004D3130" w:rsidRPr="00434DEC">
              <w:rPr>
                <w:sz w:val="22"/>
                <w:szCs w:val="22"/>
              </w:rPr>
              <w:t>.11</w:t>
            </w:r>
          </w:p>
          <w:p w:rsidR="004D3130" w:rsidRPr="00434DEC" w:rsidRDefault="004D3130" w:rsidP="00DB2812">
            <w:pPr>
              <w:jc w:val="center"/>
              <w:rPr>
                <w:sz w:val="22"/>
                <w:szCs w:val="22"/>
              </w:rPr>
            </w:pPr>
            <w:proofErr w:type="spellStart"/>
            <w:r w:rsidRPr="00434DEC">
              <w:rPr>
                <w:sz w:val="22"/>
                <w:szCs w:val="22"/>
              </w:rPr>
              <w:t>Телезал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434DEC" w:rsidRDefault="004D3130" w:rsidP="00DB2812">
            <w:pPr>
              <w:jc w:val="center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С</w:t>
            </w:r>
            <w:r w:rsidR="002B725E" w:rsidRPr="00434DEC">
              <w:rPr>
                <w:sz w:val="22"/>
                <w:szCs w:val="22"/>
              </w:rPr>
              <w:t>туденты 1–</w:t>
            </w:r>
            <w:r w:rsidRPr="00434DEC">
              <w:rPr>
                <w:sz w:val="22"/>
                <w:szCs w:val="22"/>
              </w:rPr>
              <w:t>4 курсов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434DEC" w:rsidRDefault="00523835" w:rsidP="00523835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</w:t>
            </w:r>
            <w:r w:rsidRPr="00434DEC">
              <w:rPr>
                <w:sz w:val="22"/>
                <w:szCs w:val="22"/>
                <w:lang w:val="be-BY"/>
              </w:rPr>
              <w:t>едагог-организатор,</w:t>
            </w:r>
            <w:r>
              <w:rPr>
                <w:sz w:val="22"/>
                <w:szCs w:val="22"/>
                <w:lang w:val="be-BY"/>
              </w:rPr>
              <w:t xml:space="preserve"> в</w:t>
            </w:r>
            <w:r w:rsidR="008B5790" w:rsidRPr="00434DEC">
              <w:rPr>
                <w:sz w:val="22"/>
                <w:szCs w:val="22"/>
                <w:lang w:val="be-BY"/>
              </w:rPr>
              <w:t>оспитатель</w:t>
            </w:r>
            <w:r w:rsidR="004D3130" w:rsidRPr="00434DEC">
              <w:rPr>
                <w:sz w:val="22"/>
                <w:szCs w:val="22"/>
                <w:lang w:val="be-BY"/>
              </w:rPr>
              <w:t>, студсовет</w:t>
            </w:r>
            <w:r w:rsidR="00B43911" w:rsidRPr="00434DEC">
              <w:rPr>
                <w:sz w:val="22"/>
                <w:szCs w:val="22"/>
                <w:lang w:val="be-BY"/>
              </w:rPr>
              <w:t xml:space="preserve"> </w:t>
            </w:r>
            <w:r w:rsidR="004D3130" w:rsidRPr="00434DEC">
              <w:rPr>
                <w:sz w:val="22"/>
                <w:szCs w:val="22"/>
                <w:lang w:val="be-BY"/>
              </w:rPr>
              <w:t>(совместно с доцентом кафедры педагогики Глинка В.С.)</w:t>
            </w:r>
          </w:p>
        </w:tc>
      </w:tr>
      <w:tr w:rsidR="002B725E" w:rsidRPr="00434DEC" w:rsidTr="002B72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30" w:rsidRPr="00434DEC" w:rsidRDefault="004D3130" w:rsidP="00F3356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434DEC" w:rsidRDefault="004D3130">
            <w:pPr>
              <w:jc w:val="both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 xml:space="preserve">«В будущее без табака» – акция к Всемирному дню </w:t>
            </w:r>
            <w:proofErr w:type="spellStart"/>
            <w:r w:rsidRPr="00434DEC">
              <w:rPr>
                <w:sz w:val="22"/>
                <w:szCs w:val="22"/>
              </w:rPr>
              <w:t>некурения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434DEC" w:rsidRDefault="008B5790" w:rsidP="00DB2812">
            <w:pPr>
              <w:jc w:val="center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21</w:t>
            </w:r>
            <w:r w:rsidR="004D3130" w:rsidRPr="00434DEC">
              <w:rPr>
                <w:sz w:val="22"/>
                <w:szCs w:val="22"/>
              </w:rPr>
              <w:t>.11</w:t>
            </w:r>
          </w:p>
          <w:p w:rsidR="00D45C6C" w:rsidRPr="00434DEC" w:rsidRDefault="00D45C6C" w:rsidP="00DB2812">
            <w:pPr>
              <w:jc w:val="center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Холл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434DEC" w:rsidRDefault="004D3130" w:rsidP="00DB2812">
            <w:pPr>
              <w:jc w:val="center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С</w:t>
            </w:r>
            <w:r w:rsidR="002B725E" w:rsidRPr="00434DEC">
              <w:rPr>
                <w:sz w:val="22"/>
                <w:szCs w:val="22"/>
              </w:rPr>
              <w:t>туденты 1–</w:t>
            </w:r>
            <w:r w:rsidRPr="00434DEC">
              <w:rPr>
                <w:sz w:val="22"/>
                <w:szCs w:val="22"/>
              </w:rPr>
              <w:t>4 курсов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434DEC" w:rsidRDefault="008B5790">
            <w:pPr>
              <w:rPr>
                <w:sz w:val="22"/>
                <w:szCs w:val="22"/>
                <w:lang w:val="be-BY"/>
              </w:rPr>
            </w:pPr>
            <w:r w:rsidRPr="00434DEC">
              <w:rPr>
                <w:sz w:val="22"/>
                <w:szCs w:val="22"/>
                <w:lang w:val="be-BY"/>
              </w:rPr>
              <w:t>Воспитатель</w:t>
            </w:r>
            <w:r w:rsidR="004D3130" w:rsidRPr="00434DEC">
              <w:rPr>
                <w:sz w:val="22"/>
                <w:szCs w:val="22"/>
                <w:lang w:val="be-BY"/>
              </w:rPr>
              <w:t xml:space="preserve">, </w:t>
            </w:r>
            <w:r w:rsidRPr="00434DEC">
              <w:rPr>
                <w:sz w:val="22"/>
                <w:szCs w:val="22"/>
                <w:lang w:val="be-BY"/>
              </w:rPr>
              <w:t xml:space="preserve">педагог-организатор, </w:t>
            </w:r>
            <w:r w:rsidR="004D3130" w:rsidRPr="00434DEC">
              <w:rPr>
                <w:sz w:val="22"/>
                <w:szCs w:val="22"/>
                <w:lang w:val="be-BY"/>
              </w:rPr>
              <w:t>информационно-идеологический сектор студсовета</w:t>
            </w:r>
          </w:p>
        </w:tc>
      </w:tr>
      <w:tr w:rsidR="002B725E" w:rsidRPr="00434DEC" w:rsidTr="002B72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30" w:rsidRPr="00434DEC" w:rsidRDefault="004D3130" w:rsidP="00F3356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434DEC" w:rsidRDefault="004D3130">
            <w:pPr>
              <w:jc w:val="both"/>
              <w:rPr>
                <w:sz w:val="22"/>
                <w:szCs w:val="22"/>
                <w:lang w:val="be-BY"/>
              </w:rPr>
            </w:pPr>
            <w:r w:rsidRPr="00434DEC">
              <w:rPr>
                <w:sz w:val="22"/>
                <w:szCs w:val="22"/>
              </w:rPr>
              <w:t>Вечер</w:t>
            </w:r>
            <w:r w:rsidR="00ED45F2" w:rsidRPr="00434DEC">
              <w:rPr>
                <w:sz w:val="22"/>
                <w:szCs w:val="22"/>
              </w:rPr>
              <w:t>а</w:t>
            </w:r>
            <w:r w:rsidRPr="00434DEC">
              <w:rPr>
                <w:sz w:val="22"/>
                <w:szCs w:val="22"/>
              </w:rPr>
              <w:t xml:space="preserve"> настольных игр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434DEC" w:rsidRDefault="004D3130" w:rsidP="00DB2812">
            <w:pPr>
              <w:jc w:val="center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 xml:space="preserve">2 раза в </w:t>
            </w:r>
            <w:r w:rsidR="00ED45F2" w:rsidRPr="00434DEC">
              <w:rPr>
                <w:sz w:val="22"/>
                <w:szCs w:val="22"/>
              </w:rPr>
              <w:t>неделю</w:t>
            </w:r>
          </w:p>
          <w:p w:rsidR="00D45C6C" w:rsidRPr="00434DEC" w:rsidRDefault="00D45C6C" w:rsidP="00DB2812">
            <w:pPr>
              <w:jc w:val="center"/>
              <w:rPr>
                <w:sz w:val="22"/>
                <w:szCs w:val="22"/>
              </w:rPr>
            </w:pPr>
            <w:proofErr w:type="spellStart"/>
            <w:r w:rsidRPr="00434DEC">
              <w:rPr>
                <w:sz w:val="22"/>
                <w:szCs w:val="22"/>
              </w:rPr>
              <w:t>Телезал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434DEC" w:rsidRDefault="007174A0" w:rsidP="00DB2812">
            <w:pPr>
              <w:jc w:val="center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С</w:t>
            </w:r>
            <w:r w:rsidR="002B725E" w:rsidRPr="00434DEC">
              <w:rPr>
                <w:sz w:val="22"/>
                <w:szCs w:val="22"/>
              </w:rPr>
              <w:t>туденты 1–</w:t>
            </w:r>
            <w:r w:rsidR="00ED45F2" w:rsidRPr="00434DEC">
              <w:rPr>
                <w:sz w:val="22"/>
                <w:szCs w:val="22"/>
              </w:rPr>
              <w:t>4</w:t>
            </w:r>
            <w:r w:rsidRPr="00434DEC">
              <w:rPr>
                <w:sz w:val="22"/>
                <w:szCs w:val="22"/>
              </w:rPr>
              <w:t xml:space="preserve"> курсов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5E" w:rsidRPr="00434DEC" w:rsidRDefault="007174A0">
            <w:pPr>
              <w:rPr>
                <w:sz w:val="22"/>
                <w:szCs w:val="22"/>
                <w:lang w:val="be-BY"/>
              </w:rPr>
            </w:pPr>
            <w:r w:rsidRPr="00434DEC">
              <w:rPr>
                <w:sz w:val="22"/>
                <w:szCs w:val="22"/>
                <w:lang w:val="be-BY"/>
              </w:rPr>
              <w:t xml:space="preserve">Епишко И., </w:t>
            </w:r>
            <w:r w:rsidR="00ED45F2" w:rsidRPr="00434DEC">
              <w:rPr>
                <w:sz w:val="22"/>
                <w:szCs w:val="22"/>
                <w:lang w:val="be-BY"/>
              </w:rPr>
              <w:t>Косцов Н.</w:t>
            </w:r>
            <w:r w:rsidR="00523835">
              <w:rPr>
                <w:sz w:val="22"/>
                <w:szCs w:val="22"/>
                <w:lang w:val="be-BY"/>
              </w:rPr>
              <w:t xml:space="preserve"> –</w:t>
            </w:r>
          </w:p>
          <w:p w:rsidR="004D3130" w:rsidRPr="00434DEC" w:rsidRDefault="007174A0">
            <w:pPr>
              <w:rPr>
                <w:sz w:val="22"/>
                <w:szCs w:val="22"/>
                <w:lang w:val="be-BY"/>
              </w:rPr>
            </w:pPr>
            <w:r w:rsidRPr="00434DEC">
              <w:rPr>
                <w:sz w:val="22"/>
                <w:szCs w:val="22"/>
                <w:lang w:val="be-BY"/>
              </w:rPr>
              <w:t>член</w:t>
            </w:r>
            <w:r w:rsidR="00ED45F2" w:rsidRPr="00434DEC">
              <w:rPr>
                <w:sz w:val="22"/>
                <w:szCs w:val="22"/>
                <w:lang w:val="be-BY"/>
              </w:rPr>
              <w:t>ы</w:t>
            </w:r>
            <w:r w:rsidRPr="00434DEC">
              <w:rPr>
                <w:sz w:val="22"/>
                <w:szCs w:val="22"/>
                <w:lang w:val="be-BY"/>
              </w:rPr>
              <w:t xml:space="preserve"> студсовета</w:t>
            </w:r>
          </w:p>
        </w:tc>
      </w:tr>
      <w:tr w:rsidR="002B725E" w:rsidRPr="00434DEC" w:rsidTr="002B72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434DEC" w:rsidRDefault="007174A0" w:rsidP="00F3356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434DEC" w:rsidRDefault="00067096">
            <w:pPr>
              <w:jc w:val="both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«Традиционные семейные ценности и современное общество» –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434DEC" w:rsidRDefault="007174A0" w:rsidP="00DB2812">
            <w:pPr>
              <w:jc w:val="center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Ноябрь</w:t>
            </w:r>
          </w:p>
          <w:p w:rsidR="00D45C6C" w:rsidRPr="00434DEC" w:rsidRDefault="00D45C6C" w:rsidP="00DB2812">
            <w:pPr>
              <w:jc w:val="center"/>
              <w:rPr>
                <w:sz w:val="22"/>
                <w:szCs w:val="22"/>
              </w:rPr>
            </w:pPr>
            <w:proofErr w:type="spellStart"/>
            <w:r w:rsidRPr="00434DEC">
              <w:rPr>
                <w:sz w:val="22"/>
                <w:szCs w:val="22"/>
              </w:rPr>
              <w:t>Телезал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434DEC" w:rsidRDefault="007174A0" w:rsidP="00DB2812">
            <w:pPr>
              <w:jc w:val="center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С</w:t>
            </w:r>
            <w:r w:rsidR="002B725E" w:rsidRPr="00434DEC">
              <w:rPr>
                <w:sz w:val="22"/>
                <w:szCs w:val="22"/>
              </w:rPr>
              <w:t>туденты 1–</w:t>
            </w:r>
            <w:r w:rsidRPr="00434DEC">
              <w:rPr>
                <w:sz w:val="22"/>
                <w:szCs w:val="22"/>
              </w:rPr>
              <w:t>4 курсов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434DEC" w:rsidRDefault="00067096">
            <w:pPr>
              <w:rPr>
                <w:sz w:val="22"/>
                <w:szCs w:val="22"/>
                <w:lang w:val="be-BY"/>
              </w:rPr>
            </w:pPr>
            <w:r w:rsidRPr="00434DEC">
              <w:rPr>
                <w:sz w:val="22"/>
                <w:szCs w:val="22"/>
                <w:lang w:val="be-BY"/>
              </w:rPr>
              <w:t>Воспитатель</w:t>
            </w:r>
            <w:r w:rsidR="00ED45F2" w:rsidRPr="00434DEC">
              <w:rPr>
                <w:sz w:val="22"/>
                <w:szCs w:val="22"/>
                <w:lang w:val="be-BY"/>
              </w:rPr>
              <w:t>, педагог-организатор</w:t>
            </w:r>
            <w:r w:rsidRPr="00434DEC">
              <w:rPr>
                <w:sz w:val="22"/>
                <w:szCs w:val="22"/>
                <w:lang w:val="be-BY"/>
              </w:rPr>
              <w:t xml:space="preserve"> (совместно с доцентом кафедры истории Беларуси и политологии </w:t>
            </w:r>
            <w:r w:rsidR="00434DEC" w:rsidRPr="00434DEC">
              <w:rPr>
                <w:sz w:val="22"/>
                <w:szCs w:val="22"/>
                <w:lang w:val="be-BY"/>
              </w:rPr>
              <w:t xml:space="preserve">Сушко </w:t>
            </w:r>
            <w:r w:rsidRPr="00434DEC">
              <w:rPr>
                <w:sz w:val="22"/>
                <w:szCs w:val="22"/>
                <w:lang w:val="be-BY"/>
              </w:rPr>
              <w:t>В.В.)</w:t>
            </w:r>
          </w:p>
        </w:tc>
      </w:tr>
      <w:tr w:rsidR="002B725E" w:rsidRPr="00434DEC" w:rsidTr="002B72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434DEC" w:rsidRDefault="007174A0" w:rsidP="00F3356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434DEC" w:rsidRDefault="00067096">
            <w:pPr>
              <w:jc w:val="both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Историко-патриотический семинар-диспут, посвященный 85-летию воссоединения Западной Беларуси с БССР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434DEC" w:rsidRDefault="007174A0" w:rsidP="00DB2812">
            <w:pPr>
              <w:jc w:val="center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Ноябрь</w:t>
            </w:r>
          </w:p>
          <w:p w:rsidR="00D45C6C" w:rsidRPr="00434DEC" w:rsidRDefault="00ED45F2" w:rsidP="00DB2812">
            <w:pPr>
              <w:jc w:val="center"/>
              <w:rPr>
                <w:sz w:val="22"/>
                <w:szCs w:val="22"/>
              </w:rPr>
            </w:pPr>
            <w:proofErr w:type="spellStart"/>
            <w:r w:rsidRPr="00434DEC">
              <w:rPr>
                <w:sz w:val="22"/>
                <w:szCs w:val="22"/>
              </w:rPr>
              <w:t>Телезал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434DEC" w:rsidRDefault="00ED45F2" w:rsidP="00DB2812">
            <w:pPr>
              <w:jc w:val="center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Студенты 1–4 курсов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434DEC" w:rsidRDefault="00067096" w:rsidP="00D45C6C">
            <w:pPr>
              <w:rPr>
                <w:sz w:val="22"/>
                <w:szCs w:val="22"/>
                <w:lang w:val="be-BY"/>
              </w:rPr>
            </w:pPr>
            <w:r w:rsidRPr="00434DEC">
              <w:rPr>
                <w:spacing w:val="-5"/>
                <w:sz w:val="22"/>
                <w:szCs w:val="22"/>
              </w:rPr>
              <w:t>Воспитатель</w:t>
            </w:r>
            <w:r w:rsidR="00ED45F2" w:rsidRPr="00434DEC">
              <w:rPr>
                <w:spacing w:val="-5"/>
                <w:sz w:val="22"/>
                <w:szCs w:val="22"/>
              </w:rPr>
              <w:t>, педагог-организатор</w:t>
            </w:r>
            <w:r w:rsidRPr="00434DEC">
              <w:rPr>
                <w:spacing w:val="-5"/>
                <w:sz w:val="22"/>
                <w:szCs w:val="22"/>
              </w:rPr>
              <w:t xml:space="preserve"> (с</w:t>
            </w:r>
            <w:r w:rsidR="00ED45F2" w:rsidRPr="00434DEC">
              <w:rPr>
                <w:spacing w:val="-5"/>
                <w:sz w:val="22"/>
                <w:szCs w:val="22"/>
              </w:rPr>
              <w:t>овместно с доцентом</w:t>
            </w:r>
            <w:r w:rsidRPr="00434DEC">
              <w:rPr>
                <w:spacing w:val="-5"/>
                <w:sz w:val="22"/>
                <w:szCs w:val="22"/>
              </w:rPr>
              <w:t xml:space="preserve"> кафедры истории Беларуси и политологии Романовичем П.С.)</w:t>
            </w:r>
          </w:p>
        </w:tc>
      </w:tr>
      <w:tr w:rsidR="005E13D9" w:rsidRPr="00434DEC" w:rsidTr="002B72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9" w:rsidRPr="00434DEC" w:rsidRDefault="005E13D9" w:rsidP="00F3356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9" w:rsidRPr="00434DEC" w:rsidRDefault="005E13D9">
            <w:pPr>
              <w:jc w:val="both"/>
              <w:rPr>
                <w:sz w:val="22"/>
                <w:szCs w:val="22"/>
              </w:rPr>
            </w:pPr>
            <w:r w:rsidRPr="00434DEC">
              <w:rPr>
                <w:spacing w:val="-5"/>
                <w:sz w:val="22"/>
                <w:szCs w:val="22"/>
              </w:rPr>
              <w:t>«Мастера игры» – открытый турнир по социальным играм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F2" w:rsidRPr="00434DEC" w:rsidRDefault="00ED45F2" w:rsidP="00ED45F2">
            <w:pPr>
              <w:jc w:val="center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Ноябрь</w:t>
            </w:r>
          </w:p>
          <w:p w:rsidR="005E13D9" w:rsidRPr="00434DEC" w:rsidRDefault="00ED45F2" w:rsidP="00ED45F2">
            <w:pPr>
              <w:jc w:val="center"/>
              <w:rPr>
                <w:sz w:val="22"/>
                <w:szCs w:val="22"/>
              </w:rPr>
            </w:pPr>
            <w:proofErr w:type="spellStart"/>
            <w:r w:rsidRPr="00434DEC">
              <w:rPr>
                <w:sz w:val="22"/>
                <w:szCs w:val="22"/>
              </w:rPr>
              <w:t>Телезал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9" w:rsidRPr="00434DEC" w:rsidRDefault="00ED45F2" w:rsidP="00DB2812">
            <w:pPr>
              <w:jc w:val="center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Студенты 1–4 курсов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D9" w:rsidRPr="00434DEC" w:rsidRDefault="00523835" w:rsidP="00523835">
            <w:pPr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П</w:t>
            </w:r>
            <w:r w:rsidRPr="00434DEC">
              <w:rPr>
                <w:spacing w:val="-5"/>
                <w:sz w:val="22"/>
                <w:szCs w:val="22"/>
              </w:rPr>
              <w:t>едагог-организатор</w:t>
            </w:r>
            <w:r>
              <w:rPr>
                <w:spacing w:val="-5"/>
                <w:sz w:val="22"/>
                <w:szCs w:val="22"/>
              </w:rPr>
              <w:t>,</w:t>
            </w:r>
            <w:r w:rsidRPr="00434DEC"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в</w:t>
            </w:r>
            <w:r w:rsidR="005E13D9" w:rsidRPr="00434DEC">
              <w:rPr>
                <w:spacing w:val="-5"/>
                <w:sz w:val="22"/>
                <w:szCs w:val="22"/>
              </w:rPr>
              <w:t xml:space="preserve">оспитатель (совместно с </w:t>
            </w:r>
            <w:r w:rsidR="00434DEC" w:rsidRPr="00434DEC">
              <w:rPr>
                <w:spacing w:val="-5"/>
                <w:sz w:val="22"/>
                <w:szCs w:val="22"/>
              </w:rPr>
              <w:t xml:space="preserve">кафедрой </w:t>
            </w:r>
            <w:proofErr w:type="spellStart"/>
            <w:r w:rsidR="00434DEC" w:rsidRPr="00434DEC">
              <w:rPr>
                <w:spacing w:val="-5"/>
                <w:sz w:val="22"/>
                <w:szCs w:val="22"/>
              </w:rPr>
              <w:t>биологич</w:t>
            </w:r>
            <w:proofErr w:type="spellEnd"/>
            <w:proofErr w:type="gramStart"/>
            <w:r w:rsidR="00434DEC" w:rsidRPr="00434DEC">
              <w:rPr>
                <w:spacing w:val="-5"/>
                <w:sz w:val="22"/>
                <w:szCs w:val="22"/>
              </w:rPr>
              <w:t>.</w:t>
            </w:r>
            <w:r w:rsidR="005E13D9" w:rsidRPr="00434DEC">
              <w:rPr>
                <w:spacing w:val="-5"/>
                <w:sz w:val="22"/>
                <w:szCs w:val="22"/>
              </w:rPr>
              <w:t xml:space="preserve"> и</w:t>
            </w:r>
            <w:proofErr w:type="gramEnd"/>
            <w:r w:rsidR="005E13D9" w:rsidRPr="00434DEC">
              <w:rPr>
                <w:spacing w:val="-5"/>
                <w:sz w:val="22"/>
                <w:szCs w:val="22"/>
              </w:rPr>
              <w:t xml:space="preserve"> химических технологий)</w:t>
            </w:r>
          </w:p>
        </w:tc>
      </w:tr>
      <w:tr w:rsidR="002B725E" w:rsidRPr="00434DEC" w:rsidTr="002B72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434DEC" w:rsidRDefault="007174A0" w:rsidP="00F3356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434DEC" w:rsidRDefault="007174A0">
            <w:pPr>
              <w:jc w:val="both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 xml:space="preserve">Участие </w:t>
            </w:r>
            <w:proofErr w:type="spellStart"/>
            <w:r w:rsidRPr="00434DEC">
              <w:rPr>
                <w:sz w:val="22"/>
                <w:szCs w:val="22"/>
              </w:rPr>
              <w:t>педработников</w:t>
            </w:r>
            <w:proofErr w:type="spellEnd"/>
            <w:r w:rsidRPr="00434DEC">
              <w:rPr>
                <w:sz w:val="22"/>
                <w:szCs w:val="22"/>
              </w:rPr>
              <w:t xml:space="preserve"> общежития в мониторинге морально-психологического климата и качества воспитательной работы в общежитии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434DEC" w:rsidRDefault="007174A0" w:rsidP="00DB2812">
            <w:pPr>
              <w:jc w:val="center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434DEC" w:rsidRDefault="002B725E" w:rsidP="00DB2812">
            <w:pPr>
              <w:jc w:val="center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Студенты 1–</w:t>
            </w:r>
            <w:r w:rsidR="007174A0" w:rsidRPr="00434DEC">
              <w:rPr>
                <w:sz w:val="22"/>
                <w:szCs w:val="22"/>
              </w:rPr>
              <w:t>4 курсов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434DEC" w:rsidRDefault="00ED45F2">
            <w:pPr>
              <w:rPr>
                <w:sz w:val="22"/>
                <w:szCs w:val="22"/>
                <w:lang w:val="be-BY"/>
              </w:rPr>
            </w:pPr>
            <w:r w:rsidRPr="00434DEC">
              <w:rPr>
                <w:sz w:val="22"/>
                <w:szCs w:val="22"/>
                <w:lang w:val="be-BY"/>
              </w:rPr>
              <w:t>Воспитатель, педагог-организатор</w:t>
            </w:r>
            <w:r w:rsidR="00434DEC">
              <w:rPr>
                <w:sz w:val="22"/>
                <w:szCs w:val="22"/>
                <w:lang w:val="be-BY"/>
              </w:rPr>
              <w:t>, педагог-психолог</w:t>
            </w:r>
          </w:p>
        </w:tc>
      </w:tr>
      <w:tr w:rsidR="002B725E" w:rsidRPr="00434DEC" w:rsidTr="002B72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434DEC" w:rsidRDefault="007174A0" w:rsidP="00F3356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434DEC" w:rsidRDefault="009B25BA">
            <w:pPr>
              <w:jc w:val="both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Организация трудовых десантов по уборке и благоустройству территории, прилегающей к общежитию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434DEC" w:rsidRDefault="009B25BA" w:rsidP="00DB281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34DEC">
              <w:rPr>
                <w:sz w:val="22"/>
                <w:szCs w:val="22"/>
              </w:rPr>
              <w:t>Ежене</w:t>
            </w:r>
            <w:proofErr w:type="spellEnd"/>
            <w:r w:rsidR="00DB2812" w:rsidRPr="00434DEC">
              <w:rPr>
                <w:sz w:val="22"/>
                <w:szCs w:val="22"/>
              </w:rPr>
              <w:t>-дель</w:t>
            </w:r>
            <w:r w:rsidRPr="00434DEC">
              <w:rPr>
                <w:sz w:val="22"/>
                <w:szCs w:val="22"/>
              </w:rPr>
              <w:t>но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434DEC" w:rsidRDefault="002B725E" w:rsidP="00DB2812">
            <w:pPr>
              <w:jc w:val="center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Студенты 1–</w:t>
            </w:r>
            <w:r w:rsidR="009B25BA" w:rsidRPr="00434DEC">
              <w:rPr>
                <w:sz w:val="22"/>
                <w:szCs w:val="22"/>
              </w:rPr>
              <w:t>4 курсов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434DEC" w:rsidRDefault="00ED45F2" w:rsidP="00434DEC">
            <w:pPr>
              <w:rPr>
                <w:sz w:val="22"/>
                <w:szCs w:val="22"/>
                <w:lang w:val="be-BY"/>
              </w:rPr>
            </w:pPr>
            <w:proofErr w:type="spellStart"/>
            <w:r w:rsidRPr="00434DEC">
              <w:rPr>
                <w:sz w:val="22"/>
                <w:szCs w:val="22"/>
              </w:rPr>
              <w:t>Завобщежитием</w:t>
            </w:r>
            <w:proofErr w:type="spellEnd"/>
            <w:r w:rsidRPr="00434DEC">
              <w:rPr>
                <w:sz w:val="22"/>
                <w:szCs w:val="22"/>
              </w:rPr>
              <w:t>, воспитатель</w:t>
            </w:r>
            <w:r w:rsidR="009B25BA" w:rsidRPr="00434DEC">
              <w:rPr>
                <w:sz w:val="22"/>
                <w:szCs w:val="22"/>
              </w:rPr>
              <w:t xml:space="preserve">, жилищно-бытовой сектор </w:t>
            </w:r>
          </w:p>
        </w:tc>
      </w:tr>
      <w:tr w:rsidR="002B725E" w:rsidRPr="00434DEC" w:rsidTr="002B72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BA" w:rsidRPr="00434DEC" w:rsidRDefault="009B25BA" w:rsidP="00F3356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BA" w:rsidRPr="00434DEC" w:rsidRDefault="009B25BA">
            <w:pPr>
              <w:jc w:val="both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  <w:lang w:eastAsia="en-US"/>
              </w:rPr>
              <w:t>Обновление информационных стендов, размещение информации на странице в социальных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BA" w:rsidRPr="00434DEC" w:rsidRDefault="002B725E" w:rsidP="00DB2812">
            <w:pPr>
              <w:jc w:val="center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Регулярно, по мере поступле</w:t>
            </w:r>
            <w:r w:rsidR="009B25BA" w:rsidRPr="00434DEC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BA" w:rsidRPr="00434DEC" w:rsidRDefault="002B725E" w:rsidP="00DB2812">
            <w:pPr>
              <w:jc w:val="center"/>
              <w:rPr>
                <w:sz w:val="22"/>
                <w:szCs w:val="22"/>
              </w:rPr>
            </w:pPr>
            <w:r w:rsidRPr="00434DEC">
              <w:rPr>
                <w:sz w:val="22"/>
                <w:szCs w:val="22"/>
              </w:rPr>
              <w:t>Студенты 1–</w:t>
            </w:r>
            <w:r w:rsidR="009B25BA" w:rsidRPr="00434DEC">
              <w:rPr>
                <w:sz w:val="22"/>
                <w:szCs w:val="22"/>
              </w:rPr>
              <w:t>4 курсов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BA" w:rsidRPr="00434DEC" w:rsidRDefault="00523835" w:rsidP="00523835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Педагог-организатор, в</w:t>
            </w:r>
            <w:r w:rsidR="00434DEC" w:rsidRPr="00434DEC">
              <w:rPr>
                <w:sz w:val="22"/>
                <w:szCs w:val="22"/>
              </w:rPr>
              <w:t>оспитатель</w:t>
            </w:r>
            <w:r w:rsidR="009B25BA" w:rsidRPr="00434DEC">
              <w:rPr>
                <w:sz w:val="22"/>
                <w:szCs w:val="22"/>
              </w:rPr>
              <w:t xml:space="preserve">, </w:t>
            </w:r>
            <w:r w:rsidR="00434DEC">
              <w:rPr>
                <w:sz w:val="22"/>
                <w:szCs w:val="22"/>
              </w:rPr>
              <w:t>информационно - идеологический</w:t>
            </w:r>
            <w:r w:rsidR="009B25BA" w:rsidRPr="00434DEC">
              <w:rPr>
                <w:sz w:val="22"/>
                <w:szCs w:val="22"/>
              </w:rPr>
              <w:t xml:space="preserve"> сектор </w:t>
            </w:r>
          </w:p>
        </w:tc>
      </w:tr>
    </w:tbl>
    <w:p w:rsidR="00DB2812" w:rsidRPr="00434DEC" w:rsidRDefault="00DB2812" w:rsidP="0083651E">
      <w:pPr>
        <w:contextualSpacing/>
        <w:rPr>
          <w:sz w:val="22"/>
          <w:szCs w:val="22"/>
        </w:rPr>
      </w:pPr>
      <w:bookmarkStart w:id="0" w:name="_GoBack"/>
      <w:bookmarkEnd w:id="0"/>
    </w:p>
    <w:sectPr w:rsidR="00DB2812" w:rsidRPr="00434DEC" w:rsidSect="002B725E">
      <w:pgSz w:w="11906" w:h="16838"/>
      <w:pgMar w:top="737" w:right="45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63003"/>
    <w:multiLevelType w:val="hybridMultilevel"/>
    <w:tmpl w:val="354CFA3C"/>
    <w:lvl w:ilvl="0" w:tplc="E6828B9A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C8"/>
    <w:rsid w:val="00067096"/>
    <w:rsid w:val="001C20BA"/>
    <w:rsid w:val="001D415E"/>
    <w:rsid w:val="001E76CB"/>
    <w:rsid w:val="002179AF"/>
    <w:rsid w:val="00246E8B"/>
    <w:rsid w:val="002543C0"/>
    <w:rsid w:val="002B725E"/>
    <w:rsid w:val="00366807"/>
    <w:rsid w:val="003A37C8"/>
    <w:rsid w:val="003A6015"/>
    <w:rsid w:val="003F0C19"/>
    <w:rsid w:val="003F246D"/>
    <w:rsid w:val="00433C02"/>
    <w:rsid w:val="00434DEC"/>
    <w:rsid w:val="004A5E3D"/>
    <w:rsid w:val="004D3130"/>
    <w:rsid w:val="00523835"/>
    <w:rsid w:val="005E13D9"/>
    <w:rsid w:val="007174A0"/>
    <w:rsid w:val="0083651E"/>
    <w:rsid w:val="008B5790"/>
    <w:rsid w:val="008D0979"/>
    <w:rsid w:val="00970FA9"/>
    <w:rsid w:val="009B25BA"/>
    <w:rsid w:val="009E3B26"/>
    <w:rsid w:val="00A35ABA"/>
    <w:rsid w:val="00A533BE"/>
    <w:rsid w:val="00B43911"/>
    <w:rsid w:val="00D45C6C"/>
    <w:rsid w:val="00DB2812"/>
    <w:rsid w:val="00DC092F"/>
    <w:rsid w:val="00DE4CD4"/>
    <w:rsid w:val="00DF2784"/>
    <w:rsid w:val="00E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E83F9-E427-4259-A935-0D854FBE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130"/>
    <w:pPr>
      <w:ind w:left="720"/>
      <w:contextualSpacing/>
    </w:pPr>
  </w:style>
  <w:style w:type="character" w:styleId="a4">
    <w:name w:val="Strong"/>
    <w:basedOn w:val="a0"/>
    <w:uiPriority w:val="99"/>
    <w:qFormat/>
    <w:rsid w:val="004D31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3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3B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B43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обжага2</dc:creator>
  <cp:keywords/>
  <dc:description/>
  <cp:lastModifiedBy>обжага2</cp:lastModifiedBy>
  <cp:revision>15</cp:revision>
  <cp:lastPrinted>2024-10-24T11:16:00Z</cp:lastPrinted>
  <dcterms:created xsi:type="dcterms:W3CDTF">2023-10-30T09:59:00Z</dcterms:created>
  <dcterms:modified xsi:type="dcterms:W3CDTF">2024-11-12T06:15:00Z</dcterms:modified>
</cp:coreProperties>
</file>