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135" w:rsidRPr="00155778" w:rsidRDefault="00827135" w:rsidP="00827135">
      <w:pPr>
        <w:jc w:val="center"/>
        <w:outlineLvl w:val="0"/>
        <w:rPr>
          <w:b/>
        </w:rPr>
      </w:pPr>
      <w:r w:rsidRPr="00155778">
        <w:rPr>
          <w:b/>
        </w:rPr>
        <w:t xml:space="preserve">ПЛАН ОСНОВНЫХ МЕРОПРИЯТИЙ </w:t>
      </w:r>
    </w:p>
    <w:p w:rsidR="00827135" w:rsidRPr="00155778" w:rsidRDefault="00827135" w:rsidP="00827135">
      <w:pPr>
        <w:jc w:val="center"/>
        <w:rPr>
          <w:b/>
        </w:rPr>
      </w:pPr>
      <w:r w:rsidRPr="00155778">
        <w:rPr>
          <w:b/>
        </w:rPr>
        <w:t xml:space="preserve">В ОБЩЕЖИТИИ № 1 НА </w:t>
      </w:r>
      <w:r>
        <w:rPr>
          <w:b/>
        </w:rPr>
        <w:t>ОКТЯБРЬ</w:t>
      </w:r>
      <w:r w:rsidRPr="00155778">
        <w:rPr>
          <w:b/>
        </w:rPr>
        <w:t xml:space="preserve"> 202</w:t>
      </w:r>
      <w:r>
        <w:rPr>
          <w:b/>
        </w:rPr>
        <w:t xml:space="preserve">4 </w:t>
      </w:r>
      <w:r w:rsidRPr="00155778">
        <w:rPr>
          <w:b/>
        </w:rPr>
        <w:t>года</w:t>
      </w:r>
    </w:p>
    <w:p w:rsidR="00827135" w:rsidRDefault="00827135" w:rsidP="00827135"/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556"/>
        <w:gridCol w:w="4012"/>
        <w:gridCol w:w="2375"/>
        <w:gridCol w:w="1851"/>
        <w:gridCol w:w="1980"/>
      </w:tblGrid>
      <w:tr w:rsidR="00827135" w:rsidRPr="008D42F1" w:rsidTr="00895D65">
        <w:tc>
          <w:tcPr>
            <w:tcW w:w="556" w:type="dxa"/>
          </w:tcPr>
          <w:p w:rsidR="00827135" w:rsidRPr="008D42F1" w:rsidRDefault="00827135" w:rsidP="00895D65">
            <w:pPr>
              <w:jc w:val="center"/>
              <w:rPr>
                <w:b/>
              </w:rPr>
            </w:pPr>
            <w:r w:rsidRPr="008D42F1">
              <w:rPr>
                <w:b/>
              </w:rPr>
              <w:t>№</w:t>
            </w:r>
          </w:p>
        </w:tc>
        <w:tc>
          <w:tcPr>
            <w:tcW w:w="4012" w:type="dxa"/>
          </w:tcPr>
          <w:p w:rsidR="00827135" w:rsidRPr="008D42F1" w:rsidRDefault="00827135" w:rsidP="00895D65">
            <w:pPr>
              <w:jc w:val="center"/>
              <w:rPr>
                <w:b/>
              </w:rPr>
            </w:pPr>
            <w:r w:rsidRPr="008D42F1">
              <w:rPr>
                <w:b/>
              </w:rPr>
              <w:t>Наименование мероприятия</w:t>
            </w:r>
          </w:p>
        </w:tc>
        <w:tc>
          <w:tcPr>
            <w:tcW w:w="2375" w:type="dxa"/>
          </w:tcPr>
          <w:p w:rsidR="00827135" w:rsidRPr="008D42F1" w:rsidRDefault="00827135" w:rsidP="00895D65">
            <w:pPr>
              <w:jc w:val="center"/>
              <w:rPr>
                <w:b/>
              </w:rPr>
            </w:pPr>
            <w:r w:rsidRPr="008D42F1">
              <w:rPr>
                <w:b/>
              </w:rPr>
              <w:t>Дата и место проведения</w:t>
            </w:r>
          </w:p>
        </w:tc>
        <w:tc>
          <w:tcPr>
            <w:tcW w:w="1851" w:type="dxa"/>
          </w:tcPr>
          <w:p w:rsidR="00827135" w:rsidRPr="008D42F1" w:rsidRDefault="00827135" w:rsidP="00895D65">
            <w:pPr>
              <w:jc w:val="center"/>
              <w:rPr>
                <w:b/>
              </w:rPr>
            </w:pPr>
            <w:r w:rsidRPr="008D42F1">
              <w:rPr>
                <w:b/>
              </w:rPr>
              <w:t>Участники</w:t>
            </w:r>
          </w:p>
        </w:tc>
        <w:tc>
          <w:tcPr>
            <w:tcW w:w="1980" w:type="dxa"/>
          </w:tcPr>
          <w:p w:rsidR="00827135" w:rsidRPr="008D42F1" w:rsidRDefault="00827135" w:rsidP="00895D65">
            <w:pPr>
              <w:jc w:val="center"/>
              <w:rPr>
                <w:b/>
              </w:rPr>
            </w:pPr>
            <w:r w:rsidRPr="008D42F1">
              <w:rPr>
                <w:b/>
              </w:rPr>
              <w:t>Ответственный исполнитель</w:t>
            </w:r>
          </w:p>
        </w:tc>
      </w:tr>
      <w:tr w:rsidR="00827135" w:rsidRPr="008D42F1" w:rsidTr="00895D65">
        <w:tc>
          <w:tcPr>
            <w:tcW w:w="556" w:type="dxa"/>
          </w:tcPr>
          <w:p w:rsidR="00827135" w:rsidRPr="00451BDF" w:rsidRDefault="00827135" w:rsidP="00895D65">
            <w:pPr>
              <w:jc w:val="center"/>
            </w:pPr>
            <w:r w:rsidRPr="00451BDF">
              <w:t>1.</w:t>
            </w:r>
          </w:p>
        </w:tc>
        <w:tc>
          <w:tcPr>
            <w:tcW w:w="4012" w:type="dxa"/>
          </w:tcPr>
          <w:p w:rsidR="00827135" w:rsidRPr="00990DE7" w:rsidRDefault="00827135" w:rsidP="00895D65">
            <w:r>
              <w:t>«Об учителях с любовью» – онлайн-поздравление (</w:t>
            </w:r>
            <w:r w:rsidRPr="00990DE7">
              <w:rPr>
                <w:lang w:val="be-BY"/>
              </w:rPr>
              <w:t>К Дню учителя</w:t>
            </w:r>
            <w:r>
              <w:t>)</w:t>
            </w:r>
          </w:p>
        </w:tc>
        <w:tc>
          <w:tcPr>
            <w:tcW w:w="2375" w:type="dxa"/>
          </w:tcPr>
          <w:p w:rsidR="00827135" w:rsidRDefault="00827135" w:rsidP="00895D65">
            <w:pPr>
              <w:jc w:val="center"/>
            </w:pPr>
            <w:r>
              <w:t>04.10</w:t>
            </w:r>
          </w:p>
          <w:p w:rsidR="00827135" w:rsidRPr="003465A8" w:rsidRDefault="00827135" w:rsidP="00895D65">
            <w:pPr>
              <w:jc w:val="center"/>
            </w:pPr>
            <w:r w:rsidRPr="003465A8">
              <w:rPr>
                <w:spacing w:val="-5"/>
                <w:lang w:val="en-US"/>
              </w:rPr>
              <w:t>Instagram</w:t>
            </w:r>
          </w:p>
        </w:tc>
        <w:tc>
          <w:tcPr>
            <w:tcW w:w="1851" w:type="dxa"/>
          </w:tcPr>
          <w:p w:rsidR="00827135" w:rsidRPr="003465A8" w:rsidRDefault="00827135" w:rsidP="00895D65">
            <w:pPr>
              <w:jc w:val="center"/>
            </w:pPr>
            <w:r w:rsidRPr="003465A8">
              <w:t>Студенты 1-5 курсов</w:t>
            </w:r>
          </w:p>
        </w:tc>
        <w:tc>
          <w:tcPr>
            <w:tcW w:w="1980" w:type="dxa"/>
          </w:tcPr>
          <w:p w:rsidR="00827135" w:rsidRPr="003465A8" w:rsidRDefault="00827135" w:rsidP="00895D65">
            <w:pPr>
              <w:jc w:val="center"/>
            </w:pPr>
            <w:r>
              <w:t>Воспитатель, студсовет</w:t>
            </w:r>
          </w:p>
        </w:tc>
      </w:tr>
      <w:tr w:rsidR="00827135" w:rsidRPr="008D42F1" w:rsidTr="00895D65">
        <w:tc>
          <w:tcPr>
            <w:tcW w:w="556" w:type="dxa"/>
          </w:tcPr>
          <w:p w:rsidR="00827135" w:rsidRPr="00451BDF" w:rsidRDefault="00827135" w:rsidP="00895D65">
            <w:pPr>
              <w:jc w:val="center"/>
            </w:pPr>
            <w:r w:rsidRPr="00451BDF">
              <w:t>2.</w:t>
            </w:r>
          </w:p>
        </w:tc>
        <w:tc>
          <w:tcPr>
            <w:tcW w:w="4012" w:type="dxa"/>
          </w:tcPr>
          <w:p w:rsidR="00827135" w:rsidRPr="00990DE7" w:rsidRDefault="00827135" w:rsidP="00895D65">
            <w:r w:rsidRPr="00990DE7">
              <w:t>«Угадай мелодию» – развлекательное шоу к Международному дню музыки</w:t>
            </w:r>
          </w:p>
        </w:tc>
        <w:tc>
          <w:tcPr>
            <w:tcW w:w="2375" w:type="dxa"/>
          </w:tcPr>
          <w:p w:rsidR="00827135" w:rsidRDefault="00827135" w:rsidP="00895D65">
            <w:pPr>
              <w:jc w:val="center"/>
            </w:pPr>
            <w:r>
              <w:t>03.10</w:t>
            </w:r>
          </w:p>
          <w:p w:rsidR="00827135" w:rsidRPr="003465A8" w:rsidRDefault="00827135" w:rsidP="00895D65">
            <w:pPr>
              <w:jc w:val="center"/>
            </w:pPr>
            <w:r>
              <w:t>Читальный зал общежития</w:t>
            </w:r>
          </w:p>
        </w:tc>
        <w:tc>
          <w:tcPr>
            <w:tcW w:w="1851" w:type="dxa"/>
          </w:tcPr>
          <w:p w:rsidR="00827135" w:rsidRPr="003465A8" w:rsidRDefault="00827135" w:rsidP="00895D65">
            <w:pPr>
              <w:jc w:val="center"/>
            </w:pPr>
            <w:r w:rsidRPr="003465A8">
              <w:t>Студенты 1-5 курсов</w:t>
            </w:r>
          </w:p>
        </w:tc>
        <w:tc>
          <w:tcPr>
            <w:tcW w:w="1980" w:type="dxa"/>
          </w:tcPr>
          <w:p w:rsidR="00827135" w:rsidRPr="003465A8" w:rsidRDefault="00827135" w:rsidP="00895D65">
            <w:pPr>
              <w:jc w:val="center"/>
            </w:pPr>
            <w:r>
              <w:t>Воспитатель, студсовет</w:t>
            </w:r>
          </w:p>
        </w:tc>
      </w:tr>
      <w:tr w:rsidR="00827135" w:rsidRPr="008D42F1" w:rsidTr="00895D65">
        <w:tc>
          <w:tcPr>
            <w:tcW w:w="556" w:type="dxa"/>
          </w:tcPr>
          <w:p w:rsidR="00827135" w:rsidRPr="00451BDF" w:rsidRDefault="00827135" w:rsidP="00895D65">
            <w:pPr>
              <w:jc w:val="center"/>
            </w:pPr>
            <w:r w:rsidRPr="00451BDF">
              <w:t>3.</w:t>
            </w:r>
          </w:p>
        </w:tc>
        <w:tc>
          <w:tcPr>
            <w:tcW w:w="4012" w:type="dxa"/>
          </w:tcPr>
          <w:p w:rsidR="00827135" w:rsidRPr="007C269E" w:rsidRDefault="00827135" w:rsidP="00895D65">
            <w:pPr>
              <w:rPr>
                <w:lang w:val="be-BY"/>
              </w:rPr>
            </w:pPr>
            <w:r>
              <w:t>«</w:t>
            </w:r>
            <w:r>
              <w:rPr>
                <w:lang w:val="be-BY"/>
              </w:rPr>
              <w:t>По законам джунглей</w:t>
            </w:r>
            <w:r w:rsidRPr="009539D3">
              <w:rPr>
                <w:lang w:val="be-BY"/>
              </w:rPr>
              <w:t>»</w:t>
            </w:r>
            <w:r>
              <w:rPr>
                <w:lang w:val="be-BY"/>
              </w:rPr>
              <w:t xml:space="preserve"> – онлайн-викторина (к Всемирному дню защиты животных)</w:t>
            </w:r>
          </w:p>
        </w:tc>
        <w:tc>
          <w:tcPr>
            <w:tcW w:w="2375" w:type="dxa"/>
            <w:shd w:val="clear" w:color="auto" w:fill="auto"/>
          </w:tcPr>
          <w:p w:rsidR="00827135" w:rsidRDefault="00827135" w:rsidP="00895D6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04.10</w:t>
            </w:r>
          </w:p>
          <w:p w:rsidR="00827135" w:rsidRPr="007C269E" w:rsidRDefault="00827135" w:rsidP="00895D65">
            <w:pPr>
              <w:jc w:val="center"/>
              <w:rPr>
                <w:lang w:val="be-BY"/>
              </w:rPr>
            </w:pPr>
            <w:r>
              <w:rPr>
                <w:lang w:val="en-US"/>
              </w:rPr>
              <w:t>instagram</w:t>
            </w:r>
          </w:p>
        </w:tc>
        <w:tc>
          <w:tcPr>
            <w:tcW w:w="1851" w:type="dxa"/>
          </w:tcPr>
          <w:p w:rsidR="00827135" w:rsidRPr="003465A8" w:rsidRDefault="00827135" w:rsidP="00895D65">
            <w:pPr>
              <w:jc w:val="center"/>
            </w:pPr>
            <w:r w:rsidRPr="003465A8">
              <w:t>Студенты 1-5 курсов</w:t>
            </w:r>
          </w:p>
        </w:tc>
        <w:tc>
          <w:tcPr>
            <w:tcW w:w="1980" w:type="dxa"/>
            <w:shd w:val="clear" w:color="auto" w:fill="auto"/>
          </w:tcPr>
          <w:p w:rsidR="00827135" w:rsidRPr="00C05B47" w:rsidRDefault="00827135" w:rsidP="00895D65">
            <w:pPr>
              <w:widowControl w:val="0"/>
              <w:jc w:val="center"/>
              <w:rPr>
                <w:spacing w:val="-5"/>
              </w:rPr>
            </w:pPr>
            <w:r>
              <w:rPr>
                <w:spacing w:val="-5"/>
              </w:rPr>
              <w:t>Воспитатель, студсовет</w:t>
            </w:r>
          </w:p>
        </w:tc>
      </w:tr>
      <w:tr w:rsidR="00827135" w:rsidRPr="008D42F1" w:rsidTr="00895D65">
        <w:tc>
          <w:tcPr>
            <w:tcW w:w="556" w:type="dxa"/>
          </w:tcPr>
          <w:p w:rsidR="00827135" w:rsidRPr="00451BDF" w:rsidRDefault="00827135" w:rsidP="00895D65">
            <w:pPr>
              <w:jc w:val="center"/>
            </w:pPr>
            <w:r w:rsidRPr="00451BDF">
              <w:t>4.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35" w:rsidRPr="00990DE7" w:rsidRDefault="00827135" w:rsidP="00895D65">
            <w:r w:rsidRPr="00990DE7">
              <w:t>«Повод улыбнуться» – информационно-развлекательная акция к Международному дню улыбки</w:t>
            </w:r>
          </w:p>
        </w:tc>
        <w:tc>
          <w:tcPr>
            <w:tcW w:w="2375" w:type="dxa"/>
          </w:tcPr>
          <w:p w:rsidR="00827135" w:rsidRDefault="00827135" w:rsidP="00895D65">
            <w:pPr>
              <w:jc w:val="center"/>
            </w:pPr>
            <w:r>
              <w:t>08.10</w:t>
            </w:r>
          </w:p>
          <w:p w:rsidR="00827135" w:rsidRPr="003465A8" w:rsidRDefault="00827135" w:rsidP="00895D65">
            <w:pPr>
              <w:jc w:val="center"/>
            </w:pPr>
            <w:r>
              <w:t>Холл общежития</w:t>
            </w:r>
          </w:p>
        </w:tc>
        <w:tc>
          <w:tcPr>
            <w:tcW w:w="1851" w:type="dxa"/>
          </w:tcPr>
          <w:p w:rsidR="00827135" w:rsidRDefault="00827135" w:rsidP="00895D65">
            <w:pPr>
              <w:jc w:val="center"/>
            </w:pPr>
            <w:r w:rsidRPr="006B6718">
              <w:t>Студенты 1-5 курсов</w:t>
            </w:r>
          </w:p>
        </w:tc>
        <w:tc>
          <w:tcPr>
            <w:tcW w:w="1980" w:type="dxa"/>
          </w:tcPr>
          <w:p w:rsidR="00827135" w:rsidRPr="003465A8" w:rsidRDefault="00827135" w:rsidP="00895D65">
            <w:pPr>
              <w:jc w:val="center"/>
            </w:pPr>
            <w:r>
              <w:t>Воспитатель, студсовет</w:t>
            </w:r>
          </w:p>
        </w:tc>
      </w:tr>
      <w:tr w:rsidR="00827135" w:rsidRPr="008D42F1" w:rsidTr="00895D65">
        <w:tc>
          <w:tcPr>
            <w:tcW w:w="556" w:type="dxa"/>
          </w:tcPr>
          <w:p w:rsidR="00827135" w:rsidRPr="00451BDF" w:rsidRDefault="00827135" w:rsidP="00895D65">
            <w:pPr>
              <w:jc w:val="center"/>
            </w:pPr>
            <w:r w:rsidRPr="00451BDF">
              <w:t>5.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35" w:rsidRPr="00990DE7" w:rsidRDefault="00827135" w:rsidP="00895D65">
            <w:r>
              <w:t>В рамках Недели родительской любви</w:t>
            </w:r>
            <w:r w:rsidRPr="00990DE7">
              <w:t>:</w:t>
            </w:r>
          </w:p>
          <w:p w:rsidR="00827135" w:rsidRPr="00990DE7" w:rsidRDefault="00827135" w:rsidP="00895D65">
            <w:r w:rsidRPr="00990DE7">
              <w:t>– «В семейном кругу» – фотовыставка;</w:t>
            </w:r>
          </w:p>
          <w:p w:rsidR="00827135" w:rsidRDefault="00827135" w:rsidP="00895D65">
            <w:r w:rsidRPr="00990DE7">
              <w:t>– «Спасибо за то, что Вы – МАМА!» – акция;</w:t>
            </w:r>
          </w:p>
          <w:p w:rsidR="00827135" w:rsidRPr="00990DE7" w:rsidRDefault="00827135" w:rsidP="00895D65"/>
          <w:p w:rsidR="00827135" w:rsidRPr="00990DE7" w:rsidRDefault="00827135" w:rsidP="00895D65">
            <w:r w:rsidRPr="00990DE7">
              <w:t>– </w:t>
            </w:r>
            <w:r>
              <w:t xml:space="preserve">«Отцы и дети» – развлекательная акция </w:t>
            </w:r>
          </w:p>
        </w:tc>
        <w:tc>
          <w:tcPr>
            <w:tcW w:w="2375" w:type="dxa"/>
          </w:tcPr>
          <w:p w:rsidR="00827135" w:rsidRDefault="00827135" w:rsidP="00895D65">
            <w:pPr>
              <w:jc w:val="center"/>
            </w:pPr>
            <w:r>
              <w:t>14.10-21.10</w:t>
            </w:r>
          </w:p>
          <w:p w:rsidR="00827135" w:rsidRDefault="00827135" w:rsidP="00895D65">
            <w:pPr>
              <w:jc w:val="center"/>
            </w:pPr>
          </w:p>
          <w:p w:rsidR="00827135" w:rsidRDefault="00827135" w:rsidP="00895D65">
            <w:pPr>
              <w:jc w:val="center"/>
            </w:pPr>
            <w:r>
              <w:t>Холл общежития</w:t>
            </w:r>
          </w:p>
          <w:p w:rsidR="00827135" w:rsidRDefault="00827135" w:rsidP="00895D65">
            <w:pPr>
              <w:jc w:val="center"/>
            </w:pPr>
          </w:p>
          <w:p w:rsidR="00827135" w:rsidRDefault="00827135" w:rsidP="00895D6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территория, прилегающая к общежитию</w:t>
            </w:r>
          </w:p>
          <w:p w:rsidR="00827135" w:rsidRPr="003465A8" w:rsidRDefault="00827135" w:rsidP="00895D65">
            <w:pPr>
              <w:jc w:val="center"/>
            </w:pPr>
            <w:r>
              <w:rPr>
                <w:lang w:val="be-BY"/>
              </w:rPr>
              <w:t>Холл общежития</w:t>
            </w:r>
          </w:p>
        </w:tc>
        <w:tc>
          <w:tcPr>
            <w:tcW w:w="1851" w:type="dxa"/>
          </w:tcPr>
          <w:p w:rsidR="00827135" w:rsidRDefault="00827135" w:rsidP="00895D65">
            <w:pPr>
              <w:jc w:val="center"/>
            </w:pPr>
            <w:r w:rsidRPr="006B6718">
              <w:t>Студенты 1-5 курсов</w:t>
            </w:r>
          </w:p>
        </w:tc>
        <w:tc>
          <w:tcPr>
            <w:tcW w:w="1980" w:type="dxa"/>
          </w:tcPr>
          <w:p w:rsidR="00827135" w:rsidRPr="003465A8" w:rsidRDefault="00827135" w:rsidP="00895D65">
            <w:pPr>
              <w:jc w:val="center"/>
            </w:pPr>
            <w:r>
              <w:t>Воспитатель, студсовет</w:t>
            </w:r>
          </w:p>
        </w:tc>
      </w:tr>
      <w:tr w:rsidR="00827135" w:rsidRPr="008D42F1" w:rsidTr="00895D65">
        <w:tc>
          <w:tcPr>
            <w:tcW w:w="556" w:type="dxa"/>
          </w:tcPr>
          <w:p w:rsidR="00827135" w:rsidRPr="00451BDF" w:rsidRDefault="00827135" w:rsidP="00895D65">
            <w:pPr>
              <w:jc w:val="center"/>
            </w:pPr>
            <w:r w:rsidRPr="00451BDF">
              <w:t>6.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35" w:rsidRPr="00702A0C" w:rsidRDefault="00827135" w:rsidP="00895D65">
            <w:r w:rsidRPr="00702A0C">
              <w:t>«Основы безопасности жизнедеятельности при проживании в общежитии» – онлайн-журнал</w:t>
            </w:r>
          </w:p>
        </w:tc>
        <w:tc>
          <w:tcPr>
            <w:tcW w:w="2375" w:type="dxa"/>
          </w:tcPr>
          <w:p w:rsidR="00827135" w:rsidRPr="008D42F1" w:rsidRDefault="00827135" w:rsidP="00895D65">
            <w:pPr>
              <w:jc w:val="center"/>
              <w:rPr>
                <w:b/>
              </w:rPr>
            </w:pPr>
            <w:r>
              <w:rPr>
                <w:spacing w:val="-5"/>
                <w:lang w:val="en-US"/>
              </w:rPr>
              <w:t>Instagram</w:t>
            </w:r>
          </w:p>
        </w:tc>
        <w:tc>
          <w:tcPr>
            <w:tcW w:w="1851" w:type="dxa"/>
          </w:tcPr>
          <w:p w:rsidR="00827135" w:rsidRDefault="00827135" w:rsidP="00895D65">
            <w:pPr>
              <w:jc w:val="center"/>
            </w:pPr>
            <w:r w:rsidRPr="006B6718">
              <w:t>Студенты 1-5 курсов</w:t>
            </w:r>
          </w:p>
        </w:tc>
        <w:tc>
          <w:tcPr>
            <w:tcW w:w="1980" w:type="dxa"/>
          </w:tcPr>
          <w:p w:rsidR="00827135" w:rsidRPr="003465A8" w:rsidRDefault="00827135" w:rsidP="00895D65">
            <w:pPr>
              <w:jc w:val="center"/>
            </w:pPr>
            <w:r>
              <w:t>Воспитатель, студсовет</w:t>
            </w:r>
          </w:p>
        </w:tc>
      </w:tr>
      <w:tr w:rsidR="00827135" w:rsidRPr="008D42F1" w:rsidTr="00895D65">
        <w:tc>
          <w:tcPr>
            <w:tcW w:w="556" w:type="dxa"/>
          </w:tcPr>
          <w:p w:rsidR="00827135" w:rsidRPr="00451BDF" w:rsidRDefault="00827135" w:rsidP="00895D65">
            <w:pPr>
              <w:jc w:val="center"/>
            </w:pPr>
            <w:r w:rsidRPr="00451BDF">
              <w:t>7.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35" w:rsidRPr="00990DE7" w:rsidRDefault="00827135" w:rsidP="00895D65">
            <w:r>
              <w:t>«Фабрика звезд» – конкурсная шоу-программа для студентов 1-го курса</w:t>
            </w:r>
          </w:p>
        </w:tc>
        <w:tc>
          <w:tcPr>
            <w:tcW w:w="2375" w:type="dxa"/>
          </w:tcPr>
          <w:p w:rsidR="00827135" w:rsidRDefault="00827135" w:rsidP="00895D65">
            <w:pPr>
              <w:jc w:val="center"/>
            </w:pPr>
            <w:r w:rsidRPr="00B724A0">
              <w:t>22.10</w:t>
            </w:r>
          </w:p>
          <w:p w:rsidR="00827135" w:rsidRPr="00B724A0" w:rsidRDefault="00827135" w:rsidP="00895D65">
            <w:pPr>
              <w:jc w:val="center"/>
            </w:pPr>
            <w:r>
              <w:t>Читальный зал общежития</w:t>
            </w:r>
          </w:p>
        </w:tc>
        <w:tc>
          <w:tcPr>
            <w:tcW w:w="1851" w:type="dxa"/>
          </w:tcPr>
          <w:p w:rsidR="00827135" w:rsidRDefault="00827135" w:rsidP="00895D65">
            <w:pPr>
              <w:jc w:val="center"/>
            </w:pPr>
            <w:r w:rsidRPr="006B6718">
              <w:t>Студенты 1-5 курсов</w:t>
            </w:r>
          </w:p>
        </w:tc>
        <w:tc>
          <w:tcPr>
            <w:tcW w:w="1980" w:type="dxa"/>
          </w:tcPr>
          <w:p w:rsidR="00827135" w:rsidRPr="003465A8" w:rsidRDefault="00827135" w:rsidP="00895D65">
            <w:pPr>
              <w:jc w:val="center"/>
            </w:pPr>
            <w:r>
              <w:t>Воспитатель, студсовет</w:t>
            </w:r>
          </w:p>
        </w:tc>
      </w:tr>
      <w:tr w:rsidR="00827135" w:rsidRPr="008D42F1" w:rsidTr="00895D65">
        <w:tc>
          <w:tcPr>
            <w:tcW w:w="556" w:type="dxa"/>
          </w:tcPr>
          <w:p w:rsidR="00827135" w:rsidRPr="00451BDF" w:rsidRDefault="00827135" w:rsidP="00895D65">
            <w:pPr>
              <w:jc w:val="center"/>
            </w:pPr>
            <w:r w:rsidRPr="00451BDF">
              <w:t>8.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35" w:rsidRPr="00A12998" w:rsidRDefault="00827135" w:rsidP="00895D65">
            <w:r>
              <w:t>«Беларусь в ООН» – онлайн-презентация (к Дню Организации объединенных Наций)</w:t>
            </w:r>
          </w:p>
        </w:tc>
        <w:tc>
          <w:tcPr>
            <w:tcW w:w="2375" w:type="dxa"/>
          </w:tcPr>
          <w:p w:rsidR="00827135" w:rsidRDefault="00827135" w:rsidP="00895D65">
            <w:pPr>
              <w:jc w:val="center"/>
            </w:pPr>
            <w:r>
              <w:t>25.10</w:t>
            </w:r>
          </w:p>
          <w:p w:rsidR="00827135" w:rsidRPr="00A12998" w:rsidRDefault="00827135" w:rsidP="00895D65">
            <w:pPr>
              <w:jc w:val="center"/>
            </w:pPr>
            <w:r>
              <w:rPr>
                <w:lang w:val="en-US"/>
              </w:rPr>
              <w:t>instagram</w:t>
            </w:r>
          </w:p>
        </w:tc>
        <w:tc>
          <w:tcPr>
            <w:tcW w:w="1851" w:type="dxa"/>
          </w:tcPr>
          <w:p w:rsidR="00827135" w:rsidRDefault="00827135" w:rsidP="00895D65">
            <w:pPr>
              <w:jc w:val="center"/>
            </w:pPr>
            <w:r w:rsidRPr="006B6718">
              <w:t>Студенты 1-5 курсов</w:t>
            </w:r>
          </w:p>
        </w:tc>
        <w:tc>
          <w:tcPr>
            <w:tcW w:w="1980" w:type="dxa"/>
          </w:tcPr>
          <w:p w:rsidR="00827135" w:rsidRPr="00C05B47" w:rsidRDefault="00827135" w:rsidP="00895D65">
            <w:pPr>
              <w:widowControl w:val="0"/>
              <w:jc w:val="center"/>
              <w:rPr>
                <w:spacing w:val="-5"/>
              </w:rPr>
            </w:pPr>
            <w:r>
              <w:rPr>
                <w:spacing w:val="-5"/>
              </w:rPr>
              <w:t>Воспитатель, студсовет</w:t>
            </w:r>
          </w:p>
        </w:tc>
      </w:tr>
      <w:tr w:rsidR="00827135" w:rsidRPr="008D42F1" w:rsidTr="00895D65">
        <w:tc>
          <w:tcPr>
            <w:tcW w:w="556" w:type="dxa"/>
          </w:tcPr>
          <w:p w:rsidR="00827135" w:rsidRPr="00451BDF" w:rsidRDefault="00827135" w:rsidP="00895D65">
            <w:pPr>
              <w:jc w:val="center"/>
            </w:pPr>
            <w:r w:rsidRPr="00451BDF">
              <w:t>9.</w:t>
            </w:r>
          </w:p>
        </w:tc>
        <w:tc>
          <w:tcPr>
            <w:tcW w:w="4012" w:type="dxa"/>
          </w:tcPr>
          <w:p w:rsidR="00827135" w:rsidRPr="00183707" w:rsidRDefault="00827135" w:rsidP="00895D65">
            <w:r w:rsidRPr="00183707">
              <w:t>К Дню университета:</w:t>
            </w:r>
          </w:p>
          <w:p w:rsidR="00827135" w:rsidRDefault="00827135" w:rsidP="00895D65">
            <w:r w:rsidRPr="00183707">
              <w:t>– «С Днем рождения, Универ</w:t>
            </w:r>
            <w:r>
              <w:t>ситет!» – поздравительная акция</w:t>
            </w:r>
          </w:p>
          <w:p w:rsidR="00827135" w:rsidRPr="00183707" w:rsidRDefault="00827135" w:rsidP="00895D65">
            <w:r w:rsidRPr="00183707">
              <w:t xml:space="preserve">– «Что я знаю о своем университете?» – </w:t>
            </w:r>
            <w:r>
              <w:t>онлайн-</w:t>
            </w:r>
            <w:r w:rsidRPr="00183707">
              <w:t>викторина;</w:t>
            </w:r>
          </w:p>
          <w:p w:rsidR="00827135" w:rsidRPr="00183707" w:rsidRDefault="00827135" w:rsidP="00895D65">
            <w:r>
              <w:t>– </w:t>
            </w:r>
            <w:r>
              <w:rPr>
                <w:spacing w:val="-5"/>
              </w:rPr>
              <w:t>соревнования по студенческому многоборью среди студентов, проживающих в общежитии</w:t>
            </w:r>
          </w:p>
        </w:tc>
        <w:tc>
          <w:tcPr>
            <w:tcW w:w="2375" w:type="dxa"/>
          </w:tcPr>
          <w:p w:rsidR="00827135" w:rsidRDefault="00827135" w:rsidP="00895D65">
            <w:pPr>
              <w:jc w:val="center"/>
            </w:pPr>
          </w:p>
          <w:p w:rsidR="00827135" w:rsidRDefault="00827135" w:rsidP="00895D65">
            <w:pPr>
              <w:jc w:val="center"/>
            </w:pPr>
            <w:r>
              <w:t>25.10</w:t>
            </w:r>
          </w:p>
          <w:p w:rsidR="00827135" w:rsidRDefault="00827135" w:rsidP="00895D65">
            <w:pPr>
              <w:jc w:val="center"/>
              <w:rPr>
                <w:spacing w:val="-5"/>
                <w:lang w:val="en-US"/>
              </w:rPr>
            </w:pPr>
            <w:r>
              <w:rPr>
                <w:spacing w:val="-5"/>
                <w:lang w:val="en-US"/>
              </w:rPr>
              <w:t>Instagram</w:t>
            </w:r>
          </w:p>
          <w:p w:rsidR="00827135" w:rsidRPr="00451BDF" w:rsidRDefault="00827135" w:rsidP="00895D65">
            <w:pPr>
              <w:jc w:val="center"/>
              <w:rPr>
                <w:spacing w:val="-5"/>
              </w:rPr>
            </w:pPr>
            <w:r>
              <w:rPr>
                <w:spacing w:val="-5"/>
              </w:rPr>
              <w:t>26.10</w:t>
            </w:r>
          </w:p>
          <w:p w:rsidR="00827135" w:rsidRDefault="00827135" w:rsidP="00895D65">
            <w:pPr>
              <w:jc w:val="center"/>
              <w:rPr>
                <w:spacing w:val="-5"/>
                <w:lang w:val="en-US"/>
              </w:rPr>
            </w:pPr>
            <w:r>
              <w:rPr>
                <w:spacing w:val="-5"/>
                <w:lang w:val="en-US"/>
              </w:rPr>
              <w:t>Instagram</w:t>
            </w:r>
          </w:p>
          <w:p w:rsidR="00827135" w:rsidRDefault="00827135" w:rsidP="00895D65">
            <w:pPr>
              <w:jc w:val="center"/>
              <w:rPr>
                <w:spacing w:val="-5"/>
              </w:rPr>
            </w:pPr>
            <w:r>
              <w:rPr>
                <w:spacing w:val="-5"/>
              </w:rPr>
              <w:t>29.10</w:t>
            </w:r>
          </w:p>
          <w:p w:rsidR="00827135" w:rsidRDefault="00827135" w:rsidP="00895D65">
            <w:pPr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Спортивная </w:t>
            </w:r>
          </w:p>
          <w:p w:rsidR="00827135" w:rsidRPr="00451BDF" w:rsidRDefault="00827135" w:rsidP="00895D65">
            <w:pPr>
              <w:jc w:val="center"/>
              <w:rPr>
                <w:spacing w:val="-5"/>
              </w:rPr>
            </w:pPr>
            <w:proofErr w:type="gramStart"/>
            <w:r>
              <w:rPr>
                <w:spacing w:val="-5"/>
              </w:rPr>
              <w:t>комната</w:t>
            </w:r>
            <w:proofErr w:type="gramEnd"/>
          </w:p>
          <w:p w:rsidR="00827135" w:rsidRPr="00183707" w:rsidRDefault="00827135" w:rsidP="00895D65">
            <w:pPr>
              <w:jc w:val="center"/>
            </w:pPr>
          </w:p>
        </w:tc>
        <w:tc>
          <w:tcPr>
            <w:tcW w:w="1851" w:type="dxa"/>
          </w:tcPr>
          <w:p w:rsidR="00827135" w:rsidRDefault="00827135" w:rsidP="00895D65">
            <w:pPr>
              <w:jc w:val="center"/>
            </w:pPr>
            <w:r w:rsidRPr="006B6718">
              <w:t>Студенты 1-5 курсов</w:t>
            </w:r>
          </w:p>
        </w:tc>
        <w:tc>
          <w:tcPr>
            <w:tcW w:w="1980" w:type="dxa"/>
          </w:tcPr>
          <w:p w:rsidR="00827135" w:rsidRPr="003465A8" w:rsidRDefault="00827135" w:rsidP="00895D65">
            <w:pPr>
              <w:jc w:val="center"/>
            </w:pPr>
            <w:r>
              <w:t>Воспитатель, студсовет</w:t>
            </w:r>
          </w:p>
        </w:tc>
      </w:tr>
      <w:tr w:rsidR="00827135" w:rsidRPr="008D42F1" w:rsidTr="00895D65">
        <w:tc>
          <w:tcPr>
            <w:tcW w:w="556" w:type="dxa"/>
          </w:tcPr>
          <w:p w:rsidR="00827135" w:rsidRPr="00451BDF" w:rsidRDefault="00827135" w:rsidP="00895D65">
            <w:pPr>
              <w:jc w:val="center"/>
            </w:pPr>
            <w:r w:rsidRPr="00451BDF">
              <w:t>10.</w:t>
            </w:r>
          </w:p>
        </w:tc>
        <w:tc>
          <w:tcPr>
            <w:tcW w:w="4012" w:type="dxa"/>
          </w:tcPr>
          <w:p w:rsidR="00827135" w:rsidRPr="00451BDF" w:rsidRDefault="00827135" w:rsidP="00895D65">
            <w:pPr>
              <w:rPr>
                <w:b/>
              </w:rPr>
            </w:pPr>
            <w:r w:rsidRPr="00451BDF">
              <w:t>«Традиции белорусского народа» – онлайн-презентация</w:t>
            </w:r>
          </w:p>
        </w:tc>
        <w:tc>
          <w:tcPr>
            <w:tcW w:w="2375" w:type="dxa"/>
          </w:tcPr>
          <w:p w:rsidR="00827135" w:rsidRPr="00451BDF" w:rsidRDefault="00827135" w:rsidP="00895D65">
            <w:pPr>
              <w:jc w:val="center"/>
              <w:rPr>
                <w:spacing w:val="-5"/>
              </w:rPr>
            </w:pPr>
            <w:r w:rsidRPr="00451BDF">
              <w:rPr>
                <w:spacing w:val="-5"/>
              </w:rPr>
              <w:t>31.10</w:t>
            </w:r>
          </w:p>
          <w:p w:rsidR="00827135" w:rsidRPr="00451BDF" w:rsidRDefault="00827135" w:rsidP="00895D65">
            <w:pPr>
              <w:jc w:val="center"/>
            </w:pPr>
            <w:r w:rsidRPr="00451BDF">
              <w:rPr>
                <w:spacing w:val="-5"/>
                <w:lang w:val="en-US"/>
              </w:rPr>
              <w:t>Instagram</w:t>
            </w:r>
          </w:p>
        </w:tc>
        <w:tc>
          <w:tcPr>
            <w:tcW w:w="1851" w:type="dxa"/>
          </w:tcPr>
          <w:p w:rsidR="00827135" w:rsidRPr="00451BDF" w:rsidRDefault="00827135" w:rsidP="00895D65">
            <w:pPr>
              <w:jc w:val="center"/>
            </w:pPr>
            <w:r w:rsidRPr="00451BDF">
              <w:t>Студенты 1-5 курсов</w:t>
            </w:r>
          </w:p>
        </w:tc>
        <w:tc>
          <w:tcPr>
            <w:tcW w:w="1980" w:type="dxa"/>
          </w:tcPr>
          <w:p w:rsidR="00827135" w:rsidRPr="00451BDF" w:rsidRDefault="00827135" w:rsidP="00895D65">
            <w:pPr>
              <w:jc w:val="center"/>
            </w:pPr>
            <w:r w:rsidRPr="00451BDF">
              <w:t>Воспитатель, студсовет</w:t>
            </w:r>
          </w:p>
        </w:tc>
      </w:tr>
      <w:tr w:rsidR="00827135" w:rsidRPr="008D42F1" w:rsidTr="00895D65">
        <w:tc>
          <w:tcPr>
            <w:tcW w:w="556" w:type="dxa"/>
          </w:tcPr>
          <w:p w:rsidR="00827135" w:rsidRPr="00451BDF" w:rsidRDefault="00827135" w:rsidP="00895D65">
            <w:pPr>
              <w:jc w:val="center"/>
            </w:pPr>
            <w:r w:rsidRPr="00451BDF">
              <w:t>11.</w:t>
            </w:r>
          </w:p>
        </w:tc>
        <w:tc>
          <w:tcPr>
            <w:tcW w:w="4012" w:type="dxa"/>
          </w:tcPr>
          <w:p w:rsidR="00827135" w:rsidRPr="00225916" w:rsidRDefault="00827135" w:rsidP="00895D65">
            <w:r w:rsidRPr="00225916">
              <w:t xml:space="preserve">Участие в мониторинге </w:t>
            </w:r>
            <w:r>
              <w:t>социально</w:t>
            </w:r>
            <w:r w:rsidRPr="00225916">
              <w:t>-психологического климата в общежитии</w:t>
            </w:r>
          </w:p>
        </w:tc>
        <w:tc>
          <w:tcPr>
            <w:tcW w:w="2375" w:type="dxa"/>
          </w:tcPr>
          <w:p w:rsidR="00827135" w:rsidRDefault="00827135" w:rsidP="00895D65">
            <w:pPr>
              <w:jc w:val="center"/>
            </w:pPr>
            <w:r>
              <w:t xml:space="preserve">Октябрь </w:t>
            </w:r>
          </w:p>
        </w:tc>
        <w:tc>
          <w:tcPr>
            <w:tcW w:w="1851" w:type="dxa"/>
          </w:tcPr>
          <w:p w:rsidR="00827135" w:rsidRPr="008D42F1" w:rsidRDefault="00827135" w:rsidP="00895D65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827135" w:rsidRPr="003465A8" w:rsidRDefault="00827135" w:rsidP="00895D65">
            <w:pPr>
              <w:jc w:val="center"/>
            </w:pPr>
            <w:r>
              <w:t>Воспитатель, студсовет</w:t>
            </w:r>
          </w:p>
        </w:tc>
      </w:tr>
      <w:tr w:rsidR="00827135" w:rsidRPr="008D42F1" w:rsidTr="00895D65">
        <w:tc>
          <w:tcPr>
            <w:tcW w:w="556" w:type="dxa"/>
          </w:tcPr>
          <w:p w:rsidR="00827135" w:rsidRPr="00451BDF" w:rsidRDefault="00827135" w:rsidP="00895D65">
            <w:pPr>
              <w:jc w:val="center"/>
            </w:pPr>
            <w:r w:rsidRPr="00451BDF">
              <w:t>12.</w:t>
            </w:r>
          </w:p>
        </w:tc>
        <w:tc>
          <w:tcPr>
            <w:tcW w:w="4012" w:type="dxa"/>
            <w:shd w:val="clear" w:color="auto" w:fill="auto"/>
          </w:tcPr>
          <w:p w:rsidR="00827135" w:rsidRPr="009C4ECC" w:rsidRDefault="00827135" w:rsidP="00895D65">
            <w:pPr>
              <w:widowControl w:val="0"/>
            </w:pPr>
            <w:r w:rsidRPr="009C4ECC">
              <w:t>Выявление и учёт студентов:</w:t>
            </w:r>
          </w:p>
          <w:p w:rsidR="00827135" w:rsidRPr="009C4ECC" w:rsidRDefault="00827135" w:rsidP="00895D65">
            <w:pPr>
              <w:widowControl w:val="0"/>
            </w:pPr>
            <w:r w:rsidRPr="009C4ECC">
              <w:t>– нуждающихся в социальной защите; из многодетных семей;</w:t>
            </w:r>
          </w:p>
          <w:p w:rsidR="00827135" w:rsidRPr="009C4ECC" w:rsidRDefault="00827135" w:rsidP="00895D65">
            <w:pPr>
              <w:widowControl w:val="0"/>
            </w:pPr>
            <w:r w:rsidRPr="009C4ECC">
              <w:lastRenderedPageBreak/>
              <w:t>– имеющих инвалидность;</w:t>
            </w:r>
          </w:p>
          <w:p w:rsidR="00827135" w:rsidRPr="009C4ECC" w:rsidRDefault="00827135" w:rsidP="00895D65">
            <w:pPr>
              <w:widowControl w:val="0"/>
            </w:pPr>
            <w:r w:rsidRPr="009C4ECC">
              <w:t xml:space="preserve">– испытывающих трудности в социализации и адаптации; </w:t>
            </w:r>
          </w:p>
          <w:p w:rsidR="00827135" w:rsidRPr="009C4ECC" w:rsidRDefault="00827135" w:rsidP="00895D65">
            <w:pPr>
              <w:widowControl w:val="0"/>
              <w:rPr>
                <w:spacing w:val="-5"/>
              </w:rPr>
            </w:pPr>
            <w:r w:rsidRPr="009C4ECC">
              <w:t>– требующих индивидуальной профилактической работы и т.д.</w:t>
            </w:r>
          </w:p>
        </w:tc>
        <w:tc>
          <w:tcPr>
            <w:tcW w:w="2375" w:type="dxa"/>
          </w:tcPr>
          <w:p w:rsidR="00827135" w:rsidRDefault="00827135" w:rsidP="00895D65">
            <w:pPr>
              <w:jc w:val="center"/>
            </w:pPr>
            <w:r>
              <w:lastRenderedPageBreak/>
              <w:t>Октябрь</w:t>
            </w:r>
          </w:p>
        </w:tc>
        <w:tc>
          <w:tcPr>
            <w:tcW w:w="1851" w:type="dxa"/>
          </w:tcPr>
          <w:p w:rsidR="00827135" w:rsidRPr="008D42F1" w:rsidRDefault="00827135" w:rsidP="00895D65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827135" w:rsidRPr="00B724A0" w:rsidRDefault="00827135" w:rsidP="00895D65">
            <w:pPr>
              <w:jc w:val="center"/>
            </w:pPr>
            <w:r>
              <w:t>Воспитатель</w:t>
            </w:r>
          </w:p>
        </w:tc>
      </w:tr>
      <w:tr w:rsidR="00827135" w:rsidRPr="008D42F1" w:rsidTr="00895D65">
        <w:tc>
          <w:tcPr>
            <w:tcW w:w="556" w:type="dxa"/>
          </w:tcPr>
          <w:p w:rsidR="00827135" w:rsidRPr="00451BDF" w:rsidRDefault="00827135" w:rsidP="00895D65">
            <w:pPr>
              <w:jc w:val="center"/>
            </w:pPr>
            <w:r w:rsidRPr="00451BDF">
              <w:lastRenderedPageBreak/>
              <w:t>13.</w:t>
            </w:r>
          </w:p>
        </w:tc>
        <w:tc>
          <w:tcPr>
            <w:tcW w:w="4012" w:type="dxa"/>
            <w:shd w:val="clear" w:color="auto" w:fill="auto"/>
          </w:tcPr>
          <w:p w:rsidR="00827135" w:rsidRPr="009C4ECC" w:rsidRDefault="00827135" w:rsidP="00895D65">
            <w:r w:rsidRPr="009C4ECC">
              <w:t>Помощь в адаптации к условиям обучения и проживания</w:t>
            </w:r>
          </w:p>
        </w:tc>
        <w:tc>
          <w:tcPr>
            <w:tcW w:w="2375" w:type="dxa"/>
          </w:tcPr>
          <w:p w:rsidR="00827135" w:rsidRDefault="00827135" w:rsidP="00895D65">
            <w:pPr>
              <w:jc w:val="center"/>
            </w:pPr>
            <w:r>
              <w:t>Октябрь</w:t>
            </w:r>
          </w:p>
        </w:tc>
        <w:tc>
          <w:tcPr>
            <w:tcW w:w="1851" w:type="dxa"/>
          </w:tcPr>
          <w:p w:rsidR="00827135" w:rsidRPr="008D42F1" w:rsidRDefault="00827135" w:rsidP="00895D65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827135" w:rsidRPr="00B724A0" w:rsidRDefault="00827135" w:rsidP="00895D65">
            <w:pPr>
              <w:jc w:val="center"/>
            </w:pPr>
            <w:r>
              <w:t>Воспитатель</w:t>
            </w:r>
          </w:p>
        </w:tc>
      </w:tr>
      <w:tr w:rsidR="00827135" w:rsidRPr="008D42F1" w:rsidTr="00895D65">
        <w:tc>
          <w:tcPr>
            <w:tcW w:w="556" w:type="dxa"/>
          </w:tcPr>
          <w:p w:rsidR="00827135" w:rsidRPr="00451BDF" w:rsidRDefault="00827135" w:rsidP="00895D65">
            <w:pPr>
              <w:jc w:val="center"/>
            </w:pPr>
            <w:r w:rsidRPr="00451BDF">
              <w:t>14.</w:t>
            </w:r>
          </w:p>
        </w:tc>
        <w:tc>
          <w:tcPr>
            <w:tcW w:w="4012" w:type="dxa"/>
            <w:shd w:val="clear" w:color="auto" w:fill="auto"/>
          </w:tcPr>
          <w:p w:rsidR="00827135" w:rsidRPr="009C4ECC" w:rsidRDefault="00827135" w:rsidP="00895D65">
            <w:r w:rsidRPr="009C4ECC">
              <w:t>Вовлечение студентов в кружки и секции. Создание банка данных о занятости студентов во внеурочное время</w:t>
            </w:r>
          </w:p>
        </w:tc>
        <w:tc>
          <w:tcPr>
            <w:tcW w:w="2375" w:type="dxa"/>
          </w:tcPr>
          <w:p w:rsidR="00827135" w:rsidRDefault="00827135" w:rsidP="00895D65">
            <w:pPr>
              <w:jc w:val="center"/>
            </w:pPr>
            <w:r>
              <w:t>Октябрь</w:t>
            </w:r>
          </w:p>
        </w:tc>
        <w:tc>
          <w:tcPr>
            <w:tcW w:w="1851" w:type="dxa"/>
          </w:tcPr>
          <w:p w:rsidR="00827135" w:rsidRPr="008D42F1" w:rsidRDefault="00827135" w:rsidP="00895D65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827135" w:rsidRPr="00B724A0" w:rsidRDefault="00827135" w:rsidP="00895D65">
            <w:pPr>
              <w:jc w:val="center"/>
            </w:pPr>
            <w:r>
              <w:t>Воспитатель</w:t>
            </w:r>
          </w:p>
        </w:tc>
      </w:tr>
      <w:tr w:rsidR="00827135" w:rsidRPr="008D42F1" w:rsidTr="00895D65">
        <w:tc>
          <w:tcPr>
            <w:tcW w:w="556" w:type="dxa"/>
          </w:tcPr>
          <w:p w:rsidR="00827135" w:rsidRPr="00451BDF" w:rsidRDefault="00827135" w:rsidP="00895D65">
            <w:pPr>
              <w:jc w:val="center"/>
            </w:pPr>
            <w:r w:rsidRPr="00451BDF">
              <w:t>15.</w:t>
            </w:r>
          </w:p>
        </w:tc>
        <w:tc>
          <w:tcPr>
            <w:tcW w:w="4012" w:type="dxa"/>
            <w:shd w:val="clear" w:color="auto" w:fill="auto"/>
          </w:tcPr>
          <w:p w:rsidR="00827135" w:rsidRPr="009C4ECC" w:rsidRDefault="00827135" w:rsidP="00895D65">
            <w:r w:rsidRPr="009C4ECC">
              <w:t>Установление положения студентов в общежитии, характера взаимоотношений в комнатах путём наблюдения, анкетирования, тестирования</w:t>
            </w:r>
          </w:p>
        </w:tc>
        <w:tc>
          <w:tcPr>
            <w:tcW w:w="2375" w:type="dxa"/>
          </w:tcPr>
          <w:p w:rsidR="00827135" w:rsidRDefault="00827135" w:rsidP="00895D65">
            <w:pPr>
              <w:jc w:val="center"/>
            </w:pPr>
            <w:r>
              <w:t>Октябрь</w:t>
            </w:r>
          </w:p>
        </w:tc>
        <w:tc>
          <w:tcPr>
            <w:tcW w:w="1851" w:type="dxa"/>
          </w:tcPr>
          <w:p w:rsidR="00827135" w:rsidRPr="008D42F1" w:rsidRDefault="00827135" w:rsidP="00895D65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827135" w:rsidRPr="00B724A0" w:rsidRDefault="00827135" w:rsidP="00895D65">
            <w:pPr>
              <w:jc w:val="center"/>
            </w:pPr>
            <w:r>
              <w:t>Воспитатель</w:t>
            </w:r>
          </w:p>
        </w:tc>
      </w:tr>
    </w:tbl>
    <w:p w:rsidR="00827135" w:rsidRDefault="00827135" w:rsidP="00827135"/>
    <w:p w:rsidR="00827135" w:rsidRDefault="00827135" w:rsidP="00827135">
      <w:bookmarkStart w:id="0" w:name="_GoBack"/>
      <w:bookmarkEnd w:id="0"/>
    </w:p>
    <w:p w:rsidR="002244FF" w:rsidRDefault="002244FF" w:rsidP="002244FF"/>
    <w:p w:rsidR="002244FF" w:rsidRDefault="002244FF" w:rsidP="002244FF"/>
    <w:p w:rsidR="002244FF" w:rsidRDefault="002244FF" w:rsidP="002244FF"/>
    <w:p w:rsidR="0017185E" w:rsidRDefault="0017185E"/>
    <w:sectPr w:rsidR="00171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EC"/>
    <w:rsid w:val="0017185E"/>
    <w:rsid w:val="002244FF"/>
    <w:rsid w:val="00416F5C"/>
    <w:rsid w:val="006F20EC"/>
    <w:rsid w:val="0082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4C201-9227-4EB0-B642-6436E4B8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2024-08-30T08:24:00Z</dcterms:created>
  <dcterms:modified xsi:type="dcterms:W3CDTF">2024-09-24T11:39:00Z</dcterms:modified>
</cp:coreProperties>
</file>