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9C" w:rsidRPr="00155778" w:rsidRDefault="0011309C" w:rsidP="0011309C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11309C" w:rsidRPr="00155778" w:rsidRDefault="0011309C" w:rsidP="0011309C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ФЕВРАЛЬ</w:t>
      </w:r>
      <w:r w:rsidRPr="00155778">
        <w:rPr>
          <w:b/>
        </w:rPr>
        <w:t xml:space="preserve"> 202</w:t>
      </w:r>
      <w:r>
        <w:rPr>
          <w:b/>
        </w:rPr>
        <w:t xml:space="preserve">5 </w:t>
      </w:r>
      <w:r w:rsidRPr="00155778">
        <w:rPr>
          <w:b/>
        </w:rPr>
        <w:t>года</w:t>
      </w:r>
    </w:p>
    <w:p w:rsidR="0011309C" w:rsidRPr="00A42F3D" w:rsidRDefault="0011309C" w:rsidP="0011309C">
      <w:pPr>
        <w:rPr>
          <w:sz w:val="16"/>
          <w:szCs w:val="16"/>
        </w:rPr>
      </w:pPr>
    </w:p>
    <w:p w:rsidR="0011309C" w:rsidRDefault="0011309C" w:rsidP="0011309C"/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2"/>
        <w:gridCol w:w="3611"/>
        <w:gridCol w:w="2065"/>
        <w:gridCol w:w="1629"/>
        <w:gridCol w:w="2917"/>
      </w:tblGrid>
      <w:tr w:rsidR="0011309C" w:rsidRPr="008D42F1" w:rsidTr="001501BE">
        <w:tc>
          <w:tcPr>
            <w:tcW w:w="552" w:type="dxa"/>
          </w:tcPr>
          <w:p w:rsidR="0011309C" w:rsidRPr="009B56B0" w:rsidRDefault="0011309C" w:rsidP="001501BE">
            <w:pPr>
              <w:jc w:val="center"/>
              <w:rPr>
                <w:b/>
              </w:rPr>
            </w:pPr>
            <w:r w:rsidRPr="009B56B0">
              <w:rPr>
                <w:b/>
              </w:rPr>
              <w:t>№</w:t>
            </w:r>
          </w:p>
        </w:tc>
        <w:tc>
          <w:tcPr>
            <w:tcW w:w="3611" w:type="dxa"/>
          </w:tcPr>
          <w:p w:rsidR="0011309C" w:rsidRPr="008D42F1" w:rsidRDefault="0011309C" w:rsidP="001501BE">
            <w:pPr>
              <w:jc w:val="center"/>
              <w:rPr>
                <w:b/>
              </w:rPr>
            </w:pPr>
            <w:r w:rsidRPr="008D42F1">
              <w:rPr>
                <w:b/>
              </w:rPr>
              <w:t>Наименование мероприятия</w:t>
            </w:r>
          </w:p>
        </w:tc>
        <w:tc>
          <w:tcPr>
            <w:tcW w:w="2065" w:type="dxa"/>
          </w:tcPr>
          <w:p w:rsidR="0011309C" w:rsidRPr="008D42F1" w:rsidRDefault="0011309C" w:rsidP="001501BE">
            <w:pPr>
              <w:jc w:val="center"/>
              <w:rPr>
                <w:b/>
              </w:rPr>
            </w:pPr>
            <w:r w:rsidRPr="008D42F1">
              <w:rPr>
                <w:b/>
              </w:rPr>
              <w:t>Дата и место проведения</w:t>
            </w:r>
          </w:p>
        </w:tc>
        <w:tc>
          <w:tcPr>
            <w:tcW w:w="1629" w:type="dxa"/>
          </w:tcPr>
          <w:p w:rsidR="0011309C" w:rsidRPr="008D42F1" w:rsidRDefault="0011309C" w:rsidP="001501BE">
            <w:pPr>
              <w:jc w:val="center"/>
              <w:rPr>
                <w:b/>
              </w:rPr>
            </w:pPr>
            <w:r w:rsidRPr="008D42F1">
              <w:rPr>
                <w:b/>
              </w:rPr>
              <w:t>Участники</w:t>
            </w:r>
          </w:p>
        </w:tc>
        <w:tc>
          <w:tcPr>
            <w:tcW w:w="2917" w:type="dxa"/>
          </w:tcPr>
          <w:p w:rsidR="0011309C" w:rsidRPr="008D42F1" w:rsidRDefault="0011309C" w:rsidP="001501BE">
            <w:pPr>
              <w:jc w:val="center"/>
              <w:rPr>
                <w:b/>
              </w:rPr>
            </w:pPr>
            <w:r w:rsidRPr="008D42F1">
              <w:rPr>
                <w:b/>
              </w:rPr>
              <w:t>Ответственный исполнитель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  <w:r w:rsidRPr="006C2AF2">
              <w:t>1.</w:t>
            </w:r>
          </w:p>
        </w:tc>
        <w:tc>
          <w:tcPr>
            <w:tcW w:w="3611" w:type="dxa"/>
          </w:tcPr>
          <w:p w:rsidR="0011309C" w:rsidRPr="006E02A8" w:rsidRDefault="0011309C" w:rsidP="001501BE">
            <w:r>
              <w:t>«Солдатик» – кинопросмотр (к дню юного героя-антифашиста)</w:t>
            </w:r>
          </w:p>
        </w:tc>
        <w:tc>
          <w:tcPr>
            <w:tcW w:w="2065" w:type="dxa"/>
          </w:tcPr>
          <w:p w:rsidR="0011309C" w:rsidRDefault="0011309C" w:rsidP="001501BE">
            <w:pPr>
              <w:jc w:val="center"/>
            </w:pPr>
            <w:r>
              <w:t>11.02</w:t>
            </w:r>
          </w:p>
          <w:p w:rsidR="0011309C" w:rsidRPr="006C2AF2" w:rsidRDefault="0011309C" w:rsidP="001501BE">
            <w:pPr>
              <w:jc w:val="center"/>
            </w:pPr>
            <w:r>
              <w:t>Читальный зал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 xml:space="preserve">Студенты </w:t>
            </w:r>
          </w:p>
          <w:p w:rsidR="0011309C" w:rsidRPr="006C2AF2" w:rsidRDefault="0011309C" w:rsidP="001501B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11309C" w:rsidRDefault="0011309C" w:rsidP="001501B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</w:tcPr>
          <w:p w:rsidR="0011309C" w:rsidRPr="00990DE7" w:rsidRDefault="0011309C" w:rsidP="001501BE">
            <w:r w:rsidRPr="00990DE7">
              <w:t>«10 поводов влюбиться» – развлекательное шоу</w:t>
            </w:r>
          </w:p>
        </w:tc>
        <w:tc>
          <w:tcPr>
            <w:tcW w:w="2065" w:type="dxa"/>
          </w:tcPr>
          <w:p w:rsidR="0011309C" w:rsidRDefault="0011309C" w:rsidP="001501BE">
            <w:pPr>
              <w:jc w:val="center"/>
            </w:pPr>
            <w:r>
              <w:t>13.02</w:t>
            </w:r>
          </w:p>
          <w:p w:rsidR="0011309C" w:rsidRDefault="0011309C" w:rsidP="001501BE">
            <w:pPr>
              <w:jc w:val="center"/>
            </w:pPr>
            <w:r>
              <w:t>Читальный зал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 xml:space="preserve">Студенты </w:t>
            </w:r>
          </w:p>
          <w:p w:rsidR="0011309C" w:rsidRPr="006C2AF2" w:rsidRDefault="0011309C" w:rsidP="001501B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11309C" w:rsidRDefault="0011309C" w:rsidP="001501B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</w:tcPr>
          <w:p w:rsidR="0011309C" w:rsidRPr="00183707" w:rsidRDefault="0011309C" w:rsidP="001501BE">
            <w:pPr>
              <w:jc w:val="both"/>
            </w:pPr>
            <w:r w:rsidRPr="00183707">
              <w:t>«Пусть память говорит!» – патриотический час (к Дню памяти воинов-интернационалистов)</w:t>
            </w:r>
          </w:p>
        </w:tc>
        <w:tc>
          <w:tcPr>
            <w:tcW w:w="2065" w:type="dxa"/>
          </w:tcPr>
          <w:p w:rsidR="0011309C" w:rsidRDefault="0011309C" w:rsidP="001501BE">
            <w:pPr>
              <w:jc w:val="center"/>
            </w:pPr>
            <w:r>
              <w:t>18.02</w:t>
            </w:r>
          </w:p>
          <w:p w:rsidR="0011309C" w:rsidRPr="006C2AF2" w:rsidRDefault="0011309C" w:rsidP="001501BE">
            <w:pPr>
              <w:jc w:val="center"/>
            </w:pPr>
            <w:r>
              <w:t>Читальный зал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 xml:space="preserve">Студенты </w:t>
            </w:r>
          </w:p>
          <w:p w:rsidR="0011309C" w:rsidRPr="006C2AF2" w:rsidRDefault="0011309C" w:rsidP="001501BE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11309C" w:rsidRPr="006C2AF2" w:rsidRDefault="0011309C" w:rsidP="001501BE">
            <w:pPr>
              <w:jc w:val="center"/>
            </w:pP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917" w:type="dxa"/>
            <w:shd w:val="clear" w:color="auto" w:fill="auto"/>
          </w:tcPr>
          <w:p w:rsidR="0011309C" w:rsidRDefault="0011309C" w:rsidP="001501B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</w:tcPr>
          <w:p w:rsidR="0011309C" w:rsidRPr="00183707" w:rsidRDefault="0011309C" w:rsidP="001501BE">
            <w:r w:rsidRPr="00183707">
              <w:t>К Международному дню родного языка:</w:t>
            </w:r>
          </w:p>
          <w:p w:rsidR="0011309C" w:rsidRPr="00183707" w:rsidRDefault="0011309C" w:rsidP="001501BE">
            <w:r w:rsidRPr="00183707">
              <w:t>– «</w:t>
            </w:r>
            <w:r>
              <w:rPr>
                <w:lang w:val="be-BY"/>
              </w:rPr>
              <w:t>Да роднай мовы крок зрабі</w:t>
            </w:r>
            <w:r w:rsidRPr="00183707">
              <w:t>»</w:t>
            </w:r>
            <w:r w:rsidRPr="00183707">
              <w:rPr>
                <w:lang w:val="be-BY"/>
              </w:rPr>
              <w:t xml:space="preserve"> – </w:t>
            </w:r>
            <w:r>
              <w:rPr>
                <w:lang w:val="be-BY"/>
              </w:rPr>
              <w:t>віктарына</w:t>
            </w:r>
            <w:r w:rsidRPr="00183707">
              <w:t>;</w:t>
            </w:r>
          </w:p>
          <w:p w:rsidR="0011309C" w:rsidRPr="00183707" w:rsidRDefault="0011309C" w:rsidP="001501BE">
            <w:r w:rsidRPr="00183707">
              <w:t>– «Я вырос здесь, и край мне этот дорог» – фотовыставка</w:t>
            </w:r>
          </w:p>
        </w:tc>
        <w:tc>
          <w:tcPr>
            <w:tcW w:w="2065" w:type="dxa"/>
          </w:tcPr>
          <w:p w:rsidR="0011309C" w:rsidRDefault="0011309C" w:rsidP="001501BE">
            <w:pPr>
              <w:jc w:val="center"/>
            </w:pPr>
          </w:p>
          <w:p w:rsidR="0011309C" w:rsidRDefault="0011309C" w:rsidP="001501BE">
            <w:pPr>
              <w:jc w:val="center"/>
            </w:pPr>
          </w:p>
          <w:p w:rsidR="0011309C" w:rsidRDefault="0011309C" w:rsidP="001501BE">
            <w:pPr>
              <w:jc w:val="center"/>
            </w:pPr>
            <w:r>
              <w:t>20.02</w:t>
            </w:r>
          </w:p>
          <w:p w:rsidR="0011309C" w:rsidRDefault="0011309C" w:rsidP="001501BE">
            <w:pPr>
              <w:jc w:val="center"/>
            </w:pPr>
            <w:r>
              <w:t>Читальный зал</w:t>
            </w:r>
          </w:p>
          <w:p w:rsidR="0011309C" w:rsidRDefault="0011309C" w:rsidP="001501BE">
            <w:pPr>
              <w:jc w:val="center"/>
            </w:pPr>
            <w:r>
              <w:t>20.02-27.02</w:t>
            </w:r>
          </w:p>
          <w:p w:rsidR="0011309C" w:rsidRPr="006C2AF2" w:rsidRDefault="0011309C" w:rsidP="001501BE">
            <w:pPr>
              <w:jc w:val="center"/>
            </w:pPr>
            <w:r>
              <w:t>Холл общежития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 xml:space="preserve">Студенты </w:t>
            </w:r>
          </w:p>
          <w:p w:rsidR="0011309C" w:rsidRPr="006C2AF2" w:rsidRDefault="0011309C" w:rsidP="001501BE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11309C" w:rsidRPr="006C2AF2" w:rsidRDefault="0011309C" w:rsidP="001501BE">
            <w:pPr>
              <w:jc w:val="center"/>
            </w:pP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917" w:type="dxa"/>
            <w:shd w:val="clear" w:color="auto" w:fill="auto"/>
          </w:tcPr>
          <w:p w:rsidR="0011309C" w:rsidRDefault="0011309C" w:rsidP="001501B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</w:tcPr>
          <w:p w:rsidR="0011309C" w:rsidRPr="00990DE7" w:rsidRDefault="0011309C" w:rsidP="001501BE">
            <w:r w:rsidRPr="00990DE7">
              <w:t>«</w:t>
            </w:r>
            <w:r>
              <w:t>Супергерой</w:t>
            </w:r>
            <w:r w:rsidRPr="00990DE7">
              <w:t>» – конкурсная шоу-программа</w:t>
            </w:r>
            <w:r>
              <w:t xml:space="preserve"> (к</w:t>
            </w:r>
            <w:r w:rsidRPr="00990DE7">
              <w:t xml:space="preserve"> </w:t>
            </w:r>
            <w:r>
              <w:t>д</w:t>
            </w:r>
            <w:r w:rsidRPr="00990DE7">
              <w:t>ню защитника Отечества</w:t>
            </w:r>
            <w:r>
              <w:t>)</w:t>
            </w:r>
          </w:p>
        </w:tc>
        <w:tc>
          <w:tcPr>
            <w:tcW w:w="2065" w:type="dxa"/>
          </w:tcPr>
          <w:p w:rsidR="0011309C" w:rsidRDefault="0011309C" w:rsidP="001501BE">
            <w:pPr>
              <w:jc w:val="center"/>
            </w:pPr>
            <w:r>
              <w:t>25.02</w:t>
            </w:r>
          </w:p>
          <w:p w:rsidR="0011309C" w:rsidRPr="006C2AF2" w:rsidRDefault="0011309C" w:rsidP="001501BE">
            <w:pPr>
              <w:jc w:val="center"/>
            </w:pPr>
            <w:r>
              <w:t>Читальный зал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 xml:space="preserve">Студенты </w:t>
            </w:r>
          </w:p>
          <w:p w:rsidR="0011309C" w:rsidRPr="006C2AF2" w:rsidRDefault="0011309C" w:rsidP="001501BE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917" w:type="dxa"/>
            <w:shd w:val="clear" w:color="auto" w:fill="auto"/>
          </w:tcPr>
          <w:p w:rsidR="0011309C" w:rsidRDefault="0011309C" w:rsidP="001501B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  <w:shd w:val="clear" w:color="auto" w:fill="auto"/>
          </w:tcPr>
          <w:p w:rsidR="0011309C" w:rsidRPr="00C05B47" w:rsidRDefault="0011309C" w:rsidP="001501BE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Соревнования по студенческому многоборью среди команд студентов, проживающих в общежитии</w:t>
            </w:r>
          </w:p>
        </w:tc>
        <w:tc>
          <w:tcPr>
            <w:tcW w:w="2065" w:type="dxa"/>
          </w:tcPr>
          <w:p w:rsidR="0011309C" w:rsidRDefault="0011309C" w:rsidP="001501BE">
            <w:pPr>
              <w:jc w:val="center"/>
            </w:pPr>
            <w:r>
              <w:t>27.02</w:t>
            </w:r>
          </w:p>
          <w:p w:rsidR="0011309C" w:rsidRPr="006C2AF2" w:rsidRDefault="0011309C" w:rsidP="001501BE">
            <w:pPr>
              <w:jc w:val="center"/>
            </w:pPr>
            <w:r>
              <w:t>Спортивная комната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 xml:space="preserve">Студенты </w:t>
            </w:r>
          </w:p>
          <w:p w:rsidR="0011309C" w:rsidRPr="006C2AF2" w:rsidRDefault="0011309C" w:rsidP="001501BE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917" w:type="dxa"/>
            <w:shd w:val="clear" w:color="auto" w:fill="auto"/>
          </w:tcPr>
          <w:p w:rsidR="0011309C" w:rsidRDefault="0011309C" w:rsidP="001501B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</w:tcPr>
          <w:p w:rsidR="0011309C" w:rsidRPr="006E02A8" w:rsidRDefault="0011309C" w:rsidP="001501BE">
            <w:r w:rsidRPr="006E02A8">
              <w:t>«Взаимопонимание: на чем оно основано?» – тренинг</w:t>
            </w:r>
          </w:p>
        </w:tc>
        <w:tc>
          <w:tcPr>
            <w:tcW w:w="2065" w:type="dxa"/>
          </w:tcPr>
          <w:p w:rsidR="0011309C" w:rsidRPr="006C2AF2" w:rsidRDefault="0011309C" w:rsidP="001501BE">
            <w:pPr>
              <w:jc w:val="center"/>
            </w:pPr>
            <w:r>
              <w:t xml:space="preserve">Февраль 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 xml:space="preserve">Студенты </w:t>
            </w:r>
          </w:p>
          <w:p w:rsidR="0011309C" w:rsidRPr="006C2AF2" w:rsidRDefault="0011309C" w:rsidP="001501BE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917" w:type="dxa"/>
            <w:shd w:val="clear" w:color="auto" w:fill="auto"/>
          </w:tcPr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>Воспитатель, студсовет, совместно с СППС</w:t>
            </w:r>
            <w:r w:rsidRPr="006C2AF2">
              <w:rPr>
                <w:spacing w:val="-5"/>
              </w:rPr>
              <w:t xml:space="preserve"> 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  <w:shd w:val="clear" w:color="auto" w:fill="auto"/>
          </w:tcPr>
          <w:p w:rsidR="0011309C" w:rsidRPr="00615C6A" w:rsidRDefault="0011309C" w:rsidP="001501BE">
            <w:pPr>
              <w:widowControl w:val="0"/>
              <w:rPr>
                <w:spacing w:val="-5"/>
              </w:rPr>
            </w:pPr>
            <w:r w:rsidRPr="00615C6A">
              <w:rPr>
                <w:spacing w:val="-5"/>
              </w:rPr>
              <w:t>«Профессиональные компетенции молодого педагога: личностный аспект» – беседа</w:t>
            </w:r>
          </w:p>
        </w:tc>
        <w:tc>
          <w:tcPr>
            <w:tcW w:w="2065" w:type="dxa"/>
          </w:tcPr>
          <w:p w:rsidR="0011309C" w:rsidRPr="006C2AF2" w:rsidRDefault="0011309C" w:rsidP="001501BE">
            <w:pPr>
              <w:jc w:val="center"/>
            </w:pPr>
            <w:r>
              <w:t xml:space="preserve">Февраль 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 xml:space="preserve">Студенты </w:t>
            </w:r>
          </w:p>
          <w:p w:rsidR="0011309C" w:rsidRPr="006C2AF2" w:rsidRDefault="0011309C" w:rsidP="001501BE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917" w:type="dxa"/>
            <w:shd w:val="clear" w:color="auto" w:fill="auto"/>
          </w:tcPr>
          <w:p w:rsidR="0011309C" w:rsidRPr="00615C6A" w:rsidRDefault="0011309C" w:rsidP="001501BE">
            <w:pPr>
              <w:widowControl w:val="0"/>
              <w:jc w:val="center"/>
              <w:rPr>
                <w:color w:val="000000"/>
              </w:rPr>
            </w:pPr>
            <w:r w:rsidRPr="00615C6A">
              <w:rPr>
                <w:color w:val="000000"/>
              </w:rPr>
              <w:t xml:space="preserve">Воспитатель, студсовет совместно с кафедрой </w:t>
            </w:r>
            <w:r w:rsidRPr="00615C6A">
              <w:rPr>
                <w:spacing w:val="-5"/>
              </w:rPr>
              <w:t>истории Беларуси и политологии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C" w:rsidRPr="005812D7" w:rsidRDefault="0011309C" w:rsidP="001501BE">
            <w:r w:rsidRPr="005812D7">
              <w:t>Участие в заседании студенческого совета общежития:</w:t>
            </w:r>
          </w:p>
          <w:p w:rsidR="0011309C" w:rsidRPr="005812D7" w:rsidRDefault="0011309C" w:rsidP="001501BE">
            <w:r w:rsidRPr="005812D7">
              <w:t>– подготовка мероприятий к Международному дню родного языка;</w:t>
            </w:r>
          </w:p>
          <w:p w:rsidR="0011309C" w:rsidRPr="005812D7" w:rsidRDefault="0011309C" w:rsidP="001501BE">
            <w:r w:rsidRPr="005812D7">
              <w:t>– подготовка мероприятий к дню защитника Отечества и др.</w:t>
            </w:r>
          </w:p>
        </w:tc>
        <w:tc>
          <w:tcPr>
            <w:tcW w:w="2065" w:type="dxa"/>
          </w:tcPr>
          <w:p w:rsidR="0011309C" w:rsidRPr="006C2AF2" w:rsidRDefault="0011309C" w:rsidP="001501BE">
            <w:pPr>
              <w:widowControl w:val="0"/>
              <w:jc w:val="center"/>
            </w:pPr>
            <w:r>
              <w:t>Февраль</w:t>
            </w:r>
          </w:p>
          <w:p w:rsidR="0011309C" w:rsidRPr="006C2AF2" w:rsidRDefault="0011309C" w:rsidP="001501BE">
            <w:pPr>
              <w:widowControl w:val="0"/>
              <w:jc w:val="center"/>
            </w:pPr>
            <w:proofErr w:type="gramStart"/>
            <w:r>
              <w:t>к</w:t>
            </w:r>
            <w:r w:rsidRPr="006C2AF2">
              <w:t>омната</w:t>
            </w:r>
            <w:proofErr w:type="gramEnd"/>
            <w:r w:rsidRPr="006C2AF2">
              <w:t xml:space="preserve"> студсовета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Члены студенческого совета общежития</w:t>
            </w:r>
          </w:p>
        </w:tc>
        <w:tc>
          <w:tcPr>
            <w:tcW w:w="2917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>Воспитатель, студсовет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  <w:shd w:val="clear" w:color="auto" w:fill="auto"/>
          </w:tcPr>
          <w:p w:rsidR="0011309C" w:rsidRPr="006C2AF2" w:rsidRDefault="0011309C" w:rsidP="001501BE">
            <w:r w:rsidRPr="006C2AF2">
              <w:t>Посещение комнат студентов с целью контроля санитарного состояния, проверки жилищно-бытовых условий, соблюдения ППБ, ТБ</w:t>
            </w:r>
          </w:p>
        </w:tc>
        <w:tc>
          <w:tcPr>
            <w:tcW w:w="2065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>В течение месяца</w:t>
            </w:r>
          </w:p>
          <w:p w:rsidR="0011309C" w:rsidRPr="006C2AF2" w:rsidRDefault="0011309C" w:rsidP="001501BE">
            <w:pPr>
              <w:jc w:val="center"/>
            </w:pPr>
            <w:proofErr w:type="gramStart"/>
            <w:r>
              <w:t>о</w:t>
            </w:r>
            <w:r w:rsidRPr="006C2AF2">
              <w:t>бщежитие</w:t>
            </w:r>
            <w:proofErr w:type="gramEnd"/>
            <w:r w:rsidRPr="006C2AF2">
              <w:t xml:space="preserve"> </w:t>
            </w:r>
          </w:p>
        </w:tc>
        <w:tc>
          <w:tcPr>
            <w:tcW w:w="1629" w:type="dxa"/>
          </w:tcPr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1309C" w:rsidRPr="006C2AF2" w:rsidRDefault="0011309C" w:rsidP="001501BE">
            <w:pPr>
              <w:jc w:val="center"/>
            </w:pPr>
          </w:p>
          <w:p w:rsidR="0011309C" w:rsidRPr="006C2AF2" w:rsidRDefault="0011309C" w:rsidP="001501BE">
            <w:pPr>
              <w:jc w:val="center"/>
            </w:pPr>
          </w:p>
        </w:tc>
        <w:tc>
          <w:tcPr>
            <w:tcW w:w="2917" w:type="dxa"/>
          </w:tcPr>
          <w:p w:rsidR="0011309C" w:rsidRPr="006C2AF2" w:rsidRDefault="0011309C" w:rsidP="001501BE">
            <w:pPr>
              <w:jc w:val="center"/>
            </w:pPr>
            <w:r w:rsidRPr="006C2AF2">
              <w:t>Воспитатель</w:t>
            </w:r>
          </w:p>
          <w:p w:rsidR="0011309C" w:rsidRPr="006C2AF2" w:rsidRDefault="0011309C" w:rsidP="001501BE">
            <w:pPr>
              <w:jc w:val="center"/>
            </w:pPr>
            <w:proofErr w:type="gramStart"/>
            <w:r w:rsidRPr="006C2AF2">
              <w:t>студсовет</w:t>
            </w:r>
            <w:proofErr w:type="gramEnd"/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  <w:shd w:val="clear" w:color="auto" w:fill="auto"/>
          </w:tcPr>
          <w:p w:rsidR="0011309C" w:rsidRPr="006C2AF2" w:rsidRDefault="0011309C" w:rsidP="001501BE">
            <w:r w:rsidRPr="006C2AF2">
              <w:t>Проведение генеральных уборок:</w:t>
            </w:r>
          </w:p>
          <w:p w:rsidR="0011309C" w:rsidRPr="006C2AF2" w:rsidRDefault="0011309C" w:rsidP="001501BE">
            <w:r w:rsidRPr="006C2AF2">
              <w:t>– кухонь;</w:t>
            </w:r>
          </w:p>
          <w:p w:rsidR="0011309C" w:rsidRPr="006C2AF2" w:rsidRDefault="0011309C" w:rsidP="001501BE">
            <w:r w:rsidRPr="006C2AF2">
              <w:t>– этажей</w:t>
            </w:r>
          </w:p>
        </w:tc>
        <w:tc>
          <w:tcPr>
            <w:tcW w:w="2065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>В течение месяца</w:t>
            </w:r>
          </w:p>
          <w:p w:rsidR="0011309C" w:rsidRPr="006C2AF2" w:rsidRDefault="0011309C" w:rsidP="001501BE">
            <w:pPr>
              <w:jc w:val="center"/>
            </w:pPr>
            <w:proofErr w:type="gramStart"/>
            <w:r>
              <w:t>о</w:t>
            </w:r>
            <w:r w:rsidRPr="006C2AF2">
              <w:t>бщежитие</w:t>
            </w:r>
            <w:proofErr w:type="gramEnd"/>
            <w:r w:rsidRPr="006C2AF2"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1309C" w:rsidRPr="006C2AF2" w:rsidRDefault="0011309C" w:rsidP="001501BE">
            <w:pPr>
              <w:jc w:val="center"/>
            </w:pPr>
          </w:p>
          <w:p w:rsidR="0011309C" w:rsidRPr="006C2AF2" w:rsidRDefault="0011309C" w:rsidP="001501BE">
            <w:pPr>
              <w:jc w:val="center"/>
            </w:pPr>
          </w:p>
        </w:tc>
        <w:tc>
          <w:tcPr>
            <w:tcW w:w="2917" w:type="dxa"/>
          </w:tcPr>
          <w:p w:rsidR="0011309C" w:rsidRPr="006C2AF2" w:rsidRDefault="0011309C" w:rsidP="001501BE">
            <w:pPr>
              <w:jc w:val="center"/>
            </w:pPr>
            <w:r w:rsidRPr="006C2AF2">
              <w:t>Воспитатель,</w:t>
            </w:r>
          </w:p>
          <w:p w:rsidR="0011309C" w:rsidRPr="006C2AF2" w:rsidRDefault="0011309C" w:rsidP="001501BE">
            <w:pPr>
              <w:jc w:val="center"/>
            </w:pPr>
            <w:proofErr w:type="gramStart"/>
            <w:r w:rsidRPr="006C2AF2">
              <w:t>старосты</w:t>
            </w:r>
            <w:proofErr w:type="gramEnd"/>
            <w:r w:rsidRPr="006C2AF2">
              <w:t xml:space="preserve"> этажей</w:t>
            </w:r>
          </w:p>
        </w:tc>
      </w:tr>
      <w:tr w:rsidR="0011309C" w:rsidRPr="006C2AF2" w:rsidTr="001501BE">
        <w:tc>
          <w:tcPr>
            <w:tcW w:w="552" w:type="dxa"/>
          </w:tcPr>
          <w:p w:rsidR="0011309C" w:rsidRPr="006C2AF2" w:rsidRDefault="0011309C" w:rsidP="001501BE">
            <w:pPr>
              <w:jc w:val="center"/>
            </w:pPr>
          </w:p>
        </w:tc>
        <w:tc>
          <w:tcPr>
            <w:tcW w:w="3611" w:type="dxa"/>
            <w:shd w:val="clear" w:color="auto" w:fill="auto"/>
          </w:tcPr>
          <w:p w:rsidR="0011309C" w:rsidRPr="006C2AF2" w:rsidRDefault="0011309C" w:rsidP="001501BE">
            <w:r w:rsidRPr="006C2AF2">
              <w:t>Организация общественно-полезного труда по уборке и благоустройству территории</w:t>
            </w:r>
          </w:p>
        </w:tc>
        <w:tc>
          <w:tcPr>
            <w:tcW w:w="2065" w:type="dxa"/>
            <w:shd w:val="clear" w:color="auto" w:fill="auto"/>
          </w:tcPr>
          <w:p w:rsidR="0011309C" w:rsidRPr="006C2AF2" w:rsidRDefault="0011309C" w:rsidP="001501BE">
            <w:pPr>
              <w:jc w:val="center"/>
            </w:pPr>
            <w:r w:rsidRPr="006C2AF2">
              <w:t>В течение месяца</w:t>
            </w:r>
          </w:p>
          <w:p w:rsidR="0011309C" w:rsidRPr="006C2AF2" w:rsidRDefault="0011309C" w:rsidP="001501BE">
            <w:pPr>
              <w:jc w:val="center"/>
            </w:pPr>
            <w:proofErr w:type="gramStart"/>
            <w:r>
              <w:t>о</w:t>
            </w:r>
            <w:r w:rsidRPr="006C2AF2">
              <w:t>бщежитие</w:t>
            </w:r>
            <w:proofErr w:type="gramEnd"/>
            <w:r w:rsidRPr="006C2AF2">
              <w:t xml:space="preserve"> и прилегающая территория</w:t>
            </w:r>
          </w:p>
        </w:tc>
        <w:tc>
          <w:tcPr>
            <w:tcW w:w="1629" w:type="dxa"/>
            <w:shd w:val="clear" w:color="auto" w:fill="auto"/>
          </w:tcPr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1309C" w:rsidRPr="006C2AF2" w:rsidRDefault="0011309C" w:rsidP="001501BE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1309C" w:rsidRPr="006C2AF2" w:rsidRDefault="0011309C" w:rsidP="001501BE">
            <w:pPr>
              <w:jc w:val="center"/>
            </w:pPr>
          </w:p>
          <w:p w:rsidR="0011309C" w:rsidRPr="006C2AF2" w:rsidRDefault="0011309C" w:rsidP="001501BE">
            <w:pPr>
              <w:jc w:val="center"/>
            </w:pPr>
          </w:p>
        </w:tc>
        <w:tc>
          <w:tcPr>
            <w:tcW w:w="2917" w:type="dxa"/>
          </w:tcPr>
          <w:p w:rsidR="0011309C" w:rsidRDefault="0011309C" w:rsidP="001501BE">
            <w:pPr>
              <w:jc w:val="center"/>
            </w:pPr>
            <w:r w:rsidRPr="006C2AF2">
              <w:t xml:space="preserve">Воспитатель, </w:t>
            </w:r>
          </w:p>
          <w:p w:rsidR="0011309C" w:rsidRPr="00155778" w:rsidRDefault="0011309C" w:rsidP="001501BE">
            <w:pPr>
              <w:jc w:val="center"/>
            </w:pPr>
            <w:proofErr w:type="gramStart"/>
            <w:r w:rsidRPr="006C2AF2">
              <w:t>студсовет</w:t>
            </w:r>
            <w:proofErr w:type="gramEnd"/>
          </w:p>
        </w:tc>
      </w:tr>
    </w:tbl>
    <w:p w:rsidR="0011309C" w:rsidRDefault="0011309C" w:rsidP="0011309C"/>
    <w:p w:rsidR="0017185E" w:rsidRDefault="0017185E">
      <w:bookmarkStart w:id="0" w:name="_GoBack"/>
      <w:bookmarkEnd w:id="0"/>
    </w:p>
    <w:sectPr w:rsidR="0017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C"/>
    <w:rsid w:val="0011309C"/>
    <w:rsid w:val="0017185E"/>
    <w:rsid w:val="002244FF"/>
    <w:rsid w:val="00360498"/>
    <w:rsid w:val="00416F5C"/>
    <w:rsid w:val="00513803"/>
    <w:rsid w:val="00645506"/>
    <w:rsid w:val="006F20EC"/>
    <w:rsid w:val="00827135"/>
    <w:rsid w:val="00A6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C201-9227-4EB0-B642-6436E4B8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2024-08-30T08:24:00Z</dcterms:created>
  <dcterms:modified xsi:type="dcterms:W3CDTF">2025-01-29T06:06:00Z</dcterms:modified>
</cp:coreProperties>
</file>