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60" w:rsidRPr="00A42F3D" w:rsidRDefault="00B21E60" w:rsidP="00B21E60">
      <w:pPr>
        <w:jc w:val="center"/>
        <w:outlineLvl w:val="0"/>
        <w:rPr>
          <w:b/>
          <w:sz w:val="10"/>
          <w:szCs w:val="10"/>
        </w:rPr>
      </w:pPr>
    </w:p>
    <w:p w:rsidR="00B21E60" w:rsidRPr="00155778" w:rsidRDefault="00B21E60" w:rsidP="00B21E60">
      <w:pPr>
        <w:jc w:val="center"/>
        <w:outlineLvl w:val="0"/>
        <w:rPr>
          <w:b/>
        </w:rPr>
      </w:pPr>
      <w:r w:rsidRPr="00155778">
        <w:rPr>
          <w:b/>
        </w:rPr>
        <w:t xml:space="preserve">ПЛАН ОСНОВНЫХ МЕРОПРИЯТИЙ </w:t>
      </w:r>
    </w:p>
    <w:p w:rsidR="00B21E60" w:rsidRPr="00155778" w:rsidRDefault="00B21E60" w:rsidP="00B21E60">
      <w:pPr>
        <w:jc w:val="center"/>
        <w:rPr>
          <w:b/>
        </w:rPr>
      </w:pPr>
      <w:r w:rsidRPr="00155778">
        <w:rPr>
          <w:b/>
        </w:rPr>
        <w:t xml:space="preserve">В ОБЩЕЖИТИИ № 1 НА </w:t>
      </w:r>
      <w:r>
        <w:rPr>
          <w:b/>
        </w:rPr>
        <w:t>МАРТ</w:t>
      </w:r>
      <w:r w:rsidRPr="00155778">
        <w:rPr>
          <w:b/>
        </w:rPr>
        <w:t xml:space="preserve"> 202</w:t>
      </w:r>
      <w:r>
        <w:rPr>
          <w:b/>
        </w:rPr>
        <w:t xml:space="preserve">5 </w:t>
      </w:r>
      <w:r w:rsidRPr="00155778">
        <w:rPr>
          <w:b/>
        </w:rPr>
        <w:t>года</w:t>
      </w:r>
    </w:p>
    <w:p w:rsidR="00B21E60" w:rsidRDefault="00B21E60" w:rsidP="00B21E60"/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2"/>
        <w:gridCol w:w="3611"/>
        <w:gridCol w:w="2065"/>
        <w:gridCol w:w="1629"/>
        <w:gridCol w:w="2917"/>
      </w:tblGrid>
      <w:tr w:rsidR="00B21E60" w:rsidRPr="008D42F1" w:rsidTr="005004AF">
        <w:tc>
          <w:tcPr>
            <w:tcW w:w="552" w:type="dxa"/>
          </w:tcPr>
          <w:p w:rsidR="00B21E60" w:rsidRPr="009B56B0" w:rsidRDefault="00B21E60" w:rsidP="005004AF">
            <w:pPr>
              <w:jc w:val="center"/>
              <w:rPr>
                <w:b/>
              </w:rPr>
            </w:pPr>
            <w:r w:rsidRPr="009B56B0">
              <w:rPr>
                <w:b/>
              </w:rPr>
              <w:t>№</w:t>
            </w:r>
          </w:p>
        </w:tc>
        <w:tc>
          <w:tcPr>
            <w:tcW w:w="3611" w:type="dxa"/>
          </w:tcPr>
          <w:p w:rsidR="00B21E60" w:rsidRPr="008D42F1" w:rsidRDefault="00B21E60" w:rsidP="005004AF">
            <w:pPr>
              <w:jc w:val="center"/>
              <w:rPr>
                <w:b/>
              </w:rPr>
            </w:pPr>
            <w:r w:rsidRPr="008D42F1">
              <w:rPr>
                <w:b/>
              </w:rPr>
              <w:t>Наименование мероприятия</w:t>
            </w:r>
          </w:p>
        </w:tc>
        <w:tc>
          <w:tcPr>
            <w:tcW w:w="2065" w:type="dxa"/>
          </w:tcPr>
          <w:p w:rsidR="00B21E60" w:rsidRPr="008D42F1" w:rsidRDefault="00B21E60" w:rsidP="005004AF">
            <w:pPr>
              <w:jc w:val="center"/>
              <w:rPr>
                <w:b/>
              </w:rPr>
            </w:pPr>
            <w:r w:rsidRPr="008D42F1">
              <w:rPr>
                <w:b/>
              </w:rPr>
              <w:t>Дата и место проведения</w:t>
            </w:r>
          </w:p>
        </w:tc>
        <w:tc>
          <w:tcPr>
            <w:tcW w:w="1629" w:type="dxa"/>
          </w:tcPr>
          <w:p w:rsidR="00B21E60" w:rsidRPr="008D42F1" w:rsidRDefault="00B21E60" w:rsidP="005004AF">
            <w:pPr>
              <w:jc w:val="center"/>
              <w:rPr>
                <w:b/>
              </w:rPr>
            </w:pPr>
            <w:r w:rsidRPr="008D42F1">
              <w:rPr>
                <w:b/>
              </w:rPr>
              <w:t>Участники</w:t>
            </w:r>
          </w:p>
        </w:tc>
        <w:tc>
          <w:tcPr>
            <w:tcW w:w="2917" w:type="dxa"/>
          </w:tcPr>
          <w:p w:rsidR="00B21E60" w:rsidRPr="008D42F1" w:rsidRDefault="00B21E60" w:rsidP="005004AF">
            <w:pPr>
              <w:jc w:val="center"/>
              <w:rPr>
                <w:b/>
              </w:rPr>
            </w:pPr>
            <w:r w:rsidRPr="008D42F1">
              <w:rPr>
                <w:b/>
              </w:rPr>
              <w:t>Ответственный исполнитель</w:t>
            </w:r>
          </w:p>
        </w:tc>
      </w:tr>
      <w:tr w:rsidR="00B21E60" w:rsidRPr="00764CF6" w:rsidTr="005004AF">
        <w:tc>
          <w:tcPr>
            <w:tcW w:w="552" w:type="dxa"/>
          </w:tcPr>
          <w:p w:rsidR="00B21E60" w:rsidRPr="00764CF6" w:rsidRDefault="00B21E60" w:rsidP="005004AF">
            <w:pPr>
              <w:jc w:val="center"/>
            </w:pPr>
            <w:r w:rsidRPr="006C2AF2"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0" w:rsidRPr="00990DE7" w:rsidRDefault="00B21E60" w:rsidP="005004AF">
            <w:pPr>
              <w:rPr>
                <w:spacing w:val="-6"/>
              </w:rPr>
            </w:pPr>
            <w:r w:rsidRPr="00990DE7">
              <w:rPr>
                <w:spacing w:val="-6"/>
              </w:rPr>
              <w:t>«Вопросы з</w:t>
            </w:r>
            <w:r>
              <w:rPr>
                <w:spacing w:val="-6"/>
              </w:rPr>
              <w:t>адает природа» – онлайн- викторина (к Всемирному дню дикой природы)</w:t>
            </w:r>
          </w:p>
        </w:tc>
        <w:tc>
          <w:tcPr>
            <w:tcW w:w="2065" w:type="dxa"/>
          </w:tcPr>
          <w:p w:rsidR="00B21E60" w:rsidRDefault="00B21E60" w:rsidP="005004AF">
            <w:pPr>
              <w:jc w:val="center"/>
            </w:pPr>
            <w:bookmarkStart w:id="0" w:name="_GoBack"/>
            <w:bookmarkEnd w:id="0"/>
            <w:r>
              <w:t>03.03</w:t>
            </w:r>
          </w:p>
        </w:tc>
        <w:tc>
          <w:tcPr>
            <w:tcW w:w="1629" w:type="dxa"/>
            <w:shd w:val="clear" w:color="auto" w:fill="auto"/>
          </w:tcPr>
          <w:p w:rsidR="00B21E60" w:rsidRPr="006C2AF2" w:rsidRDefault="00B21E60" w:rsidP="005004AF">
            <w:pPr>
              <w:jc w:val="center"/>
            </w:pPr>
            <w:r w:rsidRPr="006C2AF2">
              <w:t xml:space="preserve">Студенты </w:t>
            </w:r>
          </w:p>
          <w:p w:rsidR="00B21E60" w:rsidRPr="006C2AF2" w:rsidRDefault="00B21E60" w:rsidP="005004AF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21E60" w:rsidRDefault="00B21E60" w:rsidP="005004AF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21E60" w:rsidRPr="00764CF6" w:rsidTr="005004AF">
        <w:tc>
          <w:tcPr>
            <w:tcW w:w="552" w:type="dxa"/>
          </w:tcPr>
          <w:p w:rsidR="00B21E60" w:rsidRPr="00764CF6" w:rsidRDefault="00B21E60" w:rsidP="005004AF">
            <w:pPr>
              <w:jc w:val="center"/>
            </w:pPr>
            <w: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0" w:rsidRPr="00990DE7" w:rsidRDefault="00B21E60" w:rsidP="005004AF">
            <w:r w:rsidRPr="00990DE7">
              <w:t>К Международному дню борьбы с наркоманией и наркобизнесом:</w:t>
            </w:r>
          </w:p>
          <w:p w:rsidR="00B21E60" w:rsidRPr="00990DE7" w:rsidRDefault="00B21E60" w:rsidP="005004AF">
            <w:r w:rsidRPr="00990DE7">
              <w:t>– «</w:t>
            </w:r>
            <w:r>
              <w:t>Правильный выбор – жизнь без наркотиков</w:t>
            </w:r>
            <w:r w:rsidRPr="00990DE7">
              <w:t>» – профилактическая акция;</w:t>
            </w:r>
          </w:p>
          <w:p w:rsidR="00B21E60" w:rsidRPr="00990DE7" w:rsidRDefault="00B21E60" w:rsidP="005004AF">
            <w:r w:rsidRPr="00990DE7">
              <w:t>– «</w:t>
            </w:r>
            <w:r>
              <w:t>Пожизненный плен</w:t>
            </w:r>
            <w:r w:rsidRPr="00990DE7">
              <w:t xml:space="preserve">» – </w:t>
            </w:r>
            <w:r>
              <w:t>кинопросмотр</w:t>
            </w:r>
          </w:p>
        </w:tc>
        <w:tc>
          <w:tcPr>
            <w:tcW w:w="2065" w:type="dxa"/>
          </w:tcPr>
          <w:p w:rsidR="00B21E60" w:rsidRDefault="00B21E60" w:rsidP="005004AF">
            <w:pPr>
              <w:jc w:val="center"/>
            </w:pPr>
            <w:r>
              <w:t>04.03</w:t>
            </w:r>
          </w:p>
        </w:tc>
        <w:tc>
          <w:tcPr>
            <w:tcW w:w="1629" w:type="dxa"/>
            <w:shd w:val="clear" w:color="auto" w:fill="auto"/>
          </w:tcPr>
          <w:p w:rsidR="00B21E60" w:rsidRPr="006C2AF2" w:rsidRDefault="00B21E60" w:rsidP="005004AF">
            <w:pPr>
              <w:jc w:val="center"/>
            </w:pPr>
            <w:r w:rsidRPr="006C2AF2">
              <w:t xml:space="preserve">Студенты </w:t>
            </w:r>
          </w:p>
          <w:p w:rsidR="00B21E60" w:rsidRPr="006C2AF2" w:rsidRDefault="00B21E60" w:rsidP="005004AF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21E60" w:rsidRDefault="00B21E60" w:rsidP="005004AF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21E60" w:rsidRPr="00764CF6" w:rsidTr="005004AF">
        <w:tc>
          <w:tcPr>
            <w:tcW w:w="552" w:type="dxa"/>
          </w:tcPr>
          <w:p w:rsidR="00B21E60" w:rsidRPr="00764CF6" w:rsidRDefault="00B21E60" w:rsidP="005004AF">
            <w:pPr>
              <w:jc w:val="center"/>
            </w:pPr>
            <w: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0" w:rsidRPr="00990DE7" w:rsidRDefault="00B21E60" w:rsidP="005004AF">
            <w:r w:rsidRPr="00990DE7">
              <w:t>«</w:t>
            </w:r>
            <w:r>
              <w:t>Между нами, девочками</w:t>
            </w:r>
            <w:r w:rsidRPr="00990DE7">
              <w:t>» – конкурсная шоу-программа</w:t>
            </w:r>
            <w:r>
              <w:t xml:space="preserve"> (к</w:t>
            </w:r>
            <w:r w:rsidRPr="00990DE7">
              <w:t xml:space="preserve"> Международному женскому дню</w:t>
            </w:r>
            <w:r>
              <w:t>)</w:t>
            </w:r>
          </w:p>
        </w:tc>
        <w:tc>
          <w:tcPr>
            <w:tcW w:w="2065" w:type="dxa"/>
          </w:tcPr>
          <w:p w:rsidR="00B21E60" w:rsidRDefault="00B21E60" w:rsidP="005004AF">
            <w:pPr>
              <w:jc w:val="center"/>
            </w:pPr>
            <w:r>
              <w:t>06.03</w:t>
            </w:r>
          </w:p>
          <w:p w:rsidR="00B21E60" w:rsidRDefault="00B21E60" w:rsidP="005004AF">
            <w:pPr>
              <w:jc w:val="center"/>
            </w:pPr>
            <w:r>
              <w:t>Читальный зал общежития</w:t>
            </w:r>
          </w:p>
        </w:tc>
        <w:tc>
          <w:tcPr>
            <w:tcW w:w="1629" w:type="dxa"/>
            <w:shd w:val="clear" w:color="auto" w:fill="auto"/>
          </w:tcPr>
          <w:p w:rsidR="00B21E60" w:rsidRPr="006C2AF2" w:rsidRDefault="00B21E60" w:rsidP="005004AF">
            <w:pPr>
              <w:jc w:val="center"/>
            </w:pPr>
            <w:r w:rsidRPr="006C2AF2">
              <w:t xml:space="preserve">Студенты </w:t>
            </w:r>
          </w:p>
          <w:p w:rsidR="00B21E60" w:rsidRPr="006C2AF2" w:rsidRDefault="00B21E60" w:rsidP="005004AF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21E60" w:rsidRDefault="00B21E60" w:rsidP="005004AF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21E60" w:rsidRPr="00764CF6" w:rsidTr="005004AF">
        <w:tc>
          <w:tcPr>
            <w:tcW w:w="552" w:type="dxa"/>
          </w:tcPr>
          <w:p w:rsidR="00B21E60" w:rsidRPr="006C2AF2" w:rsidRDefault="00B21E60" w:rsidP="005004AF">
            <w:pPr>
              <w:jc w:val="center"/>
            </w:pPr>
            <w:r>
              <w:t>4.</w:t>
            </w:r>
          </w:p>
        </w:tc>
        <w:tc>
          <w:tcPr>
            <w:tcW w:w="3611" w:type="dxa"/>
          </w:tcPr>
          <w:p w:rsidR="00B21E60" w:rsidRDefault="00B21E60" w:rsidP="005004AF">
            <w:r>
              <w:t>В рамках Месячника по профилактике суицидов:</w:t>
            </w:r>
          </w:p>
          <w:p w:rsidR="00B21E60" w:rsidRDefault="00B21E60" w:rsidP="005004AF">
            <w:r w:rsidRPr="0058451A">
              <w:t xml:space="preserve">«Сегодня день мне принесет…» – </w:t>
            </w:r>
            <w:proofErr w:type="spellStart"/>
            <w:r w:rsidRPr="0058451A">
              <w:t>челлендж</w:t>
            </w:r>
            <w:proofErr w:type="spellEnd"/>
            <w:r>
              <w:t>;</w:t>
            </w:r>
          </w:p>
          <w:p w:rsidR="00B21E60" w:rsidRPr="0058451A" w:rsidRDefault="00B21E60" w:rsidP="005004AF">
            <w:r>
              <w:t>– </w:t>
            </w:r>
            <w:r w:rsidRPr="0058451A">
              <w:t>«На что потратить жизнь?» – профилактическая акция</w:t>
            </w:r>
          </w:p>
        </w:tc>
        <w:tc>
          <w:tcPr>
            <w:tcW w:w="2065" w:type="dxa"/>
          </w:tcPr>
          <w:p w:rsidR="00B21E60" w:rsidRPr="0058451A" w:rsidRDefault="00B21E60" w:rsidP="005004AF">
            <w:pPr>
              <w:jc w:val="center"/>
            </w:pPr>
            <w:r w:rsidRPr="0058451A">
              <w:t>11.03</w:t>
            </w:r>
          </w:p>
          <w:p w:rsidR="00B21E60" w:rsidRDefault="00B21E60" w:rsidP="005004AF">
            <w:pPr>
              <w:jc w:val="center"/>
              <w:rPr>
                <w:lang w:val="en-US"/>
              </w:rPr>
            </w:pPr>
            <w:r w:rsidRPr="0058451A">
              <w:rPr>
                <w:lang w:val="en-US"/>
              </w:rPr>
              <w:t>Instagram</w:t>
            </w:r>
          </w:p>
          <w:p w:rsidR="00B21E60" w:rsidRDefault="00B21E60" w:rsidP="005004AF">
            <w:pPr>
              <w:jc w:val="center"/>
              <w:rPr>
                <w:lang w:val="en-US"/>
              </w:rPr>
            </w:pPr>
          </w:p>
          <w:p w:rsidR="00B21E60" w:rsidRDefault="00B21E60" w:rsidP="005004AF">
            <w:pPr>
              <w:jc w:val="center"/>
              <w:rPr>
                <w:lang w:val="en-US"/>
              </w:rPr>
            </w:pPr>
          </w:p>
          <w:p w:rsidR="00B21E60" w:rsidRPr="0058451A" w:rsidRDefault="00B21E60" w:rsidP="005004AF">
            <w:pPr>
              <w:jc w:val="center"/>
            </w:pPr>
            <w:r w:rsidRPr="0058451A">
              <w:t>26.03</w:t>
            </w:r>
          </w:p>
          <w:p w:rsidR="00B21E60" w:rsidRPr="0058451A" w:rsidRDefault="00B21E60" w:rsidP="005004AF">
            <w:pPr>
              <w:jc w:val="center"/>
            </w:pPr>
            <w:r>
              <w:t>Х</w:t>
            </w:r>
            <w:r w:rsidRPr="0058451A">
              <w:t>олл общежития</w:t>
            </w:r>
          </w:p>
        </w:tc>
        <w:tc>
          <w:tcPr>
            <w:tcW w:w="1629" w:type="dxa"/>
          </w:tcPr>
          <w:p w:rsidR="00B21E60" w:rsidRDefault="00B21E60" w:rsidP="005004AF">
            <w:pPr>
              <w:jc w:val="center"/>
            </w:pPr>
            <w:r w:rsidRPr="0058451A">
              <w:t xml:space="preserve">Студенты </w:t>
            </w:r>
          </w:p>
          <w:p w:rsidR="00B21E60" w:rsidRPr="0058451A" w:rsidRDefault="00B21E60" w:rsidP="005004AF">
            <w:pPr>
              <w:jc w:val="center"/>
            </w:pPr>
            <w:r w:rsidRPr="0058451A">
              <w:t>1-5 курсов</w:t>
            </w:r>
          </w:p>
        </w:tc>
        <w:tc>
          <w:tcPr>
            <w:tcW w:w="2917" w:type="dxa"/>
          </w:tcPr>
          <w:p w:rsidR="00B21E60" w:rsidRDefault="00B21E60" w:rsidP="005004AF">
            <w:pPr>
              <w:jc w:val="center"/>
            </w:pPr>
            <w:r w:rsidRPr="0058451A">
              <w:t xml:space="preserve">Воспитатель, </w:t>
            </w:r>
          </w:p>
          <w:p w:rsidR="00B21E60" w:rsidRPr="0058451A" w:rsidRDefault="00B21E60" w:rsidP="005004AF">
            <w:pPr>
              <w:jc w:val="center"/>
            </w:pPr>
            <w:proofErr w:type="gramStart"/>
            <w:r w:rsidRPr="0058451A">
              <w:t>студсовет</w:t>
            </w:r>
            <w:proofErr w:type="gramEnd"/>
          </w:p>
        </w:tc>
      </w:tr>
      <w:tr w:rsidR="00B21E60" w:rsidRPr="006C2AF2" w:rsidTr="005004AF">
        <w:tc>
          <w:tcPr>
            <w:tcW w:w="552" w:type="dxa"/>
          </w:tcPr>
          <w:p w:rsidR="00B21E60" w:rsidRPr="006C2AF2" w:rsidRDefault="00B21E60" w:rsidP="005004AF">
            <w:pPr>
              <w:jc w:val="center"/>
            </w:pPr>
            <w:r>
              <w:t>5.</w:t>
            </w:r>
          </w:p>
        </w:tc>
        <w:tc>
          <w:tcPr>
            <w:tcW w:w="3611" w:type="dxa"/>
          </w:tcPr>
          <w:p w:rsidR="00B21E60" w:rsidRDefault="00B21E60" w:rsidP="005004AF">
            <w:r>
              <w:t>К Дню Конституции Республики Беларусь:</w:t>
            </w:r>
          </w:p>
          <w:p w:rsidR="00B21E60" w:rsidRDefault="00B21E60" w:rsidP="005004AF">
            <w:r>
              <w:t>– «Знакомьтесь: Закон законов» – онлайн-презентация</w:t>
            </w:r>
          </w:p>
          <w:p w:rsidR="00B21E60" w:rsidRDefault="00B21E60" w:rsidP="005004AF">
            <w:r>
              <w:t>– «Закон для всех и каждого» – интеллектуальный турнир</w:t>
            </w:r>
          </w:p>
          <w:p w:rsidR="00B21E60" w:rsidRPr="006E02A8" w:rsidRDefault="00B21E60" w:rsidP="005004AF"/>
        </w:tc>
        <w:tc>
          <w:tcPr>
            <w:tcW w:w="2065" w:type="dxa"/>
          </w:tcPr>
          <w:p w:rsidR="00B21E60" w:rsidRDefault="00B21E60" w:rsidP="005004AF">
            <w:pPr>
              <w:widowControl w:val="0"/>
              <w:jc w:val="center"/>
              <w:rPr>
                <w:rFonts w:eastAsia="Calibri"/>
                <w:spacing w:val="-5"/>
                <w:lang w:eastAsia="en-US"/>
              </w:rPr>
            </w:pPr>
          </w:p>
          <w:p w:rsidR="00B21E60" w:rsidRDefault="00B21E60" w:rsidP="005004AF">
            <w:pPr>
              <w:widowControl w:val="0"/>
              <w:jc w:val="center"/>
              <w:rPr>
                <w:rFonts w:eastAsia="Calibri"/>
                <w:spacing w:val="-5"/>
                <w:lang w:eastAsia="en-US"/>
              </w:rPr>
            </w:pPr>
          </w:p>
          <w:p w:rsidR="00B21E60" w:rsidRDefault="00B21E60" w:rsidP="005004AF">
            <w:pPr>
              <w:widowControl w:val="0"/>
              <w:jc w:val="center"/>
              <w:rPr>
                <w:rFonts w:eastAsia="Calibri"/>
                <w:spacing w:val="-5"/>
                <w:lang w:eastAsia="en-US"/>
              </w:rPr>
            </w:pPr>
            <w:r>
              <w:rPr>
                <w:rFonts w:eastAsia="Calibri"/>
                <w:spacing w:val="-5"/>
                <w:lang w:eastAsia="en-US"/>
              </w:rPr>
              <w:t>14.03</w:t>
            </w:r>
          </w:p>
          <w:p w:rsidR="00B21E60" w:rsidRDefault="00B21E60" w:rsidP="005004AF">
            <w:pPr>
              <w:widowControl w:val="0"/>
              <w:jc w:val="center"/>
              <w:rPr>
                <w:rFonts w:eastAsia="Calibri"/>
                <w:spacing w:val="-5"/>
                <w:lang w:eastAsia="en-US"/>
              </w:rPr>
            </w:pPr>
            <w:r w:rsidRPr="0058451A">
              <w:rPr>
                <w:lang w:val="en-US"/>
              </w:rPr>
              <w:t>instagram</w:t>
            </w:r>
            <w:r>
              <w:rPr>
                <w:rFonts w:eastAsia="Calibri"/>
                <w:spacing w:val="-5"/>
                <w:lang w:eastAsia="en-US"/>
              </w:rPr>
              <w:t xml:space="preserve"> </w:t>
            </w:r>
          </w:p>
          <w:p w:rsidR="00B21E60" w:rsidRDefault="00B21E60" w:rsidP="005004AF">
            <w:pPr>
              <w:widowControl w:val="0"/>
              <w:jc w:val="center"/>
              <w:rPr>
                <w:rFonts w:eastAsia="Calibri"/>
                <w:spacing w:val="-5"/>
                <w:lang w:eastAsia="en-US"/>
              </w:rPr>
            </w:pPr>
            <w:r>
              <w:rPr>
                <w:rFonts w:eastAsia="Calibri"/>
                <w:spacing w:val="-5"/>
                <w:lang w:eastAsia="en-US"/>
              </w:rPr>
              <w:t>18.03</w:t>
            </w:r>
          </w:p>
          <w:p w:rsidR="00B21E60" w:rsidRPr="006C2AF2" w:rsidRDefault="00B21E60" w:rsidP="005004AF">
            <w:pPr>
              <w:widowControl w:val="0"/>
              <w:jc w:val="center"/>
            </w:pPr>
            <w:r w:rsidRPr="008C685B">
              <w:rPr>
                <w:rFonts w:eastAsia="Calibri"/>
                <w:spacing w:val="-5"/>
                <w:lang w:eastAsia="en-US"/>
              </w:rPr>
              <w:t>Читальный зал общежития</w:t>
            </w:r>
          </w:p>
        </w:tc>
        <w:tc>
          <w:tcPr>
            <w:tcW w:w="1629" w:type="dxa"/>
            <w:shd w:val="clear" w:color="auto" w:fill="auto"/>
          </w:tcPr>
          <w:p w:rsidR="00B21E60" w:rsidRPr="006C2AF2" w:rsidRDefault="00B21E60" w:rsidP="005004AF">
            <w:pPr>
              <w:jc w:val="center"/>
            </w:pPr>
            <w:r w:rsidRPr="006C2AF2">
              <w:t xml:space="preserve">Студенты </w:t>
            </w:r>
          </w:p>
          <w:p w:rsidR="00B21E60" w:rsidRPr="006C2AF2" w:rsidRDefault="00B21E60" w:rsidP="005004AF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21E60" w:rsidRDefault="00B21E60" w:rsidP="005004AF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21E60" w:rsidRPr="006C2AF2" w:rsidTr="005004AF">
        <w:tc>
          <w:tcPr>
            <w:tcW w:w="552" w:type="dxa"/>
          </w:tcPr>
          <w:p w:rsidR="00B21E60" w:rsidRPr="006C2AF2" w:rsidRDefault="00B21E60" w:rsidP="005004AF">
            <w:pPr>
              <w:jc w:val="center"/>
            </w:pPr>
            <w:r>
              <w:t>6.</w:t>
            </w:r>
          </w:p>
        </w:tc>
        <w:tc>
          <w:tcPr>
            <w:tcW w:w="3611" w:type="dxa"/>
          </w:tcPr>
          <w:p w:rsidR="00B21E60" w:rsidRPr="0058451A" w:rsidRDefault="00B21E60" w:rsidP="005004AF">
            <w:r w:rsidRPr="0058451A">
              <w:t>«</w:t>
            </w:r>
            <w:r w:rsidRPr="0058451A">
              <w:rPr>
                <w:color w:val="000000"/>
                <w:shd w:val="clear" w:color="auto" w:fill="FFFFFF"/>
              </w:rPr>
              <w:t>Ласкают слух слова родимой речи</w:t>
            </w:r>
            <w:r w:rsidRPr="0058451A">
              <w:t>» – поэтическая эстафета (к Всемирному дню поэзии)</w:t>
            </w:r>
          </w:p>
        </w:tc>
        <w:tc>
          <w:tcPr>
            <w:tcW w:w="2065" w:type="dxa"/>
          </w:tcPr>
          <w:p w:rsidR="00B21E60" w:rsidRDefault="00B21E60" w:rsidP="005004AF">
            <w:pPr>
              <w:jc w:val="center"/>
            </w:pPr>
            <w:r>
              <w:t>21.03</w:t>
            </w:r>
          </w:p>
          <w:p w:rsidR="00B21E60" w:rsidRDefault="00B21E60" w:rsidP="005004AF">
            <w:pPr>
              <w:jc w:val="center"/>
            </w:pPr>
            <w:r>
              <w:t>Холл общежития</w:t>
            </w:r>
          </w:p>
        </w:tc>
        <w:tc>
          <w:tcPr>
            <w:tcW w:w="1629" w:type="dxa"/>
            <w:shd w:val="clear" w:color="auto" w:fill="auto"/>
          </w:tcPr>
          <w:p w:rsidR="00B21E60" w:rsidRPr="006C2AF2" w:rsidRDefault="00B21E60" w:rsidP="005004AF">
            <w:pPr>
              <w:jc w:val="center"/>
            </w:pPr>
            <w:r w:rsidRPr="006C2AF2">
              <w:t xml:space="preserve">Студенты </w:t>
            </w:r>
          </w:p>
          <w:p w:rsidR="00B21E60" w:rsidRPr="006C2AF2" w:rsidRDefault="00B21E60" w:rsidP="005004AF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21E60" w:rsidRDefault="00B21E60" w:rsidP="005004AF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21E60" w:rsidRPr="006C2AF2" w:rsidTr="005004AF">
        <w:tc>
          <w:tcPr>
            <w:tcW w:w="552" w:type="dxa"/>
          </w:tcPr>
          <w:p w:rsidR="00B21E60" w:rsidRPr="006C2AF2" w:rsidRDefault="00B21E60" w:rsidP="005004AF">
            <w:pPr>
              <w:jc w:val="center"/>
            </w:pPr>
            <w:r>
              <w:t>7.</w:t>
            </w:r>
          </w:p>
        </w:tc>
        <w:tc>
          <w:tcPr>
            <w:tcW w:w="3611" w:type="dxa"/>
          </w:tcPr>
          <w:p w:rsidR="00B21E60" w:rsidRPr="00183707" w:rsidRDefault="00B21E60" w:rsidP="005004AF">
            <w:pPr>
              <w:jc w:val="both"/>
            </w:pPr>
            <w:r w:rsidRPr="00183707">
              <w:t>«Пепел Хатыни» – кинопросмотр (к Дню памяти жертв Хатыни)</w:t>
            </w:r>
          </w:p>
        </w:tc>
        <w:tc>
          <w:tcPr>
            <w:tcW w:w="2065" w:type="dxa"/>
          </w:tcPr>
          <w:p w:rsidR="00B21E60" w:rsidRDefault="00B21E60" w:rsidP="005004AF">
            <w:pPr>
              <w:widowControl w:val="0"/>
              <w:jc w:val="center"/>
              <w:rPr>
                <w:rFonts w:eastAsia="Calibri"/>
                <w:spacing w:val="-5"/>
                <w:lang w:eastAsia="en-US"/>
              </w:rPr>
            </w:pPr>
            <w:r>
              <w:rPr>
                <w:rFonts w:eastAsia="Calibri"/>
                <w:spacing w:val="-5"/>
                <w:lang w:eastAsia="en-US"/>
              </w:rPr>
              <w:t>25.03</w:t>
            </w:r>
          </w:p>
          <w:p w:rsidR="00B21E60" w:rsidRDefault="00B21E60" w:rsidP="005004AF">
            <w:pPr>
              <w:widowControl w:val="0"/>
              <w:jc w:val="center"/>
            </w:pPr>
            <w:r w:rsidRPr="008C685B">
              <w:rPr>
                <w:rFonts w:eastAsia="Calibri"/>
                <w:spacing w:val="-5"/>
                <w:lang w:eastAsia="en-US"/>
              </w:rPr>
              <w:t>Читальный зал общежития</w:t>
            </w:r>
          </w:p>
        </w:tc>
        <w:tc>
          <w:tcPr>
            <w:tcW w:w="1629" w:type="dxa"/>
            <w:shd w:val="clear" w:color="auto" w:fill="auto"/>
          </w:tcPr>
          <w:p w:rsidR="00B21E60" w:rsidRPr="006C2AF2" w:rsidRDefault="00B21E60" w:rsidP="005004AF">
            <w:pPr>
              <w:jc w:val="center"/>
            </w:pPr>
            <w:r w:rsidRPr="006C2AF2">
              <w:t xml:space="preserve">Студенты </w:t>
            </w:r>
          </w:p>
          <w:p w:rsidR="00B21E60" w:rsidRPr="006C2AF2" w:rsidRDefault="00B21E60" w:rsidP="005004AF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21E60" w:rsidRDefault="00B21E60" w:rsidP="005004AF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21E60" w:rsidRPr="006C2AF2" w:rsidTr="005004AF">
        <w:tc>
          <w:tcPr>
            <w:tcW w:w="552" w:type="dxa"/>
          </w:tcPr>
          <w:p w:rsidR="00B21E60" w:rsidRPr="006C2AF2" w:rsidRDefault="00B21E60" w:rsidP="005004AF">
            <w:pPr>
              <w:jc w:val="center"/>
            </w:pPr>
            <w: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0" w:rsidRPr="0058451A" w:rsidRDefault="00B21E60" w:rsidP="005004AF">
            <w:r w:rsidRPr="0058451A">
              <w:t>«В своем стиле» – развлекательная шоу-программа (к Всемирному дню театра)</w:t>
            </w:r>
          </w:p>
        </w:tc>
        <w:tc>
          <w:tcPr>
            <w:tcW w:w="2065" w:type="dxa"/>
          </w:tcPr>
          <w:p w:rsidR="00B21E60" w:rsidRDefault="00B21E60" w:rsidP="005004AF">
            <w:pPr>
              <w:jc w:val="center"/>
            </w:pPr>
            <w:r>
              <w:t>27.03</w:t>
            </w:r>
          </w:p>
          <w:p w:rsidR="00B21E60" w:rsidRDefault="00B21E60" w:rsidP="005004AF">
            <w:pPr>
              <w:jc w:val="center"/>
            </w:pPr>
            <w:r>
              <w:t>Читальный зал общежития</w:t>
            </w:r>
          </w:p>
        </w:tc>
        <w:tc>
          <w:tcPr>
            <w:tcW w:w="1629" w:type="dxa"/>
            <w:shd w:val="clear" w:color="auto" w:fill="auto"/>
          </w:tcPr>
          <w:p w:rsidR="00B21E60" w:rsidRPr="006C2AF2" w:rsidRDefault="00B21E60" w:rsidP="005004AF">
            <w:pPr>
              <w:jc w:val="center"/>
            </w:pPr>
            <w:r w:rsidRPr="006C2AF2">
              <w:t xml:space="preserve">Студенты </w:t>
            </w:r>
          </w:p>
          <w:p w:rsidR="00B21E60" w:rsidRPr="006C2AF2" w:rsidRDefault="00B21E60" w:rsidP="005004AF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21E60" w:rsidRDefault="00B21E60" w:rsidP="005004AF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21E60" w:rsidRPr="006C2AF2" w:rsidTr="005004AF">
        <w:tc>
          <w:tcPr>
            <w:tcW w:w="552" w:type="dxa"/>
          </w:tcPr>
          <w:p w:rsidR="00B21E60" w:rsidRPr="006C2AF2" w:rsidRDefault="00B21E60" w:rsidP="005004AF">
            <w:pPr>
              <w:jc w:val="center"/>
            </w:pPr>
            <w:r>
              <w:t>9.</w:t>
            </w:r>
          </w:p>
        </w:tc>
        <w:tc>
          <w:tcPr>
            <w:tcW w:w="3611" w:type="dxa"/>
          </w:tcPr>
          <w:p w:rsidR="00B21E60" w:rsidRPr="008C685B" w:rsidRDefault="00B21E60" w:rsidP="005004AF">
            <w:pPr>
              <w:widowControl w:val="0"/>
              <w:rPr>
                <w:rFonts w:eastAsia="Calibri"/>
                <w:spacing w:val="-5"/>
                <w:lang w:eastAsia="en-US"/>
              </w:rPr>
            </w:pPr>
            <w:r w:rsidRPr="008C685B">
              <w:rPr>
                <w:rFonts w:eastAsia="Calibri"/>
                <w:spacing w:val="-5"/>
                <w:lang w:eastAsia="en-US"/>
              </w:rPr>
              <w:t>В рамках фестиваля Студенческая весна-2025:</w:t>
            </w:r>
          </w:p>
          <w:p w:rsidR="00B21E60" w:rsidRPr="008C685B" w:rsidRDefault="00B21E60" w:rsidP="005004AF">
            <w:pPr>
              <w:widowControl w:val="0"/>
              <w:rPr>
                <w:rFonts w:eastAsia="Calibri"/>
                <w:spacing w:val="-5"/>
                <w:lang w:eastAsia="en-US"/>
              </w:rPr>
            </w:pPr>
            <w:r w:rsidRPr="008C685B">
              <w:rPr>
                <w:rFonts w:eastAsia="Calibri"/>
                <w:spacing w:val="-5"/>
                <w:lang w:eastAsia="en-US"/>
              </w:rPr>
              <w:t>– «</w:t>
            </w:r>
            <w:r>
              <w:rPr>
                <w:rFonts w:eastAsia="Calibri"/>
                <w:spacing w:val="-5"/>
                <w:lang w:eastAsia="en-US"/>
              </w:rPr>
              <w:t>Угадай мелодию</w:t>
            </w:r>
            <w:r w:rsidRPr="008C685B">
              <w:rPr>
                <w:rFonts w:eastAsia="Calibri"/>
                <w:spacing w:val="-5"/>
                <w:lang w:eastAsia="en-US"/>
              </w:rPr>
              <w:t>» – развлекательное шоу;</w:t>
            </w:r>
          </w:p>
          <w:p w:rsidR="00B21E60" w:rsidRDefault="00B21E60" w:rsidP="005004AF">
            <w:pPr>
              <w:jc w:val="both"/>
            </w:pPr>
            <w:r w:rsidRPr="008C685B">
              <w:rPr>
                <w:rFonts w:eastAsia="Calibri"/>
                <w:spacing w:val="-5"/>
                <w:lang w:eastAsia="en-US"/>
              </w:rPr>
              <w:t>– «Песни весны» – караоке-вечер</w:t>
            </w:r>
          </w:p>
        </w:tc>
        <w:tc>
          <w:tcPr>
            <w:tcW w:w="2065" w:type="dxa"/>
          </w:tcPr>
          <w:p w:rsidR="00B21E60" w:rsidRDefault="00B21E60" w:rsidP="005004AF">
            <w:pPr>
              <w:jc w:val="center"/>
            </w:pPr>
            <w:r>
              <w:t>Март</w:t>
            </w:r>
          </w:p>
        </w:tc>
        <w:tc>
          <w:tcPr>
            <w:tcW w:w="1629" w:type="dxa"/>
            <w:shd w:val="clear" w:color="auto" w:fill="auto"/>
          </w:tcPr>
          <w:p w:rsidR="00B21E60" w:rsidRPr="006C2AF2" w:rsidRDefault="00B21E60" w:rsidP="005004AF">
            <w:pPr>
              <w:jc w:val="center"/>
            </w:pPr>
            <w:r w:rsidRPr="006C2AF2">
              <w:t xml:space="preserve">Студенты </w:t>
            </w:r>
          </w:p>
          <w:p w:rsidR="00B21E60" w:rsidRPr="006C2AF2" w:rsidRDefault="00B21E60" w:rsidP="005004AF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21E60" w:rsidRDefault="00B21E60" w:rsidP="005004AF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21E60" w:rsidRPr="006C2AF2" w:rsidTr="005004AF">
        <w:tc>
          <w:tcPr>
            <w:tcW w:w="552" w:type="dxa"/>
          </w:tcPr>
          <w:p w:rsidR="00B21E60" w:rsidRDefault="00B21E60" w:rsidP="005004AF">
            <w:pPr>
              <w:jc w:val="center"/>
            </w:pPr>
            <w:r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0" w:rsidRPr="005812D7" w:rsidRDefault="00B21E60" w:rsidP="005004AF">
            <w:r w:rsidRPr="005812D7">
              <w:t>Участие в заседании студенческого совета общежития:</w:t>
            </w:r>
          </w:p>
          <w:p w:rsidR="00B21E60" w:rsidRPr="005812D7" w:rsidRDefault="00B21E60" w:rsidP="005004AF">
            <w:r w:rsidRPr="005812D7">
              <w:lastRenderedPageBreak/>
              <w:t xml:space="preserve">– подготовка мероприятий к </w:t>
            </w:r>
            <w:r>
              <w:t>Дню Конституции Республики Беларусь</w:t>
            </w:r>
            <w:r w:rsidRPr="005812D7">
              <w:t>;</w:t>
            </w:r>
          </w:p>
          <w:p w:rsidR="00B21E60" w:rsidRDefault="00B21E60" w:rsidP="005004AF">
            <w:r w:rsidRPr="005812D7">
              <w:t xml:space="preserve">– подготовка мероприятий </w:t>
            </w:r>
            <w:r>
              <w:t>в рамках месячника по профилактике суицидов;</w:t>
            </w:r>
          </w:p>
          <w:p w:rsidR="00B21E60" w:rsidRPr="005812D7" w:rsidRDefault="00B21E60" w:rsidP="005004AF">
            <w:r>
              <w:t>– подготовка мероприятий к Всемирному дню театра и др.</w:t>
            </w:r>
          </w:p>
        </w:tc>
        <w:tc>
          <w:tcPr>
            <w:tcW w:w="2065" w:type="dxa"/>
          </w:tcPr>
          <w:p w:rsidR="00B21E60" w:rsidRPr="006C2AF2" w:rsidRDefault="00B21E60" w:rsidP="005004AF">
            <w:pPr>
              <w:widowControl w:val="0"/>
              <w:jc w:val="center"/>
            </w:pPr>
            <w:r>
              <w:lastRenderedPageBreak/>
              <w:t xml:space="preserve">Март </w:t>
            </w:r>
          </w:p>
          <w:p w:rsidR="00B21E60" w:rsidRPr="006C2AF2" w:rsidRDefault="00B21E60" w:rsidP="005004AF">
            <w:pPr>
              <w:widowControl w:val="0"/>
              <w:jc w:val="center"/>
            </w:pPr>
            <w:proofErr w:type="gramStart"/>
            <w:r>
              <w:t>к</w:t>
            </w:r>
            <w:r w:rsidRPr="006C2AF2">
              <w:t>омната</w:t>
            </w:r>
            <w:proofErr w:type="gramEnd"/>
            <w:r w:rsidRPr="006C2AF2">
              <w:t xml:space="preserve"> студсовета</w:t>
            </w:r>
          </w:p>
        </w:tc>
        <w:tc>
          <w:tcPr>
            <w:tcW w:w="1629" w:type="dxa"/>
            <w:shd w:val="clear" w:color="auto" w:fill="auto"/>
          </w:tcPr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Члены студенческого совета общежития</w:t>
            </w:r>
          </w:p>
        </w:tc>
        <w:tc>
          <w:tcPr>
            <w:tcW w:w="2917" w:type="dxa"/>
            <w:shd w:val="clear" w:color="auto" w:fill="auto"/>
          </w:tcPr>
          <w:p w:rsidR="00B21E60" w:rsidRPr="006C2AF2" w:rsidRDefault="00B21E60" w:rsidP="005004AF">
            <w:pPr>
              <w:jc w:val="center"/>
            </w:pPr>
            <w:r w:rsidRPr="006C2AF2">
              <w:t>Воспитатель, студсовет</w:t>
            </w:r>
          </w:p>
        </w:tc>
      </w:tr>
      <w:tr w:rsidR="00B21E60" w:rsidRPr="006C2AF2" w:rsidTr="005004AF">
        <w:tc>
          <w:tcPr>
            <w:tcW w:w="552" w:type="dxa"/>
          </w:tcPr>
          <w:p w:rsidR="00B21E60" w:rsidRDefault="00B21E60" w:rsidP="005004AF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611" w:type="dxa"/>
            <w:shd w:val="clear" w:color="auto" w:fill="auto"/>
          </w:tcPr>
          <w:p w:rsidR="00B21E60" w:rsidRPr="006C2AF2" w:rsidRDefault="00B21E60" w:rsidP="005004AF">
            <w:r w:rsidRPr="006C2AF2">
              <w:t>Посещение комнат студентов с целью контроля санитарного состояния, проверки жилищно-бытовых условий, соблюдения ППБ, ТБ</w:t>
            </w:r>
          </w:p>
        </w:tc>
        <w:tc>
          <w:tcPr>
            <w:tcW w:w="2065" w:type="dxa"/>
            <w:shd w:val="clear" w:color="auto" w:fill="auto"/>
          </w:tcPr>
          <w:p w:rsidR="00B21E60" w:rsidRPr="006C2AF2" w:rsidRDefault="00B21E60" w:rsidP="005004AF">
            <w:pPr>
              <w:jc w:val="center"/>
            </w:pPr>
            <w:r w:rsidRPr="006C2AF2">
              <w:t>В течение месяца</w:t>
            </w:r>
          </w:p>
          <w:p w:rsidR="00B21E60" w:rsidRPr="006C2AF2" w:rsidRDefault="00B21E60" w:rsidP="005004AF">
            <w:pPr>
              <w:jc w:val="center"/>
            </w:pPr>
            <w:proofErr w:type="gramStart"/>
            <w:r>
              <w:t>о</w:t>
            </w:r>
            <w:r w:rsidRPr="006C2AF2">
              <w:t>бщежитие</w:t>
            </w:r>
            <w:proofErr w:type="gramEnd"/>
            <w:r w:rsidRPr="006C2AF2">
              <w:t xml:space="preserve"> </w:t>
            </w:r>
          </w:p>
        </w:tc>
        <w:tc>
          <w:tcPr>
            <w:tcW w:w="1629" w:type="dxa"/>
          </w:tcPr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B21E60" w:rsidRPr="006C2AF2" w:rsidRDefault="00B21E60" w:rsidP="005004AF">
            <w:pPr>
              <w:jc w:val="center"/>
            </w:pPr>
          </w:p>
          <w:p w:rsidR="00B21E60" w:rsidRPr="006C2AF2" w:rsidRDefault="00B21E60" w:rsidP="005004AF">
            <w:pPr>
              <w:jc w:val="center"/>
            </w:pPr>
          </w:p>
        </w:tc>
        <w:tc>
          <w:tcPr>
            <w:tcW w:w="2917" w:type="dxa"/>
          </w:tcPr>
          <w:p w:rsidR="00B21E60" w:rsidRPr="006C2AF2" w:rsidRDefault="00B21E60" w:rsidP="005004AF">
            <w:pPr>
              <w:jc w:val="center"/>
            </w:pPr>
            <w:r w:rsidRPr="006C2AF2">
              <w:t>Воспитатель</w:t>
            </w:r>
          </w:p>
          <w:p w:rsidR="00B21E60" w:rsidRPr="006C2AF2" w:rsidRDefault="00B21E60" w:rsidP="005004AF">
            <w:pPr>
              <w:jc w:val="center"/>
            </w:pPr>
            <w:proofErr w:type="gramStart"/>
            <w:r w:rsidRPr="006C2AF2">
              <w:t>студсовет</w:t>
            </w:r>
            <w:proofErr w:type="gramEnd"/>
          </w:p>
        </w:tc>
      </w:tr>
      <w:tr w:rsidR="00B21E60" w:rsidRPr="006C2AF2" w:rsidTr="005004AF">
        <w:tc>
          <w:tcPr>
            <w:tcW w:w="552" w:type="dxa"/>
          </w:tcPr>
          <w:p w:rsidR="00B21E60" w:rsidRDefault="00B21E60" w:rsidP="005004AF">
            <w:pPr>
              <w:jc w:val="center"/>
            </w:pPr>
            <w:r>
              <w:t>12.</w:t>
            </w:r>
          </w:p>
        </w:tc>
        <w:tc>
          <w:tcPr>
            <w:tcW w:w="3611" w:type="dxa"/>
            <w:shd w:val="clear" w:color="auto" w:fill="auto"/>
          </w:tcPr>
          <w:p w:rsidR="00B21E60" w:rsidRPr="006C2AF2" w:rsidRDefault="00B21E60" w:rsidP="005004AF">
            <w:r w:rsidRPr="006C2AF2">
              <w:t>Проведение генеральных уборок:</w:t>
            </w:r>
          </w:p>
          <w:p w:rsidR="00B21E60" w:rsidRPr="006C2AF2" w:rsidRDefault="00B21E60" w:rsidP="005004AF">
            <w:r w:rsidRPr="006C2AF2">
              <w:t>– кухонь;</w:t>
            </w:r>
          </w:p>
          <w:p w:rsidR="00B21E60" w:rsidRPr="006C2AF2" w:rsidRDefault="00B21E60" w:rsidP="005004AF">
            <w:r w:rsidRPr="006C2AF2">
              <w:t>– этажей</w:t>
            </w:r>
          </w:p>
        </w:tc>
        <w:tc>
          <w:tcPr>
            <w:tcW w:w="2065" w:type="dxa"/>
            <w:shd w:val="clear" w:color="auto" w:fill="auto"/>
          </w:tcPr>
          <w:p w:rsidR="00B21E60" w:rsidRPr="006C2AF2" w:rsidRDefault="00B21E60" w:rsidP="005004AF">
            <w:pPr>
              <w:jc w:val="center"/>
            </w:pPr>
            <w:r w:rsidRPr="006C2AF2">
              <w:t>В течение месяца</w:t>
            </w:r>
          </w:p>
          <w:p w:rsidR="00B21E60" w:rsidRPr="006C2AF2" w:rsidRDefault="00B21E60" w:rsidP="005004AF">
            <w:pPr>
              <w:jc w:val="center"/>
            </w:pPr>
            <w:proofErr w:type="gramStart"/>
            <w:r>
              <w:t>о</w:t>
            </w:r>
            <w:r w:rsidRPr="006C2AF2">
              <w:t>бщежитие</w:t>
            </w:r>
            <w:proofErr w:type="gramEnd"/>
            <w:r w:rsidRPr="006C2AF2">
              <w:t xml:space="preserve"> </w:t>
            </w:r>
          </w:p>
        </w:tc>
        <w:tc>
          <w:tcPr>
            <w:tcW w:w="1629" w:type="dxa"/>
            <w:shd w:val="clear" w:color="auto" w:fill="auto"/>
          </w:tcPr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B21E60" w:rsidRPr="006C2AF2" w:rsidRDefault="00B21E60" w:rsidP="005004AF">
            <w:pPr>
              <w:jc w:val="center"/>
            </w:pPr>
          </w:p>
          <w:p w:rsidR="00B21E60" w:rsidRPr="006C2AF2" w:rsidRDefault="00B21E60" w:rsidP="005004AF">
            <w:pPr>
              <w:jc w:val="center"/>
            </w:pPr>
          </w:p>
        </w:tc>
        <w:tc>
          <w:tcPr>
            <w:tcW w:w="2917" w:type="dxa"/>
          </w:tcPr>
          <w:p w:rsidR="00B21E60" w:rsidRPr="006C2AF2" w:rsidRDefault="00B21E60" w:rsidP="005004AF">
            <w:pPr>
              <w:jc w:val="center"/>
            </w:pPr>
            <w:r w:rsidRPr="006C2AF2">
              <w:t>Воспитатель,</w:t>
            </w:r>
          </w:p>
          <w:p w:rsidR="00B21E60" w:rsidRPr="006C2AF2" w:rsidRDefault="00B21E60" w:rsidP="005004AF">
            <w:pPr>
              <w:jc w:val="center"/>
            </w:pPr>
            <w:proofErr w:type="gramStart"/>
            <w:r w:rsidRPr="006C2AF2">
              <w:t>старосты</w:t>
            </w:r>
            <w:proofErr w:type="gramEnd"/>
            <w:r w:rsidRPr="006C2AF2">
              <w:t xml:space="preserve"> этажей</w:t>
            </w:r>
          </w:p>
        </w:tc>
      </w:tr>
      <w:tr w:rsidR="00B21E60" w:rsidRPr="006C2AF2" w:rsidTr="005004AF">
        <w:tc>
          <w:tcPr>
            <w:tcW w:w="552" w:type="dxa"/>
          </w:tcPr>
          <w:p w:rsidR="00B21E60" w:rsidRDefault="00B21E60" w:rsidP="005004AF">
            <w:pPr>
              <w:jc w:val="center"/>
            </w:pPr>
            <w:r>
              <w:t>13.</w:t>
            </w:r>
          </w:p>
        </w:tc>
        <w:tc>
          <w:tcPr>
            <w:tcW w:w="3611" w:type="dxa"/>
            <w:shd w:val="clear" w:color="auto" w:fill="auto"/>
          </w:tcPr>
          <w:p w:rsidR="00B21E60" w:rsidRPr="006C2AF2" w:rsidRDefault="00B21E60" w:rsidP="005004AF">
            <w:r w:rsidRPr="006C2AF2">
              <w:t>Организация общественно-полезного труда по уборке и благоустройству территории</w:t>
            </w:r>
          </w:p>
        </w:tc>
        <w:tc>
          <w:tcPr>
            <w:tcW w:w="2065" w:type="dxa"/>
            <w:shd w:val="clear" w:color="auto" w:fill="auto"/>
          </w:tcPr>
          <w:p w:rsidR="00B21E60" w:rsidRPr="006C2AF2" w:rsidRDefault="00B21E60" w:rsidP="005004AF">
            <w:pPr>
              <w:jc w:val="center"/>
            </w:pPr>
            <w:r w:rsidRPr="006C2AF2">
              <w:t>В течение месяца</w:t>
            </w:r>
          </w:p>
          <w:p w:rsidR="00B21E60" w:rsidRPr="006C2AF2" w:rsidRDefault="00B21E60" w:rsidP="005004AF">
            <w:pPr>
              <w:jc w:val="center"/>
            </w:pPr>
            <w:proofErr w:type="gramStart"/>
            <w:r>
              <w:t>о</w:t>
            </w:r>
            <w:r w:rsidRPr="006C2AF2">
              <w:t>бщежитие</w:t>
            </w:r>
            <w:proofErr w:type="gramEnd"/>
            <w:r w:rsidRPr="006C2AF2">
              <w:t xml:space="preserve"> и прилегающая территория</w:t>
            </w:r>
          </w:p>
        </w:tc>
        <w:tc>
          <w:tcPr>
            <w:tcW w:w="1629" w:type="dxa"/>
            <w:shd w:val="clear" w:color="auto" w:fill="auto"/>
          </w:tcPr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B21E60" w:rsidRPr="006C2AF2" w:rsidRDefault="00B21E60" w:rsidP="005004A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B21E60" w:rsidRPr="006C2AF2" w:rsidRDefault="00B21E60" w:rsidP="005004AF">
            <w:pPr>
              <w:jc w:val="center"/>
            </w:pPr>
          </w:p>
          <w:p w:rsidR="00B21E60" w:rsidRPr="006C2AF2" w:rsidRDefault="00B21E60" w:rsidP="005004AF">
            <w:pPr>
              <w:jc w:val="center"/>
            </w:pPr>
          </w:p>
        </w:tc>
        <w:tc>
          <w:tcPr>
            <w:tcW w:w="2917" w:type="dxa"/>
          </w:tcPr>
          <w:p w:rsidR="00B21E60" w:rsidRDefault="00B21E60" w:rsidP="005004AF">
            <w:pPr>
              <w:jc w:val="center"/>
            </w:pPr>
            <w:r w:rsidRPr="006C2AF2">
              <w:t xml:space="preserve">Воспитатель, </w:t>
            </w:r>
          </w:p>
          <w:p w:rsidR="00B21E60" w:rsidRPr="00155778" w:rsidRDefault="00B21E60" w:rsidP="005004AF">
            <w:pPr>
              <w:jc w:val="center"/>
            </w:pPr>
            <w:proofErr w:type="gramStart"/>
            <w:r w:rsidRPr="006C2AF2">
              <w:t>студсовет</w:t>
            </w:r>
            <w:proofErr w:type="gramEnd"/>
          </w:p>
        </w:tc>
      </w:tr>
    </w:tbl>
    <w:p w:rsidR="0017185E" w:rsidRDefault="0017185E"/>
    <w:p w:rsidR="00B21E60" w:rsidRDefault="00B21E60"/>
    <w:sectPr w:rsidR="00B2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C"/>
    <w:rsid w:val="0011309C"/>
    <w:rsid w:val="0017185E"/>
    <w:rsid w:val="002244FF"/>
    <w:rsid w:val="00360498"/>
    <w:rsid w:val="00416F5C"/>
    <w:rsid w:val="00513803"/>
    <w:rsid w:val="00645506"/>
    <w:rsid w:val="006F20EC"/>
    <w:rsid w:val="00827135"/>
    <w:rsid w:val="00891F9D"/>
    <w:rsid w:val="00A67EBA"/>
    <w:rsid w:val="00B2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C201-9227-4EB0-B642-6436E4B8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2024-08-30T08:24:00Z</dcterms:created>
  <dcterms:modified xsi:type="dcterms:W3CDTF">2025-02-27T08:39:00Z</dcterms:modified>
</cp:coreProperties>
</file>