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EB" w:rsidRPr="00D81AEB" w:rsidRDefault="00D81AEB" w:rsidP="00D81AEB">
      <w:pPr>
        <w:spacing w:after="0" w:line="240" w:lineRule="auto"/>
        <w:ind w:left="59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E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D81AEB" w:rsidRPr="00D81AEB" w:rsidRDefault="00D81AEB" w:rsidP="00D81AEB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1AEB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 отдела</w:t>
      </w:r>
    </w:p>
    <w:p w:rsidR="00D81AEB" w:rsidRPr="00D81AEB" w:rsidRDefault="00D81AEB" w:rsidP="00D81AEB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1AEB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идеологической и</w:t>
      </w:r>
    </w:p>
    <w:p w:rsidR="00D81AEB" w:rsidRPr="00D81AEB" w:rsidRDefault="00D81AEB" w:rsidP="00D81AEB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1AEB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воспитательной работе</w:t>
      </w:r>
    </w:p>
    <w:p w:rsidR="00D81AEB" w:rsidRPr="00D81AEB" w:rsidRDefault="00D81AEB" w:rsidP="00D81AEB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1A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 Н. </w:t>
      </w:r>
      <w:proofErr w:type="spellStart"/>
      <w:r w:rsidRPr="00D81AEB">
        <w:rPr>
          <w:rFonts w:ascii="Times New Roman" w:eastAsia="Times New Roman" w:hAnsi="Times New Roman" w:cs="Times New Roman"/>
          <w:sz w:val="28"/>
          <w:szCs w:val="24"/>
          <w:lang w:eastAsia="ru-RU"/>
        </w:rPr>
        <w:t>А.Томашова</w:t>
      </w:r>
      <w:proofErr w:type="spellEnd"/>
    </w:p>
    <w:p w:rsidR="00D81AEB" w:rsidRPr="00D81AEB" w:rsidRDefault="00D81AEB" w:rsidP="00D81AEB">
      <w:pPr>
        <w:spacing w:after="0" w:line="240" w:lineRule="auto"/>
        <w:ind w:left="516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1AEB">
        <w:rPr>
          <w:rFonts w:ascii="Times New Roman" w:eastAsia="Times New Roman" w:hAnsi="Times New Roman" w:cs="Times New Roman"/>
          <w:sz w:val="28"/>
          <w:szCs w:val="24"/>
          <w:lang w:eastAsia="ru-RU"/>
        </w:rPr>
        <w:t>«____»_______202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</w:p>
    <w:p w:rsidR="002504BB" w:rsidRPr="002504BB" w:rsidRDefault="002504BB" w:rsidP="002504BB">
      <w:pPr>
        <w:spacing w:after="0" w:line="240" w:lineRule="auto"/>
        <w:ind w:right="85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4BB" w:rsidRPr="002504BB" w:rsidRDefault="002504BB" w:rsidP="002504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4BB" w:rsidRPr="002504BB" w:rsidRDefault="002504BB" w:rsidP="002504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ОСНОВНЫХ МЕРОПРИЯТИЙ </w:t>
      </w:r>
    </w:p>
    <w:p w:rsidR="002504BB" w:rsidRPr="002504BB" w:rsidRDefault="002504BB" w:rsidP="00250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ОБЩЕЖИТИИ № 4 НА ЯНВАРЬ 202</w:t>
      </w:r>
      <w:r w:rsidR="00C33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bookmarkStart w:id="0" w:name="_GoBack"/>
      <w:bookmarkEnd w:id="0"/>
      <w:r w:rsidRPr="00250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2504BB" w:rsidRPr="002504BB" w:rsidRDefault="002504BB" w:rsidP="00250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553"/>
        <w:gridCol w:w="3900"/>
        <w:gridCol w:w="2331"/>
        <w:gridCol w:w="1936"/>
        <w:gridCol w:w="2054"/>
      </w:tblGrid>
      <w:tr w:rsidR="002504BB" w:rsidRPr="002504BB" w:rsidTr="002504B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2504BB" w:rsidRPr="002504BB" w:rsidTr="002504B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Заседание студенческого совета:</w:t>
            </w:r>
          </w:p>
          <w:p w:rsidR="002504BB" w:rsidRPr="002504BB" w:rsidRDefault="002504BB" w:rsidP="002504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 xml:space="preserve"> - о планах на второе полугодие</w:t>
            </w:r>
          </w:p>
          <w:p w:rsidR="002504BB" w:rsidRPr="002504BB" w:rsidRDefault="002504BB" w:rsidP="002504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D81AE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 xml:space="preserve"> – 202</w:t>
            </w:r>
            <w:r w:rsidR="00D81AE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учебного года; </w:t>
            </w:r>
          </w:p>
          <w:p w:rsidR="002504BB" w:rsidRPr="002504BB" w:rsidRDefault="002504BB" w:rsidP="002504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 xml:space="preserve">- подготовка мероприятий и создание рабочих групп; </w:t>
            </w:r>
          </w:p>
          <w:p w:rsidR="002504BB" w:rsidRPr="002504BB" w:rsidRDefault="002504BB" w:rsidP="002504BB">
            <w:pPr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- разное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EB" w:rsidRDefault="00D81AE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9</w:t>
            </w:r>
            <w:r w:rsidR="002504BB" w:rsidRPr="002504BB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 xml:space="preserve"> января</w:t>
            </w:r>
            <w:r w:rsidR="002504BB" w:rsidRPr="002504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общежитие № 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студсовет общежития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504BB" w:rsidRPr="002504BB" w:rsidTr="002504B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D81AEB" w:rsidP="002504BB">
            <w:pPr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Встреча</w:t>
            </w:r>
            <w:r w:rsidR="002504BB" w:rsidRPr="002504BB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 xml:space="preserve"> волонтерского отряда «Голос сердца»:</w:t>
            </w:r>
          </w:p>
          <w:p w:rsidR="002504BB" w:rsidRPr="002504BB" w:rsidRDefault="002504BB" w:rsidP="002504BB">
            <w:pPr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- о планах на январь;</w:t>
            </w:r>
          </w:p>
          <w:p w:rsidR="002504BB" w:rsidRPr="002504BB" w:rsidRDefault="002504BB" w:rsidP="002504BB">
            <w:pPr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- подготовка мероприятий и создание рабочих групп;</w:t>
            </w:r>
          </w:p>
          <w:p w:rsidR="002504BB" w:rsidRPr="002504BB" w:rsidRDefault="002504BB" w:rsidP="002504BB">
            <w:pPr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- разное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BB" w:rsidRPr="002504BB" w:rsidRDefault="002504BB" w:rsidP="002504B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04BB" w:rsidRPr="002504BB" w:rsidRDefault="00D81AEB" w:rsidP="00D81AEB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 xml:space="preserve"> 9</w:t>
            </w:r>
            <w:r w:rsidR="002504BB" w:rsidRPr="002504BB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 xml:space="preserve"> января</w:t>
            </w:r>
            <w:r w:rsidR="002504BB" w:rsidRPr="002504BB">
              <w:rPr>
                <w:rFonts w:ascii="Times New Roman" w:eastAsia="Times New Roman" w:hAnsi="Times New Roman"/>
                <w:sz w:val="24"/>
                <w:szCs w:val="24"/>
              </w:rPr>
              <w:t xml:space="preserve"> общежитие № 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BB" w:rsidRPr="002504BB" w:rsidRDefault="002504BB" w:rsidP="002504BB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Волонтерский отряд</w:t>
            </w:r>
          </w:p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504BB" w:rsidRPr="002504BB" w:rsidTr="002504B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sym w:font="Symbol" w:char="F02D"/>
            </w: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 xml:space="preserve"> «В стране рождественских чудес»</w:t>
            </w: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sym w:font="Symbol" w:char="F02D"/>
            </w: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 xml:space="preserve"> вечер кино, посвященный рождественским праздникам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EB" w:rsidRDefault="00D81AEB" w:rsidP="002504BB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>10</w:t>
            </w:r>
            <w:r w:rsidR="002504BB" w:rsidRPr="002504BB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января</w:t>
            </w:r>
            <w:r w:rsidR="002504BB" w:rsidRPr="002504B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</w:p>
          <w:p w:rsidR="002504BB" w:rsidRPr="002504BB" w:rsidRDefault="002504BB" w:rsidP="002504BB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общежитие № 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25 уч.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Воспитатели, студсовет общежития</w:t>
            </w:r>
          </w:p>
        </w:tc>
      </w:tr>
      <w:tr w:rsidR="002504BB" w:rsidRPr="002504BB" w:rsidTr="002504B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проведении мониторинга процесса адаптации иностранных студентов к условиям обучения и проживания в БрГУ имени </w:t>
            </w:r>
            <w:proofErr w:type="spellStart"/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А.С</w:t>
            </w:r>
            <w:proofErr w:type="spellEnd"/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. Пушкина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BB" w:rsidRPr="002504BB" w:rsidRDefault="002504BB" w:rsidP="002504B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В течение месяца</w:t>
            </w: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 xml:space="preserve"> общежитие № 4</w:t>
            </w:r>
          </w:p>
          <w:p w:rsidR="002504BB" w:rsidRPr="002504BB" w:rsidRDefault="002504BB" w:rsidP="002504B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иностранные с</w:t>
            </w:r>
            <w:r w:rsidRPr="002504B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туденты </w:t>
            </w:r>
          </w:p>
          <w:p w:rsidR="002504BB" w:rsidRPr="002504BB" w:rsidRDefault="002504BB" w:rsidP="002504B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Воспитатели, студсовет общежития</w:t>
            </w:r>
          </w:p>
        </w:tc>
      </w:tr>
      <w:tr w:rsidR="002504BB" w:rsidRPr="002504BB" w:rsidTr="002504B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sym w:font="Symbol" w:char="F02D"/>
            </w: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 xml:space="preserve"> «Игротека» </w:t>
            </w: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sym w:font="Symbol" w:char="F02D"/>
            </w: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 xml:space="preserve">  вечер настольных игр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BB" w:rsidRPr="002504BB" w:rsidRDefault="002504BB" w:rsidP="002504BB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18 января </w:t>
            </w: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общежитие № 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BB" w:rsidRPr="002504BB" w:rsidRDefault="002504BB" w:rsidP="002504BB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25 уч.</w:t>
            </w:r>
          </w:p>
          <w:p w:rsidR="002504BB" w:rsidRPr="002504BB" w:rsidRDefault="002504BB" w:rsidP="002504BB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Воспитатели, студсовет общежития</w:t>
            </w:r>
          </w:p>
        </w:tc>
      </w:tr>
      <w:tr w:rsidR="002504BB" w:rsidRPr="002504BB" w:rsidTr="002504B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Рейды-проверки санитарного состояния блоков (комнат) обучающихся, отображение результатов проверки на стенде студсовета общежития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BB" w:rsidRPr="002504BB" w:rsidRDefault="002504BB" w:rsidP="002504BB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Еженедельно</w:t>
            </w:r>
          </w:p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общежитие № 4</w:t>
            </w:r>
          </w:p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 xml:space="preserve">Студенты </w:t>
            </w:r>
          </w:p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1-5 курсов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Воспитатели, студсовет общежития</w:t>
            </w:r>
          </w:p>
        </w:tc>
      </w:tr>
      <w:tr w:rsidR="002504BB" w:rsidRPr="002504BB" w:rsidTr="002504B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Проведение трудовых десантов по уборке территории, прилегающей к общежитию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В течение месяца</w:t>
            </w:r>
          </w:p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общежитие № 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BB" w:rsidRPr="002504BB" w:rsidRDefault="002504BB" w:rsidP="002504BB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Студенты 1-5 курсов</w:t>
            </w:r>
          </w:p>
          <w:p w:rsidR="002504BB" w:rsidRPr="002504BB" w:rsidRDefault="002504BB" w:rsidP="002504BB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Воспитатели, студсовет общежития</w:t>
            </w:r>
          </w:p>
        </w:tc>
      </w:tr>
      <w:tr w:rsidR="002504BB" w:rsidRPr="002504BB" w:rsidTr="002504B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Обновление информации на стендах, на странице студенческого городка сайта университета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В течение месяца</w:t>
            </w:r>
          </w:p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общежитие № 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Информационно-идеологический сектор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BB" w:rsidRPr="002504BB" w:rsidRDefault="002504BB" w:rsidP="00250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4BB">
              <w:rPr>
                <w:rFonts w:ascii="Times New Roman" w:eastAsia="Times New Roman" w:hAnsi="Times New Roman"/>
                <w:sz w:val="24"/>
                <w:szCs w:val="24"/>
              </w:rPr>
              <w:t>Воспитатели, студсовет общежития</w:t>
            </w:r>
          </w:p>
        </w:tc>
      </w:tr>
    </w:tbl>
    <w:p w:rsidR="002504BB" w:rsidRPr="002504BB" w:rsidRDefault="002504BB" w:rsidP="00250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4BB" w:rsidRPr="002504BB" w:rsidRDefault="002504BB" w:rsidP="002504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4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общежития №4</w:t>
      </w:r>
      <w:r w:rsidRPr="002504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04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04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04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04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04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04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2504BB">
        <w:rPr>
          <w:rFonts w:ascii="Times New Roman" w:eastAsia="Times New Roman" w:hAnsi="Times New Roman" w:cs="Times New Roman"/>
          <w:sz w:val="24"/>
          <w:szCs w:val="24"/>
          <w:lang w:eastAsia="ru-RU"/>
        </w:rPr>
        <w:t>А.П</w:t>
      </w:r>
      <w:proofErr w:type="spellEnd"/>
      <w:r w:rsidRPr="002504B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Добродей</w:t>
      </w:r>
    </w:p>
    <w:p w:rsidR="009A7ECB" w:rsidRPr="002F6D7C" w:rsidRDefault="002504BB" w:rsidP="002F6D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504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04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04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04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04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04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04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</w:t>
      </w:r>
      <w:proofErr w:type="spellStart"/>
      <w:r w:rsidRPr="002504BB">
        <w:rPr>
          <w:rFonts w:ascii="Times New Roman" w:eastAsia="Times New Roman" w:hAnsi="Times New Roman" w:cs="Times New Roman"/>
          <w:sz w:val="24"/>
          <w:szCs w:val="24"/>
          <w:lang w:eastAsia="ru-RU"/>
        </w:rPr>
        <w:t>М.В</w:t>
      </w:r>
      <w:proofErr w:type="spellEnd"/>
      <w:r w:rsidRPr="002504BB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Хохлова</w:t>
      </w:r>
    </w:p>
    <w:sectPr w:rsidR="009A7ECB" w:rsidRPr="002F6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4BB"/>
    <w:rsid w:val="00027CEE"/>
    <w:rsid w:val="002504BB"/>
    <w:rsid w:val="002F6D7C"/>
    <w:rsid w:val="009A7ECB"/>
    <w:rsid w:val="00A9001A"/>
    <w:rsid w:val="00C33591"/>
    <w:rsid w:val="00D8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4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4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2023-12-14T12:16:00Z</cp:lastPrinted>
  <dcterms:created xsi:type="dcterms:W3CDTF">2023-12-14T11:56:00Z</dcterms:created>
  <dcterms:modified xsi:type="dcterms:W3CDTF">2024-12-26T12:54:00Z</dcterms:modified>
</cp:coreProperties>
</file>