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7E" w:rsidRDefault="008A327E" w:rsidP="008A327E">
      <w:pPr>
        <w:jc w:val="center"/>
        <w:outlineLvl w:val="0"/>
        <w:rPr>
          <w:b/>
        </w:rPr>
      </w:pPr>
    </w:p>
    <w:p w:rsidR="00E56890" w:rsidRDefault="00E56890" w:rsidP="00E56890">
      <w:pPr>
        <w:jc w:val="center"/>
        <w:outlineLvl w:val="0"/>
        <w:rPr>
          <w:b/>
        </w:rPr>
      </w:pPr>
      <w:r>
        <w:rPr>
          <w:b/>
        </w:rPr>
        <w:t xml:space="preserve">ПЛАН ОСНОВНЫХ МЕРОПРИЯТИЙ </w:t>
      </w:r>
    </w:p>
    <w:p w:rsidR="00E56890" w:rsidRDefault="00E56890" w:rsidP="00E56890">
      <w:pPr>
        <w:jc w:val="center"/>
        <w:rPr>
          <w:b/>
        </w:rPr>
      </w:pPr>
      <w:r>
        <w:rPr>
          <w:b/>
        </w:rPr>
        <w:t>В ОБЩЕЖИТИИ № 1 НА ИЮЛЬ-АВГУСТ 2024 года</w:t>
      </w:r>
    </w:p>
    <w:p w:rsidR="00E56890" w:rsidRDefault="00E56890" w:rsidP="00E56890">
      <w:pPr>
        <w:jc w:val="center"/>
        <w:rPr>
          <w:b/>
        </w:rPr>
      </w:pPr>
    </w:p>
    <w:p w:rsidR="00E56890" w:rsidRDefault="00E56890" w:rsidP="00E56890">
      <w:pPr>
        <w:jc w:val="center"/>
        <w:rPr>
          <w:b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426"/>
        <w:gridCol w:w="2401"/>
      </w:tblGrid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место 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 Дню Независимости Республики Беларусь</w:t>
            </w:r>
          </w:p>
          <w:p w:rsidR="00E56890" w:rsidRDefault="00E56890">
            <w:pPr>
              <w:shd w:val="clear" w:color="auto" w:fill="FFFFFF"/>
              <w:spacing w:line="270" w:lineRule="atLeast"/>
              <w:ind w:left="60" w:right="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– «</w:t>
            </w:r>
            <w:proofErr w:type="spellStart"/>
            <w:r>
              <w:rPr>
                <w:color w:val="000000"/>
                <w:lang w:eastAsia="en-US"/>
              </w:rPr>
              <w:t>Пра</w:t>
            </w:r>
            <w:proofErr w:type="spellEnd"/>
            <w:r>
              <w:rPr>
                <w:color w:val="000000"/>
                <w:lang w:eastAsia="en-US"/>
              </w:rPr>
              <w:t xml:space="preserve"> Беларусь і </w:t>
            </w:r>
            <w:proofErr w:type="spellStart"/>
            <w:r>
              <w:rPr>
                <w:color w:val="000000"/>
                <w:lang w:eastAsia="en-US"/>
              </w:rPr>
              <w:t>беларусаў</w:t>
            </w:r>
            <w:proofErr w:type="spellEnd"/>
            <w:r>
              <w:rPr>
                <w:color w:val="000000"/>
                <w:lang w:eastAsia="en-US"/>
              </w:rPr>
              <w:t>» – онлайн-</w:t>
            </w:r>
          </w:p>
          <w:p w:rsidR="00E56890" w:rsidRDefault="00E56890">
            <w:pPr>
              <w:shd w:val="clear" w:color="auto" w:fill="FFFFFF"/>
              <w:spacing w:line="270" w:lineRule="atLeast"/>
              <w:ind w:left="60" w:right="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викторина</w:t>
            </w:r>
            <w:proofErr w:type="gramEnd"/>
          </w:p>
          <w:p w:rsidR="00E56890" w:rsidRDefault="00E56890">
            <w:pPr>
              <w:shd w:val="clear" w:color="auto" w:fill="FFFFFF"/>
              <w:spacing w:after="60" w:line="270" w:lineRule="atLeast"/>
              <w:ind w:left="60" w:right="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– «Мне любы тут </w:t>
            </w:r>
            <w:proofErr w:type="spellStart"/>
            <w:r>
              <w:rPr>
                <w:color w:val="000000"/>
                <w:lang w:eastAsia="en-US"/>
              </w:rPr>
              <w:t>кожны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куточак</w:t>
            </w:r>
            <w:proofErr w:type="spellEnd"/>
            <w:r>
              <w:rPr>
                <w:color w:val="000000"/>
                <w:lang w:eastAsia="en-US"/>
              </w:rPr>
              <w:t xml:space="preserve"> – онлайн-путешествие</w:t>
            </w:r>
          </w:p>
          <w:p w:rsidR="00E56890" w:rsidRDefault="00E56890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Default="00E56890">
            <w:pPr>
              <w:jc w:val="center"/>
              <w:rPr>
                <w:lang w:eastAsia="en-US"/>
              </w:rPr>
            </w:pPr>
          </w:p>
          <w:p w:rsidR="00E56890" w:rsidRDefault="00E56890">
            <w:pPr>
              <w:jc w:val="center"/>
              <w:rPr>
                <w:lang w:eastAsia="en-US"/>
              </w:rPr>
            </w:pPr>
          </w:p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</w:t>
            </w:r>
          </w:p>
          <w:p w:rsidR="00E56890" w:rsidRDefault="00E5689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instagram</w:t>
            </w:r>
          </w:p>
          <w:p w:rsidR="00E56890" w:rsidRDefault="00E56890">
            <w:pPr>
              <w:jc w:val="center"/>
              <w:rPr>
                <w:lang w:val="en-US" w:eastAsia="en-US"/>
              </w:rPr>
            </w:pPr>
          </w:p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04.07</w:t>
            </w:r>
          </w:p>
          <w:p w:rsidR="00E56890" w:rsidRDefault="00E5689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instagram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«Па </w:t>
            </w:r>
            <w:r>
              <w:rPr>
                <w:lang w:val="be-BY" w:eastAsia="en-US"/>
              </w:rPr>
              <w:t>старонках купалаўскіх твораў</w:t>
            </w:r>
            <w:r>
              <w:rPr>
                <w:lang w:eastAsia="en-US"/>
              </w:rPr>
              <w:t>»</w:t>
            </w:r>
            <w:r>
              <w:rPr>
                <w:lang w:val="be-BY" w:eastAsia="en-US"/>
              </w:rPr>
              <w:t xml:space="preserve"> – </w:t>
            </w:r>
            <w:r>
              <w:rPr>
                <w:lang w:eastAsia="en-US"/>
              </w:rPr>
              <w:t>онлайн-викторина (к дню рождения Я Купалы)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07.07</w:t>
            </w:r>
          </w:p>
          <w:p w:rsidR="00E56890" w:rsidRDefault="00E5689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instagram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работ по благоустройству общежития и прилегающей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выселения студентов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Воспитатель, завобщежитием, старосты этажей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проведением генеральных уборок:</w:t>
            </w:r>
          </w:p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кухонь;</w:t>
            </w:r>
          </w:p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этажей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и обновление информационных стендов и уголков, страницы «Студенческий городок» на сайте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Июль-август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  <w:tr w:rsidR="00E56890" w:rsidTr="00E568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заселению студентов:</w:t>
            </w:r>
          </w:p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оформление документации;</w:t>
            </w:r>
          </w:p>
          <w:p w:rsidR="00E56890" w:rsidRDefault="00E568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проведение работ по благоустройству общежития и прилегающей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Студенты 1-5 курсов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90" w:rsidRDefault="00E568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Воспитатель, </w:t>
            </w:r>
          </w:p>
          <w:p w:rsidR="00E56890" w:rsidRDefault="00E56890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педагог</w:t>
            </w:r>
            <w:proofErr w:type="gramEnd"/>
            <w:r>
              <w:rPr>
                <w:lang w:eastAsia="en-US"/>
              </w:rPr>
              <w:t>-организатор, студсовет</w:t>
            </w:r>
          </w:p>
        </w:tc>
      </w:tr>
    </w:tbl>
    <w:p w:rsidR="00175E87" w:rsidRDefault="00175E87" w:rsidP="00175E87">
      <w:bookmarkStart w:id="0" w:name="_GoBack"/>
      <w:bookmarkEnd w:id="0"/>
    </w:p>
    <w:p w:rsidR="00175E87" w:rsidRDefault="00175E87" w:rsidP="00175E87"/>
    <w:p w:rsidR="00F60E18" w:rsidRDefault="00F60E18" w:rsidP="00F60E18"/>
    <w:p w:rsidR="00F60E18" w:rsidRDefault="00F60E18" w:rsidP="00F60E18"/>
    <w:p w:rsidR="00F60E18" w:rsidRDefault="00F60E18" w:rsidP="00F60E18"/>
    <w:p w:rsidR="00F60E18" w:rsidRPr="00146C45" w:rsidRDefault="00F60E18" w:rsidP="00F60E18"/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159D"/>
    <w:rsid w:val="00042E41"/>
    <w:rsid w:val="000849A3"/>
    <w:rsid w:val="000F3BA9"/>
    <w:rsid w:val="001268EF"/>
    <w:rsid w:val="00175E87"/>
    <w:rsid w:val="001B7C98"/>
    <w:rsid w:val="001C391F"/>
    <w:rsid w:val="001D7014"/>
    <w:rsid w:val="00226463"/>
    <w:rsid w:val="00265166"/>
    <w:rsid w:val="00272543"/>
    <w:rsid w:val="002757E1"/>
    <w:rsid w:val="002E1030"/>
    <w:rsid w:val="002F3E0D"/>
    <w:rsid w:val="004332BE"/>
    <w:rsid w:val="00504880"/>
    <w:rsid w:val="005A2705"/>
    <w:rsid w:val="00601401"/>
    <w:rsid w:val="006C2AF2"/>
    <w:rsid w:val="007118E1"/>
    <w:rsid w:val="00751371"/>
    <w:rsid w:val="007F211B"/>
    <w:rsid w:val="008A327E"/>
    <w:rsid w:val="00902FBA"/>
    <w:rsid w:val="0093155B"/>
    <w:rsid w:val="009C20C9"/>
    <w:rsid w:val="00A0279F"/>
    <w:rsid w:val="00A400AC"/>
    <w:rsid w:val="00A40555"/>
    <w:rsid w:val="00AB0566"/>
    <w:rsid w:val="00AF02A6"/>
    <w:rsid w:val="00B1383F"/>
    <w:rsid w:val="00B232F9"/>
    <w:rsid w:val="00C637A5"/>
    <w:rsid w:val="00C90C42"/>
    <w:rsid w:val="00CA418D"/>
    <w:rsid w:val="00D85C1E"/>
    <w:rsid w:val="00D92826"/>
    <w:rsid w:val="00E56890"/>
    <w:rsid w:val="00E84F64"/>
    <w:rsid w:val="00EA7EE3"/>
    <w:rsid w:val="00ED0911"/>
    <w:rsid w:val="00F20B36"/>
    <w:rsid w:val="00F242F3"/>
    <w:rsid w:val="00F30432"/>
    <w:rsid w:val="00F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2022-01-25T13:05:00Z</cp:lastPrinted>
  <dcterms:created xsi:type="dcterms:W3CDTF">2021-11-24T11:42:00Z</dcterms:created>
  <dcterms:modified xsi:type="dcterms:W3CDTF">2024-06-17T08:36:00Z</dcterms:modified>
</cp:coreProperties>
</file>