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2C" w:rsidRPr="003E7410" w:rsidRDefault="00A11D2C" w:rsidP="00A11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воспитательной работы в общежитии №</w:t>
      </w:r>
      <w:r w:rsidR="00FC5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74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4973ED" w:rsidRDefault="00A11D2C" w:rsidP="003E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E7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3E7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709D" w:rsidRPr="003E7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январь 2025</w:t>
      </w:r>
      <w:r w:rsidRPr="003E7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3E7410" w:rsidRPr="003E7410" w:rsidRDefault="003E7410" w:rsidP="003E7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34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813"/>
        <w:gridCol w:w="1559"/>
        <w:gridCol w:w="1417"/>
        <w:gridCol w:w="2126"/>
      </w:tblGrid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</w:t>
            </w:r>
            <w:r w:rsid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proofErr w:type="spellEnd"/>
            <w:proofErr w:type="gramEnd"/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 w:rsidP="00FC287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2B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>Участие студентов в выборах Президента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2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21-26.01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 w:rsidP="002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 w:rsidR="006A58A0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1-4</w:t>
            </w: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2B709D" w:rsidP="006A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Деканаты, педработники</w:t>
            </w:r>
          </w:p>
        </w:tc>
      </w:tr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 w:rsidP="00FC287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0A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741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 белорусской науки</w:t>
            </w: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 xml:space="preserve">» – </w:t>
            </w:r>
            <w:r w:rsidRPr="003E741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интеллектуальный марафон</w:t>
            </w: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 xml:space="preserve"> ко Дню белорусской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2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A10A57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2B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Педработники</w:t>
            </w:r>
            <w:proofErr w:type="spellEnd"/>
            <w:r w:rsidR="00802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информационно-</w:t>
            </w:r>
            <w:r w:rsidR="00D01B6E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идеологический сектор студсовета</w:t>
            </w:r>
          </w:p>
        </w:tc>
      </w:tr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 w:rsidP="00FC287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6A58A0" w:rsidP="002B7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студентам-первокурсникам </w:t>
            </w:r>
            <w:proofErr w:type="spellStart"/>
            <w:r w:rsidR="002B709D" w:rsidRPr="003E7410">
              <w:rPr>
                <w:rFonts w:ascii="Times New Roman" w:hAnsi="Times New Roman" w:cs="Times New Roman"/>
                <w:sz w:val="26"/>
                <w:szCs w:val="26"/>
              </w:rPr>
              <w:t>педработниками</w:t>
            </w:r>
            <w:proofErr w:type="spellEnd"/>
            <w:r w:rsidRPr="003E7410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экзаменационной сессии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6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3E7410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1F4461" w:rsidRPr="003E74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6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1 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2B709D" w:rsidP="006A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3E741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Педработники</w:t>
            </w:r>
            <w:proofErr w:type="spellEnd"/>
          </w:p>
        </w:tc>
      </w:tr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 w:rsidP="00FC287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A0" w:rsidRPr="003E7410" w:rsidRDefault="006A58A0" w:rsidP="006A5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 xml:space="preserve">Рейд-проверка студенческих комнат с целью контроля санитарного состояния, сохранности материальных ценностей университета, соблюдения студентами Правил противопожарной безопасности. </w:t>
            </w:r>
          </w:p>
          <w:p w:rsidR="00A11D2C" w:rsidRPr="003E7410" w:rsidRDefault="006A58A0" w:rsidP="006A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>Беседы с обучающимися об экономии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2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08-15</w:t>
            </w:r>
            <w:r w:rsidR="006A58A0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  <w:p w:rsidR="006A58A0" w:rsidRPr="003E7410" w:rsidRDefault="006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1-5 этажи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6A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2B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</w:rPr>
              <w:t>Педработники</w:t>
            </w:r>
            <w:proofErr w:type="spellEnd"/>
            <w:r w:rsidR="003E74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E7410">
              <w:rPr>
                <w:rFonts w:ascii="Times New Roman" w:eastAsia="Times New Roman" w:hAnsi="Times New Roman" w:cs="Times New Roman"/>
                <w:sz w:val="26"/>
                <w:szCs w:val="26"/>
              </w:rPr>
              <w:t>зав</w:t>
            </w:r>
            <w:r w:rsidR="006A58A0" w:rsidRPr="003E741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общежитием</w:t>
            </w:r>
            <w:proofErr w:type="spellEnd"/>
          </w:p>
        </w:tc>
      </w:tr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802A9F" w:rsidP="00FC287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11D2C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497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со студентами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3E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973ED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49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1–4</w:t>
            </w:r>
            <w:r w:rsidR="00A11D2C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3E7410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Педработники</w:t>
            </w:r>
          </w:p>
        </w:tc>
      </w:tr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802A9F" w:rsidP="00FC287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11D2C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49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hAnsi="Times New Roman" w:cs="Times New Roman"/>
                <w:sz w:val="26"/>
                <w:szCs w:val="26"/>
              </w:rPr>
              <w:t>Организация общественно-полезного труда по уборке и благоустройству общежития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80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Еженедель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1F4461" w:rsidP="008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Завобщежитием</w:t>
            </w:r>
            <w:proofErr w:type="spellEnd"/>
            <w:r w:rsid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E7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7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педработники</w:t>
            </w:r>
            <w:proofErr w:type="spellEnd"/>
            <w:r w:rsidR="004E7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11D2C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2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старосты этажей</w:t>
            </w:r>
          </w:p>
        </w:tc>
      </w:tr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802A9F" w:rsidP="00FC287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A11D2C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санитарного состояния мест общего пользования и студенческих комнат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8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Педработники</w:t>
            </w:r>
            <w:r w:rsidR="00A11D2C" w:rsidRPr="003E741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старосты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этажей</w:t>
            </w:r>
          </w:p>
        </w:tc>
      </w:tr>
      <w:tr w:rsidR="00A11D2C" w:rsidRPr="003E7410" w:rsidTr="00D01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802A9F" w:rsidP="00FC287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11D2C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Регулярно, по мере </w:t>
            </w:r>
            <w:proofErr w:type="spellStart"/>
            <w:proofErr w:type="gramStart"/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</w:t>
            </w:r>
            <w:r w:rsidR="007E6541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A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 1–4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2C" w:rsidRPr="003E7410" w:rsidRDefault="0080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Педработники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информационно-</w:t>
            </w:r>
            <w:r w:rsidR="00D01B6E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идеологический</w:t>
            </w:r>
            <w:r w:rsidR="004E7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 </w:t>
            </w:r>
            <w:r w:rsidR="00A11D2C" w:rsidRPr="003E7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студсовета</w:t>
            </w:r>
          </w:p>
        </w:tc>
      </w:tr>
    </w:tbl>
    <w:p w:rsidR="00802A9F" w:rsidRDefault="00802A9F" w:rsidP="003E7410">
      <w:pPr>
        <w:spacing w:after="120" w:line="240" w:lineRule="auto"/>
        <w:ind w:left="-113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80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8C"/>
    <w:rsid w:val="00096175"/>
    <w:rsid w:val="001C20BA"/>
    <w:rsid w:val="001C5732"/>
    <w:rsid w:val="001F4461"/>
    <w:rsid w:val="002179AF"/>
    <w:rsid w:val="00246E8B"/>
    <w:rsid w:val="002543C0"/>
    <w:rsid w:val="002B709D"/>
    <w:rsid w:val="003A6015"/>
    <w:rsid w:val="003E7410"/>
    <w:rsid w:val="003F0C19"/>
    <w:rsid w:val="003F246D"/>
    <w:rsid w:val="004973ED"/>
    <w:rsid w:val="004E7330"/>
    <w:rsid w:val="006A58A0"/>
    <w:rsid w:val="007E6541"/>
    <w:rsid w:val="00802A9F"/>
    <w:rsid w:val="009E3B26"/>
    <w:rsid w:val="00A10A57"/>
    <w:rsid w:val="00A11D2C"/>
    <w:rsid w:val="00A35ABA"/>
    <w:rsid w:val="00AA6AFF"/>
    <w:rsid w:val="00D01B6E"/>
    <w:rsid w:val="00DE4CD4"/>
    <w:rsid w:val="00F2698C"/>
    <w:rsid w:val="00FC5EFD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9AE0-EFD9-4B22-AA78-86C8E719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88DE-2314-47AB-9BD7-0E39A627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8</cp:revision>
  <cp:lastPrinted>2024-12-20T14:46:00Z</cp:lastPrinted>
  <dcterms:created xsi:type="dcterms:W3CDTF">2023-12-15T06:46:00Z</dcterms:created>
  <dcterms:modified xsi:type="dcterms:W3CDTF">2025-01-09T08:39:00Z</dcterms:modified>
</cp:coreProperties>
</file>