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E1" w:rsidRDefault="00977DE1"/>
    <w:tbl>
      <w:tblPr>
        <w:tblW w:w="11482" w:type="dxa"/>
        <w:tblInd w:w="-1735" w:type="dxa"/>
        <w:tblLayout w:type="fixed"/>
        <w:tblLook w:val="0000" w:firstRow="0" w:lastRow="0" w:firstColumn="0" w:lastColumn="0" w:noHBand="0" w:noVBand="0"/>
      </w:tblPr>
      <w:tblGrid>
        <w:gridCol w:w="401"/>
        <w:gridCol w:w="707"/>
        <w:gridCol w:w="1137"/>
        <w:gridCol w:w="1886"/>
        <w:gridCol w:w="423"/>
        <w:gridCol w:w="2309"/>
        <w:gridCol w:w="2309"/>
        <w:gridCol w:w="2035"/>
        <w:gridCol w:w="275"/>
      </w:tblGrid>
      <w:tr w:rsidR="00AD372D" w:rsidRPr="006E3BE6" w:rsidTr="00196E96">
        <w:trPr>
          <w:gridAfter w:val="1"/>
          <w:wAfter w:w="275" w:type="dxa"/>
          <w:cantSplit/>
        </w:trPr>
        <w:tc>
          <w:tcPr>
            <w:tcW w:w="4131" w:type="dxa"/>
            <w:gridSpan w:val="4"/>
          </w:tcPr>
          <w:p w:rsidR="00AD372D" w:rsidRPr="006E3BE6" w:rsidRDefault="00AD372D" w:rsidP="00953DBE">
            <w:pPr>
              <w:jc w:val="both"/>
            </w:pPr>
            <w:r w:rsidRPr="006E3BE6">
              <w:t>УТВЕРЖДАЮ</w:t>
            </w:r>
          </w:p>
          <w:p w:rsidR="00AD372D" w:rsidRPr="006E3BE6" w:rsidRDefault="003E6666" w:rsidP="00953DBE">
            <w:pPr>
              <w:jc w:val="both"/>
            </w:pPr>
            <w:r>
              <w:t>П</w:t>
            </w:r>
            <w:r w:rsidR="00AD372D" w:rsidRPr="006E3BE6">
              <w:t>роректор</w:t>
            </w:r>
            <w:r>
              <w:t xml:space="preserve"> по учебной работе</w:t>
            </w:r>
          </w:p>
          <w:p w:rsidR="00AD372D" w:rsidRPr="000748E7" w:rsidRDefault="00AD372D" w:rsidP="00953DBE">
            <w:pPr>
              <w:jc w:val="both"/>
            </w:pPr>
            <w:r>
              <w:t>________________</w:t>
            </w:r>
            <w:proofErr w:type="spellStart"/>
            <w:r w:rsidR="000F636C">
              <w:t>С.А.Марзан</w:t>
            </w:r>
            <w:proofErr w:type="spellEnd"/>
          </w:p>
          <w:p w:rsidR="00AD372D" w:rsidRPr="006E3BE6" w:rsidRDefault="00AD372D" w:rsidP="00E336AF">
            <w:pPr>
              <w:jc w:val="both"/>
            </w:pPr>
            <w:r>
              <w:t>“_____”________________202</w:t>
            </w:r>
            <w:r w:rsidR="00E336AF">
              <w:t>4</w:t>
            </w:r>
          </w:p>
        </w:tc>
        <w:tc>
          <w:tcPr>
            <w:tcW w:w="7076" w:type="dxa"/>
            <w:gridSpan w:val="4"/>
          </w:tcPr>
          <w:p w:rsidR="00AD372D" w:rsidRPr="006E3BE6" w:rsidRDefault="00AD372D" w:rsidP="00953DBE">
            <w:pPr>
              <w:pStyle w:val="1"/>
              <w:rPr>
                <w:sz w:val="22"/>
                <w:szCs w:val="22"/>
              </w:rPr>
            </w:pPr>
            <w:r w:rsidRPr="006E3BE6">
              <w:rPr>
                <w:sz w:val="22"/>
                <w:szCs w:val="22"/>
              </w:rPr>
              <w:t xml:space="preserve">РАСПИСАНИЕ УЧЕБНЫХ ЗАНЯТИЙ </w:t>
            </w:r>
          </w:p>
          <w:p w:rsidR="00AD372D" w:rsidRPr="006E3BE6" w:rsidRDefault="00AD372D" w:rsidP="00953DBE">
            <w:pPr>
              <w:jc w:val="center"/>
            </w:pPr>
            <w:r w:rsidRPr="006E3BE6">
              <w:rPr>
                <w:sz w:val="22"/>
                <w:szCs w:val="22"/>
              </w:rPr>
              <w:t xml:space="preserve">ДЛЯ СТУДЕНТОВ  </w:t>
            </w:r>
            <w:r w:rsidR="00C3262E" w:rsidRPr="00C3262E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</w:t>
            </w:r>
            <w:r w:rsidRPr="003D49A7">
              <w:rPr>
                <w:b/>
                <w:bCs/>
                <w:caps/>
              </w:rPr>
              <w:t>курса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proofErr w:type="gramStart"/>
            <w:r>
              <w:rPr>
                <w:b/>
                <w:sz w:val="22"/>
                <w:szCs w:val="22"/>
              </w:rPr>
              <w:t>сокращё</w:t>
            </w:r>
            <w:r w:rsidRPr="00FD750B">
              <w:rPr>
                <w:b/>
                <w:sz w:val="22"/>
                <w:szCs w:val="22"/>
              </w:rPr>
              <w:t>нный</w:t>
            </w:r>
            <w:proofErr w:type="gramEnd"/>
            <w:r w:rsidRPr="00FD750B">
              <w:rPr>
                <w:b/>
                <w:sz w:val="22"/>
                <w:szCs w:val="22"/>
              </w:rPr>
              <w:t xml:space="preserve">) </w:t>
            </w:r>
            <w:r w:rsidRPr="006E3BE6">
              <w:rPr>
                <w:sz w:val="22"/>
                <w:szCs w:val="22"/>
              </w:rPr>
              <w:t xml:space="preserve">ЮРИДИЧЕСКОГО ФАКУЛЬТЕТА </w:t>
            </w:r>
            <w:r w:rsidRPr="006E3BE6">
              <w:rPr>
                <w:caps/>
                <w:sz w:val="22"/>
                <w:szCs w:val="22"/>
              </w:rPr>
              <w:t xml:space="preserve">заочной формы </w:t>
            </w:r>
            <w:r>
              <w:rPr>
                <w:caps/>
                <w:sz w:val="22"/>
                <w:szCs w:val="22"/>
              </w:rPr>
              <w:t>получения образования</w:t>
            </w:r>
          </w:p>
          <w:p w:rsidR="00AD372D" w:rsidRPr="006E3BE6" w:rsidRDefault="00AD372D" w:rsidP="00953DBE">
            <w:pPr>
              <w:pStyle w:val="21"/>
              <w:rPr>
                <w:sz w:val="22"/>
              </w:rPr>
            </w:pPr>
            <w:r w:rsidRPr="006E3BE6">
              <w:rPr>
                <w:sz w:val="22"/>
                <w:szCs w:val="22"/>
              </w:rPr>
              <w:t>СПЕЦИАЛЬНОСТЬ «ПРАВОВЕДЕНИЕ»</w:t>
            </w:r>
          </w:p>
          <w:p w:rsidR="00AD372D" w:rsidRPr="006E3BE6" w:rsidRDefault="00AD372D" w:rsidP="00953DBE">
            <w:pPr>
              <w:jc w:val="center"/>
            </w:pPr>
            <w:r>
              <w:rPr>
                <w:sz w:val="22"/>
                <w:szCs w:val="22"/>
              </w:rPr>
              <w:t xml:space="preserve">В </w:t>
            </w:r>
            <w:r w:rsidR="00C3262E">
              <w:rPr>
                <w:sz w:val="22"/>
                <w:szCs w:val="22"/>
              </w:rPr>
              <w:t>ЗИМ</w:t>
            </w:r>
            <w:r w:rsidRPr="00B109BE">
              <w:rPr>
                <w:sz w:val="22"/>
                <w:szCs w:val="22"/>
              </w:rPr>
              <w:t>НЮЮ</w:t>
            </w:r>
            <w:r w:rsidRPr="00B109BE">
              <w:rPr>
                <w:caps/>
                <w:sz w:val="22"/>
                <w:szCs w:val="22"/>
              </w:rPr>
              <w:t xml:space="preserve"> лабораторно-экзаменационную </w:t>
            </w:r>
            <w:r w:rsidRPr="006E3BE6">
              <w:rPr>
                <w:caps/>
                <w:sz w:val="22"/>
                <w:szCs w:val="22"/>
              </w:rPr>
              <w:t>сессию</w:t>
            </w:r>
          </w:p>
          <w:p w:rsidR="00977DE1" w:rsidRPr="006E3BE6" w:rsidRDefault="00AD372D" w:rsidP="003E666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НА 202</w:t>
            </w:r>
            <w:r w:rsidR="003E666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/202</w:t>
            </w:r>
            <w:r w:rsidR="003E6666">
              <w:rPr>
                <w:sz w:val="22"/>
                <w:szCs w:val="22"/>
              </w:rPr>
              <w:t>5</w:t>
            </w:r>
            <w:r w:rsidRPr="006E3BE6">
              <w:rPr>
                <w:sz w:val="22"/>
                <w:szCs w:val="22"/>
              </w:rPr>
              <w:t xml:space="preserve"> УЧЕБНЫЙ ГОД</w:t>
            </w:r>
          </w:p>
        </w:tc>
      </w:tr>
      <w:tr w:rsidR="00AD372D" w:rsidRPr="00CA1D7C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1844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D372D" w:rsidRPr="00CA1D7C" w:rsidRDefault="00FA6E59" w:rsidP="00953DBE">
            <w:pPr>
              <w:pStyle w:val="1"/>
              <w:rPr>
                <w:sz w:val="20"/>
              </w:rPr>
            </w:pPr>
            <w:r>
              <w:rPr>
                <w:sz w:val="20"/>
              </w:rPr>
              <w:t>К</w:t>
            </w:r>
            <w:r w:rsidR="00AD372D" w:rsidRPr="00CA1D7C">
              <w:rPr>
                <w:sz w:val="20"/>
              </w:rPr>
              <w:t>УРС</w:t>
            </w:r>
          </w:p>
        </w:tc>
        <w:tc>
          <w:tcPr>
            <w:tcW w:w="9237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D372D" w:rsidRPr="00CA1D7C" w:rsidRDefault="00C3262E" w:rsidP="00E336AF">
            <w:pPr>
              <w:pStyle w:val="6"/>
              <w:rPr>
                <w:b/>
                <w:sz w:val="20"/>
                <w:lang w:val="ru-RU"/>
              </w:rPr>
            </w:pPr>
            <w:r w:rsidRPr="00CF2B0C">
              <w:rPr>
                <w:b/>
                <w:bCs/>
                <w:sz w:val="20"/>
              </w:rPr>
              <w:t>I</w:t>
            </w:r>
            <w:r w:rsidRPr="00CA1D7C">
              <w:rPr>
                <w:b/>
                <w:sz w:val="20"/>
              </w:rPr>
              <w:t xml:space="preserve"> </w:t>
            </w:r>
            <w:r w:rsidR="00AD372D">
              <w:rPr>
                <w:b/>
                <w:sz w:val="20"/>
                <w:lang w:val="ru-RU"/>
              </w:rPr>
              <w:t>(3</w:t>
            </w:r>
            <w:proofErr w:type="gramStart"/>
            <w:r w:rsidR="00AD372D">
              <w:rPr>
                <w:b/>
                <w:sz w:val="20"/>
                <w:lang w:val="ru-RU"/>
              </w:rPr>
              <w:t>,5</w:t>
            </w:r>
            <w:proofErr w:type="gramEnd"/>
            <w:r w:rsidR="00AD372D">
              <w:rPr>
                <w:b/>
                <w:sz w:val="20"/>
                <w:lang w:val="ru-RU"/>
              </w:rPr>
              <w:t>)</w:t>
            </w:r>
            <w:r w:rsidR="00AD372D" w:rsidRPr="00CA1D7C">
              <w:rPr>
                <w:b/>
                <w:sz w:val="20"/>
                <w:lang w:val="ru-RU"/>
              </w:rPr>
              <w:t xml:space="preserve">    К У Р С</w:t>
            </w:r>
          </w:p>
        </w:tc>
      </w:tr>
      <w:tr w:rsidR="00AD372D" w:rsidRPr="00CA1D7C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131"/>
        </w:trPr>
        <w:tc>
          <w:tcPr>
            <w:tcW w:w="7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372D" w:rsidRPr="00CA1D7C" w:rsidRDefault="00AD372D" w:rsidP="00953DBE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День</w:t>
            </w:r>
          </w:p>
        </w:tc>
        <w:tc>
          <w:tcPr>
            <w:tcW w:w="11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372D" w:rsidRPr="00CA1D7C" w:rsidRDefault="00AD372D" w:rsidP="00953DBE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часы</w:t>
            </w:r>
          </w:p>
        </w:tc>
        <w:tc>
          <w:tcPr>
            <w:tcW w:w="230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AD372D" w:rsidRPr="00CA1D7C" w:rsidRDefault="00AD372D" w:rsidP="006C2A81">
            <w:pPr>
              <w:jc w:val="center"/>
              <w:rPr>
                <w:b/>
                <w:sz w:val="20"/>
                <w:szCs w:val="20"/>
              </w:rPr>
            </w:pPr>
            <w:r w:rsidRPr="00CA1D7C">
              <w:rPr>
                <w:b/>
                <w:sz w:val="20"/>
                <w:szCs w:val="20"/>
              </w:rPr>
              <w:t>А</w:t>
            </w:r>
            <w:r w:rsidR="0099588A">
              <w:rPr>
                <w:b/>
                <w:sz w:val="20"/>
                <w:szCs w:val="20"/>
              </w:rPr>
              <w:t xml:space="preserve"> «ХП»</w:t>
            </w:r>
          </w:p>
        </w:tc>
        <w:tc>
          <w:tcPr>
            <w:tcW w:w="230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AD372D" w:rsidRPr="00CA1D7C" w:rsidRDefault="00AD372D" w:rsidP="00E336A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A1D7C">
              <w:rPr>
                <w:b/>
                <w:sz w:val="20"/>
                <w:szCs w:val="20"/>
              </w:rPr>
              <w:t>Б</w:t>
            </w:r>
            <w:proofErr w:type="gramEnd"/>
            <w:r w:rsidR="0099588A">
              <w:rPr>
                <w:b/>
                <w:sz w:val="20"/>
                <w:szCs w:val="20"/>
              </w:rPr>
              <w:t xml:space="preserve"> </w:t>
            </w:r>
            <w:r w:rsidR="00E87441">
              <w:rPr>
                <w:b/>
                <w:sz w:val="20"/>
                <w:szCs w:val="20"/>
              </w:rPr>
              <w:t>«СПСД»</w:t>
            </w:r>
          </w:p>
        </w:tc>
        <w:tc>
          <w:tcPr>
            <w:tcW w:w="230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AD372D" w:rsidRPr="000D4CBC" w:rsidRDefault="00AD372D" w:rsidP="006C2A8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</w:t>
            </w:r>
            <w:r w:rsidR="0099588A">
              <w:rPr>
                <w:b/>
                <w:sz w:val="20"/>
                <w:szCs w:val="20"/>
              </w:rPr>
              <w:t>«</w:t>
            </w:r>
            <w:proofErr w:type="gramEnd"/>
            <w:r w:rsidR="0099588A">
              <w:rPr>
                <w:b/>
                <w:sz w:val="20"/>
                <w:szCs w:val="20"/>
              </w:rPr>
              <w:t>СПСД»</w:t>
            </w:r>
            <w:r w:rsidR="00E87441">
              <w:rPr>
                <w:b/>
                <w:sz w:val="20"/>
                <w:szCs w:val="20"/>
              </w:rPr>
              <w:t>, «ОДГО»</w:t>
            </w:r>
          </w:p>
        </w:tc>
        <w:tc>
          <w:tcPr>
            <w:tcW w:w="231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AD372D" w:rsidRPr="000D4CBC" w:rsidRDefault="00AD372D" w:rsidP="006C2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="00E87441">
              <w:rPr>
                <w:b/>
                <w:sz w:val="20"/>
                <w:szCs w:val="20"/>
              </w:rPr>
              <w:t xml:space="preserve"> «</w:t>
            </w:r>
            <w:r w:rsidR="0099588A">
              <w:rPr>
                <w:b/>
                <w:sz w:val="20"/>
                <w:szCs w:val="20"/>
              </w:rPr>
              <w:t>ОДГО»</w:t>
            </w:r>
          </w:p>
        </w:tc>
      </w:tr>
      <w:tr w:rsidR="00EC1891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75"/>
        </w:trPr>
        <w:tc>
          <w:tcPr>
            <w:tcW w:w="707" w:type="dxa"/>
            <w:vMerge w:val="restart"/>
            <w:tcBorders>
              <w:top w:val="nil"/>
            </w:tcBorders>
            <w:textDirection w:val="btLr"/>
          </w:tcPr>
          <w:p w:rsidR="00EC1891" w:rsidRPr="003E44F3" w:rsidRDefault="00EC1891" w:rsidP="00953DBE">
            <w:pPr>
              <w:jc w:val="center"/>
              <w:rPr>
                <w:b/>
                <w:sz w:val="20"/>
                <w:szCs w:val="20"/>
              </w:rPr>
            </w:pPr>
            <w:r w:rsidRPr="003E44F3">
              <w:rPr>
                <w:b/>
                <w:sz w:val="20"/>
                <w:szCs w:val="20"/>
              </w:rPr>
              <w:t>Понедельник</w:t>
            </w:r>
          </w:p>
          <w:p w:rsidR="00EC1891" w:rsidRPr="00717186" w:rsidRDefault="003E6666" w:rsidP="006C2A8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  <w:r w:rsidR="00E336AF">
              <w:rPr>
                <w:b/>
                <w:sz w:val="21"/>
                <w:szCs w:val="21"/>
              </w:rPr>
              <w:t>.01</w:t>
            </w:r>
            <w:r w:rsidR="00EC1891"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EC1891" w:rsidRPr="00465CC4" w:rsidRDefault="00EC1891" w:rsidP="00953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7" w:type="dxa"/>
            <w:gridSpan w:val="6"/>
            <w:tcBorders>
              <w:top w:val="single" w:sz="24" w:space="0" w:color="auto"/>
              <w:bottom w:val="single" w:sz="4" w:space="0" w:color="auto"/>
            </w:tcBorders>
          </w:tcPr>
          <w:p w:rsidR="00EC1891" w:rsidRPr="00465CC4" w:rsidRDefault="00073B63" w:rsidP="0035028B">
            <w:pPr>
              <w:jc w:val="center"/>
              <w:rPr>
                <w:b/>
                <w:caps/>
                <w:spacing w:val="80"/>
                <w:sz w:val="18"/>
                <w:szCs w:val="18"/>
              </w:rPr>
            </w:pPr>
            <w:r>
              <w:rPr>
                <w:b/>
                <w:caps/>
                <w:spacing w:val="80"/>
                <w:sz w:val="18"/>
                <w:szCs w:val="18"/>
              </w:rPr>
              <w:t>СОБРАНИЕ</w:t>
            </w:r>
            <w:r w:rsidR="009A7842">
              <w:rPr>
                <w:b/>
                <w:caps/>
                <w:spacing w:val="80"/>
                <w:sz w:val="18"/>
                <w:szCs w:val="18"/>
              </w:rPr>
              <w:t xml:space="preserve"> </w:t>
            </w:r>
            <w:r w:rsidR="0035028B" w:rsidRPr="00AB4FDC">
              <w:rPr>
                <w:b/>
                <w:sz w:val="18"/>
                <w:szCs w:val="18"/>
              </w:rPr>
              <w:t>12</w:t>
            </w:r>
            <w:r w:rsidR="0005236B" w:rsidRPr="00AB4FDC">
              <w:rPr>
                <w:b/>
                <w:caps/>
                <w:sz w:val="18"/>
                <w:szCs w:val="18"/>
              </w:rPr>
              <w:t>.</w:t>
            </w:r>
            <w:r w:rsidR="0035028B">
              <w:rPr>
                <w:b/>
                <w:caps/>
                <w:sz w:val="18"/>
                <w:szCs w:val="18"/>
              </w:rPr>
              <w:t>3</w:t>
            </w:r>
            <w:r w:rsidR="00323E62" w:rsidRPr="00B50EF9">
              <w:rPr>
                <w:b/>
                <w:caps/>
                <w:sz w:val="18"/>
                <w:szCs w:val="18"/>
              </w:rPr>
              <w:t>0</w:t>
            </w:r>
            <w:r w:rsidR="0028263E" w:rsidRPr="00B50EF9">
              <w:rPr>
                <w:b/>
                <w:caps/>
                <w:sz w:val="18"/>
                <w:szCs w:val="18"/>
              </w:rPr>
              <w:t xml:space="preserve">   </w:t>
            </w:r>
            <w:r w:rsidR="009A7842" w:rsidRPr="00B50EF9">
              <w:rPr>
                <w:b/>
                <w:caps/>
                <w:sz w:val="18"/>
                <w:szCs w:val="18"/>
              </w:rPr>
              <w:t xml:space="preserve"> </w:t>
            </w:r>
            <w:r w:rsidR="009A7842" w:rsidRPr="00B50EF9">
              <w:rPr>
                <w:b/>
                <w:sz w:val="18"/>
                <w:szCs w:val="18"/>
              </w:rPr>
              <w:t>ауд._____</w:t>
            </w:r>
          </w:p>
        </w:tc>
      </w:tr>
      <w:tr w:rsidR="003502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75"/>
        </w:trPr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35028B" w:rsidRPr="003E44F3" w:rsidRDefault="0035028B" w:rsidP="00953D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35028B" w:rsidRPr="002B1B16" w:rsidRDefault="0035028B" w:rsidP="00E1683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B16">
              <w:rPr>
                <w:sz w:val="18"/>
                <w:szCs w:val="18"/>
                <w:lang w:eastAsia="en-US"/>
              </w:rPr>
              <w:t>13.</w:t>
            </w:r>
            <w:r w:rsidRPr="002B1B16"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3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  <w:r w:rsidRPr="002B1B16">
              <w:rPr>
                <w:sz w:val="18"/>
                <w:szCs w:val="18"/>
                <w:lang w:eastAsia="en-US"/>
              </w:rPr>
              <w:t>-14.</w:t>
            </w:r>
            <w:r w:rsidRPr="002B1B16"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5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028B" w:rsidRPr="0020255A" w:rsidRDefault="0035028B" w:rsidP="001D6623">
            <w:pPr>
              <w:spacing w:line="276" w:lineRule="auto"/>
              <w:rPr>
                <w:b/>
                <w:caps/>
                <w:spacing w:val="8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МЕТОДОЛОГИЯ УЧЕБ. И НАУЧНО-ИССЛЕД.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ДЕЯТ-ТИ СТУД.</w:t>
            </w:r>
            <w:r>
              <w:rPr>
                <w:sz w:val="22"/>
                <w:szCs w:val="22"/>
              </w:rPr>
              <w:t xml:space="preserve">       доц. </w:t>
            </w:r>
            <w:proofErr w:type="spellStart"/>
            <w:r>
              <w:rPr>
                <w:sz w:val="22"/>
                <w:szCs w:val="22"/>
              </w:rPr>
              <w:t>Займист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</w:tc>
      </w:tr>
      <w:tr w:rsidR="003502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75"/>
        </w:trPr>
        <w:tc>
          <w:tcPr>
            <w:tcW w:w="707" w:type="dxa"/>
            <w:vMerge/>
            <w:textDirection w:val="btLr"/>
          </w:tcPr>
          <w:p w:rsidR="0035028B" w:rsidRDefault="0035028B" w:rsidP="00953DB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35028B" w:rsidRPr="002B1B16" w:rsidRDefault="0035028B" w:rsidP="00E1683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B16">
              <w:rPr>
                <w:sz w:val="18"/>
                <w:szCs w:val="18"/>
                <w:lang w:eastAsia="en-US"/>
              </w:rPr>
              <w:t>15.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 w:rsidRPr="002B1B16">
              <w:rPr>
                <w:sz w:val="18"/>
                <w:szCs w:val="18"/>
                <w:lang w:eastAsia="en-US"/>
              </w:rPr>
              <w:t>-16.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8B" w:rsidRPr="0020255A" w:rsidRDefault="0035028B" w:rsidP="001D6623">
            <w:pPr>
              <w:spacing w:line="27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АДМИНИСТРАТИВНОЕ ПРАВО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 xml:space="preserve">доц. </w:t>
            </w:r>
            <w:proofErr w:type="spellStart"/>
            <w:r>
              <w:rPr>
                <w:sz w:val="22"/>
                <w:szCs w:val="22"/>
                <w:lang w:eastAsia="en-US"/>
              </w:rPr>
              <w:t>Береговцова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Д.С.</w:t>
            </w:r>
          </w:p>
        </w:tc>
      </w:tr>
      <w:tr w:rsidR="003502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153"/>
        </w:trPr>
        <w:tc>
          <w:tcPr>
            <w:tcW w:w="707" w:type="dxa"/>
            <w:vMerge/>
            <w:textDirection w:val="btLr"/>
          </w:tcPr>
          <w:p w:rsidR="0035028B" w:rsidRPr="00717186" w:rsidRDefault="003502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35028B" w:rsidRPr="002B1B16" w:rsidRDefault="0035028B" w:rsidP="00E1683D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16.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2B1B16">
              <w:rPr>
                <w:sz w:val="18"/>
                <w:szCs w:val="18"/>
              </w:rPr>
              <w:t>-17.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028B" w:rsidRPr="0020255A" w:rsidRDefault="0035028B" w:rsidP="00B50EF9">
            <w:pPr>
              <w:spacing w:line="276" w:lineRule="auto"/>
              <w:rPr>
                <w:b/>
                <w:caps/>
                <w:spacing w:val="80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КОНСТИТУЦИОННОЕ ПРАВО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 xml:space="preserve">доц. </w:t>
            </w:r>
            <w:proofErr w:type="spellStart"/>
            <w:r>
              <w:rPr>
                <w:sz w:val="22"/>
                <w:szCs w:val="22"/>
                <w:lang w:eastAsia="en-US"/>
              </w:rPr>
              <w:t>Бреский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35028B" w:rsidTr="00B50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191"/>
        </w:trPr>
        <w:tc>
          <w:tcPr>
            <w:tcW w:w="707" w:type="dxa"/>
            <w:vMerge/>
            <w:textDirection w:val="btLr"/>
          </w:tcPr>
          <w:p w:rsidR="0035028B" w:rsidRPr="00717186" w:rsidRDefault="003502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8B" w:rsidRPr="002B1B16" w:rsidRDefault="0035028B" w:rsidP="00E1683D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18.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10</w:t>
            </w:r>
            <w:r w:rsidRPr="002B1B16">
              <w:rPr>
                <w:sz w:val="18"/>
                <w:szCs w:val="18"/>
              </w:rPr>
              <w:t>-19.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5028B" w:rsidRPr="0020255A" w:rsidRDefault="003F0467" w:rsidP="00B50EF9">
            <w:pPr>
              <w:spacing w:line="27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КОНСТИТУЦИОННОЕ ПРАВО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 xml:space="preserve">доц. </w:t>
            </w:r>
            <w:proofErr w:type="spellStart"/>
            <w:r>
              <w:rPr>
                <w:sz w:val="22"/>
                <w:szCs w:val="22"/>
                <w:lang w:eastAsia="en-US"/>
              </w:rPr>
              <w:t>Бреский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35028B" w:rsidTr="00B50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93"/>
        </w:trPr>
        <w:tc>
          <w:tcPr>
            <w:tcW w:w="707" w:type="dxa"/>
            <w:vMerge/>
            <w:tcBorders>
              <w:bottom w:val="nil"/>
            </w:tcBorders>
            <w:textDirection w:val="btLr"/>
          </w:tcPr>
          <w:p w:rsidR="0035028B" w:rsidRPr="00717186" w:rsidRDefault="003502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35028B" w:rsidRPr="002B1B16" w:rsidRDefault="0035028B" w:rsidP="00E1683D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19.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40</w:t>
            </w:r>
            <w:r w:rsidRPr="002B1B16">
              <w:rPr>
                <w:sz w:val="18"/>
                <w:szCs w:val="18"/>
              </w:rPr>
              <w:t>-21.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5028B" w:rsidRPr="0020255A" w:rsidRDefault="0035028B" w:rsidP="00B50EF9">
            <w:pPr>
              <w:spacing w:line="276" w:lineRule="auto"/>
              <w:ind w:hanging="84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502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33"/>
        </w:trPr>
        <w:tc>
          <w:tcPr>
            <w:tcW w:w="707" w:type="dxa"/>
            <w:vMerge w:val="restart"/>
            <w:tcBorders>
              <w:top w:val="single" w:sz="24" w:space="0" w:color="auto"/>
            </w:tcBorders>
            <w:textDirection w:val="btLr"/>
          </w:tcPr>
          <w:p w:rsidR="0035028B" w:rsidRPr="00717186" w:rsidRDefault="003502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Вторник</w:t>
            </w:r>
          </w:p>
          <w:p w:rsidR="0035028B" w:rsidRPr="00717186" w:rsidRDefault="0035028B" w:rsidP="006C2A8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35028B" w:rsidRDefault="0035028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05</w:t>
            </w:r>
            <w:r>
              <w:rPr>
                <w:sz w:val="18"/>
                <w:szCs w:val="18"/>
                <w:lang w:eastAsia="en-US"/>
              </w:rPr>
              <w:t>-11.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37" w:type="dxa"/>
            <w:gridSpan w:val="6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35028B" w:rsidRPr="00DD7672" w:rsidRDefault="0035028B" w:rsidP="0035028B">
            <w:pPr>
              <w:rPr>
                <w:b/>
                <w:sz w:val="20"/>
                <w:szCs w:val="20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ИСТОРИЯ БЕЛОРУССКОЙ ГОСУДАРСТВЕННОСТИ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</w:t>
            </w:r>
            <w:r>
              <w:rPr>
                <w:sz w:val="22"/>
                <w:szCs w:val="22"/>
                <w:lang w:eastAsia="en-US"/>
              </w:rPr>
              <w:t xml:space="preserve">доц. </w:t>
            </w:r>
            <w:proofErr w:type="spellStart"/>
            <w:r>
              <w:rPr>
                <w:sz w:val="22"/>
                <w:szCs w:val="22"/>
                <w:lang w:eastAsia="en-US"/>
              </w:rPr>
              <w:t>Самосюк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3502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33"/>
        </w:trPr>
        <w:tc>
          <w:tcPr>
            <w:tcW w:w="707" w:type="dxa"/>
            <w:vMerge/>
            <w:tcBorders>
              <w:top w:val="single" w:sz="24" w:space="0" w:color="auto"/>
            </w:tcBorders>
            <w:textDirection w:val="btLr"/>
          </w:tcPr>
          <w:p w:rsidR="0035028B" w:rsidRPr="00717186" w:rsidRDefault="003502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35028B" w:rsidRDefault="0035028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8B" w:rsidRPr="004E0E86" w:rsidRDefault="0035028B" w:rsidP="0035028B">
            <w:pPr>
              <w:rPr>
                <w:b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СОВРЕМЕННАЯ ПОЛИТЭКОНОМИЯ                                        </w:t>
            </w:r>
            <w:r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ст.пр</w:t>
            </w:r>
            <w:proofErr w:type="spellEnd"/>
            <w:r>
              <w:rPr>
                <w:sz w:val="22"/>
                <w:szCs w:val="22"/>
                <w:lang w:eastAsia="en-US"/>
              </w:rPr>
              <w:t>. Романович С.П.</w:t>
            </w:r>
          </w:p>
        </w:tc>
      </w:tr>
      <w:tr w:rsidR="003502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51"/>
        </w:trPr>
        <w:tc>
          <w:tcPr>
            <w:tcW w:w="707" w:type="dxa"/>
            <w:vMerge/>
            <w:textDirection w:val="btLr"/>
          </w:tcPr>
          <w:p w:rsidR="0035028B" w:rsidRPr="00717186" w:rsidRDefault="003502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35028B" w:rsidRDefault="0035028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5028B" w:rsidRPr="004E0E86" w:rsidRDefault="0035028B" w:rsidP="0035028B">
            <w:pPr>
              <w:rPr>
                <w:b/>
                <w:caps/>
                <w:spacing w:val="80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ОБЩАЯ ТЕОРИЯ ПРАВА         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 xml:space="preserve">доц. </w:t>
            </w:r>
            <w:proofErr w:type="spellStart"/>
            <w:r>
              <w:rPr>
                <w:sz w:val="22"/>
                <w:szCs w:val="22"/>
                <w:lang w:eastAsia="en-US"/>
              </w:rPr>
              <w:t>Чмыга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3502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96"/>
        </w:trPr>
        <w:tc>
          <w:tcPr>
            <w:tcW w:w="707" w:type="dxa"/>
            <w:vMerge/>
            <w:textDirection w:val="btLr"/>
          </w:tcPr>
          <w:p w:rsidR="0035028B" w:rsidRPr="00717186" w:rsidRDefault="003502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35028B" w:rsidRDefault="0035028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-16.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28B" w:rsidRPr="004E0E86" w:rsidRDefault="0035028B" w:rsidP="0035028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ОБЩАЯ ТЕОРИЯ ПРАВА         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 xml:space="preserve">доц. </w:t>
            </w:r>
            <w:proofErr w:type="spellStart"/>
            <w:r>
              <w:rPr>
                <w:sz w:val="22"/>
                <w:szCs w:val="22"/>
                <w:lang w:eastAsia="en-US"/>
              </w:rPr>
              <w:t>Чмыга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3502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17"/>
        </w:trPr>
        <w:tc>
          <w:tcPr>
            <w:tcW w:w="707" w:type="dxa"/>
            <w:vMerge/>
            <w:tcBorders>
              <w:bottom w:val="single" w:sz="24" w:space="0" w:color="auto"/>
            </w:tcBorders>
            <w:textDirection w:val="btLr"/>
          </w:tcPr>
          <w:p w:rsidR="0035028B" w:rsidRPr="00717186" w:rsidRDefault="003502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single" w:sz="24" w:space="0" w:color="auto"/>
            </w:tcBorders>
            <w:vAlign w:val="center"/>
          </w:tcPr>
          <w:p w:rsidR="0035028B" w:rsidRDefault="0035028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-17.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37" w:type="dxa"/>
            <w:gridSpan w:val="6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5028B" w:rsidRPr="004E0E86" w:rsidRDefault="0035028B" w:rsidP="004E0E86">
            <w:pPr>
              <w:rPr>
                <w:b/>
                <w:sz w:val="22"/>
                <w:szCs w:val="22"/>
              </w:rPr>
            </w:pPr>
          </w:p>
        </w:tc>
      </w:tr>
      <w:tr w:rsidR="0081595D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 w:val="restart"/>
            <w:tcBorders>
              <w:top w:val="nil"/>
            </w:tcBorders>
            <w:textDirection w:val="btLr"/>
          </w:tcPr>
          <w:p w:rsidR="0081595D" w:rsidRPr="00717186" w:rsidRDefault="0081595D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Среда</w:t>
            </w:r>
          </w:p>
          <w:p w:rsidR="0081595D" w:rsidRPr="00717186" w:rsidRDefault="0081595D" w:rsidP="006C2A8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  <w:vAlign w:val="center"/>
          </w:tcPr>
          <w:p w:rsidR="0081595D" w:rsidRPr="002B1B16" w:rsidRDefault="0081595D" w:rsidP="00E1683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B16">
              <w:rPr>
                <w:sz w:val="18"/>
                <w:szCs w:val="18"/>
                <w:lang w:eastAsia="en-US"/>
              </w:rPr>
              <w:t>11.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 w:rsidRPr="002B1B16">
              <w:rPr>
                <w:sz w:val="18"/>
                <w:szCs w:val="18"/>
                <w:lang w:eastAsia="en-US"/>
              </w:rPr>
              <w:t>-13.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30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1595D" w:rsidRDefault="0081595D" w:rsidP="002670FF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309" w:type="dxa"/>
            <w:tcBorders>
              <w:top w:val="nil"/>
              <w:bottom w:val="single" w:sz="4" w:space="0" w:color="auto"/>
            </w:tcBorders>
            <w:vAlign w:val="center"/>
          </w:tcPr>
          <w:p w:rsidR="0081595D" w:rsidRDefault="0081595D" w:rsidP="002B4A17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309" w:type="dxa"/>
            <w:tcBorders>
              <w:top w:val="nil"/>
              <w:bottom w:val="single" w:sz="4" w:space="0" w:color="auto"/>
            </w:tcBorders>
            <w:vAlign w:val="center"/>
          </w:tcPr>
          <w:p w:rsidR="0081595D" w:rsidRDefault="0081595D" w:rsidP="008159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Совр</w:t>
            </w:r>
            <w:proofErr w:type="spellEnd"/>
            <w:r>
              <w:rPr>
                <w:b/>
                <w:sz w:val="20"/>
                <w:szCs w:val="20"/>
              </w:rPr>
              <w:t>. политэкономия</w:t>
            </w:r>
          </w:p>
          <w:p w:rsidR="0081595D" w:rsidRDefault="0081595D" w:rsidP="0081595D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рофимова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23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1595D" w:rsidRDefault="0081595D" w:rsidP="00C44B85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81595D" w:rsidTr="0044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81595D" w:rsidRPr="00717186" w:rsidRDefault="0081595D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  <w:vAlign w:val="center"/>
          </w:tcPr>
          <w:p w:rsidR="0081595D" w:rsidRPr="002B1B16" w:rsidRDefault="0081595D" w:rsidP="00E1683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B16">
              <w:rPr>
                <w:sz w:val="18"/>
                <w:szCs w:val="18"/>
                <w:lang w:eastAsia="en-US"/>
              </w:rPr>
              <w:t>13.</w:t>
            </w:r>
            <w:r w:rsidRPr="00196E96">
              <w:rPr>
                <w:sz w:val="18"/>
                <w:szCs w:val="18"/>
                <w:u w:val="single"/>
                <w:vertAlign w:val="superscript"/>
                <w:lang w:eastAsia="en-US"/>
              </w:rPr>
              <w:t>3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  <w:r w:rsidRPr="002B1B16">
              <w:rPr>
                <w:sz w:val="18"/>
                <w:szCs w:val="18"/>
                <w:lang w:eastAsia="en-US"/>
              </w:rPr>
              <w:t>-14.</w:t>
            </w:r>
            <w:r w:rsidRPr="00196E96">
              <w:rPr>
                <w:sz w:val="18"/>
                <w:szCs w:val="18"/>
                <w:u w:val="single"/>
                <w:vertAlign w:val="superscript"/>
                <w:lang w:eastAsia="en-US"/>
              </w:rPr>
              <w:t>5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9237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1595D" w:rsidRDefault="0081595D" w:rsidP="00E03094">
            <w:pPr>
              <w:spacing w:line="276" w:lineRule="auto"/>
              <w:jc w:val="both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2"/>
                <w:szCs w:val="22"/>
              </w:rPr>
              <w:t xml:space="preserve">СУДОУСТРОЙСТВО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ст.пр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аранка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</w:tr>
      <w:tr w:rsidR="0081595D" w:rsidRPr="002B1B16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/>
            <w:textDirection w:val="btLr"/>
          </w:tcPr>
          <w:p w:rsidR="0081595D" w:rsidRPr="00717186" w:rsidRDefault="0081595D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81595D" w:rsidRPr="002B1B16" w:rsidRDefault="0081595D" w:rsidP="00E1683D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15.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2B1B16">
              <w:rPr>
                <w:sz w:val="18"/>
                <w:szCs w:val="18"/>
              </w:rPr>
              <w:t>-16.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  <w:bottom w:val="nil"/>
            </w:tcBorders>
          </w:tcPr>
          <w:p w:rsidR="0081595D" w:rsidRPr="00983678" w:rsidRDefault="0081595D" w:rsidP="00FB62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ФИЛОСОФИЯ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>доц. Григорович Е.Н.</w:t>
            </w:r>
          </w:p>
        </w:tc>
      </w:tr>
      <w:tr w:rsidR="0081595D" w:rsidRPr="002B1B16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21"/>
        </w:trPr>
        <w:tc>
          <w:tcPr>
            <w:tcW w:w="707" w:type="dxa"/>
            <w:vMerge/>
            <w:textDirection w:val="btLr"/>
          </w:tcPr>
          <w:p w:rsidR="0081595D" w:rsidRPr="002B1B16" w:rsidRDefault="0081595D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81595D" w:rsidRPr="002B1B16" w:rsidRDefault="0081595D" w:rsidP="00E1683D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16.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2B1B16">
              <w:rPr>
                <w:sz w:val="18"/>
                <w:szCs w:val="18"/>
              </w:rPr>
              <w:t>-17.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81595D" w:rsidRPr="00983678" w:rsidRDefault="00E4112C" w:rsidP="00E4112C">
            <w:pPr>
              <w:spacing w:line="27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УГОЛОВНОЕ ПРАВО (</w:t>
            </w:r>
            <w:r w:rsidRPr="00E4112C">
              <w:rPr>
                <w:b/>
                <w:sz w:val="22"/>
                <w:szCs w:val="22"/>
                <w:lang w:eastAsia="en-US"/>
              </w:rPr>
              <w:t>общая часть</w:t>
            </w:r>
            <w:r>
              <w:rPr>
                <w:b/>
                <w:caps/>
                <w:sz w:val="22"/>
                <w:szCs w:val="22"/>
                <w:lang w:eastAsia="en-US"/>
              </w:rPr>
              <w:t>)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>доц. Храмов С.М.</w:t>
            </w:r>
          </w:p>
        </w:tc>
      </w:tr>
      <w:tr w:rsidR="0081595D" w:rsidRPr="002B1B16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21"/>
        </w:trPr>
        <w:tc>
          <w:tcPr>
            <w:tcW w:w="707" w:type="dxa"/>
            <w:vMerge/>
            <w:tcBorders>
              <w:bottom w:val="single" w:sz="24" w:space="0" w:color="auto"/>
            </w:tcBorders>
            <w:textDirection w:val="btLr"/>
          </w:tcPr>
          <w:p w:rsidR="0081595D" w:rsidRPr="002B1B16" w:rsidRDefault="0081595D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single" w:sz="24" w:space="0" w:color="auto"/>
            </w:tcBorders>
            <w:vAlign w:val="center"/>
          </w:tcPr>
          <w:p w:rsidR="0081595D" w:rsidRPr="002B1B16" w:rsidRDefault="0081595D" w:rsidP="00E1683D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18.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10</w:t>
            </w:r>
            <w:r w:rsidRPr="002B1B16">
              <w:rPr>
                <w:sz w:val="18"/>
                <w:szCs w:val="18"/>
              </w:rPr>
              <w:t>-19.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1595D" w:rsidRPr="00C50A25" w:rsidRDefault="00E4112C" w:rsidP="00A85490">
            <w:pPr>
              <w:spacing w:line="27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УГОЛОВНОЕ ПРАВО (</w:t>
            </w:r>
            <w:r w:rsidRPr="00E4112C">
              <w:rPr>
                <w:b/>
                <w:sz w:val="22"/>
                <w:szCs w:val="22"/>
                <w:lang w:eastAsia="en-US"/>
              </w:rPr>
              <w:t>общая часть</w:t>
            </w:r>
            <w:r>
              <w:rPr>
                <w:b/>
                <w:caps/>
                <w:sz w:val="22"/>
                <w:szCs w:val="22"/>
                <w:lang w:eastAsia="en-US"/>
              </w:rPr>
              <w:t>)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>доц. Храмов С.М.</w:t>
            </w:r>
          </w:p>
        </w:tc>
      </w:tr>
      <w:tr w:rsidR="00196E96" w:rsidRPr="002B1B16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 w:val="restart"/>
            <w:tcBorders>
              <w:top w:val="nil"/>
              <w:bottom w:val="single" w:sz="24" w:space="0" w:color="auto"/>
            </w:tcBorders>
            <w:textDirection w:val="btLr"/>
          </w:tcPr>
          <w:p w:rsidR="00196E96" w:rsidRPr="002B1B16" w:rsidRDefault="00196E96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2B1B16">
              <w:rPr>
                <w:b/>
                <w:sz w:val="21"/>
                <w:szCs w:val="21"/>
              </w:rPr>
              <w:t>Четверг</w:t>
            </w:r>
          </w:p>
          <w:p w:rsidR="00196E96" w:rsidRPr="002B1B16" w:rsidRDefault="003E6666" w:rsidP="006C2A8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  <w:vAlign w:val="center"/>
          </w:tcPr>
          <w:p w:rsidR="00196E96" w:rsidRPr="002B1B16" w:rsidRDefault="00196E96" w:rsidP="004401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B16">
              <w:rPr>
                <w:sz w:val="18"/>
                <w:szCs w:val="18"/>
                <w:lang w:eastAsia="en-US"/>
              </w:rPr>
              <w:t>11.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 w:rsidRPr="002B1B16">
              <w:rPr>
                <w:sz w:val="18"/>
                <w:szCs w:val="18"/>
                <w:lang w:eastAsia="en-US"/>
              </w:rPr>
              <w:t>-13.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309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FB624B" w:rsidRDefault="00FB624B" w:rsidP="00FB624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Совр</w:t>
            </w:r>
            <w:proofErr w:type="spellEnd"/>
            <w:r>
              <w:rPr>
                <w:b/>
                <w:sz w:val="20"/>
                <w:szCs w:val="20"/>
              </w:rPr>
              <w:t>. политэкономия</w:t>
            </w:r>
          </w:p>
          <w:p w:rsidR="00196E96" w:rsidRPr="005B6047" w:rsidRDefault="00FB624B" w:rsidP="00FB624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ст.пр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оманович</w:t>
            </w:r>
            <w:proofErr w:type="spellEnd"/>
            <w:r>
              <w:rPr>
                <w:sz w:val="20"/>
                <w:szCs w:val="20"/>
              </w:rPr>
              <w:t xml:space="preserve"> С.П.</w:t>
            </w:r>
          </w:p>
        </w:tc>
        <w:tc>
          <w:tcPr>
            <w:tcW w:w="2309" w:type="dxa"/>
            <w:tcBorders>
              <w:top w:val="single" w:sz="24" w:space="0" w:color="auto"/>
              <w:bottom w:val="single" w:sz="4" w:space="0" w:color="auto"/>
            </w:tcBorders>
          </w:tcPr>
          <w:p w:rsidR="00196E96" w:rsidRPr="005B6047" w:rsidRDefault="00196E96" w:rsidP="002670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24" w:space="0" w:color="auto"/>
              <w:bottom w:val="single" w:sz="4" w:space="0" w:color="auto"/>
            </w:tcBorders>
          </w:tcPr>
          <w:p w:rsidR="00B8208A" w:rsidRDefault="00B8208A" w:rsidP="00B8208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Совр</w:t>
            </w:r>
            <w:proofErr w:type="spellEnd"/>
            <w:r>
              <w:rPr>
                <w:b/>
                <w:sz w:val="20"/>
                <w:szCs w:val="20"/>
              </w:rPr>
              <w:t>. политэкономия</w:t>
            </w:r>
          </w:p>
          <w:p w:rsidR="00196E96" w:rsidRPr="005B6047" w:rsidRDefault="00B8208A" w:rsidP="00B8208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рофимова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2310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196E96" w:rsidRPr="005B6047" w:rsidRDefault="00196E96" w:rsidP="003E1D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6E96" w:rsidRPr="002B1B16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/>
            <w:tcBorders>
              <w:top w:val="nil"/>
              <w:bottom w:val="single" w:sz="24" w:space="0" w:color="auto"/>
            </w:tcBorders>
            <w:textDirection w:val="btLr"/>
          </w:tcPr>
          <w:p w:rsidR="00196E96" w:rsidRPr="002B1B16" w:rsidRDefault="00196E96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E96" w:rsidRPr="002B1B16" w:rsidRDefault="00196E96" w:rsidP="004401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B16">
              <w:rPr>
                <w:sz w:val="18"/>
                <w:szCs w:val="18"/>
                <w:lang w:eastAsia="en-US"/>
              </w:rPr>
              <w:t>13.</w:t>
            </w:r>
            <w:r w:rsidRPr="00196E96">
              <w:rPr>
                <w:sz w:val="18"/>
                <w:szCs w:val="18"/>
                <w:u w:val="single"/>
                <w:vertAlign w:val="superscript"/>
                <w:lang w:eastAsia="en-US"/>
              </w:rPr>
              <w:t>3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  <w:r w:rsidRPr="002B1B16">
              <w:rPr>
                <w:sz w:val="18"/>
                <w:szCs w:val="18"/>
                <w:lang w:eastAsia="en-US"/>
              </w:rPr>
              <w:t>-14.</w:t>
            </w:r>
            <w:r w:rsidRPr="00196E96">
              <w:rPr>
                <w:sz w:val="18"/>
                <w:szCs w:val="18"/>
                <w:u w:val="single"/>
                <w:vertAlign w:val="superscript"/>
                <w:lang w:eastAsia="en-US"/>
              </w:rPr>
              <w:t>5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08A" w:rsidRDefault="00B8208A" w:rsidP="00B8208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196E96" w:rsidRPr="005B6047" w:rsidRDefault="00B8208A" w:rsidP="00B820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B8208A" w:rsidRDefault="00B8208A" w:rsidP="00B82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теория права</w:t>
            </w:r>
          </w:p>
          <w:p w:rsidR="00196E96" w:rsidRPr="005B6047" w:rsidRDefault="00B8208A" w:rsidP="00B820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Чмыга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B8208A" w:rsidRDefault="00B8208A" w:rsidP="00B820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Судоустройство</w:t>
            </w:r>
          </w:p>
          <w:p w:rsidR="00196E96" w:rsidRPr="005B6047" w:rsidRDefault="00B8208A" w:rsidP="00B8208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ст.пр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аранка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08A" w:rsidRDefault="00B8208A" w:rsidP="00B82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</w:t>
            </w:r>
          </w:p>
          <w:p w:rsidR="00196E96" w:rsidRPr="005B6047" w:rsidRDefault="00B8208A" w:rsidP="00B8208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ригорович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</w:tr>
      <w:tr w:rsidR="00A85490" w:rsidRPr="002B1B16" w:rsidTr="00A8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13"/>
        </w:trPr>
        <w:tc>
          <w:tcPr>
            <w:tcW w:w="707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85490" w:rsidRPr="002B1B16" w:rsidRDefault="00A85490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490" w:rsidRPr="002B1B16" w:rsidRDefault="00A85490" w:rsidP="00953DBE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15.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2B1B16">
              <w:rPr>
                <w:sz w:val="18"/>
                <w:szCs w:val="18"/>
              </w:rPr>
              <w:t>-16.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08A" w:rsidRDefault="00B8208A" w:rsidP="00B82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теория права</w:t>
            </w:r>
          </w:p>
          <w:p w:rsidR="00A85490" w:rsidRPr="005B6047" w:rsidRDefault="00B8208A" w:rsidP="00B820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Чмыга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B8208A" w:rsidRDefault="00B8208A" w:rsidP="00B8208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A85490" w:rsidRPr="005B6047" w:rsidRDefault="00B8208A" w:rsidP="00B820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B8208A" w:rsidRDefault="00B8208A" w:rsidP="00B82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</w:t>
            </w:r>
          </w:p>
          <w:p w:rsidR="00A85490" w:rsidRPr="005B6047" w:rsidRDefault="00B8208A" w:rsidP="00B820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ригорович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08A" w:rsidRDefault="00B8208A" w:rsidP="00B820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Судоустройство</w:t>
            </w:r>
          </w:p>
          <w:p w:rsidR="00A85490" w:rsidRPr="005B6047" w:rsidRDefault="00B8208A" w:rsidP="00B820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ст.пр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аранка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</w:tr>
      <w:tr w:rsidR="00B8208A" w:rsidRPr="002B1B16" w:rsidTr="00E1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147"/>
        </w:trPr>
        <w:tc>
          <w:tcPr>
            <w:tcW w:w="707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B8208A" w:rsidRPr="002B1B16" w:rsidRDefault="00B8208A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08A" w:rsidRPr="002B1B16" w:rsidRDefault="00B8208A" w:rsidP="000961F1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16.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2B1B16">
              <w:rPr>
                <w:sz w:val="18"/>
                <w:szCs w:val="18"/>
              </w:rPr>
              <w:t>-17.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08A" w:rsidRPr="005B6047" w:rsidRDefault="00B8208A" w:rsidP="00E53413">
            <w:pPr>
              <w:ind w:left="5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ГражДанское ПРАВО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 xml:space="preserve">доц. </w:t>
            </w:r>
            <w:proofErr w:type="spellStart"/>
            <w:r>
              <w:rPr>
                <w:sz w:val="22"/>
                <w:szCs w:val="22"/>
                <w:lang w:eastAsia="en-US"/>
              </w:rPr>
              <w:t>Горупа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A85490" w:rsidRPr="002B1B16" w:rsidTr="00A8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69"/>
        </w:trPr>
        <w:tc>
          <w:tcPr>
            <w:tcW w:w="707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85490" w:rsidRPr="002B1B16" w:rsidRDefault="00A85490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490" w:rsidRPr="002B1B16" w:rsidRDefault="00A85490" w:rsidP="000961F1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18.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10</w:t>
            </w:r>
            <w:r w:rsidRPr="002B1B16">
              <w:rPr>
                <w:sz w:val="18"/>
                <w:szCs w:val="18"/>
              </w:rPr>
              <w:t>-19.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490" w:rsidRPr="005B6047" w:rsidRDefault="00A85490" w:rsidP="00264A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490" w:rsidRPr="005B6047" w:rsidRDefault="00A85490" w:rsidP="00C530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490" w:rsidRPr="005B6047" w:rsidRDefault="00A85490" w:rsidP="004A6C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490" w:rsidRPr="005B6047" w:rsidRDefault="00A85490" w:rsidP="005B60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5490" w:rsidRPr="002B1B16" w:rsidTr="00A8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73"/>
        </w:trPr>
        <w:tc>
          <w:tcPr>
            <w:tcW w:w="707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85490" w:rsidRPr="002B1B16" w:rsidRDefault="00A85490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bottom w:val="single" w:sz="24" w:space="0" w:color="auto"/>
            </w:tcBorders>
            <w:vAlign w:val="center"/>
          </w:tcPr>
          <w:p w:rsidR="00A85490" w:rsidRPr="002B1B16" w:rsidRDefault="00A85490" w:rsidP="000961F1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19.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40</w:t>
            </w:r>
            <w:r w:rsidRPr="002B1B16">
              <w:rPr>
                <w:sz w:val="18"/>
                <w:szCs w:val="18"/>
              </w:rPr>
              <w:t>-21.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85490" w:rsidRPr="005B6047" w:rsidRDefault="00A85490" w:rsidP="004A6C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nil"/>
            </w:tcBorders>
            <w:vAlign w:val="center"/>
          </w:tcPr>
          <w:p w:rsidR="00A85490" w:rsidRPr="005B6047" w:rsidRDefault="00A85490" w:rsidP="00E534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nil"/>
            </w:tcBorders>
            <w:vAlign w:val="center"/>
          </w:tcPr>
          <w:p w:rsidR="00A85490" w:rsidRPr="005B6047" w:rsidRDefault="00A85490" w:rsidP="004A6C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85490" w:rsidRPr="005B6047" w:rsidRDefault="00A85490" w:rsidP="00C5305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B624B" w:rsidRPr="002B1B16" w:rsidTr="00E1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 w:val="restart"/>
            <w:tcBorders>
              <w:top w:val="nil"/>
            </w:tcBorders>
            <w:textDirection w:val="btLr"/>
          </w:tcPr>
          <w:p w:rsidR="00FB624B" w:rsidRPr="002B1B16" w:rsidRDefault="00FB624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2B1B16">
              <w:rPr>
                <w:b/>
                <w:sz w:val="21"/>
                <w:szCs w:val="21"/>
              </w:rPr>
              <w:t>Пятница</w:t>
            </w:r>
          </w:p>
          <w:p w:rsidR="00FB624B" w:rsidRPr="002B1B16" w:rsidRDefault="00FB624B" w:rsidP="006C2A8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FB624B" w:rsidRPr="002B1B16" w:rsidRDefault="00FB624B" w:rsidP="00953D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B16">
              <w:rPr>
                <w:sz w:val="18"/>
                <w:szCs w:val="18"/>
                <w:lang w:eastAsia="en-US"/>
              </w:rPr>
              <w:t>11.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 w:rsidRPr="002B1B16">
              <w:rPr>
                <w:sz w:val="18"/>
                <w:szCs w:val="18"/>
                <w:lang w:eastAsia="en-US"/>
              </w:rPr>
              <w:t>-13.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309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FB624B" w:rsidRDefault="00FB624B" w:rsidP="00FB624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Совр</w:t>
            </w:r>
            <w:proofErr w:type="spellEnd"/>
            <w:r>
              <w:rPr>
                <w:b/>
                <w:sz w:val="20"/>
                <w:szCs w:val="20"/>
              </w:rPr>
              <w:t>. политэкономия</w:t>
            </w:r>
          </w:p>
          <w:p w:rsidR="00FB624B" w:rsidRPr="002B1B16" w:rsidRDefault="00FB624B" w:rsidP="00FB624B">
            <w:pPr>
              <w:jc w:val="center"/>
              <w:rPr>
                <w:caps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ст.пр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оманович</w:t>
            </w:r>
            <w:proofErr w:type="spellEnd"/>
            <w:r>
              <w:rPr>
                <w:sz w:val="20"/>
                <w:szCs w:val="20"/>
              </w:rPr>
              <w:t xml:space="preserve"> С.П.</w:t>
            </w:r>
          </w:p>
        </w:tc>
        <w:tc>
          <w:tcPr>
            <w:tcW w:w="23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512DC8" w:rsidRDefault="00512DC8" w:rsidP="00512D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Судоустройство</w:t>
            </w:r>
          </w:p>
          <w:p w:rsidR="00FB624B" w:rsidRPr="002B1B16" w:rsidRDefault="00512DC8" w:rsidP="00512DC8">
            <w:pPr>
              <w:jc w:val="center"/>
              <w:rPr>
                <w:cap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ст.пр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аранка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23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512DC8" w:rsidRDefault="00512DC8" w:rsidP="00512DC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FB624B" w:rsidRPr="002B1B16" w:rsidRDefault="00512DC8" w:rsidP="00512DC8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  <w:tc>
          <w:tcPr>
            <w:tcW w:w="2310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512DC8" w:rsidRDefault="00512DC8" w:rsidP="00512D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теория права</w:t>
            </w:r>
          </w:p>
          <w:p w:rsidR="00FB624B" w:rsidRPr="002B1B16" w:rsidRDefault="00512DC8" w:rsidP="00512DC8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Чмыга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B8208A" w:rsidRPr="002B1B16" w:rsidTr="00E1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/>
            <w:textDirection w:val="btLr"/>
          </w:tcPr>
          <w:p w:rsidR="00B8208A" w:rsidRPr="002B1B16" w:rsidRDefault="00B8208A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B8208A" w:rsidRPr="002B1B16" w:rsidRDefault="00B8208A" w:rsidP="00953D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B16">
              <w:rPr>
                <w:sz w:val="18"/>
                <w:szCs w:val="18"/>
                <w:lang w:eastAsia="en-US"/>
              </w:rPr>
              <w:t>13.</w:t>
            </w:r>
            <w:r w:rsidRPr="002B1B16"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3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  <w:r w:rsidRPr="002B1B16">
              <w:rPr>
                <w:sz w:val="18"/>
                <w:szCs w:val="18"/>
                <w:lang w:eastAsia="en-US"/>
              </w:rPr>
              <w:t>-14.</w:t>
            </w:r>
            <w:r w:rsidRPr="002B1B16"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5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08A" w:rsidRDefault="00B8208A" w:rsidP="00B820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Судоустройство</w:t>
            </w:r>
          </w:p>
          <w:p w:rsidR="00B8208A" w:rsidRPr="002B1B16" w:rsidRDefault="00B8208A" w:rsidP="00B8208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ст.пр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аранка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DC8" w:rsidRDefault="00512DC8" w:rsidP="00512D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теория права</w:t>
            </w:r>
          </w:p>
          <w:p w:rsidR="00B8208A" w:rsidRPr="002B1B16" w:rsidRDefault="00512DC8" w:rsidP="00512D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Чмыга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DC8" w:rsidRDefault="00512DC8" w:rsidP="00512DC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Административ</w:t>
            </w:r>
            <w:proofErr w:type="spellEnd"/>
            <w:r>
              <w:rPr>
                <w:b/>
                <w:sz w:val="18"/>
                <w:szCs w:val="18"/>
              </w:rPr>
              <w:t>. право</w:t>
            </w:r>
          </w:p>
          <w:p w:rsidR="00B8208A" w:rsidRPr="002B1B16" w:rsidRDefault="00512DC8" w:rsidP="00512D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Береговцова</w:t>
            </w:r>
            <w:proofErr w:type="spellEnd"/>
            <w:r>
              <w:rPr>
                <w:sz w:val="18"/>
                <w:szCs w:val="18"/>
              </w:rPr>
              <w:t xml:space="preserve"> Д.С.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DC8" w:rsidRDefault="00512DC8" w:rsidP="00512DC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B8208A" w:rsidRPr="002B1B16" w:rsidRDefault="00512DC8" w:rsidP="00512D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</w:tr>
      <w:tr w:rsidR="00196E96" w:rsidRPr="002B1B16" w:rsidTr="00A8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/>
            <w:textDirection w:val="btLr"/>
          </w:tcPr>
          <w:p w:rsidR="00196E96" w:rsidRPr="002B1B16" w:rsidRDefault="00196E96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196E96" w:rsidRPr="002B1B16" w:rsidRDefault="00196E96" w:rsidP="00953D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B16">
              <w:rPr>
                <w:sz w:val="18"/>
                <w:szCs w:val="18"/>
                <w:lang w:eastAsia="en-US"/>
              </w:rPr>
              <w:t>15.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 w:rsidRPr="002B1B16">
              <w:rPr>
                <w:sz w:val="18"/>
                <w:szCs w:val="18"/>
                <w:lang w:eastAsia="en-US"/>
              </w:rPr>
              <w:t>-16.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08A" w:rsidRDefault="00B8208A" w:rsidP="00B82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теория права</w:t>
            </w:r>
          </w:p>
          <w:p w:rsidR="00196E96" w:rsidRPr="002B1B16" w:rsidRDefault="00B8208A" w:rsidP="00B8208A">
            <w:pPr>
              <w:spacing w:line="276" w:lineRule="auto"/>
              <w:jc w:val="center"/>
              <w:rPr>
                <w:cap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Чмыга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DC8" w:rsidRDefault="00512DC8" w:rsidP="00512D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</w:t>
            </w:r>
          </w:p>
          <w:p w:rsidR="00196E96" w:rsidRPr="002B1B16" w:rsidRDefault="00512DC8" w:rsidP="00512DC8">
            <w:pPr>
              <w:spacing w:line="276" w:lineRule="auto"/>
              <w:jc w:val="center"/>
              <w:rPr>
                <w:caps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ригорович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DC8" w:rsidRDefault="00512DC8" w:rsidP="00512DC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Административ</w:t>
            </w:r>
            <w:proofErr w:type="spellEnd"/>
            <w:r>
              <w:rPr>
                <w:b/>
                <w:sz w:val="18"/>
                <w:szCs w:val="18"/>
              </w:rPr>
              <w:t>. право</w:t>
            </w:r>
          </w:p>
          <w:p w:rsidR="00196E96" w:rsidRPr="002B1B16" w:rsidRDefault="00512DC8" w:rsidP="00512DC8">
            <w:pPr>
              <w:spacing w:line="276" w:lineRule="auto"/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Береговцова</w:t>
            </w:r>
            <w:proofErr w:type="spellEnd"/>
            <w:r>
              <w:rPr>
                <w:sz w:val="18"/>
                <w:szCs w:val="18"/>
              </w:rPr>
              <w:t xml:space="preserve"> Д.С.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DC8" w:rsidRDefault="00512DC8" w:rsidP="00512D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Судоустройство</w:t>
            </w:r>
          </w:p>
          <w:p w:rsidR="00196E96" w:rsidRPr="002B1B16" w:rsidRDefault="00512DC8" w:rsidP="00512DC8">
            <w:pPr>
              <w:spacing w:line="276" w:lineRule="auto"/>
              <w:jc w:val="center"/>
              <w:rPr>
                <w:cap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ст.пр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аранка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</w:tr>
      <w:tr w:rsidR="00196E96" w:rsidRPr="002B1B16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93"/>
        </w:trPr>
        <w:tc>
          <w:tcPr>
            <w:tcW w:w="707" w:type="dxa"/>
            <w:vMerge/>
            <w:textDirection w:val="btLr"/>
          </w:tcPr>
          <w:p w:rsidR="00196E96" w:rsidRPr="002B1B16" w:rsidRDefault="00196E96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E96" w:rsidRPr="002B1B16" w:rsidRDefault="00196E96" w:rsidP="000961F1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16.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2B1B16">
              <w:rPr>
                <w:sz w:val="18"/>
                <w:szCs w:val="18"/>
              </w:rPr>
              <w:t>-17.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08A" w:rsidRDefault="00B8208A" w:rsidP="00B8208A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Административ</w:t>
            </w:r>
            <w:proofErr w:type="spellEnd"/>
            <w:r>
              <w:rPr>
                <w:b/>
                <w:sz w:val="18"/>
                <w:szCs w:val="18"/>
              </w:rPr>
              <w:t>. право</w:t>
            </w:r>
          </w:p>
          <w:p w:rsidR="00196E96" w:rsidRPr="002B1B16" w:rsidRDefault="00B8208A" w:rsidP="00B820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Береговцова</w:t>
            </w:r>
            <w:proofErr w:type="spellEnd"/>
            <w:r>
              <w:rPr>
                <w:sz w:val="18"/>
                <w:szCs w:val="18"/>
              </w:rPr>
              <w:t xml:space="preserve"> Д.С.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512DC8" w:rsidRDefault="00512DC8" w:rsidP="00512D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</w:t>
            </w:r>
          </w:p>
          <w:p w:rsidR="00196E96" w:rsidRPr="002B1B16" w:rsidRDefault="00512DC8" w:rsidP="00512D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ригорович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512DC8" w:rsidRDefault="00512DC8" w:rsidP="00512D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теория права</w:t>
            </w:r>
          </w:p>
          <w:p w:rsidR="00196E96" w:rsidRPr="002B1B16" w:rsidRDefault="00512DC8" w:rsidP="00512D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Чмыга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E96" w:rsidRPr="002B1B16" w:rsidRDefault="00196E96" w:rsidP="00E534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96E96" w:rsidRPr="002B1B16" w:rsidTr="00A8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79"/>
        </w:trPr>
        <w:tc>
          <w:tcPr>
            <w:tcW w:w="707" w:type="dxa"/>
            <w:vMerge/>
            <w:textDirection w:val="btLr"/>
          </w:tcPr>
          <w:p w:rsidR="00196E96" w:rsidRPr="002B1B16" w:rsidRDefault="00196E96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E96" w:rsidRPr="002B1B16" w:rsidRDefault="00196E96" w:rsidP="000D141D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18.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10</w:t>
            </w:r>
            <w:r w:rsidRPr="002B1B16">
              <w:rPr>
                <w:sz w:val="18"/>
                <w:szCs w:val="18"/>
              </w:rPr>
              <w:t>-19.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E96" w:rsidRPr="002B1B16" w:rsidRDefault="00196E96" w:rsidP="00264A9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196E96" w:rsidRPr="002B1B16" w:rsidRDefault="00196E96" w:rsidP="007515F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196E96" w:rsidRPr="002B1B16" w:rsidRDefault="00196E96" w:rsidP="00C77B0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E96" w:rsidRPr="002B1B16" w:rsidRDefault="00196E96" w:rsidP="00E5341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96E96" w:rsidRPr="002B1B16" w:rsidTr="00A8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79"/>
        </w:trPr>
        <w:tc>
          <w:tcPr>
            <w:tcW w:w="707" w:type="dxa"/>
            <w:vMerge/>
            <w:tcBorders>
              <w:bottom w:val="single" w:sz="24" w:space="0" w:color="auto"/>
            </w:tcBorders>
            <w:textDirection w:val="btLr"/>
          </w:tcPr>
          <w:p w:rsidR="00196E96" w:rsidRPr="002B1B16" w:rsidRDefault="00196E96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196E96" w:rsidRPr="002B1B16" w:rsidRDefault="00196E96" w:rsidP="000D141D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19.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40</w:t>
            </w:r>
            <w:r w:rsidRPr="002B1B16">
              <w:rPr>
                <w:sz w:val="18"/>
                <w:szCs w:val="18"/>
              </w:rPr>
              <w:t>-21.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196E96" w:rsidRPr="002B1B16" w:rsidRDefault="00196E96" w:rsidP="00C5305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24" w:space="0" w:color="auto"/>
            </w:tcBorders>
          </w:tcPr>
          <w:p w:rsidR="00196E96" w:rsidRPr="002B1B16" w:rsidRDefault="00196E96" w:rsidP="00C77B0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24" w:space="0" w:color="auto"/>
            </w:tcBorders>
          </w:tcPr>
          <w:p w:rsidR="00196E96" w:rsidRPr="002B1B16" w:rsidRDefault="00196E96" w:rsidP="007515F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196E96" w:rsidRPr="002B1B16" w:rsidRDefault="00196E96" w:rsidP="00264A9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64A9F" w:rsidRPr="002B1B16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191"/>
        </w:trPr>
        <w:tc>
          <w:tcPr>
            <w:tcW w:w="707" w:type="dxa"/>
            <w:vMerge w:val="restart"/>
            <w:tcBorders>
              <w:top w:val="single" w:sz="24" w:space="0" w:color="auto"/>
            </w:tcBorders>
            <w:textDirection w:val="btLr"/>
          </w:tcPr>
          <w:p w:rsidR="00264A9F" w:rsidRPr="002B1B16" w:rsidRDefault="00264A9F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2B1B16">
              <w:rPr>
                <w:b/>
                <w:sz w:val="21"/>
                <w:szCs w:val="21"/>
              </w:rPr>
              <w:t>Суббота</w:t>
            </w:r>
          </w:p>
          <w:p w:rsidR="00264A9F" w:rsidRPr="002B1B16" w:rsidRDefault="003E6666" w:rsidP="006C2A81">
            <w:pPr>
              <w:ind w:left="-170" w:right="-17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37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9F" w:rsidRPr="000216E3" w:rsidRDefault="00512DC8" w:rsidP="00512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264A9F" w:rsidRPr="000216E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u w:val="single"/>
                <w:vertAlign w:val="superscript"/>
              </w:rPr>
              <w:t>30</w:t>
            </w:r>
            <w:r>
              <w:rPr>
                <w:sz w:val="18"/>
                <w:szCs w:val="18"/>
              </w:rPr>
              <w:t>-09</w:t>
            </w:r>
            <w:r w:rsidR="00264A9F" w:rsidRPr="000216E3">
              <w:rPr>
                <w:sz w:val="18"/>
                <w:szCs w:val="18"/>
              </w:rPr>
              <w:t>.</w:t>
            </w:r>
            <w:r w:rsidR="00264A9F" w:rsidRPr="000216E3">
              <w:rPr>
                <w:sz w:val="18"/>
                <w:szCs w:val="18"/>
                <w:u w:val="single"/>
                <w:vertAlign w:val="superscript"/>
              </w:rPr>
              <w:t>5</w:t>
            </w:r>
            <w:r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23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:rsidR="00264A9F" w:rsidRPr="000216E3" w:rsidRDefault="00264A9F" w:rsidP="004A6C6D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:rsidR="00264A9F" w:rsidRPr="000216E3" w:rsidRDefault="00264A9F" w:rsidP="004A6C6D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:rsidR="00BE3A44" w:rsidRDefault="00BE3A44" w:rsidP="00BE3A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теория права</w:t>
            </w:r>
          </w:p>
          <w:p w:rsidR="00264A9F" w:rsidRPr="000216E3" w:rsidRDefault="00BE3A44" w:rsidP="00BE3A44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Чмыга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31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:rsidR="00264A9F" w:rsidRPr="000216E3" w:rsidRDefault="00264A9F" w:rsidP="004A6C6D">
            <w:pPr>
              <w:jc w:val="center"/>
              <w:rPr>
                <w:caps/>
                <w:sz w:val="18"/>
                <w:szCs w:val="18"/>
              </w:rPr>
            </w:pPr>
          </w:p>
        </w:tc>
      </w:tr>
      <w:tr w:rsidR="00512DC8" w:rsidRPr="002B1B16" w:rsidTr="0044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57"/>
        </w:trPr>
        <w:tc>
          <w:tcPr>
            <w:tcW w:w="707" w:type="dxa"/>
            <w:vMerge/>
            <w:textDirection w:val="btLr"/>
          </w:tcPr>
          <w:p w:rsidR="00512DC8" w:rsidRPr="002B1B16" w:rsidRDefault="00512DC8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C8" w:rsidRPr="000216E3" w:rsidRDefault="00512DC8" w:rsidP="00E1683D">
            <w:pPr>
              <w:jc w:val="center"/>
              <w:rPr>
                <w:sz w:val="18"/>
                <w:szCs w:val="18"/>
              </w:rPr>
            </w:pPr>
            <w:r w:rsidRPr="000216E3">
              <w:rPr>
                <w:sz w:val="18"/>
                <w:szCs w:val="18"/>
              </w:rPr>
              <w:t>10.</w:t>
            </w:r>
            <w:r w:rsidRPr="000216E3">
              <w:rPr>
                <w:sz w:val="18"/>
                <w:szCs w:val="18"/>
                <w:u w:val="single"/>
                <w:vertAlign w:val="superscript"/>
              </w:rPr>
              <w:t>05</w:t>
            </w:r>
            <w:r w:rsidRPr="000216E3">
              <w:rPr>
                <w:sz w:val="18"/>
                <w:szCs w:val="18"/>
              </w:rPr>
              <w:t>-11.</w:t>
            </w:r>
            <w:r w:rsidRPr="000216E3">
              <w:rPr>
                <w:sz w:val="18"/>
                <w:szCs w:val="18"/>
                <w:u w:val="single"/>
                <w:vertAlign w:val="superscript"/>
              </w:rPr>
              <w:t>25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DC8" w:rsidRPr="000216E3" w:rsidRDefault="00512DC8" w:rsidP="00445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DC8" w:rsidRPr="000216E3" w:rsidRDefault="00512DC8" w:rsidP="00445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DC8" w:rsidRPr="000216E3" w:rsidRDefault="00512DC8" w:rsidP="00445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3A44" w:rsidRDefault="00BE3A44" w:rsidP="00BE3A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теория права</w:t>
            </w:r>
          </w:p>
          <w:p w:rsidR="00512DC8" w:rsidRPr="000216E3" w:rsidRDefault="00BE3A44" w:rsidP="00BE3A44">
            <w:pPr>
              <w:ind w:left="-148" w:right="-108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Чмыга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512DC8" w:rsidRPr="002B1B16" w:rsidTr="0026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303"/>
        </w:trPr>
        <w:tc>
          <w:tcPr>
            <w:tcW w:w="707" w:type="dxa"/>
            <w:vMerge/>
            <w:textDirection w:val="btLr"/>
          </w:tcPr>
          <w:p w:rsidR="00512DC8" w:rsidRPr="002B1B16" w:rsidRDefault="00512DC8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C8" w:rsidRPr="000216E3" w:rsidRDefault="00512DC8" w:rsidP="00E1683D">
            <w:pPr>
              <w:jc w:val="center"/>
              <w:rPr>
                <w:sz w:val="18"/>
                <w:szCs w:val="18"/>
              </w:rPr>
            </w:pPr>
            <w:r w:rsidRPr="000216E3">
              <w:rPr>
                <w:sz w:val="18"/>
                <w:szCs w:val="18"/>
              </w:rPr>
              <w:t>13.</w:t>
            </w:r>
            <w:r w:rsidRPr="000216E3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0216E3">
              <w:rPr>
                <w:sz w:val="18"/>
                <w:szCs w:val="18"/>
              </w:rPr>
              <w:t>-14.</w:t>
            </w:r>
            <w:r w:rsidRPr="000216E3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DC8" w:rsidRPr="000216E3" w:rsidRDefault="00512DC8" w:rsidP="006255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DC8" w:rsidRPr="000216E3" w:rsidRDefault="00512DC8" w:rsidP="00264A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DC8" w:rsidRPr="000216E3" w:rsidRDefault="00512DC8" w:rsidP="006255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DC8" w:rsidRPr="000216E3" w:rsidRDefault="00512DC8" w:rsidP="007515F5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512DC8" w:rsidRPr="002B1B16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303"/>
        </w:trPr>
        <w:tc>
          <w:tcPr>
            <w:tcW w:w="707" w:type="dxa"/>
            <w:vMerge/>
            <w:tcBorders>
              <w:bottom w:val="single" w:sz="18" w:space="0" w:color="auto"/>
            </w:tcBorders>
            <w:textDirection w:val="btLr"/>
          </w:tcPr>
          <w:p w:rsidR="00512DC8" w:rsidRPr="002B1B16" w:rsidRDefault="00512DC8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2DC8" w:rsidRPr="000216E3" w:rsidRDefault="00512DC8" w:rsidP="00E1683D">
            <w:pPr>
              <w:jc w:val="center"/>
              <w:rPr>
                <w:sz w:val="18"/>
                <w:szCs w:val="18"/>
              </w:rPr>
            </w:pPr>
            <w:r w:rsidRPr="000216E3">
              <w:rPr>
                <w:sz w:val="18"/>
                <w:szCs w:val="18"/>
              </w:rPr>
              <w:t>15.</w:t>
            </w:r>
            <w:r w:rsidRPr="000216E3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0216E3">
              <w:rPr>
                <w:sz w:val="18"/>
                <w:szCs w:val="18"/>
              </w:rPr>
              <w:t>-16.</w:t>
            </w:r>
            <w:r w:rsidRPr="000216E3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512DC8" w:rsidRPr="000216E3" w:rsidRDefault="00512DC8" w:rsidP="006255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512DC8" w:rsidRDefault="00512DC8" w:rsidP="00264A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512DC8" w:rsidRPr="000216E3" w:rsidRDefault="00512DC8" w:rsidP="00264A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512DC8" w:rsidRDefault="00512DC8" w:rsidP="007515F5">
            <w:pPr>
              <w:spacing w:line="276" w:lineRule="auto"/>
              <w:ind w:left="-146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AD372D" w:rsidRPr="004D7D82" w:rsidRDefault="00AD372D" w:rsidP="00AD372D">
      <w:pPr>
        <w:pStyle w:val="7"/>
        <w:ind w:left="-1080" w:hanging="180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>Декан юридического факультета</w:t>
      </w: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="00F618DB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>М.В.</w:t>
      </w: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>Варакулина</w:t>
      </w:r>
    </w:p>
    <w:p w:rsidR="00AD372D" w:rsidRDefault="00AD372D" w:rsidP="00AD372D">
      <w:pPr>
        <w:rPr>
          <w:b/>
          <w:caps/>
        </w:rPr>
      </w:pPr>
      <w:r w:rsidRPr="004D7D82">
        <w:rPr>
          <w:b/>
          <w:caps/>
        </w:rPr>
        <w:br w:type="page"/>
      </w:r>
    </w:p>
    <w:tbl>
      <w:tblPr>
        <w:tblW w:w="11482" w:type="dxa"/>
        <w:tblInd w:w="-1735" w:type="dxa"/>
        <w:tblLayout w:type="fixed"/>
        <w:tblLook w:val="0000" w:firstRow="0" w:lastRow="0" w:firstColumn="0" w:lastColumn="0" w:noHBand="0" w:noVBand="0"/>
      </w:tblPr>
      <w:tblGrid>
        <w:gridCol w:w="4234"/>
        <w:gridCol w:w="7248"/>
      </w:tblGrid>
      <w:tr w:rsidR="00011838" w:rsidRPr="006E3BE6" w:rsidTr="00A85490">
        <w:trPr>
          <w:cantSplit/>
        </w:trPr>
        <w:tc>
          <w:tcPr>
            <w:tcW w:w="4133" w:type="dxa"/>
          </w:tcPr>
          <w:p w:rsidR="00011838" w:rsidRPr="006E3BE6" w:rsidRDefault="00011838" w:rsidP="00A85490">
            <w:pPr>
              <w:jc w:val="both"/>
            </w:pPr>
            <w:r w:rsidRPr="006E3BE6">
              <w:lastRenderedPageBreak/>
              <w:t>УТВЕРЖДАЮ</w:t>
            </w:r>
          </w:p>
          <w:p w:rsidR="003E6666" w:rsidRPr="006E3BE6" w:rsidRDefault="003E6666" w:rsidP="003E6666">
            <w:pPr>
              <w:jc w:val="both"/>
            </w:pPr>
            <w:r>
              <w:t>П</w:t>
            </w:r>
            <w:r w:rsidRPr="006E3BE6">
              <w:t>роректор</w:t>
            </w:r>
            <w:r>
              <w:t xml:space="preserve"> по учебной работе</w:t>
            </w:r>
          </w:p>
          <w:p w:rsidR="00011838" w:rsidRPr="000748E7" w:rsidRDefault="00011838" w:rsidP="00A85490">
            <w:pPr>
              <w:jc w:val="both"/>
            </w:pPr>
            <w:r>
              <w:t>________________</w:t>
            </w:r>
            <w:proofErr w:type="spellStart"/>
            <w:r>
              <w:t>С.А.Марзан</w:t>
            </w:r>
            <w:proofErr w:type="spellEnd"/>
          </w:p>
          <w:p w:rsidR="00011838" w:rsidRPr="006E3BE6" w:rsidRDefault="00011838" w:rsidP="00A85490">
            <w:pPr>
              <w:jc w:val="both"/>
            </w:pPr>
            <w:r>
              <w:t>“_____”________________2024</w:t>
            </w:r>
          </w:p>
        </w:tc>
        <w:tc>
          <w:tcPr>
            <w:tcW w:w="7076" w:type="dxa"/>
          </w:tcPr>
          <w:p w:rsidR="00011838" w:rsidRPr="006E3BE6" w:rsidRDefault="00011838" w:rsidP="00A85490">
            <w:pPr>
              <w:pStyle w:val="1"/>
              <w:rPr>
                <w:sz w:val="22"/>
                <w:szCs w:val="22"/>
              </w:rPr>
            </w:pPr>
            <w:r w:rsidRPr="006E3BE6">
              <w:rPr>
                <w:sz w:val="22"/>
                <w:szCs w:val="22"/>
              </w:rPr>
              <w:t xml:space="preserve">РАСПИСАНИЕ УЧЕБНЫХ ЗАНЯТИЙ </w:t>
            </w:r>
          </w:p>
          <w:p w:rsidR="00011838" w:rsidRPr="006E3BE6" w:rsidRDefault="00011838" w:rsidP="00A85490">
            <w:pPr>
              <w:jc w:val="center"/>
            </w:pPr>
            <w:r w:rsidRPr="006E3BE6">
              <w:rPr>
                <w:sz w:val="22"/>
                <w:szCs w:val="22"/>
              </w:rPr>
              <w:t xml:space="preserve">ДЛЯ СТУДЕНТОВ  </w:t>
            </w:r>
            <w:r w:rsidRPr="00C3262E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</w:t>
            </w:r>
            <w:r w:rsidRPr="003D49A7">
              <w:rPr>
                <w:b/>
                <w:bCs/>
                <w:caps/>
              </w:rPr>
              <w:t>курса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proofErr w:type="gramStart"/>
            <w:r>
              <w:rPr>
                <w:b/>
                <w:sz w:val="22"/>
                <w:szCs w:val="22"/>
              </w:rPr>
              <w:t>сокращё</w:t>
            </w:r>
            <w:r w:rsidRPr="00FD750B">
              <w:rPr>
                <w:b/>
                <w:sz w:val="22"/>
                <w:szCs w:val="22"/>
              </w:rPr>
              <w:t>нный</w:t>
            </w:r>
            <w:proofErr w:type="gramEnd"/>
            <w:r w:rsidRPr="00FD750B">
              <w:rPr>
                <w:b/>
                <w:sz w:val="22"/>
                <w:szCs w:val="22"/>
              </w:rPr>
              <w:t xml:space="preserve">) </w:t>
            </w:r>
            <w:r w:rsidRPr="006E3BE6">
              <w:rPr>
                <w:sz w:val="22"/>
                <w:szCs w:val="22"/>
              </w:rPr>
              <w:t xml:space="preserve">ЮРИДИЧЕСКОГО ФАКУЛЬТЕТА </w:t>
            </w:r>
            <w:r w:rsidRPr="006E3BE6">
              <w:rPr>
                <w:caps/>
                <w:sz w:val="22"/>
                <w:szCs w:val="22"/>
              </w:rPr>
              <w:t xml:space="preserve">заочной формы </w:t>
            </w:r>
            <w:r>
              <w:rPr>
                <w:caps/>
                <w:sz w:val="22"/>
                <w:szCs w:val="22"/>
              </w:rPr>
              <w:t>получения образования</w:t>
            </w:r>
          </w:p>
          <w:p w:rsidR="00011838" w:rsidRPr="006E3BE6" w:rsidRDefault="00011838" w:rsidP="00A85490">
            <w:pPr>
              <w:pStyle w:val="21"/>
              <w:rPr>
                <w:sz w:val="22"/>
              </w:rPr>
            </w:pPr>
            <w:r w:rsidRPr="006E3BE6">
              <w:rPr>
                <w:sz w:val="22"/>
                <w:szCs w:val="22"/>
              </w:rPr>
              <w:t>СПЕЦИАЛЬНОСТЬ «ПРАВОВЕДЕНИЕ»</w:t>
            </w:r>
          </w:p>
          <w:p w:rsidR="00011838" w:rsidRPr="006E3BE6" w:rsidRDefault="00011838" w:rsidP="00A85490">
            <w:pPr>
              <w:jc w:val="center"/>
            </w:pPr>
            <w:r>
              <w:rPr>
                <w:sz w:val="22"/>
                <w:szCs w:val="22"/>
              </w:rPr>
              <w:t>В ЗИМ</w:t>
            </w:r>
            <w:r w:rsidRPr="00B109BE">
              <w:rPr>
                <w:sz w:val="22"/>
                <w:szCs w:val="22"/>
              </w:rPr>
              <w:t>НЮЮ</w:t>
            </w:r>
            <w:r w:rsidRPr="00B109BE">
              <w:rPr>
                <w:caps/>
                <w:sz w:val="22"/>
                <w:szCs w:val="22"/>
              </w:rPr>
              <w:t xml:space="preserve"> лабораторно-экзаменационную </w:t>
            </w:r>
            <w:r w:rsidRPr="006E3BE6">
              <w:rPr>
                <w:caps/>
                <w:sz w:val="22"/>
                <w:szCs w:val="22"/>
              </w:rPr>
              <w:t>сессию</w:t>
            </w:r>
          </w:p>
          <w:p w:rsidR="00011838" w:rsidRPr="006E3BE6" w:rsidRDefault="00011838" w:rsidP="003E666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НА 202</w:t>
            </w:r>
            <w:r w:rsidR="003E666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/202</w:t>
            </w:r>
            <w:r w:rsidR="003E6666">
              <w:rPr>
                <w:sz w:val="22"/>
                <w:szCs w:val="22"/>
              </w:rPr>
              <w:t>5</w:t>
            </w:r>
            <w:r w:rsidRPr="006E3BE6">
              <w:rPr>
                <w:sz w:val="22"/>
                <w:szCs w:val="22"/>
              </w:rPr>
              <w:t xml:space="preserve"> УЧЕБНЫЙ ГОД</w:t>
            </w:r>
          </w:p>
        </w:tc>
      </w:tr>
    </w:tbl>
    <w:p w:rsidR="00AD372D" w:rsidRPr="00DC4242" w:rsidRDefault="00AD372D" w:rsidP="00AD372D">
      <w:pPr>
        <w:ind w:left="-1260"/>
        <w:rPr>
          <w:b/>
          <w:bCs/>
          <w:sz w:val="2"/>
          <w:szCs w:val="22"/>
        </w:rPr>
      </w:pPr>
    </w:p>
    <w:tbl>
      <w:tblPr>
        <w:tblW w:w="11445" w:type="dxa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173"/>
        <w:gridCol w:w="2385"/>
        <w:gridCol w:w="27"/>
        <w:gridCol w:w="30"/>
        <w:gridCol w:w="6"/>
        <w:gridCol w:w="2306"/>
        <w:gridCol w:w="17"/>
        <w:gridCol w:w="2360"/>
        <w:gridCol w:w="25"/>
        <w:gridCol w:w="2386"/>
      </w:tblGrid>
      <w:tr w:rsidR="00AD372D" w:rsidRPr="001E635D" w:rsidTr="005E6B2E">
        <w:trPr>
          <w:cantSplit/>
          <w:trHeight w:val="113"/>
        </w:trPr>
        <w:tc>
          <w:tcPr>
            <w:tcW w:w="190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AD372D" w:rsidRPr="001E635D" w:rsidRDefault="00AD372D" w:rsidP="001E635D">
            <w:pPr>
              <w:pStyle w:val="1"/>
              <w:contextualSpacing/>
              <w:rPr>
                <w:sz w:val="16"/>
                <w:szCs w:val="16"/>
                <w:lang w:eastAsia="en-US"/>
              </w:rPr>
            </w:pPr>
            <w:r w:rsidRPr="001E635D">
              <w:rPr>
                <w:b w:val="0"/>
                <w:caps w:val="0"/>
                <w:sz w:val="16"/>
                <w:szCs w:val="16"/>
              </w:rPr>
              <w:br w:type="page"/>
            </w:r>
            <w:r w:rsidRPr="001E635D">
              <w:rPr>
                <w:sz w:val="16"/>
                <w:szCs w:val="16"/>
                <w:lang w:eastAsia="en-US"/>
              </w:rPr>
              <w:t>КУРС</w:t>
            </w:r>
          </w:p>
        </w:tc>
        <w:tc>
          <w:tcPr>
            <w:tcW w:w="9542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AD372D" w:rsidRPr="001E635D" w:rsidRDefault="00E336AF" w:rsidP="00E336AF">
            <w:pPr>
              <w:pStyle w:val="6"/>
              <w:contextualSpacing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I</w:t>
            </w:r>
            <w:r w:rsidR="00AD372D" w:rsidRPr="001E635D">
              <w:rPr>
                <w:b/>
                <w:sz w:val="16"/>
                <w:szCs w:val="16"/>
                <w:lang w:val="ru-RU" w:eastAsia="en-US"/>
              </w:rPr>
              <w:t xml:space="preserve"> (3</w:t>
            </w:r>
            <w:proofErr w:type="gramStart"/>
            <w:r w:rsidR="00AD372D" w:rsidRPr="001E635D">
              <w:rPr>
                <w:b/>
                <w:sz w:val="16"/>
                <w:szCs w:val="16"/>
                <w:lang w:val="ru-RU" w:eastAsia="en-US"/>
              </w:rPr>
              <w:t>,5</w:t>
            </w:r>
            <w:proofErr w:type="gramEnd"/>
            <w:r w:rsidR="00AD372D" w:rsidRPr="001E635D">
              <w:rPr>
                <w:b/>
                <w:sz w:val="16"/>
                <w:szCs w:val="16"/>
                <w:lang w:val="ru-RU" w:eastAsia="en-US"/>
              </w:rPr>
              <w:t>)    К У Р С</w:t>
            </w:r>
          </w:p>
        </w:tc>
      </w:tr>
      <w:tr w:rsidR="00FB0D81" w:rsidRPr="001E635D" w:rsidTr="005E6B2E">
        <w:trPr>
          <w:cantSplit/>
          <w:trHeight w:val="113"/>
        </w:trPr>
        <w:tc>
          <w:tcPr>
            <w:tcW w:w="7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B0D81" w:rsidRPr="001E635D" w:rsidRDefault="00FB0D81" w:rsidP="001E635D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635D">
              <w:rPr>
                <w:sz w:val="16"/>
                <w:szCs w:val="16"/>
                <w:lang w:eastAsia="en-US"/>
              </w:rPr>
              <w:t>День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B0D81" w:rsidRPr="001E635D" w:rsidRDefault="00FB0D81" w:rsidP="001E635D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635D">
              <w:rPr>
                <w:sz w:val="16"/>
                <w:szCs w:val="16"/>
                <w:lang w:eastAsia="en-US"/>
              </w:rPr>
              <w:t>часы</w:t>
            </w:r>
          </w:p>
        </w:tc>
        <w:tc>
          <w:tcPr>
            <w:tcW w:w="2442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B0D81" w:rsidRPr="00CA1D7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r w:rsidRPr="00CA1D7C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 «ХП»</w:t>
            </w:r>
          </w:p>
        </w:tc>
        <w:tc>
          <w:tcPr>
            <w:tcW w:w="2329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B0D81" w:rsidRPr="00CA1D7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A1D7C">
              <w:rPr>
                <w:b/>
                <w:sz w:val="20"/>
                <w:szCs w:val="20"/>
              </w:rPr>
              <w:t>Б</w:t>
            </w:r>
            <w:proofErr w:type="gramEnd"/>
            <w:r>
              <w:rPr>
                <w:b/>
                <w:sz w:val="20"/>
                <w:szCs w:val="20"/>
              </w:rPr>
              <w:t xml:space="preserve"> «СПСД»</w:t>
            </w:r>
          </w:p>
        </w:tc>
        <w:tc>
          <w:tcPr>
            <w:tcW w:w="238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B0D81" w:rsidRPr="000D4CB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В«</w:t>
            </w:r>
            <w:proofErr w:type="gramEnd"/>
            <w:r>
              <w:rPr>
                <w:b/>
                <w:sz w:val="20"/>
                <w:szCs w:val="20"/>
              </w:rPr>
              <w:t>СПСД», «ОДГО»</w:t>
            </w:r>
          </w:p>
        </w:tc>
        <w:tc>
          <w:tcPr>
            <w:tcW w:w="238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B0D81" w:rsidRPr="000D4CB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 «ОДГО»</w:t>
            </w:r>
          </w:p>
        </w:tc>
      </w:tr>
      <w:tr w:rsidR="006F2421" w:rsidRPr="001E635D" w:rsidTr="00E1683D">
        <w:trPr>
          <w:cantSplit/>
          <w:trHeight w:val="17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6F2421" w:rsidRPr="001E635D" w:rsidRDefault="006F2421" w:rsidP="009A0CD8">
            <w:pPr>
              <w:spacing w:line="276" w:lineRule="auto"/>
              <w:jc w:val="center"/>
              <w:rPr>
                <w:b/>
                <w:sz w:val="18"/>
                <w:szCs w:val="14"/>
                <w:lang w:eastAsia="en-US"/>
              </w:rPr>
            </w:pPr>
            <w:r w:rsidRPr="001E635D">
              <w:rPr>
                <w:b/>
                <w:sz w:val="18"/>
                <w:szCs w:val="14"/>
                <w:lang w:eastAsia="en-US"/>
              </w:rPr>
              <w:t>Понедельник</w:t>
            </w:r>
          </w:p>
          <w:p w:rsidR="006F2421" w:rsidRPr="001E635D" w:rsidRDefault="006F2421" w:rsidP="009A0CD8">
            <w:pPr>
              <w:spacing w:line="276" w:lineRule="auto"/>
              <w:jc w:val="center"/>
              <w:rPr>
                <w:b/>
                <w:sz w:val="18"/>
                <w:szCs w:val="14"/>
                <w:lang w:eastAsia="en-US"/>
              </w:rPr>
            </w:pPr>
            <w:r>
              <w:rPr>
                <w:b/>
                <w:sz w:val="21"/>
                <w:szCs w:val="21"/>
              </w:rPr>
              <w:t>20.01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954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1" w:rsidRDefault="006F2421" w:rsidP="0046423B">
            <w:pPr>
              <w:ind w:hanging="108"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Иностранный язык</w:t>
            </w:r>
          </w:p>
          <w:p w:rsidR="006F2421" w:rsidRDefault="006F2421" w:rsidP="0046423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Бахур</w:t>
            </w:r>
            <w:proofErr w:type="spellEnd"/>
            <w:r>
              <w:rPr>
                <w:bCs/>
                <w:sz w:val="18"/>
                <w:szCs w:val="18"/>
              </w:rPr>
              <w:t xml:space="preserve"> И.Н</w:t>
            </w:r>
            <w:proofErr w:type="gramStart"/>
            <w:r>
              <w:rPr>
                <w:bCs/>
                <w:sz w:val="18"/>
                <w:szCs w:val="18"/>
              </w:rPr>
              <w:t xml:space="preserve">……...., </w:t>
            </w:r>
            <w:proofErr w:type="gramEnd"/>
            <w:r>
              <w:rPr>
                <w:bCs/>
                <w:sz w:val="18"/>
                <w:szCs w:val="18"/>
              </w:rPr>
              <w:t xml:space="preserve">Коваленко О.Н.………, </w:t>
            </w:r>
            <w:proofErr w:type="spellStart"/>
            <w:r>
              <w:rPr>
                <w:bCs/>
                <w:sz w:val="18"/>
                <w:szCs w:val="18"/>
              </w:rPr>
              <w:t>Левонюк</w:t>
            </w:r>
            <w:proofErr w:type="spellEnd"/>
            <w:r>
              <w:rPr>
                <w:bCs/>
                <w:sz w:val="18"/>
                <w:szCs w:val="18"/>
              </w:rPr>
              <w:t xml:space="preserve"> Л.Е..….., </w:t>
            </w:r>
            <w:proofErr w:type="spellStart"/>
            <w:r>
              <w:rPr>
                <w:bCs/>
                <w:sz w:val="18"/>
                <w:szCs w:val="18"/>
              </w:rPr>
              <w:t>Дробот</w:t>
            </w:r>
            <w:proofErr w:type="spellEnd"/>
            <w:r>
              <w:rPr>
                <w:bCs/>
                <w:sz w:val="18"/>
                <w:szCs w:val="18"/>
              </w:rPr>
              <w:t xml:space="preserve"> Е.С.……., </w:t>
            </w:r>
          </w:p>
          <w:p w:rsidR="006F2421" w:rsidRPr="005270DB" w:rsidRDefault="006F2421" w:rsidP="0046423B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Cs/>
                <w:sz w:val="18"/>
                <w:szCs w:val="18"/>
              </w:rPr>
              <w:t>Шавель</w:t>
            </w:r>
            <w:proofErr w:type="spellEnd"/>
            <w:r>
              <w:rPr>
                <w:bCs/>
                <w:sz w:val="18"/>
                <w:szCs w:val="18"/>
              </w:rPr>
              <w:t xml:space="preserve"> П.П.…..….., </w:t>
            </w:r>
            <w:proofErr w:type="spellStart"/>
            <w:r>
              <w:rPr>
                <w:bCs/>
                <w:sz w:val="18"/>
                <w:szCs w:val="18"/>
              </w:rPr>
              <w:t>Калилец</w:t>
            </w:r>
            <w:proofErr w:type="spellEnd"/>
            <w:r>
              <w:rPr>
                <w:bCs/>
                <w:sz w:val="18"/>
                <w:szCs w:val="18"/>
              </w:rPr>
              <w:t xml:space="preserve"> Л.М………, </w:t>
            </w:r>
            <w:proofErr w:type="gramStart"/>
            <w:r>
              <w:rPr>
                <w:b/>
                <w:bCs/>
                <w:sz w:val="18"/>
                <w:szCs w:val="18"/>
              </w:rPr>
              <w:t>нем</w:t>
            </w:r>
            <w:proofErr w:type="gramEnd"/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Милач</w:t>
            </w:r>
            <w:proofErr w:type="spellEnd"/>
            <w:r>
              <w:rPr>
                <w:sz w:val="18"/>
                <w:szCs w:val="18"/>
              </w:rPr>
              <w:t xml:space="preserve"> С.В....….</w:t>
            </w:r>
          </w:p>
        </w:tc>
      </w:tr>
      <w:tr w:rsidR="006F2421" w:rsidRPr="001E635D" w:rsidTr="00E1683D">
        <w:trPr>
          <w:cantSplit/>
          <w:trHeight w:val="17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421" w:rsidRPr="001E635D" w:rsidRDefault="006F2421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1" w:rsidRDefault="006F24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1" w:rsidRDefault="006F2421" w:rsidP="006F2421">
            <w:pPr>
              <w:ind w:hanging="108"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Иностранный язык</w:t>
            </w:r>
          </w:p>
          <w:p w:rsidR="006F2421" w:rsidRDefault="006F2421" w:rsidP="006F242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Бахур</w:t>
            </w:r>
            <w:proofErr w:type="spellEnd"/>
            <w:r>
              <w:rPr>
                <w:bCs/>
                <w:sz w:val="18"/>
                <w:szCs w:val="18"/>
              </w:rPr>
              <w:t xml:space="preserve"> И.Н</w:t>
            </w:r>
            <w:proofErr w:type="gramStart"/>
            <w:r>
              <w:rPr>
                <w:bCs/>
                <w:sz w:val="18"/>
                <w:szCs w:val="18"/>
              </w:rPr>
              <w:t xml:space="preserve">……...., </w:t>
            </w:r>
            <w:proofErr w:type="gramEnd"/>
            <w:r>
              <w:rPr>
                <w:bCs/>
                <w:sz w:val="18"/>
                <w:szCs w:val="18"/>
              </w:rPr>
              <w:t xml:space="preserve">Коваленко О.Н.………, </w:t>
            </w:r>
            <w:proofErr w:type="spellStart"/>
            <w:r>
              <w:rPr>
                <w:bCs/>
                <w:sz w:val="18"/>
                <w:szCs w:val="18"/>
              </w:rPr>
              <w:t>Левонюк</w:t>
            </w:r>
            <w:proofErr w:type="spellEnd"/>
            <w:r>
              <w:rPr>
                <w:bCs/>
                <w:sz w:val="18"/>
                <w:szCs w:val="18"/>
              </w:rPr>
              <w:t xml:space="preserve"> Л.Е..….., </w:t>
            </w:r>
            <w:proofErr w:type="spellStart"/>
            <w:r>
              <w:rPr>
                <w:bCs/>
                <w:sz w:val="18"/>
                <w:szCs w:val="18"/>
              </w:rPr>
              <w:t>Дробот</w:t>
            </w:r>
            <w:proofErr w:type="spellEnd"/>
            <w:r>
              <w:rPr>
                <w:bCs/>
                <w:sz w:val="18"/>
                <w:szCs w:val="18"/>
              </w:rPr>
              <w:t xml:space="preserve"> Е.С.……., </w:t>
            </w:r>
          </w:p>
          <w:p w:rsidR="006F2421" w:rsidRPr="005270DB" w:rsidRDefault="006F2421" w:rsidP="006F2421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Шавель</w:t>
            </w:r>
            <w:proofErr w:type="spellEnd"/>
            <w:r>
              <w:rPr>
                <w:bCs/>
                <w:sz w:val="18"/>
                <w:szCs w:val="18"/>
              </w:rPr>
              <w:t xml:space="preserve"> П.П.…..….., </w:t>
            </w:r>
            <w:proofErr w:type="spellStart"/>
            <w:r>
              <w:rPr>
                <w:bCs/>
                <w:sz w:val="18"/>
                <w:szCs w:val="18"/>
              </w:rPr>
              <w:t>Калилец</w:t>
            </w:r>
            <w:proofErr w:type="spellEnd"/>
            <w:r>
              <w:rPr>
                <w:bCs/>
                <w:sz w:val="18"/>
                <w:szCs w:val="18"/>
              </w:rPr>
              <w:t xml:space="preserve"> Л.М………, </w:t>
            </w:r>
            <w:proofErr w:type="gramStart"/>
            <w:r>
              <w:rPr>
                <w:b/>
                <w:bCs/>
                <w:sz w:val="18"/>
                <w:szCs w:val="18"/>
              </w:rPr>
              <w:t>нем</w:t>
            </w:r>
            <w:proofErr w:type="gramEnd"/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Милач</w:t>
            </w:r>
            <w:proofErr w:type="spellEnd"/>
            <w:r>
              <w:rPr>
                <w:sz w:val="18"/>
                <w:szCs w:val="18"/>
              </w:rPr>
              <w:t xml:space="preserve"> С.В....….</w:t>
            </w:r>
          </w:p>
        </w:tc>
      </w:tr>
      <w:tr w:rsidR="00486306" w:rsidRPr="001E635D" w:rsidTr="00E1683D">
        <w:trPr>
          <w:cantSplit/>
          <w:trHeight w:val="17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306" w:rsidRPr="001E635D" w:rsidRDefault="00486306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06" w:rsidRDefault="0048630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-16.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6" w:rsidRDefault="00486306" w:rsidP="00E1683D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РИМСКОЕ ЧАСТНОЕ ПРАВО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ст.пр</w:t>
            </w:r>
            <w:proofErr w:type="spellEnd"/>
            <w:r>
              <w:rPr>
                <w:sz w:val="22"/>
                <w:szCs w:val="22"/>
                <w:lang w:eastAsia="en-US"/>
              </w:rPr>
              <w:t>. Пожарная О.В.</w:t>
            </w:r>
          </w:p>
        </w:tc>
      </w:tr>
      <w:tr w:rsidR="00486306" w:rsidRPr="001E635D" w:rsidTr="00E1683D">
        <w:trPr>
          <w:cantSplit/>
          <w:trHeight w:val="153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306" w:rsidRPr="001E635D" w:rsidRDefault="00486306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06" w:rsidRDefault="0048630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-17.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6" w:rsidRDefault="00486306" w:rsidP="00E1683D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РИМСКОЕ ЧАСТНОЕ ПРАВО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ст.пр</w:t>
            </w:r>
            <w:proofErr w:type="spellEnd"/>
            <w:r>
              <w:rPr>
                <w:sz w:val="22"/>
                <w:szCs w:val="22"/>
                <w:lang w:eastAsia="en-US"/>
              </w:rPr>
              <w:t>. Пожарная О.В.</w:t>
            </w:r>
          </w:p>
        </w:tc>
      </w:tr>
      <w:tr w:rsidR="006F2421" w:rsidRPr="001E635D" w:rsidTr="00E1683D">
        <w:trPr>
          <w:cantSplit/>
          <w:trHeight w:val="165"/>
        </w:trPr>
        <w:tc>
          <w:tcPr>
            <w:tcW w:w="7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421" w:rsidRPr="001E635D" w:rsidRDefault="006F2421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F2421" w:rsidRDefault="006F24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10</w:t>
            </w:r>
            <w:r>
              <w:rPr>
                <w:sz w:val="18"/>
                <w:szCs w:val="18"/>
                <w:lang w:eastAsia="en-US"/>
              </w:rPr>
              <w:t>-19.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421" w:rsidRPr="00CE7DD7" w:rsidRDefault="006F2421" w:rsidP="001059DB">
            <w:pPr>
              <w:ind w:left="-10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421" w:rsidRPr="00CE7DD7" w:rsidRDefault="006F2421" w:rsidP="009F421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421" w:rsidRPr="00CE7DD7" w:rsidRDefault="006F2421" w:rsidP="009F421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421" w:rsidRPr="00CE7DD7" w:rsidRDefault="006F2421" w:rsidP="009F4214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6F2421" w:rsidRPr="001E635D" w:rsidTr="00E1683D">
        <w:trPr>
          <w:cantSplit/>
          <w:trHeight w:val="280"/>
        </w:trPr>
        <w:tc>
          <w:tcPr>
            <w:tcW w:w="730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6F2421" w:rsidRPr="001E635D" w:rsidRDefault="006F2421" w:rsidP="00953DBE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4"/>
                <w:lang w:eastAsia="en-US"/>
              </w:rPr>
            </w:pPr>
            <w:r w:rsidRPr="001E635D">
              <w:rPr>
                <w:b/>
                <w:sz w:val="18"/>
                <w:szCs w:val="14"/>
                <w:lang w:eastAsia="en-US"/>
              </w:rPr>
              <w:t>Вторник</w:t>
            </w:r>
          </w:p>
          <w:p w:rsidR="006F2421" w:rsidRPr="001E635D" w:rsidRDefault="006F2421" w:rsidP="00CF2B0C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4"/>
                <w:lang w:eastAsia="en-US"/>
              </w:rPr>
            </w:pPr>
            <w:r>
              <w:rPr>
                <w:b/>
                <w:sz w:val="21"/>
                <w:szCs w:val="21"/>
              </w:rPr>
              <w:t>21.01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3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Pr="00550C2C" w:rsidRDefault="006F2421" w:rsidP="009F4214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8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 w:rsidP="006F24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бел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ос-ти</w:t>
            </w:r>
            <w:proofErr w:type="spellEnd"/>
          </w:p>
          <w:p w:rsidR="006F2421" w:rsidRPr="00550C2C" w:rsidRDefault="006F2421" w:rsidP="006F2421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Самосюк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38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Pr="00550C2C" w:rsidRDefault="006F2421" w:rsidP="009F4214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Pr="00550C2C" w:rsidRDefault="006F2421" w:rsidP="009F4214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6F2421" w:rsidRPr="001E635D" w:rsidTr="008D423A">
        <w:trPr>
          <w:cantSplit/>
          <w:trHeight w:val="177"/>
        </w:trPr>
        <w:tc>
          <w:tcPr>
            <w:tcW w:w="730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F2421" w:rsidRPr="001E635D" w:rsidRDefault="006F2421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 w:rsidP="006F242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6F2421" w:rsidRPr="00550C2C" w:rsidRDefault="006F2421" w:rsidP="006F2421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 w:rsidP="006F242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Административ</w:t>
            </w:r>
            <w:proofErr w:type="spellEnd"/>
            <w:r>
              <w:rPr>
                <w:b/>
                <w:sz w:val="18"/>
                <w:szCs w:val="18"/>
              </w:rPr>
              <w:t>. право</w:t>
            </w:r>
          </w:p>
          <w:p w:rsidR="006F2421" w:rsidRPr="00550C2C" w:rsidRDefault="006F2421" w:rsidP="006F2421">
            <w:pPr>
              <w:rPr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Береговцова</w:t>
            </w:r>
            <w:proofErr w:type="spellEnd"/>
            <w:r>
              <w:rPr>
                <w:sz w:val="18"/>
                <w:szCs w:val="18"/>
              </w:rPr>
              <w:t xml:space="preserve"> Д.С.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 w:rsidP="006F24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Судоустройство</w:t>
            </w:r>
          </w:p>
          <w:p w:rsidR="006F2421" w:rsidRPr="00BD63C3" w:rsidRDefault="006F2421" w:rsidP="006F242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ст.пр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аранка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 w:rsidP="006F24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бел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ос-ти</w:t>
            </w:r>
            <w:proofErr w:type="spellEnd"/>
          </w:p>
          <w:p w:rsidR="006F2421" w:rsidRPr="00550C2C" w:rsidRDefault="006F2421" w:rsidP="006F2421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Самосюк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6F2421" w:rsidRPr="001E635D" w:rsidTr="008D423A">
        <w:trPr>
          <w:cantSplit/>
          <w:trHeight w:val="177"/>
        </w:trPr>
        <w:tc>
          <w:tcPr>
            <w:tcW w:w="730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F2421" w:rsidRPr="001E635D" w:rsidRDefault="006F2421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-16.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 w:rsidP="006F24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Судоустройство</w:t>
            </w:r>
          </w:p>
          <w:p w:rsidR="006F2421" w:rsidRPr="00550C2C" w:rsidRDefault="006F2421" w:rsidP="006F2421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ст.пр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аранка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 w:rsidP="006F242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6F2421" w:rsidRPr="00550C2C" w:rsidRDefault="006F2421" w:rsidP="006F2421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 w:rsidP="006F24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</w:t>
            </w:r>
          </w:p>
          <w:p w:rsidR="006F2421" w:rsidRPr="00BD63C3" w:rsidRDefault="006F2421" w:rsidP="006F242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ригорович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 w:rsidP="006F242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Административ</w:t>
            </w:r>
            <w:proofErr w:type="spellEnd"/>
            <w:r>
              <w:rPr>
                <w:b/>
                <w:sz w:val="18"/>
                <w:szCs w:val="18"/>
              </w:rPr>
              <w:t>. право</w:t>
            </w:r>
          </w:p>
          <w:p w:rsidR="006F2421" w:rsidRPr="00550C2C" w:rsidRDefault="006F2421" w:rsidP="006F2421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Береговцова</w:t>
            </w:r>
            <w:proofErr w:type="spellEnd"/>
            <w:r>
              <w:rPr>
                <w:sz w:val="18"/>
                <w:szCs w:val="18"/>
              </w:rPr>
              <w:t xml:space="preserve"> Д.С.</w:t>
            </w:r>
          </w:p>
        </w:tc>
      </w:tr>
      <w:tr w:rsidR="006F2421" w:rsidRPr="001E635D" w:rsidTr="00E1683D">
        <w:trPr>
          <w:cantSplit/>
        </w:trPr>
        <w:tc>
          <w:tcPr>
            <w:tcW w:w="730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F2421" w:rsidRPr="001E635D" w:rsidRDefault="006F2421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-17.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1" w:rsidRDefault="006F2421" w:rsidP="006F242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Административ</w:t>
            </w:r>
            <w:proofErr w:type="spellEnd"/>
            <w:r>
              <w:rPr>
                <w:b/>
                <w:sz w:val="18"/>
                <w:szCs w:val="18"/>
              </w:rPr>
              <w:t>. право</w:t>
            </w:r>
          </w:p>
          <w:p w:rsidR="006F2421" w:rsidRPr="00550C2C" w:rsidRDefault="006F2421" w:rsidP="006F2421">
            <w:pPr>
              <w:ind w:left="-10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Береговцова</w:t>
            </w:r>
            <w:proofErr w:type="spellEnd"/>
            <w:r>
              <w:rPr>
                <w:sz w:val="18"/>
                <w:szCs w:val="18"/>
              </w:rPr>
              <w:t xml:space="preserve"> Д.С.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1" w:rsidRDefault="006F2421" w:rsidP="006F24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Судоустройство</w:t>
            </w:r>
          </w:p>
          <w:p w:rsidR="006F2421" w:rsidRPr="00550C2C" w:rsidRDefault="006F2421" w:rsidP="006F2421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ст.пр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аранка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A" w:rsidRDefault="00F50B7A" w:rsidP="00F50B7A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Конституционное право</w:t>
            </w:r>
          </w:p>
          <w:p w:rsidR="006F2421" w:rsidRPr="00550C2C" w:rsidRDefault="00F50B7A" w:rsidP="00F50B7A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реский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1" w:rsidRDefault="006F2421" w:rsidP="006F24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</w:t>
            </w:r>
          </w:p>
          <w:p w:rsidR="006F2421" w:rsidRPr="00550C2C" w:rsidRDefault="006F2421" w:rsidP="006F2421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ригорович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</w:tr>
      <w:tr w:rsidR="006F2421" w:rsidRPr="001E635D" w:rsidTr="008D423A">
        <w:trPr>
          <w:cantSplit/>
          <w:trHeight w:val="131"/>
        </w:trPr>
        <w:tc>
          <w:tcPr>
            <w:tcW w:w="730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F2421" w:rsidRPr="001E635D" w:rsidRDefault="006F2421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1" w:rsidRDefault="006F24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10</w:t>
            </w:r>
            <w:r>
              <w:rPr>
                <w:sz w:val="18"/>
                <w:szCs w:val="18"/>
                <w:lang w:eastAsia="en-US"/>
              </w:rPr>
              <w:t>-19.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 w:rsidP="006F24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</w:t>
            </w:r>
          </w:p>
          <w:p w:rsidR="006F2421" w:rsidRPr="00CE7DD7" w:rsidRDefault="006F2421" w:rsidP="006F2421">
            <w:pPr>
              <w:jc w:val="center"/>
              <w:rPr>
                <w:caps/>
                <w:sz w:val="15"/>
                <w:szCs w:val="15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ригорович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Pr="00CE7DD7" w:rsidRDefault="006F2421" w:rsidP="009F4214">
            <w:pPr>
              <w:jc w:val="center"/>
              <w:rPr>
                <w:caps/>
                <w:sz w:val="15"/>
                <w:szCs w:val="15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Pr="00CE7DD7" w:rsidRDefault="006F2421" w:rsidP="00806EC9">
            <w:pPr>
              <w:jc w:val="center"/>
              <w:rPr>
                <w:caps/>
                <w:sz w:val="15"/>
                <w:szCs w:val="15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7A" w:rsidRDefault="00F50B7A" w:rsidP="00F50B7A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Конституционное право</w:t>
            </w:r>
          </w:p>
          <w:p w:rsidR="006F2421" w:rsidRPr="00CE7DD7" w:rsidRDefault="00F50B7A" w:rsidP="00F50B7A">
            <w:pPr>
              <w:jc w:val="center"/>
              <w:rPr>
                <w:caps/>
                <w:sz w:val="15"/>
                <w:szCs w:val="15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реский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О.В.</w:t>
            </w:r>
          </w:p>
        </w:tc>
      </w:tr>
      <w:tr w:rsidR="006F2421" w:rsidRPr="001E635D" w:rsidTr="005E6B2E">
        <w:trPr>
          <w:cantSplit/>
          <w:trHeight w:val="177"/>
        </w:trPr>
        <w:tc>
          <w:tcPr>
            <w:tcW w:w="730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F2421" w:rsidRPr="001E635D" w:rsidRDefault="006F2421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F2421" w:rsidRDefault="006F24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0303">
              <w:rPr>
                <w:sz w:val="18"/>
                <w:szCs w:val="18"/>
              </w:rPr>
              <w:t>19.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40</w:t>
            </w:r>
            <w:r w:rsidRPr="00940303">
              <w:rPr>
                <w:sz w:val="18"/>
                <w:szCs w:val="18"/>
              </w:rPr>
              <w:t>-21.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F2421" w:rsidRPr="00CE7DD7" w:rsidRDefault="006F2421" w:rsidP="009F4214">
            <w:pPr>
              <w:jc w:val="center"/>
              <w:rPr>
                <w:caps/>
                <w:sz w:val="15"/>
                <w:szCs w:val="15"/>
              </w:rPr>
            </w:pP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F2421" w:rsidRPr="00CE7DD7" w:rsidRDefault="006F2421" w:rsidP="009F4214">
            <w:pPr>
              <w:jc w:val="center"/>
              <w:rPr>
                <w:caps/>
                <w:sz w:val="15"/>
                <w:szCs w:val="15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F2421" w:rsidRPr="00CE7DD7" w:rsidRDefault="006F2421" w:rsidP="009F4214">
            <w:pPr>
              <w:jc w:val="center"/>
              <w:rPr>
                <w:caps/>
                <w:sz w:val="15"/>
                <w:szCs w:val="15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F2421" w:rsidRPr="00CE7DD7" w:rsidRDefault="006F2421" w:rsidP="009F4214">
            <w:pPr>
              <w:jc w:val="center"/>
              <w:rPr>
                <w:caps/>
                <w:sz w:val="15"/>
                <w:szCs w:val="15"/>
              </w:rPr>
            </w:pPr>
          </w:p>
        </w:tc>
      </w:tr>
      <w:tr w:rsidR="009602C6" w:rsidRPr="001E635D" w:rsidTr="008D423A">
        <w:trPr>
          <w:cantSplit/>
          <w:trHeight w:val="17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9602C6" w:rsidRPr="001E635D" w:rsidRDefault="009602C6" w:rsidP="00953DBE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4"/>
                <w:lang w:eastAsia="en-US"/>
              </w:rPr>
            </w:pPr>
            <w:r w:rsidRPr="001E635D">
              <w:rPr>
                <w:b/>
                <w:sz w:val="18"/>
                <w:szCs w:val="14"/>
                <w:lang w:eastAsia="en-US"/>
              </w:rPr>
              <w:t>Среда</w:t>
            </w:r>
          </w:p>
          <w:p w:rsidR="009602C6" w:rsidRPr="001E635D" w:rsidRDefault="00316FA7" w:rsidP="00316FA7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4"/>
                <w:lang w:eastAsia="en-US"/>
              </w:rPr>
            </w:pPr>
            <w:r>
              <w:rPr>
                <w:b/>
                <w:sz w:val="21"/>
                <w:szCs w:val="21"/>
              </w:rPr>
              <w:t>22.01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6" w:rsidRPr="00940303" w:rsidRDefault="009602C6" w:rsidP="008D42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0303">
              <w:rPr>
                <w:sz w:val="18"/>
                <w:szCs w:val="18"/>
              </w:rPr>
              <w:t>11.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55</w:t>
            </w:r>
            <w:r w:rsidRPr="00940303">
              <w:rPr>
                <w:sz w:val="18"/>
                <w:szCs w:val="18"/>
              </w:rPr>
              <w:t>-13.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15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D" w:rsidRDefault="00F26FED" w:rsidP="00F2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бел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ос-ти</w:t>
            </w:r>
            <w:proofErr w:type="spellEnd"/>
          </w:p>
          <w:p w:rsidR="009602C6" w:rsidRPr="00550C2C" w:rsidRDefault="00F26FED" w:rsidP="00F26FED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Самосюк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C6" w:rsidRPr="00550C2C" w:rsidRDefault="009602C6" w:rsidP="00EB0056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C6" w:rsidRPr="00550C2C" w:rsidRDefault="009602C6" w:rsidP="00EB0056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D" w:rsidRDefault="00F26FED" w:rsidP="00F26FED">
            <w:pPr>
              <w:spacing w:line="276" w:lineRule="auto"/>
              <w:ind w:left="-14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Гражданское право</w:t>
            </w:r>
          </w:p>
          <w:p w:rsidR="009602C6" w:rsidRPr="00550C2C" w:rsidRDefault="00F26FED" w:rsidP="00F26FED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орупа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Т.А.</w:t>
            </w:r>
          </w:p>
        </w:tc>
      </w:tr>
      <w:tr w:rsidR="009602C6" w:rsidRPr="001E635D" w:rsidTr="008D423A">
        <w:trPr>
          <w:cantSplit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602C6" w:rsidRPr="001E635D" w:rsidRDefault="009602C6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6" w:rsidRPr="00940303" w:rsidRDefault="009602C6" w:rsidP="008D42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0303">
              <w:rPr>
                <w:sz w:val="18"/>
                <w:szCs w:val="18"/>
                <w:lang w:eastAsia="en-US"/>
              </w:rPr>
              <w:t>13.</w:t>
            </w:r>
            <w:r w:rsidRPr="00940303"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3</w:t>
            </w:r>
            <w:r w:rsidRPr="00940303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  <w:r w:rsidRPr="00940303">
              <w:rPr>
                <w:sz w:val="18"/>
                <w:szCs w:val="18"/>
                <w:lang w:eastAsia="en-US"/>
              </w:rPr>
              <w:t>-14.</w:t>
            </w:r>
            <w:r w:rsidRPr="00940303"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5</w:t>
            </w:r>
            <w:r w:rsidRPr="00940303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ED" w:rsidRDefault="00F26FED" w:rsidP="00F26FED">
            <w:pPr>
              <w:spacing w:line="276" w:lineRule="auto"/>
              <w:ind w:left="-14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Гражданское право</w:t>
            </w:r>
          </w:p>
          <w:p w:rsidR="009602C6" w:rsidRPr="00550C2C" w:rsidRDefault="00F26FED" w:rsidP="00F26FED">
            <w:pPr>
              <w:ind w:right="-172"/>
              <w:jc w:val="center"/>
              <w:rPr>
                <w:b/>
                <w:caps/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орупа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Т.А.</w:t>
            </w:r>
          </w:p>
        </w:tc>
        <w:tc>
          <w:tcPr>
            <w:tcW w:w="2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ED" w:rsidRDefault="00F26FED" w:rsidP="00F26FE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Совр</w:t>
            </w:r>
            <w:proofErr w:type="spellEnd"/>
            <w:r>
              <w:rPr>
                <w:b/>
                <w:sz w:val="20"/>
                <w:szCs w:val="20"/>
              </w:rPr>
              <w:t>. политэкономия</w:t>
            </w:r>
          </w:p>
          <w:p w:rsidR="009602C6" w:rsidRPr="00550C2C" w:rsidRDefault="00F26FED" w:rsidP="00F26FED">
            <w:pPr>
              <w:jc w:val="center"/>
              <w:rPr>
                <w:b/>
                <w:caps/>
                <w:sz w:val="14"/>
                <w:szCs w:val="14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рофимова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ED" w:rsidRDefault="00F26FED" w:rsidP="00F2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бел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ос-ти</w:t>
            </w:r>
            <w:proofErr w:type="spellEnd"/>
          </w:p>
          <w:p w:rsidR="009602C6" w:rsidRPr="00550C2C" w:rsidRDefault="00F26FED" w:rsidP="00F26FED">
            <w:pPr>
              <w:jc w:val="center"/>
              <w:rPr>
                <w:b/>
                <w:caps/>
                <w:sz w:val="14"/>
                <w:szCs w:val="14"/>
                <w:lang w:eastAsia="en-US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Самосюк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ED" w:rsidRDefault="00F26FED" w:rsidP="00F26F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9602C6" w:rsidRPr="00550C2C" w:rsidRDefault="00F26FED" w:rsidP="00F26FED">
            <w:pPr>
              <w:jc w:val="center"/>
              <w:rPr>
                <w:b/>
                <w:caps/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</w:tr>
      <w:tr w:rsidR="009602C6" w:rsidRPr="001E635D" w:rsidTr="008D423A">
        <w:trPr>
          <w:cantSplit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602C6" w:rsidRPr="001E635D" w:rsidRDefault="009602C6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6" w:rsidRPr="00940303" w:rsidRDefault="009602C6" w:rsidP="008D42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0303">
              <w:rPr>
                <w:sz w:val="18"/>
                <w:szCs w:val="18"/>
                <w:lang w:eastAsia="en-US"/>
              </w:rPr>
              <w:t>15.</w:t>
            </w:r>
            <w:r w:rsidRPr="00940303"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 w:rsidRPr="00940303">
              <w:rPr>
                <w:sz w:val="18"/>
                <w:szCs w:val="18"/>
                <w:lang w:eastAsia="en-US"/>
              </w:rPr>
              <w:t>-16.</w:t>
            </w:r>
            <w:r w:rsidRPr="00940303"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7A" w:rsidRDefault="0050001B" w:rsidP="00F50B7A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Политология</w:t>
            </w:r>
          </w:p>
          <w:p w:rsidR="009602C6" w:rsidRPr="00550C2C" w:rsidRDefault="00F50B7A" w:rsidP="0050001B">
            <w:pPr>
              <w:ind w:right="-172"/>
              <w:jc w:val="center"/>
              <w:rPr>
                <w:b/>
                <w:caps/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r w:rsidR="0050001B">
              <w:rPr>
                <w:sz w:val="18"/>
                <w:szCs w:val="18"/>
                <w:lang w:eastAsia="en-US"/>
              </w:rPr>
              <w:t>С</w:t>
            </w:r>
            <w:proofErr w:type="gramEnd"/>
            <w:r w:rsidR="0050001B">
              <w:rPr>
                <w:sz w:val="18"/>
                <w:szCs w:val="18"/>
                <w:lang w:eastAsia="en-US"/>
              </w:rPr>
              <w:t>какун</w:t>
            </w:r>
            <w:proofErr w:type="spellEnd"/>
            <w:r w:rsidR="0050001B">
              <w:rPr>
                <w:sz w:val="18"/>
                <w:szCs w:val="18"/>
                <w:lang w:eastAsia="en-US"/>
              </w:rPr>
              <w:t xml:space="preserve"> Е.В.</w:t>
            </w:r>
          </w:p>
        </w:tc>
        <w:tc>
          <w:tcPr>
            <w:tcW w:w="2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ED" w:rsidRDefault="00F26FED" w:rsidP="00F26FED">
            <w:pPr>
              <w:spacing w:line="276" w:lineRule="auto"/>
              <w:ind w:left="-14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Гражданское право</w:t>
            </w:r>
          </w:p>
          <w:p w:rsidR="009602C6" w:rsidRPr="00550C2C" w:rsidRDefault="00F26FED" w:rsidP="00F26FED">
            <w:pPr>
              <w:jc w:val="center"/>
              <w:rPr>
                <w:b/>
                <w:caps/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орупа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Т.А.</w:t>
            </w: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ED" w:rsidRDefault="00F26FED" w:rsidP="00F26F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9602C6" w:rsidRPr="00550C2C" w:rsidRDefault="00F26FED" w:rsidP="00F26FED">
            <w:pPr>
              <w:jc w:val="center"/>
              <w:rPr>
                <w:b/>
                <w:caps/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ED" w:rsidRDefault="00F26FED" w:rsidP="00F26FE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Совр</w:t>
            </w:r>
            <w:proofErr w:type="spellEnd"/>
            <w:r>
              <w:rPr>
                <w:b/>
                <w:sz w:val="20"/>
                <w:szCs w:val="20"/>
              </w:rPr>
              <w:t>. политэкономия</w:t>
            </w:r>
          </w:p>
          <w:p w:rsidR="009602C6" w:rsidRPr="00550C2C" w:rsidRDefault="00F26FED" w:rsidP="00F26FED">
            <w:pPr>
              <w:jc w:val="center"/>
              <w:rPr>
                <w:b/>
                <w:caps/>
                <w:sz w:val="14"/>
                <w:szCs w:val="14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рофимова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</w:tr>
      <w:tr w:rsidR="00F26FED" w:rsidRPr="001E635D" w:rsidTr="00E1683D">
        <w:trPr>
          <w:cantSplit/>
          <w:trHeight w:val="191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26FED" w:rsidRPr="001E635D" w:rsidRDefault="00F26FED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FED" w:rsidRPr="00940303" w:rsidRDefault="00F26FED" w:rsidP="002C7D4C">
            <w:pPr>
              <w:jc w:val="center"/>
              <w:rPr>
                <w:sz w:val="18"/>
                <w:szCs w:val="18"/>
              </w:rPr>
            </w:pPr>
            <w:r w:rsidRPr="00940303">
              <w:rPr>
                <w:sz w:val="18"/>
                <w:szCs w:val="18"/>
              </w:rPr>
              <w:t>16.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940303">
              <w:rPr>
                <w:sz w:val="18"/>
                <w:szCs w:val="18"/>
              </w:rPr>
              <w:t>-17.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FED" w:rsidRPr="005270DB" w:rsidRDefault="00F26FED" w:rsidP="009602C6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0B7A" w:rsidRDefault="00F50B7A" w:rsidP="00F50B7A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Конституционное право</w:t>
            </w:r>
          </w:p>
          <w:p w:rsidR="00F26FED" w:rsidRPr="005270DB" w:rsidRDefault="00F50B7A" w:rsidP="00F50B7A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реский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FED" w:rsidRDefault="00F26FED" w:rsidP="00F26FED">
            <w:pPr>
              <w:spacing w:line="276" w:lineRule="auto"/>
              <w:ind w:left="-14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Гражданское право</w:t>
            </w:r>
          </w:p>
          <w:p w:rsidR="00F26FED" w:rsidRPr="005270DB" w:rsidRDefault="00F26FED" w:rsidP="00F26FED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орупа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01B" w:rsidRDefault="0050001B" w:rsidP="0050001B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Политология</w:t>
            </w:r>
          </w:p>
          <w:p w:rsidR="00F26FED" w:rsidRPr="005270DB" w:rsidRDefault="0050001B" w:rsidP="0050001B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какун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Е.В.</w:t>
            </w:r>
          </w:p>
        </w:tc>
      </w:tr>
      <w:tr w:rsidR="00F26FED" w:rsidRPr="001E635D" w:rsidTr="00E1683D">
        <w:trPr>
          <w:cantSplit/>
          <w:trHeight w:val="221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26FED" w:rsidRPr="001E635D" w:rsidRDefault="00F26FED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ED" w:rsidRPr="00940303" w:rsidRDefault="00F26FED" w:rsidP="002C7D4C">
            <w:pPr>
              <w:jc w:val="center"/>
              <w:rPr>
                <w:sz w:val="18"/>
                <w:szCs w:val="18"/>
              </w:rPr>
            </w:pPr>
            <w:r w:rsidRPr="00940303">
              <w:rPr>
                <w:sz w:val="18"/>
                <w:szCs w:val="18"/>
              </w:rPr>
              <w:t>18.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10</w:t>
            </w:r>
            <w:r w:rsidRPr="00940303">
              <w:rPr>
                <w:sz w:val="18"/>
                <w:szCs w:val="18"/>
              </w:rPr>
              <w:t>-19.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FED" w:rsidRPr="00550C2C" w:rsidRDefault="00F26FED" w:rsidP="00826169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001B" w:rsidRDefault="0050001B" w:rsidP="0050001B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Политология</w:t>
            </w:r>
          </w:p>
          <w:p w:rsidR="00F26FED" w:rsidRPr="00550C2C" w:rsidRDefault="0050001B" w:rsidP="0050001B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какун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Е.В.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01B" w:rsidRDefault="0050001B" w:rsidP="0050001B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Конституционное право</w:t>
            </w:r>
          </w:p>
          <w:p w:rsidR="00F26FED" w:rsidRPr="00550C2C" w:rsidRDefault="0050001B" w:rsidP="0050001B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реский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FED" w:rsidRPr="00550C2C" w:rsidRDefault="00F26FED" w:rsidP="009602C6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F26FED" w:rsidRPr="001E635D" w:rsidTr="00E1683D">
        <w:trPr>
          <w:cantSplit/>
          <w:trHeight w:val="221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26FED" w:rsidRPr="001E635D" w:rsidRDefault="00F26FED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26FED" w:rsidRPr="00940303" w:rsidRDefault="00F26FED" w:rsidP="002C7D4C">
            <w:pPr>
              <w:jc w:val="center"/>
              <w:rPr>
                <w:sz w:val="18"/>
                <w:szCs w:val="18"/>
              </w:rPr>
            </w:pPr>
            <w:r w:rsidRPr="00940303">
              <w:rPr>
                <w:sz w:val="18"/>
                <w:szCs w:val="18"/>
              </w:rPr>
              <w:t>19.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40</w:t>
            </w:r>
            <w:r w:rsidRPr="00940303">
              <w:rPr>
                <w:sz w:val="18"/>
                <w:szCs w:val="18"/>
              </w:rPr>
              <w:t>-21.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26FED" w:rsidRPr="00EB0056" w:rsidRDefault="00F26FED" w:rsidP="009602C6">
            <w:pPr>
              <w:ind w:right="-17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26FED" w:rsidRPr="00EB0056" w:rsidRDefault="00F26FED" w:rsidP="000C3A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0001B" w:rsidRDefault="0050001B" w:rsidP="0050001B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Политология</w:t>
            </w:r>
          </w:p>
          <w:p w:rsidR="00F26FED" w:rsidRPr="00EB0056" w:rsidRDefault="0050001B" w:rsidP="0050001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какун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26FED" w:rsidRPr="00CE7DD7" w:rsidRDefault="00F26FED" w:rsidP="009602C6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C73AF8" w:rsidRPr="001E635D" w:rsidTr="005E6B2E">
        <w:trPr>
          <w:cantSplit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C73AF8" w:rsidRPr="001E635D" w:rsidRDefault="00C73AF8" w:rsidP="00953DBE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4"/>
                <w:lang w:eastAsia="en-US"/>
              </w:rPr>
            </w:pPr>
            <w:r w:rsidRPr="001E635D">
              <w:rPr>
                <w:b/>
                <w:sz w:val="18"/>
                <w:szCs w:val="14"/>
                <w:lang w:eastAsia="en-US"/>
              </w:rPr>
              <w:t>Четверг</w:t>
            </w:r>
          </w:p>
          <w:p w:rsidR="00C73AF8" w:rsidRPr="001E635D" w:rsidRDefault="00C73AF8" w:rsidP="00CF2B0C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4"/>
                <w:lang w:eastAsia="en-US"/>
              </w:rPr>
            </w:pPr>
            <w:r>
              <w:rPr>
                <w:b/>
                <w:sz w:val="21"/>
                <w:szCs w:val="21"/>
              </w:rPr>
              <w:t>23.01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F8" w:rsidRDefault="00C73AF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41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F8" w:rsidRPr="00337DD4" w:rsidRDefault="00C73AF8" w:rsidP="00DE6C3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4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F8" w:rsidRDefault="00C73AF8" w:rsidP="00C73AF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Совр</w:t>
            </w:r>
            <w:proofErr w:type="spellEnd"/>
            <w:r>
              <w:rPr>
                <w:b/>
                <w:sz w:val="20"/>
                <w:szCs w:val="20"/>
              </w:rPr>
              <w:t>. политэкономия</w:t>
            </w:r>
          </w:p>
          <w:p w:rsidR="00C73AF8" w:rsidRPr="00337DD4" w:rsidRDefault="00C73AF8" w:rsidP="00C73AF8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рофимова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237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F8" w:rsidRPr="00337DD4" w:rsidRDefault="00C73AF8" w:rsidP="0091601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F8" w:rsidRDefault="00C73AF8" w:rsidP="00C73A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бел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ос-ти</w:t>
            </w:r>
            <w:proofErr w:type="spellEnd"/>
          </w:p>
          <w:p w:rsidR="00C73AF8" w:rsidRPr="00337DD4" w:rsidRDefault="00C73AF8" w:rsidP="00C73AF8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Самосюк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C73AF8" w:rsidRPr="001E635D" w:rsidTr="005E6B2E">
        <w:trPr>
          <w:cantSplit/>
          <w:trHeight w:val="147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73AF8" w:rsidRPr="001E635D" w:rsidRDefault="00C73AF8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F8" w:rsidRDefault="00C73AF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F8" w:rsidRDefault="00C73AF8" w:rsidP="00C73A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бел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ос-ти</w:t>
            </w:r>
            <w:proofErr w:type="spellEnd"/>
          </w:p>
          <w:p w:rsidR="00C73AF8" w:rsidRPr="00940303" w:rsidRDefault="00C73AF8" w:rsidP="00C73AF8">
            <w:pPr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Самосюк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F8" w:rsidRDefault="00C73AF8" w:rsidP="00C73AF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Административ</w:t>
            </w:r>
            <w:proofErr w:type="spellEnd"/>
            <w:r>
              <w:rPr>
                <w:b/>
                <w:sz w:val="18"/>
                <w:szCs w:val="18"/>
              </w:rPr>
              <w:t>. право</w:t>
            </w:r>
          </w:p>
          <w:p w:rsidR="00C73AF8" w:rsidRPr="00940303" w:rsidRDefault="00C73AF8" w:rsidP="00C73AF8">
            <w:pPr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Береговцова</w:t>
            </w:r>
            <w:proofErr w:type="spellEnd"/>
            <w:r>
              <w:rPr>
                <w:sz w:val="18"/>
                <w:szCs w:val="18"/>
              </w:rPr>
              <w:t xml:space="preserve"> Д.С.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F8" w:rsidRDefault="00C73AF8" w:rsidP="00C73AF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C73AF8" w:rsidRPr="00940303" w:rsidRDefault="00C73AF8" w:rsidP="00C73AF8">
            <w:pPr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F8" w:rsidRDefault="00C73AF8" w:rsidP="00C73AF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Совр</w:t>
            </w:r>
            <w:proofErr w:type="spellEnd"/>
            <w:r>
              <w:rPr>
                <w:b/>
                <w:sz w:val="20"/>
                <w:szCs w:val="20"/>
              </w:rPr>
              <w:t>. политэкономия</w:t>
            </w:r>
          </w:p>
          <w:p w:rsidR="00C73AF8" w:rsidRPr="00337DD4" w:rsidRDefault="00C73AF8" w:rsidP="00C73AF8">
            <w:pPr>
              <w:jc w:val="center"/>
              <w:rPr>
                <w:caps/>
                <w:sz w:val="14"/>
                <w:szCs w:val="14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рофимова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</w:tr>
      <w:tr w:rsidR="00C73AF8" w:rsidRPr="001E635D" w:rsidTr="00E1683D">
        <w:trPr>
          <w:cantSplit/>
          <w:trHeight w:val="147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73AF8" w:rsidRPr="001E635D" w:rsidRDefault="00C73AF8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F8" w:rsidRDefault="00C73AF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-16.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24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AF8" w:rsidRDefault="00C73AF8" w:rsidP="00C73AF8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Конституционное право</w:t>
            </w:r>
          </w:p>
          <w:p w:rsidR="00C73AF8" w:rsidRPr="00940303" w:rsidRDefault="00C73AF8" w:rsidP="00C73AF8">
            <w:pPr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реский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23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AF8" w:rsidRDefault="00C73AF8" w:rsidP="00C73AF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C73AF8" w:rsidRPr="00940303" w:rsidRDefault="00C73AF8" w:rsidP="00C73AF8">
            <w:pPr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0A9" w:rsidRDefault="00E530A9" w:rsidP="00E530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бел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ос-ти</w:t>
            </w:r>
            <w:proofErr w:type="spellEnd"/>
          </w:p>
          <w:p w:rsidR="00C73AF8" w:rsidRPr="00EA205E" w:rsidRDefault="00E530A9" w:rsidP="00E530A9">
            <w:pPr>
              <w:jc w:val="center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Самосюк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AF8" w:rsidRDefault="00C73AF8" w:rsidP="00C73AF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Административ</w:t>
            </w:r>
            <w:proofErr w:type="spellEnd"/>
            <w:r>
              <w:rPr>
                <w:b/>
                <w:sz w:val="18"/>
                <w:szCs w:val="18"/>
              </w:rPr>
              <w:t>. право</w:t>
            </w:r>
          </w:p>
          <w:p w:rsidR="00C73AF8" w:rsidRPr="00337DD4" w:rsidRDefault="00C73AF8" w:rsidP="00C73AF8">
            <w:pPr>
              <w:jc w:val="center"/>
              <w:rPr>
                <w:b/>
                <w:caps/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Береговцова</w:t>
            </w:r>
            <w:proofErr w:type="spellEnd"/>
            <w:r>
              <w:rPr>
                <w:sz w:val="18"/>
                <w:szCs w:val="18"/>
              </w:rPr>
              <w:t xml:space="preserve"> Д.С.</w:t>
            </w:r>
          </w:p>
        </w:tc>
      </w:tr>
      <w:tr w:rsidR="00C73AF8" w:rsidRPr="001E635D" w:rsidTr="00E1683D">
        <w:trPr>
          <w:cantSplit/>
          <w:trHeight w:val="269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73AF8" w:rsidRPr="001E635D" w:rsidRDefault="00C73AF8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F8" w:rsidRDefault="00C73AF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-17.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F8" w:rsidRPr="00940303" w:rsidRDefault="00C73AF8" w:rsidP="00F26FE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F8" w:rsidRDefault="00C73AF8" w:rsidP="00C73AF8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Конституционное право</w:t>
            </w:r>
          </w:p>
          <w:p w:rsidR="00C73AF8" w:rsidRPr="00940303" w:rsidRDefault="00C73AF8" w:rsidP="00C73AF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реский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F8" w:rsidRPr="00EA205E" w:rsidRDefault="00C73AF8" w:rsidP="00EA205E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F8" w:rsidRPr="00337DD4" w:rsidRDefault="00C73AF8" w:rsidP="00300B4E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C73AF8" w:rsidRPr="001E635D" w:rsidTr="00E1683D">
        <w:trPr>
          <w:cantSplit/>
          <w:trHeight w:val="273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73AF8" w:rsidRPr="001E635D" w:rsidRDefault="00C73AF8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73AF8" w:rsidRDefault="00C73AF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10</w:t>
            </w:r>
            <w:r>
              <w:rPr>
                <w:sz w:val="18"/>
                <w:szCs w:val="18"/>
                <w:lang w:eastAsia="en-US"/>
              </w:rPr>
              <w:t>-19.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AF8" w:rsidRPr="00940303" w:rsidRDefault="00C73AF8" w:rsidP="0022736D">
            <w:pPr>
              <w:jc w:val="center"/>
              <w:rPr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AF8" w:rsidRPr="00940303" w:rsidRDefault="00C73AF8" w:rsidP="0002023B">
            <w:pPr>
              <w:jc w:val="center"/>
              <w:rPr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AF8" w:rsidRPr="00940303" w:rsidRDefault="00C73AF8" w:rsidP="00936208">
            <w:pPr>
              <w:jc w:val="center"/>
              <w:rPr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AF8" w:rsidRPr="00337DD4" w:rsidRDefault="00C73AF8" w:rsidP="00E37104">
            <w:pPr>
              <w:jc w:val="center"/>
              <w:rPr>
                <w:caps/>
                <w:sz w:val="14"/>
                <w:szCs w:val="14"/>
                <w:lang w:eastAsia="en-US"/>
              </w:rPr>
            </w:pPr>
          </w:p>
        </w:tc>
      </w:tr>
      <w:tr w:rsidR="00E530A9" w:rsidRPr="001E635D" w:rsidTr="00E1683D">
        <w:trPr>
          <w:cantSplit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30A9" w:rsidRPr="001E635D" w:rsidRDefault="00E530A9" w:rsidP="00953DBE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4"/>
                <w:lang w:eastAsia="en-US"/>
              </w:rPr>
            </w:pPr>
            <w:r w:rsidRPr="001E635D">
              <w:rPr>
                <w:b/>
                <w:sz w:val="18"/>
                <w:szCs w:val="14"/>
                <w:lang w:eastAsia="en-US"/>
              </w:rPr>
              <w:t>Пятница</w:t>
            </w:r>
          </w:p>
          <w:p w:rsidR="00E530A9" w:rsidRPr="001E635D" w:rsidRDefault="00E530A9" w:rsidP="00CF2B0C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4"/>
                <w:lang w:eastAsia="en-US"/>
              </w:rPr>
            </w:pPr>
            <w:r>
              <w:rPr>
                <w:b/>
                <w:sz w:val="21"/>
                <w:szCs w:val="21"/>
              </w:rPr>
              <w:t>24.01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A9" w:rsidRDefault="00E530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44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9" w:rsidRDefault="00E530A9" w:rsidP="00C62E9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E530A9" w:rsidRPr="00337DD4" w:rsidRDefault="00E530A9" w:rsidP="00C62E9D">
            <w:pPr>
              <w:jc w:val="center"/>
              <w:rPr>
                <w:caps/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  <w:tc>
          <w:tcPr>
            <w:tcW w:w="232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9" w:rsidRPr="00337DD4" w:rsidRDefault="00E530A9" w:rsidP="00C62E9D">
            <w:pPr>
              <w:jc w:val="center"/>
              <w:rPr>
                <w:caps/>
                <w:sz w:val="14"/>
                <w:szCs w:val="14"/>
                <w:lang w:eastAsia="en-US"/>
              </w:rPr>
            </w:pPr>
          </w:p>
        </w:tc>
        <w:tc>
          <w:tcPr>
            <w:tcW w:w="238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9" w:rsidRPr="00940303" w:rsidRDefault="00E530A9" w:rsidP="00C62E9D">
            <w:pPr>
              <w:jc w:val="center"/>
              <w:rPr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3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9" w:rsidRDefault="00E530A9" w:rsidP="00C62E9D">
            <w:pPr>
              <w:spacing w:line="276" w:lineRule="auto"/>
              <w:ind w:left="-14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Гражданское право</w:t>
            </w:r>
          </w:p>
          <w:p w:rsidR="00E530A9" w:rsidRPr="0002023B" w:rsidRDefault="00E530A9" w:rsidP="00C62E9D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орупа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Т.А.</w:t>
            </w:r>
          </w:p>
        </w:tc>
      </w:tr>
      <w:tr w:rsidR="00E530A9" w:rsidRPr="001E635D" w:rsidTr="005E6B2E">
        <w:trPr>
          <w:cantSplit/>
          <w:trHeight w:val="279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0A9" w:rsidRPr="001E635D" w:rsidRDefault="00E530A9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A9" w:rsidRDefault="00E530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1B" w:rsidRDefault="0050001B" w:rsidP="0050001B">
            <w:pPr>
              <w:spacing w:line="276" w:lineRule="auto"/>
              <w:ind w:left="-14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Гражданское право</w:t>
            </w:r>
          </w:p>
          <w:p w:rsidR="00E530A9" w:rsidRPr="00550C2C" w:rsidRDefault="0050001B" w:rsidP="0050001B">
            <w:pPr>
              <w:jc w:val="center"/>
              <w:rPr>
                <w:caps/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орупа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Т.А.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D" w:rsidRDefault="00C62E9D" w:rsidP="00C62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бел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ос-ти</w:t>
            </w:r>
            <w:proofErr w:type="spellEnd"/>
          </w:p>
          <w:p w:rsidR="00E530A9" w:rsidRPr="007E7945" w:rsidRDefault="00C62E9D" w:rsidP="00C62E9D">
            <w:pPr>
              <w:jc w:val="center"/>
              <w:rPr>
                <w: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Самосюк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1B" w:rsidRDefault="0050001B" w:rsidP="0050001B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Политология</w:t>
            </w:r>
          </w:p>
          <w:p w:rsidR="00E530A9" w:rsidRPr="00940303" w:rsidRDefault="0050001B" w:rsidP="0050001B">
            <w:pPr>
              <w:jc w:val="center"/>
              <w:rPr>
                <w:cap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какун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A9" w:rsidRDefault="00E530A9" w:rsidP="00C62E9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E530A9" w:rsidRPr="00550C2C" w:rsidRDefault="00E530A9" w:rsidP="00C62E9D">
            <w:pPr>
              <w:jc w:val="center"/>
              <w:rPr>
                <w:caps/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</w:tr>
      <w:tr w:rsidR="00E530A9" w:rsidRPr="001E635D" w:rsidTr="00E1683D">
        <w:trPr>
          <w:cantSplit/>
          <w:trHeight w:val="246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0A9" w:rsidRPr="001E635D" w:rsidRDefault="00E530A9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A9" w:rsidRDefault="00E530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-16.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1B" w:rsidRDefault="0050001B" w:rsidP="0050001B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Конституционное право</w:t>
            </w:r>
          </w:p>
          <w:p w:rsidR="00E530A9" w:rsidRDefault="0050001B" w:rsidP="0050001B">
            <w:pPr>
              <w:spacing w:line="276" w:lineRule="auto"/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реский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A9" w:rsidRDefault="00E530A9" w:rsidP="0050001B">
            <w:pPr>
              <w:spacing w:line="276" w:lineRule="auto"/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1B" w:rsidRDefault="0050001B" w:rsidP="0050001B">
            <w:pPr>
              <w:spacing w:line="276" w:lineRule="auto"/>
              <w:ind w:left="-14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Гражданское право</w:t>
            </w:r>
          </w:p>
          <w:p w:rsidR="00E530A9" w:rsidRDefault="0050001B" w:rsidP="0050001B">
            <w:pPr>
              <w:spacing w:line="276" w:lineRule="auto"/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орупа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2" w:rsidRDefault="00C71C32" w:rsidP="00C71C32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Политология</w:t>
            </w:r>
          </w:p>
          <w:p w:rsidR="00E530A9" w:rsidRDefault="00C71C32" w:rsidP="00C71C32">
            <w:pPr>
              <w:spacing w:line="276" w:lineRule="auto"/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какун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Е.В.</w:t>
            </w:r>
          </w:p>
        </w:tc>
      </w:tr>
      <w:tr w:rsidR="00E530A9" w:rsidRPr="001E635D" w:rsidTr="00E1683D">
        <w:trPr>
          <w:cantSplit/>
          <w:trHeight w:val="279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0A9" w:rsidRPr="001E635D" w:rsidRDefault="00E530A9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A9" w:rsidRDefault="00E530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-17.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1B" w:rsidRDefault="0050001B" w:rsidP="0050001B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Политология</w:t>
            </w:r>
          </w:p>
          <w:p w:rsidR="00E530A9" w:rsidRDefault="0050001B" w:rsidP="00500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какун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Е.В.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1B" w:rsidRDefault="0050001B" w:rsidP="0050001B">
            <w:pPr>
              <w:spacing w:line="276" w:lineRule="auto"/>
              <w:ind w:left="-14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Гражданское право</w:t>
            </w:r>
          </w:p>
          <w:p w:rsidR="00E530A9" w:rsidRDefault="0050001B" w:rsidP="00500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орупа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Т.А.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A9" w:rsidRDefault="00E530A9" w:rsidP="00500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2" w:rsidRDefault="00C71C32" w:rsidP="00C71C32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Конституционное право</w:t>
            </w:r>
          </w:p>
          <w:p w:rsidR="00E530A9" w:rsidRDefault="00C71C32" w:rsidP="00C71C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реский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О.В.</w:t>
            </w:r>
          </w:p>
        </w:tc>
      </w:tr>
      <w:tr w:rsidR="00E530A9" w:rsidRPr="001E635D" w:rsidTr="00E1683D">
        <w:trPr>
          <w:cantSplit/>
          <w:trHeight w:val="279"/>
        </w:trPr>
        <w:tc>
          <w:tcPr>
            <w:tcW w:w="730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530A9" w:rsidRPr="001E635D" w:rsidRDefault="00E530A9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530A9" w:rsidRDefault="00E530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10</w:t>
            </w:r>
            <w:r>
              <w:rPr>
                <w:sz w:val="18"/>
                <w:szCs w:val="18"/>
                <w:lang w:eastAsia="en-US"/>
              </w:rPr>
              <w:t>-19.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530A9" w:rsidRPr="00550C2C" w:rsidRDefault="00E530A9" w:rsidP="00C62E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71C32" w:rsidRDefault="00C71C32" w:rsidP="00C71C32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Политология</w:t>
            </w:r>
          </w:p>
          <w:p w:rsidR="00E530A9" w:rsidRPr="00550C2C" w:rsidRDefault="00C71C32" w:rsidP="00C71C32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какун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Е.В.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530A9" w:rsidRPr="00550C2C" w:rsidRDefault="00E530A9" w:rsidP="00C62E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530A9" w:rsidRPr="00550C2C" w:rsidRDefault="00E530A9" w:rsidP="00C62E9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E6C31" w:rsidRPr="001E635D" w:rsidTr="005E6B2E">
        <w:trPr>
          <w:cantSplit/>
          <w:trHeight w:val="191"/>
        </w:trPr>
        <w:tc>
          <w:tcPr>
            <w:tcW w:w="73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E6C31" w:rsidRPr="00533FBD" w:rsidRDefault="00DE6C31" w:rsidP="00953DBE">
            <w:pPr>
              <w:spacing w:line="276" w:lineRule="auto"/>
              <w:ind w:left="113" w:right="113"/>
              <w:jc w:val="center"/>
              <w:rPr>
                <w:b/>
                <w:sz w:val="12"/>
                <w:szCs w:val="12"/>
                <w:lang w:eastAsia="en-US"/>
              </w:rPr>
            </w:pPr>
            <w:r w:rsidRPr="00533FBD">
              <w:rPr>
                <w:b/>
                <w:sz w:val="12"/>
                <w:szCs w:val="12"/>
                <w:lang w:eastAsia="en-US"/>
              </w:rPr>
              <w:t>Суббота</w:t>
            </w:r>
          </w:p>
          <w:p w:rsidR="00DE6C31" w:rsidRPr="00533FBD" w:rsidRDefault="00316FA7" w:rsidP="00CF2B0C">
            <w:pPr>
              <w:spacing w:line="276" w:lineRule="auto"/>
              <w:ind w:left="-170" w:right="-170"/>
              <w:jc w:val="center"/>
              <w:rPr>
                <w:b/>
                <w:sz w:val="12"/>
                <w:szCs w:val="12"/>
                <w:lang w:eastAsia="en-US"/>
              </w:rPr>
            </w:pPr>
            <w:r w:rsidRPr="00533FBD">
              <w:rPr>
                <w:b/>
                <w:sz w:val="12"/>
                <w:szCs w:val="12"/>
              </w:rPr>
              <w:t>25.01.2025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31" w:rsidRPr="00940303" w:rsidRDefault="00F72F0F" w:rsidP="0062559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0303">
              <w:rPr>
                <w:sz w:val="18"/>
                <w:szCs w:val="18"/>
              </w:rPr>
              <w:t>11.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55</w:t>
            </w:r>
            <w:r w:rsidRPr="00940303">
              <w:rPr>
                <w:sz w:val="18"/>
                <w:szCs w:val="18"/>
              </w:rPr>
              <w:t>-13.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15</w:t>
            </w:r>
          </w:p>
        </w:tc>
        <w:tc>
          <w:tcPr>
            <w:tcW w:w="2448" w:type="dxa"/>
            <w:gridSpan w:val="4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C31" w:rsidRPr="00CE7DD7" w:rsidRDefault="00DE6C31" w:rsidP="006221FD">
            <w:pPr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323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C31" w:rsidRPr="00CE7DD7" w:rsidRDefault="00DE6C31" w:rsidP="00CE7DD7">
            <w:pPr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385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C31" w:rsidRPr="00CE7DD7" w:rsidRDefault="00DE6C31" w:rsidP="00CE7DD7">
            <w:pPr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38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C31" w:rsidRPr="00CE7DD7" w:rsidRDefault="00DE6C31" w:rsidP="00D02787">
            <w:pPr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DE6C31" w:rsidRPr="001E635D" w:rsidTr="005E6B2E">
        <w:trPr>
          <w:cantSplit/>
          <w:trHeight w:val="413"/>
        </w:trPr>
        <w:tc>
          <w:tcPr>
            <w:tcW w:w="73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6C31" w:rsidRPr="001E635D" w:rsidRDefault="00DE6C31" w:rsidP="00953DBE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6C31" w:rsidRPr="00940303" w:rsidRDefault="00DE6C31" w:rsidP="00365B20">
            <w:pPr>
              <w:jc w:val="center"/>
              <w:rPr>
                <w:sz w:val="18"/>
                <w:szCs w:val="18"/>
              </w:rPr>
            </w:pPr>
            <w:r w:rsidRPr="00940303">
              <w:rPr>
                <w:sz w:val="18"/>
                <w:szCs w:val="18"/>
              </w:rPr>
              <w:t>18.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10</w:t>
            </w:r>
            <w:r w:rsidRPr="00940303">
              <w:rPr>
                <w:sz w:val="18"/>
                <w:szCs w:val="18"/>
              </w:rPr>
              <w:t>-19.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E6C31" w:rsidRPr="00FB2159" w:rsidRDefault="00DE6C31" w:rsidP="00685203">
            <w:pPr>
              <w:jc w:val="center"/>
              <w:rPr>
                <w:b/>
                <w:sz w:val="14"/>
                <w:szCs w:val="14"/>
                <w:lang w:val="be-BY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E6C31" w:rsidRPr="00FB2159" w:rsidRDefault="00DE6C31" w:rsidP="001E635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E6C31" w:rsidRDefault="00DE6C31" w:rsidP="00EB00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E6C31" w:rsidRPr="00FB2159" w:rsidRDefault="00DE6C31" w:rsidP="005E6B2E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</w:tbl>
    <w:p w:rsidR="00AD372D" w:rsidRPr="00B23DB8" w:rsidRDefault="00AD372D" w:rsidP="00AD372D">
      <w:pPr>
        <w:pStyle w:val="7"/>
        <w:ind w:left="-1080" w:hanging="180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B23DB8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>Декан юридического факультета</w:t>
      </w:r>
      <w:r w:rsidRPr="00B23DB8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B23DB8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B23DB8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B23DB8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="005E6B2E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>М.В.</w:t>
      </w:r>
      <w:r w:rsidRPr="00B23DB8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>Варакулина</w:t>
      </w:r>
    </w:p>
    <w:p w:rsidR="00AD372D" w:rsidRDefault="00AD372D" w:rsidP="00257867">
      <w:pPr>
        <w:rPr>
          <w:b/>
          <w:caps/>
        </w:rPr>
      </w:pPr>
      <w:r>
        <w:rPr>
          <w:b/>
          <w:caps/>
        </w:rPr>
        <w:br w:type="page"/>
      </w:r>
    </w:p>
    <w:tbl>
      <w:tblPr>
        <w:tblW w:w="11488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43"/>
        <w:gridCol w:w="735"/>
        <w:gridCol w:w="1175"/>
        <w:gridCol w:w="2278"/>
        <w:gridCol w:w="105"/>
        <w:gridCol w:w="2384"/>
        <w:gridCol w:w="2384"/>
        <w:gridCol w:w="2371"/>
        <w:gridCol w:w="13"/>
      </w:tblGrid>
      <w:tr w:rsidR="00FA6E59" w:rsidTr="00FA6E59">
        <w:trPr>
          <w:gridAfter w:val="1"/>
          <w:wAfter w:w="13" w:type="dxa"/>
          <w:cantSplit/>
        </w:trPr>
        <w:tc>
          <w:tcPr>
            <w:tcW w:w="4231" w:type="dxa"/>
            <w:gridSpan w:val="4"/>
            <w:hideMark/>
          </w:tcPr>
          <w:p w:rsidR="00FA6E59" w:rsidRDefault="00FA6E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УТВЕРЖДАЮ</w:t>
            </w:r>
          </w:p>
          <w:p w:rsidR="003E6666" w:rsidRDefault="003E6666" w:rsidP="003E6666">
            <w:pPr>
              <w:jc w:val="both"/>
            </w:pPr>
            <w:r>
              <w:t>Проректор по учебной работе</w:t>
            </w:r>
          </w:p>
          <w:p w:rsidR="00FA6E59" w:rsidRDefault="00FA6E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  <w:proofErr w:type="spellStart"/>
            <w:r>
              <w:rPr>
                <w:lang w:eastAsia="en-US"/>
              </w:rPr>
              <w:t>С.А.Марзан</w:t>
            </w:r>
            <w:proofErr w:type="spellEnd"/>
          </w:p>
          <w:p w:rsidR="00FA6E59" w:rsidRDefault="00FA6E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“_____”________________2024</w:t>
            </w:r>
          </w:p>
        </w:tc>
        <w:tc>
          <w:tcPr>
            <w:tcW w:w="7244" w:type="dxa"/>
            <w:gridSpan w:val="4"/>
            <w:hideMark/>
          </w:tcPr>
          <w:p w:rsidR="00FA6E59" w:rsidRDefault="00FA6E59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РАСПИСАНИЕ УЧЕБНЫХ ЗАНЯТИЙ </w:t>
            </w:r>
          </w:p>
          <w:p w:rsidR="00FA6E59" w:rsidRDefault="00FA6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ДЛЯ СТУДЕНТОВ  </w:t>
            </w:r>
            <w:r>
              <w:rPr>
                <w:b/>
                <w:bCs/>
                <w:lang w:val="en-US" w:eastAsia="en-US"/>
              </w:rPr>
              <w:t>I</w:t>
            </w:r>
            <w:r w:rsidRPr="00FA6E59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caps/>
                <w:lang w:eastAsia="en-US"/>
              </w:rPr>
              <w:t xml:space="preserve">курса </w:t>
            </w:r>
            <w:r>
              <w:rPr>
                <w:b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сокращённый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) </w:t>
            </w:r>
            <w:r>
              <w:rPr>
                <w:sz w:val="22"/>
                <w:szCs w:val="22"/>
                <w:lang w:eastAsia="en-US"/>
              </w:rPr>
              <w:t xml:space="preserve">ЮРИДИЧЕСКОГО ФАКУЛЬТЕТА </w:t>
            </w:r>
            <w:r>
              <w:rPr>
                <w:caps/>
                <w:sz w:val="22"/>
                <w:szCs w:val="22"/>
                <w:lang w:eastAsia="en-US"/>
              </w:rPr>
              <w:t>заочной формы получения образования</w:t>
            </w:r>
          </w:p>
          <w:p w:rsidR="00FA6E59" w:rsidRDefault="00FA6E59">
            <w:pPr>
              <w:pStyle w:val="21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СПЕЦИАЛЬНОСТЬ «ПРАВОВЕДЕНИЕ»</w:t>
            </w:r>
          </w:p>
          <w:p w:rsidR="00FA6E59" w:rsidRDefault="00FA6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ЗИМНЮЮ</w:t>
            </w:r>
            <w:r>
              <w:rPr>
                <w:caps/>
                <w:sz w:val="22"/>
                <w:szCs w:val="22"/>
                <w:lang w:eastAsia="en-US"/>
              </w:rPr>
              <w:t xml:space="preserve"> лабораторно-экзаменационную сессию</w:t>
            </w:r>
          </w:p>
          <w:p w:rsidR="00FA6E59" w:rsidRDefault="00FA6E59" w:rsidP="003E66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</w:t>
            </w:r>
            <w:r w:rsidR="003E6666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/202</w:t>
            </w:r>
            <w:r w:rsidR="003E6666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УЧЕБНЫЙ ГОД</w:t>
            </w:r>
          </w:p>
        </w:tc>
      </w:tr>
      <w:tr w:rsidR="00AD372D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191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:rsidR="00AD372D" w:rsidRDefault="00AD372D" w:rsidP="00953DBE">
            <w:pPr>
              <w:pStyle w:val="1"/>
              <w:spacing w:line="276" w:lineRule="auto"/>
              <w:rPr>
                <w:sz w:val="20"/>
                <w:lang w:eastAsia="en-US"/>
              </w:rPr>
            </w:pPr>
            <w:r>
              <w:rPr>
                <w:b w:val="0"/>
                <w:caps w:val="0"/>
                <w:sz w:val="20"/>
              </w:rPr>
              <w:br w:type="page"/>
            </w:r>
            <w:r>
              <w:rPr>
                <w:sz w:val="20"/>
                <w:lang w:eastAsia="en-US"/>
              </w:rPr>
              <w:t>КУРС</w:t>
            </w:r>
          </w:p>
        </w:tc>
        <w:tc>
          <w:tcPr>
            <w:tcW w:w="9535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:rsidR="00AD372D" w:rsidRDefault="007069AE" w:rsidP="009761BB">
            <w:pPr>
              <w:pStyle w:val="6"/>
              <w:spacing w:line="276" w:lineRule="auto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eastAsia="en-US"/>
              </w:rPr>
              <w:t>I</w:t>
            </w:r>
            <w:r w:rsidR="00AD372D">
              <w:rPr>
                <w:b/>
                <w:sz w:val="20"/>
                <w:lang w:val="ru-RU" w:eastAsia="en-US"/>
              </w:rPr>
              <w:t xml:space="preserve"> (3</w:t>
            </w:r>
            <w:proofErr w:type="gramStart"/>
            <w:r w:rsidR="00AD372D">
              <w:rPr>
                <w:b/>
                <w:sz w:val="20"/>
                <w:lang w:val="ru-RU" w:eastAsia="en-US"/>
              </w:rPr>
              <w:t>,5</w:t>
            </w:r>
            <w:proofErr w:type="gramEnd"/>
            <w:r w:rsidR="00AD372D">
              <w:rPr>
                <w:b/>
                <w:sz w:val="20"/>
                <w:lang w:val="ru-RU" w:eastAsia="en-US"/>
              </w:rPr>
              <w:t>)    К У Р С</w:t>
            </w:r>
          </w:p>
        </w:tc>
      </w:tr>
      <w:tr w:rsidR="00FB0D81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131"/>
        </w:trPr>
        <w:tc>
          <w:tcPr>
            <w:tcW w:w="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B0D81" w:rsidRDefault="00FB0D81" w:rsidP="00953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</w:t>
            </w:r>
          </w:p>
        </w:tc>
        <w:tc>
          <w:tcPr>
            <w:tcW w:w="1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B0D81" w:rsidRDefault="00FB0D81" w:rsidP="00953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часы</w:t>
            </w:r>
          </w:p>
        </w:tc>
        <w:tc>
          <w:tcPr>
            <w:tcW w:w="238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B0D81" w:rsidRPr="00CA1D7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r w:rsidRPr="00CA1D7C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 «ХП»</w:t>
            </w:r>
          </w:p>
        </w:tc>
        <w:tc>
          <w:tcPr>
            <w:tcW w:w="238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B0D81" w:rsidRPr="00CA1D7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A1D7C">
              <w:rPr>
                <w:b/>
                <w:sz w:val="20"/>
                <w:szCs w:val="20"/>
              </w:rPr>
              <w:t>Б</w:t>
            </w:r>
            <w:proofErr w:type="gramEnd"/>
            <w:r>
              <w:rPr>
                <w:b/>
                <w:sz w:val="20"/>
                <w:szCs w:val="20"/>
              </w:rPr>
              <w:t xml:space="preserve"> «СПСД»</w:t>
            </w:r>
          </w:p>
        </w:tc>
        <w:tc>
          <w:tcPr>
            <w:tcW w:w="238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B0D81" w:rsidRPr="000D4CB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В«</w:t>
            </w:r>
            <w:proofErr w:type="gramEnd"/>
            <w:r>
              <w:rPr>
                <w:b/>
                <w:sz w:val="20"/>
                <w:szCs w:val="20"/>
              </w:rPr>
              <w:t>СПСД», «ОДГО»</w:t>
            </w:r>
          </w:p>
        </w:tc>
        <w:tc>
          <w:tcPr>
            <w:tcW w:w="2384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B0D81" w:rsidRPr="000D4CB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 «ОДГО»</w:t>
            </w:r>
          </w:p>
        </w:tc>
      </w:tr>
      <w:tr w:rsidR="008F21E0" w:rsidTr="008D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7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F21E0" w:rsidRDefault="008F21E0" w:rsidP="00953DBE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Понедельник</w:t>
            </w:r>
          </w:p>
          <w:p w:rsidR="008F21E0" w:rsidRDefault="004D076A" w:rsidP="004D076A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</w:rPr>
              <w:t>27</w:t>
            </w:r>
            <w:r w:rsidR="008F21E0">
              <w:rPr>
                <w:b/>
                <w:sz w:val="21"/>
                <w:szCs w:val="21"/>
              </w:rPr>
              <w:t>.01.202</w:t>
            </w: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0" w:rsidRDefault="008F21E0" w:rsidP="008D42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38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0" w:rsidRDefault="008F21E0" w:rsidP="008F21E0">
            <w:pPr>
              <w:tabs>
                <w:tab w:val="left" w:pos="3079"/>
              </w:tabs>
              <w:spacing w:line="276" w:lineRule="auto"/>
              <w:jc w:val="center"/>
              <w:rPr>
                <w:b/>
                <w:caps/>
                <w:spacing w:val="80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0" w:rsidRDefault="008F21E0" w:rsidP="008F21E0">
            <w:pPr>
              <w:tabs>
                <w:tab w:val="left" w:pos="3079"/>
              </w:tabs>
              <w:spacing w:line="276" w:lineRule="auto"/>
              <w:jc w:val="center"/>
              <w:rPr>
                <w:b/>
                <w:caps/>
                <w:spacing w:val="80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0" w:rsidRDefault="008F21E0" w:rsidP="008F21E0">
            <w:pPr>
              <w:tabs>
                <w:tab w:val="left" w:pos="3079"/>
              </w:tabs>
              <w:spacing w:line="276" w:lineRule="auto"/>
              <w:jc w:val="center"/>
              <w:rPr>
                <w:b/>
                <w:caps/>
                <w:spacing w:val="80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0" w:rsidRDefault="008F21E0" w:rsidP="008F21E0">
            <w:pPr>
              <w:tabs>
                <w:tab w:val="left" w:pos="3079"/>
              </w:tabs>
              <w:spacing w:line="276" w:lineRule="auto"/>
              <w:jc w:val="center"/>
              <w:rPr>
                <w:b/>
                <w:caps/>
                <w:spacing w:val="80"/>
                <w:sz w:val="18"/>
                <w:szCs w:val="18"/>
                <w:lang w:eastAsia="en-US"/>
              </w:rPr>
            </w:pPr>
          </w:p>
        </w:tc>
      </w:tr>
      <w:tr w:rsidR="008F21E0" w:rsidTr="008D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75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F21E0" w:rsidRDefault="008F21E0" w:rsidP="00953DBE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0" w:rsidRDefault="008F21E0" w:rsidP="008D42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06" w:rsidRDefault="00486306" w:rsidP="004863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</w:t>
            </w:r>
          </w:p>
          <w:p w:rsidR="008F21E0" w:rsidRDefault="00486306" w:rsidP="00486306">
            <w:pPr>
              <w:tabs>
                <w:tab w:val="left" w:pos="3079"/>
              </w:tabs>
              <w:spacing w:line="276" w:lineRule="auto"/>
              <w:jc w:val="center"/>
              <w:rPr>
                <w:b/>
                <w:caps/>
                <w:spacing w:val="80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ригорович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0" w:rsidRDefault="008F21E0" w:rsidP="008F21E0">
            <w:pPr>
              <w:tabs>
                <w:tab w:val="left" w:pos="3079"/>
              </w:tabs>
              <w:spacing w:line="276" w:lineRule="auto"/>
              <w:jc w:val="center"/>
              <w:rPr>
                <w:b/>
                <w:caps/>
                <w:spacing w:val="80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0" w:rsidRDefault="008F21E0" w:rsidP="008F21E0">
            <w:pPr>
              <w:tabs>
                <w:tab w:val="left" w:pos="3079"/>
              </w:tabs>
              <w:spacing w:line="276" w:lineRule="auto"/>
              <w:jc w:val="center"/>
              <w:rPr>
                <w:b/>
                <w:caps/>
                <w:spacing w:val="80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0" w:rsidRDefault="008F21E0" w:rsidP="00881CB8">
            <w:pPr>
              <w:jc w:val="center"/>
              <w:rPr>
                <w:b/>
                <w:caps/>
                <w:spacing w:val="80"/>
                <w:sz w:val="18"/>
                <w:szCs w:val="18"/>
                <w:lang w:eastAsia="en-US"/>
              </w:rPr>
            </w:pPr>
          </w:p>
        </w:tc>
      </w:tr>
      <w:tr w:rsidR="008D4AC0" w:rsidTr="00BD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153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AC0" w:rsidRDefault="008D4AC0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AC0" w:rsidRPr="00456F61" w:rsidRDefault="008D4AC0" w:rsidP="00445C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56F61">
              <w:rPr>
                <w:sz w:val="18"/>
                <w:szCs w:val="18"/>
                <w:lang w:eastAsia="en-US"/>
              </w:rPr>
              <w:t>15.</w:t>
            </w:r>
            <w:r w:rsidRPr="00456F61"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 w:rsidRPr="00456F61">
              <w:rPr>
                <w:sz w:val="18"/>
                <w:szCs w:val="18"/>
                <w:lang w:eastAsia="en-US"/>
              </w:rPr>
              <w:t>-16.</w:t>
            </w:r>
            <w:r w:rsidRPr="00456F61"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0" w:rsidRPr="005270DB" w:rsidRDefault="008D4AC0" w:rsidP="00445C5F">
            <w:pPr>
              <w:rPr>
                <w:sz w:val="14"/>
                <w:szCs w:val="14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СОЦИОЛОГИЯ ПРАВА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>доц. Григорович Е.Н.</w:t>
            </w:r>
          </w:p>
        </w:tc>
      </w:tr>
      <w:tr w:rsidR="008D4AC0" w:rsidTr="0044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153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AC0" w:rsidRDefault="008D4AC0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AC0" w:rsidRPr="00456F61" w:rsidRDefault="008D4AC0" w:rsidP="00445C5F">
            <w:pPr>
              <w:jc w:val="center"/>
              <w:rPr>
                <w:sz w:val="18"/>
                <w:szCs w:val="18"/>
              </w:rPr>
            </w:pPr>
            <w:r w:rsidRPr="00456F61">
              <w:rPr>
                <w:sz w:val="18"/>
                <w:szCs w:val="18"/>
              </w:rPr>
              <w:t>16.</w:t>
            </w:r>
            <w:r w:rsidRPr="00456F61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456F61">
              <w:rPr>
                <w:sz w:val="18"/>
                <w:szCs w:val="18"/>
              </w:rPr>
              <w:t>-17.</w:t>
            </w:r>
            <w:r w:rsidRPr="00456F61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0" w:rsidRPr="005270DB" w:rsidRDefault="008D4AC0" w:rsidP="00445C5F">
            <w:pPr>
              <w:rPr>
                <w:sz w:val="14"/>
                <w:szCs w:val="14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СОЦИОЛОГИЯ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>доц. Скакун Е.В.</w:t>
            </w:r>
          </w:p>
        </w:tc>
      </w:tr>
      <w:tr w:rsidR="001D1BA5" w:rsidTr="00E1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163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Pr="00456F61" w:rsidRDefault="001D1BA5" w:rsidP="00445C5F">
            <w:pPr>
              <w:jc w:val="center"/>
              <w:rPr>
                <w:sz w:val="18"/>
                <w:szCs w:val="18"/>
              </w:rPr>
            </w:pPr>
            <w:r w:rsidRPr="00456F61">
              <w:rPr>
                <w:sz w:val="18"/>
                <w:szCs w:val="18"/>
              </w:rPr>
              <w:t>18.</w:t>
            </w:r>
            <w:r w:rsidRPr="00456F61">
              <w:rPr>
                <w:sz w:val="18"/>
                <w:szCs w:val="18"/>
                <w:u w:val="single"/>
                <w:vertAlign w:val="superscript"/>
              </w:rPr>
              <w:t>10</w:t>
            </w:r>
            <w:r w:rsidRPr="00456F61">
              <w:rPr>
                <w:sz w:val="18"/>
                <w:szCs w:val="18"/>
              </w:rPr>
              <w:t>-19.</w:t>
            </w:r>
            <w:r w:rsidRPr="00456F61"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Pr="005270DB" w:rsidRDefault="001D1BA5" w:rsidP="0032637B">
            <w:pPr>
              <w:rPr>
                <w:sz w:val="14"/>
                <w:szCs w:val="14"/>
                <w:lang w:eastAsia="en-US"/>
              </w:rPr>
            </w:pPr>
          </w:p>
        </w:tc>
      </w:tr>
      <w:tr w:rsidR="00486306" w:rsidTr="00E1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93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06" w:rsidRDefault="00486306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486306" w:rsidRPr="00456F61" w:rsidRDefault="00486306" w:rsidP="00445C5F">
            <w:pPr>
              <w:jc w:val="center"/>
              <w:rPr>
                <w:sz w:val="18"/>
                <w:szCs w:val="18"/>
              </w:rPr>
            </w:pPr>
            <w:r w:rsidRPr="00456F61">
              <w:rPr>
                <w:sz w:val="18"/>
                <w:szCs w:val="18"/>
              </w:rPr>
              <w:t>19.</w:t>
            </w:r>
            <w:r w:rsidRPr="00456F61">
              <w:rPr>
                <w:sz w:val="18"/>
                <w:szCs w:val="18"/>
                <w:u w:val="single"/>
                <w:vertAlign w:val="superscript"/>
              </w:rPr>
              <w:t>40</w:t>
            </w:r>
            <w:r w:rsidRPr="00456F61">
              <w:rPr>
                <w:sz w:val="18"/>
                <w:szCs w:val="18"/>
              </w:rPr>
              <w:t>-21.</w:t>
            </w:r>
            <w:r w:rsidRPr="00456F61">
              <w:rPr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6" w:rsidRPr="001F3924" w:rsidRDefault="00486306" w:rsidP="008F21E0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6" w:rsidRPr="001F3924" w:rsidRDefault="00486306" w:rsidP="008F21E0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6" w:rsidRPr="001F3924" w:rsidRDefault="00486306" w:rsidP="008F21E0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6" w:rsidRPr="001F3924" w:rsidRDefault="00486306" w:rsidP="001059D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8F21E0" w:rsidTr="008D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33"/>
        </w:trPr>
        <w:tc>
          <w:tcPr>
            <w:tcW w:w="735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8F21E0" w:rsidRDefault="008F21E0" w:rsidP="00953DB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Вторник</w:t>
            </w:r>
          </w:p>
          <w:p w:rsidR="008F21E0" w:rsidRDefault="004D076A" w:rsidP="007069A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</w:rPr>
              <w:t>28.01.2025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E0" w:rsidRDefault="008F21E0" w:rsidP="00365B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3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5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9535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0" w:rsidRPr="008F21E0" w:rsidRDefault="001D1BA5" w:rsidP="008F21E0">
            <w:pPr>
              <w:spacing w:line="276" w:lineRule="auto"/>
              <w:ind w:hanging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ИСТОРИЯ ГОСУДАРСТВА И ПРАВА БЕЛАРУСИ                            </w:t>
            </w:r>
            <w:r>
              <w:rPr>
                <w:caps/>
                <w:sz w:val="22"/>
                <w:szCs w:val="22"/>
                <w:lang w:eastAsia="en-US"/>
              </w:rPr>
              <w:t xml:space="preserve">    </w:t>
            </w:r>
            <w:r>
              <w:rPr>
                <w:sz w:val="22"/>
                <w:szCs w:val="22"/>
                <w:lang w:eastAsia="en-US"/>
              </w:rPr>
              <w:t>проф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.. </w:t>
            </w:r>
            <w:proofErr w:type="spellStart"/>
            <w:proofErr w:type="gramEnd"/>
            <w:r>
              <w:rPr>
                <w:sz w:val="22"/>
                <w:szCs w:val="22"/>
                <w:lang w:eastAsia="en-US"/>
              </w:rPr>
              <w:t>Вабищевич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А.Н.</w:t>
            </w:r>
          </w:p>
        </w:tc>
      </w:tr>
      <w:tr w:rsidR="008D4AC0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D4AC0" w:rsidRDefault="008D4AC0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C0" w:rsidRDefault="008D4AC0" w:rsidP="00953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0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2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AC0" w:rsidRPr="001F3924" w:rsidRDefault="001D1BA5" w:rsidP="003D3583">
            <w:pPr>
              <w:spacing w:line="276" w:lineRule="auto"/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ИСТОРИЯ ГОСУДАРСТВА И ПРАВА БЕЛАРУСИ                            </w:t>
            </w:r>
            <w:r>
              <w:rPr>
                <w:caps/>
                <w:sz w:val="22"/>
                <w:szCs w:val="22"/>
                <w:lang w:eastAsia="en-US"/>
              </w:rPr>
              <w:t xml:space="preserve">    </w:t>
            </w:r>
            <w:r>
              <w:rPr>
                <w:sz w:val="22"/>
                <w:szCs w:val="22"/>
                <w:lang w:eastAsia="en-US"/>
              </w:rPr>
              <w:t>проф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.. </w:t>
            </w:r>
            <w:proofErr w:type="spellStart"/>
            <w:proofErr w:type="gramEnd"/>
            <w:r>
              <w:rPr>
                <w:sz w:val="22"/>
                <w:szCs w:val="22"/>
                <w:lang w:eastAsia="en-US"/>
              </w:rPr>
              <w:t>Вабищевич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А.Н.</w:t>
            </w:r>
          </w:p>
        </w:tc>
      </w:tr>
      <w:tr w:rsidR="0036071F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96"/>
        </w:trPr>
        <w:tc>
          <w:tcPr>
            <w:tcW w:w="735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6071F" w:rsidRDefault="0036071F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1F" w:rsidRDefault="0036071F" w:rsidP="00953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-17.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5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71F" w:rsidRDefault="007959B9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 w:rsidRPr="008F21E0">
              <w:rPr>
                <w:b/>
                <w:caps/>
                <w:sz w:val="22"/>
                <w:szCs w:val="22"/>
              </w:rPr>
              <w:t xml:space="preserve">Великая Отечественная война </w:t>
            </w:r>
            <w:r w:rsidRPr="0032637B">
              <w:rPr>
                <w:b/>
                <w:caps/>
                <w:sz w:val="20"/>
                <w:szCs w:val="20"/>
              </w:rPr>
              <w:t>(</w:t>
            </w:r>
            <w:r w:rsidRPr="0032637B">
              <w:rPr>
                <w:b/>
                <w:sz w:val="20"/>
                <w:szCs w:val="20"/>
              </w:rPr>
              <w:t xml:space="preserve">в контексте Второй мировой войны) </w:t>
            </w:r>
            <w:proofErr w:type="spellStart"/>
            <w:r w:rsidRPr="008F21E0">
              <w:rPr>
                <w:sz w:val="22"/>
                <w:szCs w:val="22"/>
              </w:rPr>
              <w:t>доц</w:t>
            </w:r>
            <w:proofErr w:type="gramStart"/>
            <w:r w:rsidRPr="008F21E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авчук</w:t>
            </w:r>
            <w:proofErr w:type="spellEnd"/>
            <w:r>
              <w:rPr>
                <w:sz w:val="22"/>
                <w:szCs w:val="22"/>
              </w:rPr>
              <w:t xml:space="preserve"> Т.П.</w:t>
            </w:r>
          </w:p>
        </w:tc>
      </w:tr>
      <w:tr w:rsidR="0036071F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17"/>
        </w:trPr>
        <w:tc>
          <w:tcPr>
            <w:tcW w:w="735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6071F" w:rsidRDefault="0036071F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1F" w:rsidRDefault="0036071F" w:rsidP="00953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5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1F" w:rsidRDefault="007959B9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 w:rsidRPr="008F21E0">
              <w:rPr>
                <w:b/>
                <w:caps/>
                <w:sz w:val="22"/>
                <w:szCs w:val="22"/>
              </w:rPr>
              <w:t xml:space="preserve">Великая Отечественная война </w:t>
            </w:r>
            <w:r w:rsidRPr="0032637B">
              <w:rPr>
                <w:b/>
                <w:caps/>
                <w:sz w:val="20"/>
                <w:szCs w:val="20"/>
              </w:rPr>
              <w:t>(</w:t>
            </w:r>
            <w:r w:rsidRPr="0032637B">
              <w:rPr>
                <w:b/>
                <w:sz w:val="20"/>
                <w:szCs w:val="20"/>
              </w:rPr>
              <w:t xml:space="preserve">в контексте Второй мировой войны) </w:t>
            </w:r>
            <w:proofErr w:type="spellStart"/>
            <w:r w:rsidRPr="008F21E0">
              <w:rPr>
                <w:sz w:val="22"/>
                <w:szCs w:val="22"/>
              </w:rPr>
              <w:t>доц</w:t>
            </w:r>
            <w:proofErr w:type="gramStart"/>
            <w:r w:rsidRPr="008F21E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авчук</w:t>
            </w:r>
            <w:proofErr w:type="spellEnd"/>
            <w:r>
              <w:rPr>
                <w:sz w:val="22"/>
                <w:szCs w:val="22"/>
              </w:rPr>
              <w:t xml:space="preserve"> Т.П.</w:t>
            </w:r>
          </w:p>
        </w:tc>
      </w:tr>
      <w:tr w:rsidR="005C0D8C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17"/>
        </w:trPr>
        <w:tc>
          <w:tcPr>
            <w:tcW w:w="735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C0D8C" w:rsidRDefault="005C0D8C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C0D8C" w:rsidRDefault="005C0D8C" w:rsidP="00953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  <w:r w:rsidRPr="0013432A">
              <w:rPr>
                <w:sz w:val="20"/>
                <w:szCs w:val="20"/>
                <w:u w:val="single"/>
                <w:vertAlign w:val="superscript"/>
                <w:lang w:eastAsia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-20.</w:t>
            </w:r>
            <w:r w:rsidRPr="0013432A">
              <w:rPr>
                <w:sz w:val="20"/>
                <w:szCs w:val="20"/>
                <w:u w:val="single"/>
                <w:vertAlign w:val="superscript"/>
                <w:lang w:eastAsia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C0D8C" w:rsidRPr="001F3924" w:rsidRDefault="005C0D8C" w:rsidP="00953DBE">
            <w:pPr>
              <w:spacing w:line="276" w:lineRule="auto"/>
              <w:rPr>
                <w:caps/>
                <w:sz w:val="18"/>
                <w:szCs w:val="18"/>
                <w:lang w:eastAsia="en-US"/>
              </w:rPr>
            </w:pPr>
          </w:p>
        </w:tc>
      </w:tr>
      <w:tr w:rsidR="001D1BA5" w:rsidTr="00E1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1D1BA5" w:rsidRDefault="001D1BA5" w:rsidP="00953DB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Среда</w:t>
            </w:r>
          </w:p>
          <w:p w:rsidR="001D1BA5" w:rsidRDefault="004D076A" w:rsidP="007069A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</w:rPr>
              <w:t>29.01.2025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8D42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Pr="00781E33" w:rsidRDefault="001D1BA5" w:rsidP="00D1176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5E6B2E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953DBE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953DBE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</w:tr>
      <w:tr w:rsidR="001D1BA5" w:rsidTr="00E1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8D42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238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881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Белорусский язык</w:t>
            </w:r>
          </w:p>
          <w:p w:rsidR="001D1BA5" w:rsidRPr="00781E33" w:rsidRDefault="001D1BA5" w:rsidP="00881CB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Якубук</w:t>
            </w:r>
            <w:proofErr w:type="spellEnd"/>
            <w:r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BA5" w:rsidRPr="00781E33" w:rsidRDefault="001D1BA5" w:rsidP="0068520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BA5" w:rsidRPr="00781E33" w:rsidRDefault="001D1BA5" w:rsidP="00CC459C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BA5" w:rsidRPr="00781E33" w:rsidRDefault="001D1BA5" w:rsidP="0068520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1D1BA5" w:rsidTr="008D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1BA5" w:rsidRDefault="001D1BA5" w:rsidP="008D42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5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D1BA5" w:rsidRPr="005270DB" w:rsidRDefault="001D1BA5" w:rsidP="00E1683D">
            <w:pPr>
              <w:rPr>
                <w:sz w:val="14"/>
                <w:szCs w:val="14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СОЦИОЛОГИЯ ПРАВА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>доц. Григорович Е.Н.</w:t>
            </w:r>
          </w:p>
        </w:tc>
      </w:tr>
      <w:tr w:rsidR="00533FBD" w:rsidTr="00611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2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33FBD" w:rsidRDefault="00533FBD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BD" w:rsidRDefault="00533FBD" w:rsidP="008D42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-17.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53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3FBD" w:rsidRDefault="00533FBD" w:rsidP="0068520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33FBD" w:rsidTr="00065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2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33FBD" w:rsidRDefault="00533FBD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33FBD" w:rsidRDefault="00533FBD" w:rsidP="008D42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33FBD" w:rsidRDefault="00533FBD" w:rsidP="004007D1">
            <w:pPr>
              <w:spacing w:line="276" w:lineRule="auto"/>
              <w:ind w:left="33"/>
              <w:rPr>
                <w:sz w:val="20"/>
                <w:szCs w:val="20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1D1BA5" w:rsidRDefault="001D1BA5" w:rsidP="00953DB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Четверг</w:t>
            </w:r>
          </w:p>
          <w:p w:rsidR="001D1BA5" w:rsidRDefault="001D1BA5" w:rsidP="00953DB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C130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05</w:t>
            </w:r>
            <w:r>
              <w:rPr>
                <w:sz w:val="18"/>
                <w:szCs w:val="18"/>
                <w:lang w:eastAsia="en-US"/>
              </w:rPr>
              <w:t>-11.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238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1955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243B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365B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243B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:rsidR="001D1BA5" w:rsidRDefault="001D1BA5" w:rsidP="00953DB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365B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365B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243B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365B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243B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:rsidR="001D1BA5" w:rsidRDefault="001D1BA5" w:rsidP="00953DB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C130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5E6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C130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19556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19556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5E6B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243BF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19556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FF408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147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-17.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243BF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69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953DBE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73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-20.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BA5" w:rsidRDefault="001D1BA5" w:rsidP="00953DBE">
            <w:pPr>
              <w:spacing w:line="276" w:lineRule="auto"/>
              <w:rPr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BA5" w:rsidRDefault="001D1BA5" w:rsidP="00953DBE">
            <w:pPr>
              <w:spacing w:line="276" w:lineRule="auto"/>
              <w:rPr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BA5" w:rsidRDefault="001D1BA5" w:rsidP="00953DBE">
            <w:pPr>
              <w:spacing w:line="276" w:lineRule="auto"/>
              <w:rPr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BA5" w:rsidRDefault="001D1BA5" w:rsidP="004007D1">
            <w:pPr>
              <w:spacing w:line="276" w:lineRule="auto"/>
              <w:jc w:val="center"/>
              <w:rPr>
                <w:caps/>
                <w:sz w:val="14"/>
                <w:szCs w:val="14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1D1BA5" w:rsidRDefault="001D1BA5" w:rsidP="00953DB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Пятница</w:t>
            </w:r>
          </w:p>
          <w:p w:rsidR="001D1BA5" w:rsidRDefault="001D1BA5" w:rsidP="00953DB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C130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05</w:t>
            </w:r>
            <w:r>
              <w:rPr>
                <w:sz w:val="18"/>
                <w:szCs w:val="18"/>
                <w:lang w:eastAsia="en-US"/>
              </w:rPr>
              <w:t>-11.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238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DF2B94">
            <w:pPr>
              <w:spacing w:line="276" w:lineRule="auto"/>
              <w:ind w:left="-139"/>
              <w:jc w:val="center"/>
              <w:rPr>
                <w:caps/>
                <w:sz w:val="14"/>
                <w:szCs w:val="14"/>
                <w:lang w:eastAsia="en-US"/>
              </w:rPr>
            </w:pPr>
          </w:p>
        </w:tc>
        <w:tc>
          <w:tcPr>
            <w:tcW w:w="23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FF4083">
            <w:pPr>
              <w:spacing w:line="276" w:lineRule="auto"/>
              <w:ind w:left="-139"/>
              <w:jc w:val="center"/>
              <w:rPr>
                <w:caps/>
                <w:sz w:val="14"/>
                <w:szCs w:val="14"/>
                <w:lang w:eastAsia="en-US"/>
              </w:rPr>
            </w:pPr>
          </w:p>
        </w:tc>
        <w:tc>
          <w:tcPr>
            <w:tcW w:w="23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365B20">
            <w:pPr>
              <w:spacing w:line="276" w:lineRule="auto"/>
              <w:ind w:left="-139"/>
              <w:jc w:val="center"/>
              <w:rPr>
                <w:caps/>
                <w:sz w:val="14"/>
                <w:szCs w:val="14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DF2B94">
            <w:pPr>
              <w:spacing w:line="276" w:lineRule="auto"/>
              <w:ind w:left="-139"/>
              <w:jc w:val="center"/>
              <w:rPr>
                <w:caps/>
                <w:sz w:val="14"/>
                <w:szCs w:val="14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:rsidR="001D1BA5" w:rsidRDefault="001D1BA5" w:rsidP="00953DB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C130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DF2B94">
            <w:pPr>
              <w:spacing w:line="276" w:lineRule="auto"/>
              <w:ind w:left="-139"/>
              <w:jc w:val="center"/>
              <w:rPr>
                <w:caps/>
                <w:sz w:val="14"/>
                <w:szCs w:val="1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DF2B94">
            <w:pPr>
              <w:spacing w:line="276" w:lineRule="auto"/>
              <w:ind w:left="-139"/>
              <w:jc w:val="center"/>
              <w:rPr>
                <w:caps/>
                <w:sz w:val="14"/>
                <w:szCs w:val="1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4007D1">
            <w:pPr>
              <w:spacing w:line="276" w:lineRule="auto"/>
              <w:ind w:left="-139"/>
              <w:jc w:val="center"/>
              <w:rPr>
                <w:caps/>
                <w:sz w:val="14"/>
                <w:szCs w:val="14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FF4083">
            <w:pPr>
              <w:ind w:left="-89"/>
              <w:jc w:val="center"/>
              <w:rPr>
                <w:b/>
                <w:sz w:val="18"/>
                <w:szCs w:val="18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953DBE">
            <w:pPr>
              <w:spacing w:line="276" w:lineRule="auto"/>
              <w:jc w:val="center"/>
              <w:rPr>
                <w:caps/>
                <w:sz w:val="18"/>
                <w:szCs w:val="18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93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365B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-16.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365B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79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365B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-17.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D1BA5" w:rsidRDefault="001D1BA5" w:rsidP="00365B2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191"/>
        </w:trPr>
        <w:tc>
          <w:tcPr>
            <w:tcW w:w="735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BA5" w:rsidRDefault="001D1BA5" w:rsidP="00953DB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Суббота</w:t>
            </w:r>
          </w:p>
          <w:p w:rsidR="001D1BA5" w:rsidRDefault="001D1BA5" w:rsidP="00953DBE">
            <w:pPr>
              <w:spacing w:line="276" w:lineRule="auto"/>
              <w:ind w:left="-170" w:right="-170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12.11.2022</w:t>
            </w:r>
          </w:p>
        </w:tc>
        <w:tc>
          <w:tcPr>
            <w:tcW w:w="11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365B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3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5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9535" w:type="dxa"/>
            <w:gridSpan w:val="6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A5" w:rsidRDefault="001D1BA5" w:rsidP="00365B2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5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365B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-16.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A5" w:rsidRDefault="001D1BA5" w:rsidP="007A167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A5" w:rsidRDefault="001D1BA5" w:rsidP="007A167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A5" w:rsidRDefault="001D1BA5" w:rsidP="007A167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A5" w:rsidRDefault="001D1BA5" w:rsidP="00187A1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19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365B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-17.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A5" w:rsidRDefault="001D1BA5" w:rsidP="00953DB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A5" w:rsidRDefault="001D1BA5" w:rsidP="00953DB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A5" w:rsidRDefault="001D1BA5" w:rsidP="00953DB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A5" w:rsidRDefault="001D1BA5" w:rsidP="005E6B2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AD372D" w:rsidRPr="006D24B6" w:rsidRDefault="00AD372D" w:rsidP="006D24B6">
      <w:pPr>
        <w:pStyle w:val="7"/>
        <w:tabs>
          <w:tab w:val="left" w:pos="-130"/>
          <w:tab w:val="center" w:pos="4073"/>
        </w:tabs>
        <w:ind w:left="-1080" w:hanging="180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6D24B6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>Декан юридического факультета</w:t>
      </w:r>
      <w:r w:rsidRPr="006D24B6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6D24B6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6D24B6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6D24B6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  <w:t>М.В.Варакулина</w:t>
      </w:r>
    </w:p>
    <w:p w:rsidR="00AD372D" w:rsidRDefault="00AD372D" w:rsidP="00AD372D">
      <w:pPr>
        <w:rPr>
          <w:b/>
          <w:caps/>
        </w:rPr>
      </w:pPr>
      <w:r>
        <w:rPr>
          <w:b/>
          <w:caps/>
        </w:rPr>
        <w:br w:type="page"/>
      </w:r>
    </w:p>
    <w:p w:rsidR="00AD372D" w:rsidRDefault="00AD372D" w:rsidP="00AD372D">
      <w:pPr>
        <w:rPr>
          <w:b/>
          <w:caps/>
        </w:rPr>
        <w:sectPr w:rsidR="00AD372D" w:rsidSect="00CE3590">
          <w:pgSz w:w="11907" w:h="16839" w:code="9"/>
          <w:pgMar w:top="284" w:right="340" w:bottom="0" w:left="2160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434"/>
        <w:tblW w:w="16126" w:type="dxa"/>
        <w:tblLayout w:type="fixed"/>
        <w:tblLook w:val="0000" w:firstRow="0" w:lastRow="0" w:firstColumn="0" w:lastColumn="0" w:noHBand="0" w:noVBand="0"/>
      </w:tblPr>
      <w:tblGrid>
        <w:gridCol w:w="250"/>
        <w:gridCol w:w="3969"/>
        <w:gridCol w:w="696"/>
        <w:gridCol w:w="3273"/>
        <w:gridCol w:w="3969"/>
        <w:gridCol w:w="3969"/>
      </w:tblGrid>
      <w:tr w:rsidR="008B68D0" w:rsidTr="0031189E">
        <w:trPr>
          <w:trHeight w:val="1136"/>
        </w:trPr>
        <w:tc>
          <w:tcPr>
            <w:tcW w:w="4915" w:type="dxa"/>
            <w:gridSpan w:val="3"/>
            <w:vAlign w:val="center"/>
          </w:tcPr>
          <w:p w:rsidR="008B68D0" w:rsidRDefault="008B68D0" w:rsidP="00D1176A">
            <w:pPr>
              <w:ind w:left="284"/>
              <w:jc w:val="both"/>
              <w:rPr>
                <w:sz w:val="22"/>
                <w:szCs w:val="22"/>
                <w:lang w:val="be-BY"/>
              </w:rPr>
            </w:pPr>
          </w:p>
          <w:p w:rsidR="008B68D0" w:rsidRPr="00E452F0" w:rsidRDefault="008B68D0" w:rsidP="00D1176A">
            <w:pPr>
              <w:ind w:left="284"/>
              <w:jc w:val="both"/>
            </w:pPr>
            <w:r w:rsidRPr="00E452F0">
              <w:rPr>
                <w:sz w:val="22"/>
                <w:szCs w:val="22"/>
              </w:rPr>
              <w:t>УТВЕРЖДАЮ</w:t>
            </w:r>
          </w:p>
          <w:p w:rsidR="008B68D0" w:rsidRPr="00E452F0" w:rsidRDefault="00FB0D81" w:rsidP="00D1176A">
            <w:pPr>
              <w:ind w:left="284"/>
              <w:jc w:val="both"/>
            </w:pPr>
            <w:r>
              <w:rPr>
                <w:sz w:val="22"/>
                <w:szCs w:val="22"/>
              </w:rPr>
              <w:t>П</w:t>
            </w:r>
            <w:r w:rsidR="008B68D0" w:rsidRPr="00E452F0">
              <w:rPr>
                <w:sz w:val="22"/>
                <w:szCs w:val="22"/>
              </w:rPr>
              <w:t>роректор</w:t>
            </w:r>
            <w:r>
              <w:rPr>
                <w:sz w:val="22"/>
                <w:szCs w:val="22"/>
              </w:rPr>
              <w:t xml:space="preserve"> по учебной работе</w:t>
            </w:r>
          </w:p>
          <w:p w:rsidR="008B68D0" w:rsidRPr="00E452F0" w:rsidRDefault="008B68D0" w:rsidP="00D1176A">
            <w:pPr>
              <w:ind w:left="284"/>
              <w:jc w:val="both"/>
            </w:pPr>
            <w:r>
              <w:rPr>
                <w:sz w:val="22"/>
                <w:szCs w:val="22"/>
              </w:rPr>
              <w:t>________________</w:t>
            </w:r>
            <w:proofErr w:type="spellStart"/>
            <w:r w:rsidR="008F39E2">
              <w:rPr>
                <w:sz w:val="22"/>
                <w:szCs w:val="22"/>
              </w:rPr>
              <w:t>С.А.Марзан</w:t>
            </w:r>
            <w:proofErr w:type="spellEnd"/>
          </w:p>
          <w:p w:rsidR="008B68D0" w:rsidRPr="000D4C22" w:rsidRDefault="008F39E2" w:rsidP="00FB0D81">
            <w:pPr>
              <w:ind w:left="284"/>
            </w:pPr>
            <w:r>
              <w:rPr>
                <w:sz w:val="22"/>
                <w:szCs w:val="22"/>
              </w:rPr>
              <w:t>“_____”________________202</w:t>
            </w:r>
            <w:r w:rsidR="00FB0D81">
              <w:rPr>
                <w:sz w:val="22"/>
                <w:szCs w:val="22"/>
              </w:rPr>
              <w:t>4</w:t>
            </w:r>
          </w:p>
        </w:tc>
        <w:tc>
          <w:tcPr>
            <w:tcW w:w="11211" w:type="dxa"/>
            <w:gridSpan w:val="3"/>
            <w:vAlign w:val="center"/>
          </w:tcPr>
          <w:p w:rsidR="008B68D0" w:rsidRDefault="008B68D0" w:rsidP="00D1176A">
            <w:pPr>
              <w:pStyle w:val="1"/>
              <w:rPr>
                <w:sz w:val="22"/>
                <w:szCs w:val="22"/>
              </w:rPr>
            </w:pPr>
          </w:p>
          <w:p w:rsidR="00890DF9" w:rsidRPr="00890DF9" w:rsidRDefault="00890DF9" w:rsidP="00890DF9"/>
          <w:p w:rsidR="008B68D0" w:rsidRPr="000D4C22" w:rsidRDefault="008B68D0" w:rsidP="00D1176A">
            <w:pPr>
              <w:pStyle w:val="1"/>
              <w:rPr>
                <w:sz w:val="22"/>
                <w:szCs w:val="22"/>
              </w:rPr>
            </w:pPr>
            <w:proofErr w:type="gramStart"/>
            <w:r w:rsidRPr="000D4C22">
              <w:rPr>
                <w:sz w:val="22"/>
                <w:szCs w:val="22"/>
              </w:rPr>
              <w:t>Р</w:t>
            </w:r>
            <w:proofErr w:type="gramEnd"/>
            <w:r w:rsidRPr="000D4C22">
              <w:rPr>
                <w:sz w:val="22"/>
                <w:szCs w:val="22"/>
              </w:rPr>
              <w:t xml:space="preserve"> А С П И С А Н И Е</w:t>
            </w:r>
          </w:p>
          <w:p w:rsidR="008B68D0" w:rsidRPr="000D4C22" w:rsidRDefault="008B68D0" w:rsidP="00D1176A">
            <w:pPr>
              <w:pStyle w:val="6"/>
              <w:rPr>
                <w:b/>
                <w:sz w:val="22"/>
                <w:szCs w:val="22"/>
                <w:lang w:val="ru-RU"/>
              </w:rPr>
            </w:pPr>
            <w:r w:rsidRPr="000D4C22">
              <w:rPr>
                <w:sz w:val="22"/>
                <w:szCs w:val="22"/>
                <w:lang w:val="ru-RU"/>
              </w:rPr>
              <w:t xml:space="preserve">экзаменов и зачётов для студентов </w:t>
            </w:r>
            <w:r w:rsidRPr="008A3B40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D4C22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D4C22">
              <w:rPr>
                <w:b/>
                <w:bCs/>
                <w:caps/>
                <w:sz w:val="22"/>
                <w:szCs w:val="22"/>
                <w:lang w:val="ru-RU"/>
              </w:rPr>
              <w:t>курса</w:t>
            </w:r>
            <w:r>
              <w:rPr>
                <w:b/>
                <w:bCs/>
                <w:caps/>
                <w:sz w:val="22"/>
                <w:szCs w:val="22"/>
                <w:lang w:val="ru-RU"/>
              </w:rPr>
              <w:t xml:space="preserve"> </w:t>
            </w:r>
            <w:r w:rsidRPr="000D4C22">
              <w:rPr>
                <w:b/>
                <w:sz w:val="22"/>
                <w:szCs w:val="22"/>
                <w:lang w:val="ru-RU"/>
              </w:rPr>
              <w:t>(</w:t>
            </w:r>
            <w:proofErr w:type="gramStart"/>
            <w:r w:rsidRPr="000D4C22">
              <w:rPr>
                <w:b/>
                <w:sz w:val="22"/>
                <w:szCs w:val="22"/>
                <w:lang w:val="ru-RU"/>
              </w:rPr>
              <w:t>сокращённый</w:t>
            </w:r>
            <w:proofErr w:type="gramEnd"/>
            <w:r w:rsidRPr="000D4C22">
              <w:rPr>
                <w:b/>
                <w:sz w:val="22"/>
                <w:szCs w:val="22"/>
                <w:lang w:val="ru-RU"/>
              </w:rPr>
              <w:t>)</w:t>
            </w:r>
          </w:p>
          <w:p w:rsidR="008B68D0" w:rsidRDefault="008B68D0" w:rsidP="00D1176A">
            <w:pPr>
              <w:jc w:val="center"/>
              <w:rPr>
                <w:sz w:val="22"/>
                <w:szCs w:val="22"/>
              </w:rPr>
            </w:pPr>
            <w:r w:rsidRPr="000D4C22">
              <w:rPr>
                <w:sz w:val="22"/>
                <w:szCs w:val="22"/>
              </w:rPr>
              <w:t>юридического факультета заочной формы получения об</w:t>
            </w:r>
            <w:r>
              <w:rPr>
                <w:sz w:val="22"/>
                <w:szCs w:val="22"/>
              </w:rPr>
              <w:t>разования</w:t>
            </w:r>
            <w:r w:rsidRPr="000D4C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специальность “Правоведение” </w:t>
            </w:r>
          </w:p>
          <w:p w:rsidR="008B68D0" w:rsidRPr="000D4C22" w:rsidRDefault="008B68D0" w:rsidP="00D1176A">
            <w:pPr>
              <w:jc w:val="center"/>
            </w:pPr>
            <w:r>
              <w:rPr>
                <w:sz w:val="22"/>
                <w:szCs w:val="22"/>
              </w:rPr>
              <w:t>в ЗИМНЮЮ</w:t>
            </w:r>
            <w:r w:rsidRPr="000D4C22">
              <w:rPr>
                <w:sz w:val="22"/>
                <w:szCs w:val="22"/>
              </w:rPr>
              <w:t xml:space="preserve"> ЛАБОРАТОРНО-ЭКЗАМЕНАЦИОННУЮ </w:t>
            </w:r>
            <w:r w:rsidRPr="000D4C22">
              <w:rPr>
                <w:caps/>
                <w:sz w:val="22"/>
                <w:szCs w:val="22"/>
              </w:rPr>
              <w:t>сессию</w:t>
            </w:r>
          </w:p>
          <w:p w:rsidR="008B68D0" w:rsidRDefault="008B68D0" w:rsidP="00E63CF6">
            <w:pPr>
              <w:jc w:val="center"/>
              <w:rPr>
                <w:sz w:val="22"/>
                <w:szCs w:val="22"/>
              </w:rPr>
            </w:pPr>
            <w:r w:rsidRPr="000D4C22">
              <w:rPr>
                <w:sz w:val="22"/>
                <w:szCs w:val="22"/>
              </w:rPr>
              <w:t>на 20</w:t>
            </w:r>
            <w:r>
              <w:rPr>
                <w:sz w:val="22"/>
                <w:szCs w:val="22"/>
              </w:rPr>
              <w:t>2</w:t>
            </w:r>
            <w:r w:rsidR="00FB0D81">
              <w:rPr>
                <w:sz w:val="22"/>
                <w:szCs w:val="22"/>
              </w:rPr>
              <w:t>4</w:t>
            </w:r>
            <w:r w:rsidRPr="000D4C22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2</w:t>
            </w:r>
            <w:r w:rsidR="00FB0D81">
              <w:rPr>
                <w:sz w:val="22"/>
                <w:szCs w:val="22"/>
              </w:rPr>
              <w:t>5</w:t>
            </w:r>
            <w:r w:rsidRPr="000D4C22">
              <w:rPr>
                <w:sz w:val="22"/>
                <w:szCs w:val="22"/>
              </w:rPr>
              <w:t xml:space="preserve"> учебный год</w:t>
            </w:r>
          </w:p>
          <w:p w:rsidR="0040160C" w:rsidRPr="000D4C22" w:rsidRDefault="0040160C" w:rsidP="00E63CF6">
            <w:pPr>
              <w:jc w:val="center"/>
            </w:pPr>
          </w:p>
        </w:tc>
      </w:tr>
      <w:tr w:rsidR="008B68D0" w:rsidTr="0031189E">
        <w:trPr>
          <w:gridBefore w:val="1"/>
          <w:wBefore w:w="250" w:type="dxa"/>
          <w:cantSplit/>
          <w:trHeight w:val="214"/>
        </w:trPr>
        <w:tc>
          <w:tcPr>
            <w:tcW w:w="158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D0" w:rsidRPr="00F577BD" w:rsidRDefault="008B68D0" w:rsidP="00E63CF6">
            <w:pPr>
              <w:jc w:val="center"/>
              <w:rPr>
                <w:b/>
                <w:caps/>
                <w:sz w:val="22"/>
                <w:szCs w:val="22"/>
              </w:rPr>
            </w:pPr>
            <w:r w:rsidRPr="00F577BD">
              <w:rPr>
                <w:b/>
                <w:bCs/>
                <w:sz w:val="22"/>
                <w:szCs w:val="22"/>
              </w:rPr>
              <w:t xml:space="preserve">I (3,5) </w:t>
            </w:r>
            <w:r w:rsidRPr="00F577BD">
              <w:rPr>
                <w:b/>
                <w:bCs/>
                <w:caps/>
                <w:sz w:val="22"/>
                <w:szCs w:val="22"/>
              </w:rPr>
              <w:t>курса</w:t>
            </w:r>
          </w:p>
        </w:tc>
      </w:tr>
      <w:tr w:rsidR="00FB0D81" w:rsidTr="003E6666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D81" w:rsidRPr="00CA1D7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r w:rsidRPr="00CA1D7C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 «ХП»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D81" w:rsidRPr="00CA1D7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A1D7C">
              <w:rPr>
                <w:b/>
                <w:sz w:val="20"/>
                <w:szCs w:val="20"/>
              </w:rPr>
              <w:t>Б</w:t>
            </w:r>
            <w:proofErr w:type="gramEnd"/>
            <w:r>
              <w:rPr>
                <w:b/>
                <w:sz w:val="20"/>
                <w:szCs w:val="20"/>
              </w:rPr>
              <w:t xml:space="preserve"> «СПСД»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D81" w:rsidRPr="000D4CB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В«</w:t>
            </w:r>
            <w:proofErr w:type="gramEnd"/>
            <w:r>
              <w:rPr>
                <w:b/>
                <w:sz w:val="20"/>
                <w:szCs w:val="20"/>
              </w:rPr>
              <w:t>СПСД», «ОДГО»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D81" w:rsidRPr="000D4CB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 «ОДГО»</w:t>
            </w:r>
          </w:p>
        </w:tc>
      </w:tr>
      <w:tr w:rsidR="008D4318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jc w:val="center"/>
              <w:rPr>
                <w:b/>
                <w:caps/>
                <w:sz w:val="20"/>
                <w:szCs w:val="20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20.01.202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5     09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20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 xml:space="preserve">      10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90690F" w:rsidP="008D4318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1</w:t>
            </w:r>
            <w:r w:rsidR="008D4318">
              <w:rPr>
                <w:b/>
                <w:caps/>
                <w:sz w:val="20"/>
                <w:szCs w:val="20"/>
                <w:lang w:eastAsia="en-US"/>
              </w:rPr>
              <w:t>8.01.2025     10-05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0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5     09</w:t>
            </w:r>
            <w:r>
              <w:rPr>
                <w:b/>
                <w:caps/>
                <w:sz w:val="20"/>
                <w:szCs w:val="20"/>
              </w:rPr>
              <w:t>-00</w:t>
            </w:r>
          </w:p>
        </w:tc>
      </w:tr>
      <w:tr w:rsidR="008D4318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Современная политэкономия</w:t>
            </w:r>
          </w:p>
          <w:p w:rsidR="008D4318" w:rsidRPr="00480F2C" w:rsidRDefault="008D4318" w:rsidP="008D4318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оманович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С.П.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Философия</w:t>
            </w:r>
          </w:p>
          <w:p w:rsidR="008D4318" w:rsidRPr="00480F2C" w:rsidRDefault="008D4318" w:rsidP="008D431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доц. Григорович Е.Н.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Административное право</w:t>
            </w:r>
          </w:p>
          <w:p w:rsidR="008D4318" w:rsidRDefault="008D4318" w:rsidP="008D4318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 доц. </w:t>
            </w:r>
            <w:proofErr w:type="spellStart"/>
            <w:r>
              <w:rPr>
                <w:sz w:val="20"/>
                <w:szCs w:val="20"/>
                <w:lang w:eastAsia="en-US"/>
              </w:rPr>
              <w:t>Береговцова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Д.С.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Судоустройство</w:t>
            </w:r>
          </w:p>
          <w:p w:rsidR="008D4318" w:rsidRPr="00480F2C" w:rsidRDefault="008D4318" w:rsidP="008D431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sz w:val="20"/>
                <w:szCs w:val="20"/>
                <w:lang w:eastAsia="en-US"/>
              </w:rPr>
              <w:t>аранка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8D4318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jc w:val="center"/>
              <w:rPr>
                <w:b/>
                <w:caps/>
                <w:sz w:val="20"/>
                <w:szCs w:val="20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3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 xml:space="preserve">     10</w:t>
            </w:r>
            <w:r w:rsidRPr="00480F2C">
              <w:rPr>
                <w:b/>
                <w:caps/>
                <w:sz w:val="20"/>
                <w:szCs w:val="20"/>
              </w:rPr>
              <w:t>-05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4318C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2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 w:rsidR="004318CE">
              <w:rPr>
                <w:b/>
                <w:caps/>
                <w:sz w:val="20"/>
                <w:szCs w:val="20"/>
                <w:lang w:eastAsia="en-US"/>
              </w:rPr>
              <w:t>5     10</w:t>
            </w:r>
            <w:r>
              <w:rPr>
                <w:b/>
                <w:caps/>
                <w:sz w:val="20"/>
                <w:szCs w:val="20"/>
              </w:rPr>
              <w:t>-00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jc w:val="center"/>
              <w:rPr>
                <w:b/>
                <w:caps/>
                <w:sz w:val="20"/>
                <w:szCs w:val="20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2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5     09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22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 xml:space="preserve">      10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5</w:t>
            </w:r>
          </w:p>
        </w:tc>
      </w:tr>
      <w:tr w:rsidR="008D4318" w:rsidRPr="008B68D0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Административное право</w:t>
            </w:r>
          </w:p>
          <w:p w:rsidR="008D4318" w:rsidRPr="00480F2C" w:rsidRDefault="008D4318" w:rsidP="008D4318">
            <w:pPr>
              <w:rPr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(экзамен)     доц. </w:t>
            </w:r>
            <w:proofErr w:type="spellStart"/>
            <w:r>
              <w:rPr>
                <w:sz w:val="20"/>
                <w:szCs w:val="20"/>
                <w:lang w:eastAsia="en-US"/>
              </w:rPr>
              <w:t>Береговцова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Д.С.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Судоустройство</w:t>
            </w:r>
          </w:p>
          <w:p w:rsidR="008D4318" w:rsidRPr="00480F2C" w:rsidRDefault="008D4318" w:rsidP="008D431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sz w:val="20"/>
                <w:szCs w:val="20"/>
                <w:lang w:eastAsia="en-US"/>
              </w:rPr>
              <w:t>аранка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Современная политэкономия</w:t>
            </w:r>
          </w:p>
          <w:p w:rsidR="008D4318" w:rsidRPr="00480F2C" w:rsidRDefault="008D4318" w:rsidP="008D4318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оманович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С.П.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Философия</w:t>
            </w:r>
          </w:p>
          <w:p w:rsidR="008D4318" w:rsidRPr="00480F2C" w:rsidRDefault="008D4318" w:rsidP="008D431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доц. Григорович Е.Н.</w:t>
            </w:r>
          </w:p>
        </w:tc>
      </w:tr>
      <w:tr w:rsidR="00E11DEF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EF" w:rsidRPr="00480F2C" w:rsidRDefault="00E11DEF" w:rsidP="00E11DEF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4.01.2025     09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EF" w:rsidRPr="00480F2C" w:rsidRDefault="00E11DEF" w:rsidP="00E11DEF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4.01.2025     10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EF" w:rsidRPr="00480F2C" w:rsidRDefault="00E11DEF" w:rsidP="004318C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4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 w:rsidR="004318CE">
              <w:rPr>
                <w:b/>
                <w:caps/>
                <w:sz w:val="20"/>
                <w:szCs w:val="20"/>
                <w:lang w:eastAsia="en-US"/>
              </w:rPr>
              <w:t>5     10</w:t>
            </w:r>
            <w:r>
              <w:rPr>
                <w:b/>
                <w:caps/>
                <w:sz w:val="20"/>
                <w:szCs w:val="20"/>
              </w:rPr>
              <w:t>-00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EF" w:rsidRPr="00480F2C" w:rsidRDefault="00E11DEF" w:rsidP="00E11DEF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4.01.2025     09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</w:tr>
      <w:tr w:rsidR="00E11DEF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EF" w:rsidRDefault="00E11DEF" w:rsidP="00E11DE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технол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в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юридич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деят-ти</w:t>
            </w:r>
            <w:proofErr w:type="spellEnd"/>
          </w:p>
          <w:p w:rsidR="00E11DEF" w:rsidRPr="00480F2C" w:rsidRDefault="00E11DEF" w:rsidP="00E11DE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(зачёт)         доц.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Бреский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EF" w:rsidRDefault="00E11DEF" w:rsidP="00E11DE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технол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в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юридич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деят-ти</w:t>
            </w:r>
            <w:proofErr w:type="spellEnd"/>
          </w:p>
          <w:p w:rsidR="00E11DEF" w:rsidRPr="00480F2C" w:rsidRDefault="00E11DEF" w:rsidP="00E11DE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(зачёт)         доц.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Бреский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EF" w:rsidRDefault="00E11DEF" w:rsidP="00E11DE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Судоустройство</w:t>
            </w:r>
          </w:p>
          <w:p w:rsidR="00E11DEF" w:rsidRPr="00480F2C" w:rsidRDefault="00E11DEF" w:rsidP="00E11DEF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sz w:val="20"/>
                <w:szCs w:val="20"/>
                <w:lang w:eastAsia="en-US"/>
              </w:rPr>
              <w:t>аранка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EF" w:rsidRDefault="00E11DEF" w:rsidP="00E11DE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История белорусской государственности</w:t>
            </w:r>
          </w:p>
          <w:p w:rsidR="00E11DEF" w:rsidRPr="00480F2C" w:rsidRDefault="00E11DEF" w:rsidP="00E11DE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     доц.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Самосюк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Н.В.</w:t>
            </w:r>
          </w:p>
        </w:tc>
      </w:tr>
      <w:tr w:rsidR="00404F1C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F1C" w:rsidRPr="00480F2C" w:rsidRDefault="00404F1C" w:rsidP="00404F1C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5.01.2025     14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F1C" w:rsidRPr="00480F2C" w:rsidRDefault="00404F1C" w:rsidP="00404F1C">
            <w:pPr>
              <w:jc w:val="center"/>
              <w:rPr>
                <w:b/>
                <w:caps/>
                <w:sz w:val="20"/>
                <w:szCs w:val="20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 xml:space="preserve">     10</w:t>
            </w:r>
            <w:r w:rsidRPr="00480F2C">
              <w:rPr>
                <w:b/>
                <w:caps/>
                <w:sz w:val="20"/>
                <w:szCs w:val="20"/>
              </w:rPr>
              <w:t>-05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F1C" w:rsidRPr="00480F2C" w:rsidRDefault="00404F1C" w:rsidP="00404F1C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5.01.2025     09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F1C" w:rsidRPr="00480F2C" w:rsidRDefault="00404F1C" w:rsidP="00404F1C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5.01.2025     10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</w:tr>
      <w:tr w:rsidR="00404F1C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F1C" w:rsidRDefault="00404F1C" w:rsidP="00404F1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История белорусской государственности</w:t>
            </w:r>
          </w:p>
          <w:p w:rsidR="00404F1C" w:rsidRPr="00480F2C" w:rsidRDefault="00404F1C" w:rsidP="00404F1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     доц.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Самосюк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F1C" w:rsidRDefault="00404F1C" w:rsidP="00404F1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Административное право</w:t>
            </w:r>
          </w:p>
          <w:p w:rsidR="00404F1C" w:rsidRPr="00480F2C" w:rsidRDefault="00404F1C" w:rsidP="00404F1C">
            <w:pPr>
              <w:rPr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(экзамен)     доц. </w:t>
            </w:r>
            <w:proofErr w:type="spellStart"/>
            <w:r>
              <w:rPr>
                <w:sz w:val="20"/>
                <w:szCs w:val="20"/>
                <w:lang w:eastAsia="en-US"/>
              </w:rPr>
              <w:t>Береговцова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Д.С.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F1C" w:rsidRDefault="00404F1C" w:rsidP="00404F1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технол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в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юридич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деят-ти</w:t>
            </w:r>
            <w:proofErr w:type="spellEnd"/>
          </w:p>
          <w:p w:rsidR="00404F1C" w:rsidRPr="00480F2C" w:rsidRDefault="00404F1C" w:rsidP="00404F1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(зачёт)         доц.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Бреский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F1C" w:rsidRDefault="00404F1C" w:rsidP="00404F1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технол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в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юридич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деят-ти</w:t>
            </w:r>
            <w:proofErr w:type="spellEnd"/>
          </w:p>
          <w:p w:rsidR="00404F1C" w:rsidRPr="00480F2C" w:rsidRDefault="00404F1C" w:rsidP="00404F1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(зачёт)         доц.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Бреский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О.В.</w:t>
            </w:r>
          </w:p>
        </w:tc>
      </w:tr>
      <w:tr w:rsidR="008D4318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4318C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27.01.202</w:t>
            </w:r>
            <w:r w:rsidR="004318CE">
              <w:rPr>
                <w:b/>
                <w:caps/>
                <w:sz w:val="20"/>
                <w:szCs w:val="20"/>
                <w:lang w:eastAsia="en-US"/>
              </w:rPr>
              <w:t>5     10</w:t>
            </w:r>
            <w:r>
              <w:rPr>
                <w:b/>
                <w:caps/>
                <w:sz w:val="20"/>
                <w:szCs w:val="20"/>
              </w:rPr>
              <w:t>-00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7.01.2025     09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27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 xml:space="preserve">      10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jc w:val="center"/>
              <w:rPr>
                <w:b/>
                <w:caps/>
                <w:sz w:val="20"/>
                <w:szCs w:val="20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7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5     09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</w:tr>
      <w:tr w:rsidR="008D4318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Судоустройство</w:t>
            </w:r>
          </w:p>
          <w:p w:rsidR="008D4318" w:rsidRPr="00480F2C" w:rsidRDefault="008D4318" w:rsidP="008D431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sz w:val="20"/>
                <w:szCs w:val="20"/>
                <w:lang w:eastAsia="en-US"/>
              </w:rPr>
              <w:t>аранка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История белорусской государственности</w:t>
            </w:r>
          </w:p>
          <w:p w:rsidR="008D4318" w:rsidRPr="00480F2C" w:rsidRDefault="008D4318" w:rsidP="008D431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     доц.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Самосюк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Философия</w:t>
            </w:r>
          </w:p>
          <w:p w:rsidR="008D4318" w:rsidRPr="00480F2C" w:rsidRDefault="008D4318" w:rsidP="008D431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доц. Григорович Е.Н.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Современная политэкономия</w:t>
            </w:r>
          </w:p>
          <w:p w:rsidR="008D4318" w:rsidRPr="00480F2C" w:rsidRDefault="008D4318" w:rsidP="008D4318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оманович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С.П.</w:t>
            </w:r>
          </w:p>
        </w:tc>
      </w:tr>
      <w:tr w:rsidR="00033DF6" w:rsidRPr="006403CB" w:rsidTr="0031189E">
        <w:trPr>
          <w:gridBefore w:val="1"/>
          <w:wBefore w:w="250" w:type="dxa"/>
          <w:cantSplit/>
          <w:trHeight w:val="25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Pr="00480F2C" w:rsidRDefault="00033DF6" w:rsidP="00033DF6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8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5     09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Pr="00480F2C" w:rsidRDefault="00033DF6" w:rsidP="00033DF6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8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 xml:space="preserve">     10</w:t>
            </w:r>
            <w:r>
              <w:rPr>
                <w:b/>
                <w:caps/>
                <w:sz w:val="20"/>
                <w:szCs w:val="20"/>
              </w:rPr>
              <w:t>-30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Pr="00480F2C" w:rsidRDefault="00033DF6" w:rsidP="00033DF6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8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 xml:space="preserve">     1</w:t>
            </w:r>
            <w:r>
              <w:rPr>
                <w:b/>
                <w:caps/>
                <w:sz w:val="20"/>
                <w:szCs w:val="20"/>
                <w:lang w:eastAsia="en-US"/>
              </w:rPr>
              <w:t>2</w:t>
            </w:r>
            <w:r w:rsidRPr="00480F2C">
              <w:rPr>
                <w:b/>
                <w:caps/>
                <w:sz w:val="20"/>
                <w:szCs w:val="20"/>
              </w:rPr>
              <w:t>-</w:t>
            </w:r>
            <w:r>
              <w:rPr>
                <w:b/>
                <w:caps/>
                <w:sz w:val="20"/>
                <w:szCs w:val="20"/>
              </w:rPr>
              <w:t>30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Default="00033DF6" w:rsidP="00033DF6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28.01.2025     10-05</w:t>
            </w:r>
          </w:p>
        </w:tc>
      </w:tr>
      <w:tr w:rsidR="00033DF6" w:rsidRPr="006403CB" w:rsidTr="0031189E">
        <w:trPr>
          <w:gridBefore w:val="1"/>
          <w:wBefore w:w="250" w:type="dxa"/>
          <w:cantSplit/>
          <w:trHeight w:val="26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Default="00033DF6" w:rsidP="00033DF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Политология</w:t>
            </w:r>
          </w:p>
          <w:p w:rsidR="00033DF6" w:rsidRPr="00480F2C" w:rsidRDefault="00033DF6" w:rsidP="00033DF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диф.зачёт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какун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Default="00033DF6" w:rsidP="00033DF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Политология</w:t>
            </w:r>
          </w:p>
          <w:p w:rsidR="00033DF6" w:rsidRPr="00480F2C" w:rsidRDefault="00033DF6" w:rsidP="00033DF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диф.зачёт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какун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Default="00033DF6" w:rsidP="00033DF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Политология</w:t>
            </w:r>
          </w:p>
          <w:p w:rsidR="00033DF6" w:rsidRPr="00480F2C" w:rsidRDefault="00033DF6" w:rsidP="00033DF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диф.зачёт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какун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Default="00033DF6" w:rsidP="00033DF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Административное право</w:t>
            </w:r>
          </w:p>
          <w:p w:rsidR="00033DF6" w:rsidRDefault="00033DF6" w:rsidP="00033DF6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 доц. </w:t>
            </w:r>
            <w:proofErr w:type="spellStart"/>
            <w:r>
              <w:rPr>
                <w:sz w:val="20"/>
                <w:szCs w:val="20"/>
                <w:lang w:eastAsia="en-US"/>
              </w:rPr>
              <w:t>Береговцова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Д.С.</w:t>
            </w:r>
          </w:p>
        </w:tc>
      </w:tr>
      <w:tr w:rsidR="00033DF6" w:rsidRPr="006403CB" w:rsidTr="0031189E">
        <w:trPr>
          <w:gridBefore w:val="1"/>
          <w:wBefore w:w="250" w:type="dxa"/>
          <w:cantSplit/>
          <w:trHeight w:val="26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Pr="00480F2C" w:rsidRDefault="00033DF6" w:rsidP="00033DF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29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 xml:space="preserve">      10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Pr="00480F2C" w:rsidRDefault="00033DF6" w:rsidP="00033DF6">
            <w:pPr>
              <w:jc w:val="center"/>
              <w:rPr>
                <w:b/>
                <w:caps/>
                <w:sz w:val="20"/>
                <w:szCs w:val="20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9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5     09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Pr="00480F2C" w:rsidRDefault="00033DF6" w:rsidP="0090690F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 w:rsidR="0090690F">
              <w:rPr>
                <w:b/>
                <w:caps/>
                <w:sz w:val="20"/>
                <w:szCs w:val="20"/>
                <w:lang w:eastAsia="en-US"/>
              </w:rPr>
              <w:t>9</w:t>
            </w:r>
            <w:r>
              <w:rPr>
                <w:b/>
                <w:caps/>
                <w:sz w:val="20"/>
                <w:szCs w:val="20"/>
                <w:lang w:eastAsia="en-US"/>
              </w:rPr>
              <w:t>.01.2025     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Default="00033DF6" w:rsidP="00033DF6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29.01.2025     10-05</w:t>
            </w:r>
          </w:p>
        </w:tc>
      </w:tr>
      <w:tr w:rsidR="00033DF6" w:rsidRPr="006403CB" w:rsidTr="0031189E">
        <w:trPr>
          <w:gridBefore w:val="1"/>
          <w:wBefore w:w="250" w:type="dxa"/>
          <w:cantSplit/>
          <w:trHeight w:val="26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Default="00033DF6" w:rsidP="00033DF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Философия</w:t>
            </w:r>
          </w:p>
          <w:p w:rsidR="00033DF6" w:rsidRPr="00480F2C" w:rsidRDefault="00033DF6" w:rsidP="00033DF6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доц. Григорович Е.Н.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Default="00033DF6" w:rsidP="00033DF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Современная политэкономия</w:t>
            </w:r>
          </w:p>
          <w:p w:rsidR="00033DF6" w:rsidRPr="00480F2C" w:rsidRDefault="00033DF6" w:rsidP="00033DF6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оманович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С.П.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Default="00033DF6" w:rsidP="00033DF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История белорусской государственности</w:t>
            </w:r>
          </w:p>
          <w:p w:rsidR="00033DF6" w:rsidRPr="00480F2C" w:rsidRDefault="00033DF6" w:rsidP="00033DF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     доц.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Самосюк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Default="00033DF6" w:rsidP="00033DF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Политология</w:t>
            </w:r>
          </w:p>
          <w:p w:rsidR="00033DF6" w:rsidRDefault="00033DF6" w:rsidP="00033DF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диф.зачёт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какун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Е.В.</w:t>
            </w:r>
          </w:p>
        </w:tc>
      </w:tr>
    </w:tbl>
    <w:p w:rsidR="0040160C" w:rsidRDefault="0040160C" w:rsidP="00010254">
      <w:pPr>
        <w:ind w:right="-314"/>
        <w:rPr>
          <w:b/>
          <w:sz w:val="18"/>
          <w:szCs w:val="18"/>
        </w:rPr>
      </w:pPr>
    </w:p>
    <w:p w:rsidR="00E1683D" w:rsidRPr="00F577BD" w:rsidRDefault="00674319" w:rsidP="00E1683D">
      <w:pPr>
        <w:ind w:right="-314"/>
        <w:rPr>
          <w:b/>
          <w:caps/>
          <w:sz w:val="18"/>
          <w:szCs w:val="18"/>
        </w:rPr>
      </w:pPr>
      <w:proofErr w:type="gramStart"/>
      <w:r w:rsidRPr="00F577BD">
        <w:rPr>
          <w:b/>
          <w:sz w:val="18"/>
          <w:szCs w:val="18"/>
        </w:rPr>
        <w:t>Х –</w:t>
      </w:r>
      <w:r w:rsidR="00E1683D">
        <w:rPr>
          <w:b/>
          <w:sz w:val="18"/>
          <w:szCs w:val="18"/>
        </w:rPr>
        <w:t xml:space="preserve"> </w:t>
      </w:r>
      <w:r w:rsidR="00480F2C">
        <w:rPr>
          <w:b/>
          <w:caps/>
          <w:sz w:val="18"/>
          <w:szCs w:val="18"/>
        </w:rPr>
        <w:t>ИНОСТРАННЫЙ ЯЗЫК</w:t>
      </w:r>
      <w:r w:rsidRPr="00F577BD">
        <w:rPr>
          <w:b/>
          <w:sz w:val="18"/>
          <w:szCs w:val="18"/>
        </w:rPr>
        <w:t xml:space="preserve"> (ЗАЧЁТ), Х </w:t>
      </w:r>
      <w:r w:rsidR="00E1683D" w:rsidRPr="00F577BD">
        <w:rPr>
          <w:b/>
          <w:sz w:val="18"/>
          <w:szCs w:val="18"/>
        </w:rPr>
        <w:t>–</w:t>
      </w:r>
      <w:r w:rsidR="00E1683D">
        <w:rPr>
          <w:b/>
          <w:sz w:val="18"/>
          <w:szCs w:val="18"/>
        </w:rPr>
        <w:t xml:space="preserve"> </w:t>
      </w:r>
      <w:r w:rsidR="00480F2C">
        <w:rPr>
          <w:b/>
          <w:caps/>
          <w:sz w:val="18"/>
          <w:szCs w:val="18"/>
        </w:rPr>
        <w:t>КОНСТИТУЦИОННОЕ</w:t>
      </w:r>
      <w:r w:rsidRPr="00F577BD">
        <w:rPr>
          <w:b/>
          <w:caps/>
          <w:sz w:val="18"/>
          <w:szCs w:val="18"/>
        </w:rPr>
        <w:t xml:space="preserve"> право  </w:t>
      </w:r>
      <w:r w:rsidR="0040160C">
        <w:rPr>
          <w:b/>
          <w:sz w:val="18"/>
          <w:szCs w:val="18"/>
        </w:rPr>
        <w:t xml:space="preserve">(ЗАЧЁТ), </w:t>
      </w:r>
      <w:r w:rsidR="00D466C4" w:rsidRPr="00F577BD">
        <w:rPr>
          <w:b/>
          <w:sz w:val="18"/>
          <w:szCs w:val="18"/>
        </w:rPr>
        <w:t xml:space="preserve"> Х – </w:t>
      </w:r>
      <w:r w:rsidR="00330D2F">
        <w:rPr>
          <w:b/>
          <w:sz w:val="18"/>
          <w:szCs w:val="18"/>
        </w:rPr>
        <w:t>МЕТОДОЛОГИЯ УЧЕБНО</w:t>
      </w:r>
      <w:r w:rsidR="0040160C">
        <w:rPr>
          <w:b/>
          <w:sz w:val="18"/>
          <w:szCs w:val="18"/>
        </w:rPr>
        <w:t>Й</w:t>
      </w:r>
      <w:r w:rsidR="00330D2F">
        <w:rPr>
          <w:b/>
          <w:sz w:val="18"/>
          <w:szCs w:val="18"/>
        </w:rPr>
        <w:t xml:space="preserve"> И НАУЧНО-ИССЛЕДОВАТЕЛЬСКОЙ ДЕЯТЕЛЬНОСТИ СТУДЕНТА</w:t>
      </w:r>
      <w:r w:rsidR="00D466C4" w:rsidRPr="00F577BD">
        <w:rPr>
          <w:b/>
          <w:caps/>
          <w:sz w:val="18"/>
          <w:szCs w:val="18"/>
        </w:rPr>
        <w:t xml:space="preserve"> </w:t>
      </w:r>
      <w:r w:rsidR="00D466C4" w:rsidRPr="00F577BD">
        <w:rPr>
          <w:b/>
          <w:sz w:val="18"/>
          <w:szCs w:val="18"/>
        </w:rPr>
        <w:t>(ЗАЧЁТ)</w:t>
      </w:r>
      <w:r w:rsidR="00330D2F">
        <w:rPr>
          <w:b/>
          <w:sz w:val="18"/>
          <w:szCs w:val="18"/>
        </w:rPr>
        <w:t xml:space="preserve">, </w:t>
      </w:r>
      <w:r w:rsidR="00330D2F" w:rsidRPr="00F577BD">
        <w:rPr>
          <w:b/>
          <w:sz w:val="18"/>
          <w:szCs w:val="18"/>
        </w:rPr>
        <w:t xml:space="preserve">Х – </w:t>
      </w:r>
      <w:r w:rsidR="00330D2F">
        <w:rPr>
          <w:b/>
          <w:caps/>
          <w:sz w:val="18"/>
          <w:szCs w:val="18"/>
        </w:rPr>
        <w:t>ИНФОРМАЦИОННЫЙ ТЕХНОЛОГИИ В ЮРИДИЧЕСКОЙ ДЕЯТЕЛЬНОСТИ СТУДЕНТА</w:t>
      </w:r>
      <w:r w:rsidR="00330D2F" w:rsidRPr="00F577BD">
        <w:rPr>
          <w:b/>
          <w:caps/>
          <w:sz w:val="18"/>
          <w:szCs w:val="18"/>
        </w:rPr>
        <w:t xml:space="preserve"> </w:t>
      </w:r>
      <w:r w:rsidR="001935B8">
        <w:rPr>
          <w:b/>
          <w:sz w:val="18"/>
          <w:szCs w:val="18"/>
        </w:rPr>
        <w:t xml:space="preserve">(ЗАЧЁТ); </w:t>
      </w:r>
      <w:r w:rsidR="00E1683D">
        <w:rPr>
          <w:b/>
          <w:sz w:val="18"/>
          <w:szCs w:val="18"/>
        </w:rPr>
        <w:t xml:space="preserve">Х – </w:t>
      </w:r>
      <w:r w:rsidR="001935B8">
        <w:rPr>
          <w:b/>
          <w:caps/>
          <w:sz w:val="18"/>
          <w:szCs w:val="18"/>
        </w:rPr>
        <w:t>ОБЩАЯ ТЕОРИЯ ПРАВА</w:t>
      </w:r>
      <w:r w:rsidR="001935B8" w:rsidRPr="00F577BD">
        <w:rPr>
          <w:b/>
          <w:caps/>
          <w:sz w:val="18"/>
          <w:szCs w:val="18"/>
        </w:rPr>
        <w:t xml:space="preserve">  </w:t>
      </w:r>
      <w:r w:rsidR="001935B8">
        <w:rPr>
          <w:b/>
          <w:sz w:val="18"/>
          <w:szCs w:val="18"/>
        </w:rPr>
        <w:t>(ЗАЧЁТ)</w:t>
      </w:r>
      <w:r w:rsidR="00E1683D">
        <w:rPr>
          <w:b/>
          <w:sz w:val="18"/>
          <w:szCs w:val="18"/>
        </w:rPr>
        <w:t xml:space="preserve">; </w:t>
      </w:r>
      <w:r w:rsidR="00E1683D" w:rsidRPr="00F577BD">
        <w:rPr>
          <w:b/>
          <w:sz w:val="18"/>
          <w:szCs w:val="18"/>
        </w:rPr>
        <w:t>Х –</w:t>
      </w:r>
      <w:r w:rsidR="00E1683D">
        <w:rPr>
          <w:b/>
          <w:sz w:val="18"/>
          <w:szCs w:val="18"/>
        </w:rPr>
        <w:t xml:space="preserve"> </w:t>
      </w:r>
      <w:r w:rsidR="00E1683D">
        <w:rPr>
          <w:b/>
          <w:caps/>
          <w:sz w:val="18"/>
          <w:szCs w:val="18"/>
        </w:rPr>
        <w:t>ГРАЖДАНСКОЕ ПРАВО (ч.1)</w:t>
      </w:r>
      <w:r w:rsidR="00E1683D" w:rsidRPr="00F577BD">
        <w:rPr>
          <w:b/>
          <w:caps/>
          <w:sz w:val="18"/>
          <w:szCs w:val="18"/>
        </w:rPr>
        <w:t xml:space="preserve">  </w:t>
      </w:r>
      <w:r w:rsidR="00E1683D">
        <w:rPr>
          <w:b/>
          <w:sz w:val="18"/>
          <w:szCs w:val="18"/>
        </w:rPr>
        <w:t>(ЗАЧЁТ).</w:t>
      </w:r>
      <w:proofErr w:type="gramEnd"/>
    </w:p>
    <w:p w:rsidR="0040160C" w:rsidRDefault="0040160C" w:rsidP="000B5280">
      <w:pPr>
        <w:tabs>
          <w:tab w:val="left" w:pos="14292"/>
        </w:tabs>
        <w:rPr>
          <w:b/>
          <w:sz w:val="20"/>
          <w:szCs w:val="20"/>
        </w:rPr>
      </w:pPr>
    </w:p>
    <w:p w:rsidR="008B68D0" w:rsidRPr="008B68D0" w:rsidRDefault="00674319" w:rsidP="000B5280">
      <w:pPr>
        <w:tabs>
          <w:tab w:val="left" w:pos="14292"/>
        </w:tabs>
        <w:rPr>
          <w:b/>
          <w:sz w:val="28"/>
          <w:szCs w:val="28"/>
          <w:lang w:val="be-BY"/>
        </w:rPr>
      </w:pPr>
      <w:r w:rsidRPr="00674319">
        <w:rPr>
          <w:b/>
          <w:sz w:val="20"/>
          <w:szCs w:val="20"/>
        </w:rPr>
        <w:t>ПРИМЕЧАНИЕ</w:t>
      </w:r>
      <w:r w:rsidRPr="00674319">
        <w:rPr>
          <w:sz w:val="20"/>
          <w:szCs w:val="20"/>
        </w:rPr>
        <w:t xml:space="preserve">: 1. </w:t>
      </w:r>
      <w:r w:rsidRPr="00674319">
        <w:rPr>
          <w:b/>
          <w:sz w:val="20"/>
          <w:szCs w:val="20"/>
        </w:rPr>
        <w:t>Х</w:t>
      </w:r>
      <w:r w:rsidRPr="00674319">
        <w:rPr>
          <w:sz w:val="20"/>
          <w:szCs w:val="20"/>
        </w:rPr>
        <w:t xml:space="preserve"> </w:t>
      </w:r>
      <w:proofErr w:type="gramStart"/>
      <w:r w:rsidRPr="00674319">
        <w:rPr>
          <w:sz w:val="20"/>
          <w:szCs w:val="20"/>
        </w:rPr>
        <w:t>–з</w:t>
      </w:r>
      <w:proofErr w:type="gramEnd"/>
      <w:r w:rsidRPr="00674319">
        <w:rPr>
          <w:sz w:val="20"/>
          <w:szCs w:val="20"/>
        </w:rPr>
        <w:t>ачёты  принимаются после прохождения предмета.</w:t>
      </w:r>
      <w:r w:rsidR="00890686">
        <w:rPr>
          <w:sz w:val="20"/>
          <w:szCs w:val="20"/>
        </w:rPr>
        <w:t xml:space="preserve"> </w:t>
      </w:r>
      <w:r w:rsidRPr="00674319">
        <w:rPr>
          <w:sz w:val="20"/>
          <w:szCs w:val="20"/>
        </w:rPr>
        <w:t>2. Консультации перед экзаменами студенты согласовывают с преподавателями.</w:t>
      </w:r>
    </w:p>
    <w:p w:rsidR="0040160C" w:rsidRDefault="0040160C" w:rsidP="00AD372D">
      <w:pPr>
        <w:ind w:firstLine="708"/>
        <w:rPr>
          <w:b/>
          <w:sz w:val="28"/>
          <w:szCs w:val="28"/>
        </w:rPr>
      </w:pPr>
    </w:p>
    <w:p w:rsidR="00AD372D" w:rsidRPr="00C5590B" w:rsidRDefault="00AD372D" w:rsidP="00AD372D">
      <w:pPr>
        <w:ind w:firstLine="708"/>
        <w:rPr>
          <w:b/>
          <w:sz w:val="28"/>
          <w:szCs w:val="28"/>
        </w:rPr>
      </w:pPr>
      <w:r w:rsidRPr="00C5590B">
        <w:rPr>
          <w:b/>
          <w:sz w:val="28"/>
          <w:szCs w:val="28"/>
        </w:rPr>
        <w:t xml:space="preserve">Декан юридического факультета </w:t>
      </w:r>
      <w:r w:rsidRPr="00C5590B">
        <w:rPr>
          <w:b/>
          <w:sz w:val="28"/>
          <w:szCs w:val="28"/>
        </w:rPr>
        <w:tab/>
      </w:r>
      <w:r w:rsidRPr="00C5590B">
        <w:rPr>
          <w:b/>
          <w:sz w:val="28"/>
          <w:szCs w:val="28"/>
        </w:rPr>
        <w:tab/>
      </w:r>
      <w:r w:rsidRPr="00C5590B">
        <w:rPr>
          <w:b/>
          <w:sz w:val="28"/>
          <w:szCs w:val="28"/>
        </w:rPr>
        <w:tab/>
      </w:r>
      <w:r w:rsidRPr="00C5590B">
        <w:rPr>
          <w:b/>
          <w:sz w:val="28"/>
          <w:szCs w:val="28"/>
        </w:rPr>
        <w:tab/>
      </w:r>
      <w:r w:rsidRPr="00C5590B">
        <w:rPr>
          <w:b/>
          <w:sz w:val="28"/>
          <w:szCs w:val="28"/>
        </w:rPr>
        <w:tab/>
      </w:r>
      <w:r w:rsidRPr="00C5590B">
        <w:rPr>
          <w:b/>
          <w:sz w:val="28"/>
          <w:szCs w:val="28"/>
        </w:rPr>
        <w:tab/>
      </w:r>
      <w:r w:rsidRPr="00C5590B">
        <w:rPr>
          <w:b/>
          <w:sz w:val="28"/>
          <w:szCs w:val="28"/>
        </w:rPr>
        <w:tab/>
      </w:r>
      <w:r w:rsidRPr="00C5590B">
        <w:rPr>
          <w:b/>
          <w:sz w:val="28"/>
          <w:szCs w:val="28"/>
        </w:rPr>
        <w:tab/>
      </w:r>
      <w:r w:rsidRPr="00C5590B">
        <w:rPr>
          <w:b/>
          <w:sz w:val="28"/>
          <w:szCs w:val="28"/>
        </w:rPr>
        <w:tab/>
      </w:r>
      <w:proofErr w:type="spellStart"/>
      <w:r w:rsidR="005836BE">
        <w:rPr>
          <w:b/>
          <w:sz w:val="28"/>
          <w:szCs w:val="28"/>
        </w:rPr>
        <w:t>М.В.</w:t>
      </w:r>
      <w:r>
        <w:rPr>
          <w:b/>
          <w:sz w:val="28"/>
          <w:szCs w:val="28"/>
        </w:rPr>
        <w:t>Варакулина</w:t>
      </w:r>
      <w:proofErr w:type="spellEnd"/>
    </w:p>
    <w:sectPr w:rsidR="00AD372D" w:rsidRPr="00C5590B" w:rsidSect="00F577BD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2D"/>
    <w:rsid w:val="00001B6A"/>
    <w:rsid w:val="00010254"/>
    <w:rsid w:val="00011838"/>
    <w:rsid w:val="0002023B"/>
    <w:rsid w:val="000216E3"/>
    <w:rsid w:val="00023670"/>
    <w:rsid w:val="00023AA7"/>
    <w:rsid w:val="00027C7E"/>
    <w:rsid w:val="00033DF6"/>
    <w:rsid w:val="0005236B"/>
    <w:rsid w:val="000574C8"/>
    <w:rsid w:val="00057C89"/>
    <w:rsid w:val="00067465"/>
    <w:rsid w:val="00070799"/>
    <w:rsid w:val="00073B63"/>
    <w:rsid w:val="000961F1"/>
    <w:rsid w:val="000A49FA"/>
    <w:rsid w:val="000B4D83"/>
    <w:rsid w:val="000B5280"/>
    <w:rsid w:val="000B75AB"/>
    <w:rsid w:val="000C3A66"/>
    <w:rsid w:val="000D141D"/>
    <w:rsid w:val="000D57BA"/>
    <w:rsid w:val="000E20C4"/>
    <w:rsid w:val="000E4C6A"/>
    <w:rsid w:val="000E6687"/>
    <w:rsid w:val="000F636C"/>
    <w:rsid w:val="000F63B6"/>
    <w:rsid w:val="001036F2"/>
    <w:rsid w:val="00104035"/>
    <w:rsid w:val="001059DB"/>
    <w:rsid w:val="00113986"/>
    <w:rsid w:val="001216A2"/>
    <w:rsid w:val="00132DEA"/>
    <w:rsid w:val="0013340D"/>
    <w:rsid w:val="0013432A"/>
    <w:rsid w:val="00142B8D"/>
    <w:rsid w:val="00146057"/>
    <w:rsid w:val="00155E3B"/>
    <w:rsid w:val="00187A11"/>
    <w:rsid w:val="001935B8"/>
    <w:rsid w:val="0019556C"/>
    <w:rsid w:val="00196E96"/>
    <w:rsid w:val="001A076B"/>
    <w:rsid w:val="001A4DBE"/>
    <w:rsid w:val="001B177C"/>
    <w:rsid w:val="001C0A84"/>
    <w:rsid w:val="001D1BA5"/>
    <w:rsid w:val="001D6513"/>
    <w:rsid w:val="001D6623"/>
    <w:rsid w:val="001D73B9"/>
    <w:rsid w:val="001E22D3"/>
    <w:rsid w:val="001E3C8E"/>
    <w:rsid w:val="001E4A97"/>
    <w:rsid w:val="001E635D"/>
    <w:rsid w:val="001F3924"/>
    <w:rsid w:val="0020255A"/>
    <w:rsid w:val="00214254"/>
    <w:rsid w:val="00214D72"/>
    <w:rsid w:val="00216D47"/>
    <w:rsid w:val="00217328"/>
    <w:rsid w:val="0022736D"/>
    <w:rsid w:val="0023333A"/>
    <w:rsid w:val="00243BFD"/>
    <w:rsid w:val="00251370"/>
    <w:rsid w:val="00257867"/>
    <w:rsid w:val="00264A9F"/>
    <w:rsid w:val="0026509C"/>
    <w:rsid w:val="0026565C"/>
    <w:rsid w:val="0026584A"/>
    <w:rsid w:val="002670FF"/>
    <w:rsid w:val="0027303E"/>
    <w:rsid w:val="0028263E"/>
    <w:rsid w:val="002857CD"/>
    <w:rsid w:val="002865D2"/>
    <w:rsid w:val="0028773B"/>
    <w:rsid w:val="0029192F"/>
    <w:rsid w:val="002953A4"/>
    <w:rsid w:val="002958CF"/>
    <w:rsid w:val="002A0E3C"/>
    <w:rsid w:val="002A5443"/>
    <w:rsid w:val="002B1B16"/>
    <w:rsid w:val="002B4A17"/>
    <w:rsid w:val="002C097F"/>
    <w:rsid w:val="002C179A"/>
    <w:rsid w:val="002C7D4C"/>
    <w:rsid w:val="002D239D"/>
    <w:rsid w:val="002D5E62"/>
    <w:rsid w:val="00300B4E"/>
    <w:rsid w:val="00302A18"/>
    <w:rsid w:val="0030796D"/>
    <w:rsid w:val="0031189E"/>
    <w:rsid w:val="00313F9F"/>
    <w:rsid w:val="00316FA7"/>
    <w:rsid w:val="00323E62"/>
    <w:rsid w:val="00325C26"/>
    <w:rsid w:val="0032637B"/>
    <w:rsid w:val="00330D2F"/>
    <w:rsid w:val="003342F9"/>
    <w:rsid w:val="00337DD4"/>
    <w:rsid w:val="003467F3"/>
    <w:rsid w:val="0035028B"/>
    <w:rsid w:val="00350776"/>
    <w:rsid w:val="0035625E"/>
    <w:rsid w:val="0036071F"/>
    <w:rsid w:val="00365B20"/>
    <w:rsid w:val="00380EE8"/>
    <w:rsid w:val="00396AD0"/>
    <w:rsid w:val="003A1414"/>
    <w:rsid w:val="003A39BD"/>
    <w:rsid w:val="003C02C1"/>
    <w:rsid w:val="003C0E30"/>
    <w:rsid w:val="003C1EB6"/>
    <w:rsid w:val="003C2CCC"/>
    <w:rsid w:val="003C3FE3"/>
    <w:rsid w:val="003D3583"/>
    <w:rsid w:val="003D4537"/>
    <w:rsid w:val="003D4FAD"/>
    <w:rsid w:val="003D6384"/>
    <w:rsid w:val="003E1B0A"/>
    <w:rsid w:val="003E1D82"/>
    <w:rsid w:val="003E3156"/>
    <w:rsid w:val="003E3C51"/>
    <w:rsid w:val="003E6666"/>
    <w:rsid w:val="003F0467"/>
    <w:rsid w:val="004007D1"/>
    <w:rsid w:val="0040160C"/>
    <w:rsid w:val="004048EE"/>
    <w:rsid w:val="00404F1C"/>
    <w:rsid w:val="004178B5"/>
    <w:rsid w:val="00427B6A"/>
    <w:rsid w:val="00427FB5"/>
    <w:rsid w:val="004318CE"/>
    <w:rsid w:val="00440166"/>
    <w:rsid w:val="00445C5F"/>
    <w:rsid w:val="0045272D"/>
    <w:rsid w:val="00456F61"/>
    <w:rsid w:val="004575C3"/>
    <w:rsid w:val="0046423B"/>
    <w:rsid w:val="00470ADA"/>
    <w:rsid w:val="00480F2C"/>
    <w:rsid w:val="00485571"/>
    <w:rsid w:val="00486306"/>
    <w:rsid w:val="00490F53"/>
    <w:rsid w:val="004970B6"/>
    <w:rsid w:val="004A13C2"/>
    <w:rsid w:val="004A6C6D"/>
    <w:rsid w:val="004C3BE1"/>
    <w:rsid w:val="004D076A"/>
    <w:rsid w:val="004D095A"/>
    <w:rsid w:val="004D7D82"/>
    <w:rsid w:val="004E0E86"/>
    <w:rsid w:val="004F75BC"/>
    <w:rsid w:val="0050001B"/>
    <w:rsid w:val="00500714"/>
    <w:rsid w:val="00503574"/>
    <w:rsid w:val="00512DC8"/>
    <w:rsid w:val="005134CE"/>
    <w:rsid w:val="005254BA"/>
    <w:rsid w:val="005270DB"/>
    <w:rsid w:val="00533FBD"/>
    <w:rsid w:val="005437E2"/>
    <w:rsid w:val="00544A03"/>
    <w:rsid w:val="00550C2C"/>
    <w:rsid w:val="0055338A"/>
    <w:rsid w:val="00561824"/>
    <w:rsid w:val="005836BE"/>
    <w:rsid w:val="0059299D"/>
    <w:rsid w:val="005A0F04"/>
    <w:rsid w:val="005A4892"/>
    <w:rsid w:val="005B2059"/>
    <w:rsid w:val="005B5191"/>
    <w:rsid w:val="005B6047"/>
    <w:rsid w:val="005C0D8C"/>
    <w:rsid w:val="005E0AEE"/>
    <w:rsid w:val="005E14F1"/>
    <w:rsid w:val="005E5B8D"/>
    <w:rsid w:val="005E6B2E"/>
    <w:rsid w:val="00603965"/>
    <w:rsid w:val="00607A9F"/>
    <w:rsid w:val="00611F9F"/>
    <w:rsid w:val="00613C20"/>
    <w:rsid w:val="00614400"/>
    <w:rsid w:val="006163CD"/>
    <w:rsid w:val="00617E93"/>
    <w:rsid w:val="006221FD"/>
    <w:rsid w:val="00625592"/>
    <w:rsid w:val="00630092"/>
    <w:rsid w:val="006319BB"/>
    <w:rsid w:val="006403CB"/>
    <w:rsid w:val="00650C51"/>
    <w:rsid w:val="00655672"/>
    <w:rsid w:val="00655D80"/>
    <w:rsid w:val="0066220D"/>
    <w:rsid w:val="006701D8"/>
    <w:rsid w:val="00674319"/>
    <w:rsid w:val="006767A0"/>
    <w:rsid w:val="00685203"/>
    <w:rsid w:val="00686933"/>
    <w:rsid w:val="006A6FF0"/>
    <w:rsid w:val="006A723A"/>
    <w:rsid w:val="006B7776"/>
    <w:rsid w:val="006C2A81"/>
    <w:rsid w:val="006D24B6"/>
    <w:rsid w:val="006D778F"/>
    <w:rsid w:val="006F2421"/>
    <w:rsid w:val="007069AE"/>
    <w:rsid w:val="00717954"/>
    <w:rsid w:val="0073577E"/>
    <w:rsid w:val="0074323F"/>
    <w:rsid w:val="00743BB3"/>
    <w:rsid w:val="00744D12"/>
    <w:rsid w:val="00744F7A"/>
    <w:rsid w:val="007515F5"/>
    <w:rsid w:val="007643ED"/>
    <w:rsid w:val="00770E48"/>
    <w:rsid w:val="00794B20"/>
    <w:rsid w:val="00794D36"/>
    <w:rsid w:val="007959B9"/>
    <w:rsid w:val="007A1395"/>
    <w:rsid w:val="007A1677"/>
    <w:rsid w:val="007D16BE"/>
    <w:rsid w:val="007E7945"/>
    <w:rsid w:val="00804B76"/>
    <w:rsid w:val="00806EC9"/>
    <w:rsid w:val="00811EBF"/>
    <w:rsid w:val="0081595D"/>
    <w:rsid w:val="0081758D"/>
    <w:rsid w:val="00826169"/>
    <w:rsid w:val="0084449E"/>
    <w:rsid w:val="00855BFA"/>
    <w:rsid w:val="0086368A"/>
    <w:rsid w:val="00865637"/>
    <w:rsid w:val="00881CB8"/>
    <w:rsid w:val="00890686"/>
    <w:rsid w:val="00890DF9"/>
    <w:rsid w:val="008931CC"/>
    <w:rsid w:val="008977FC"/>
    <w:rsid w:val="008A3B40"/>
    <w:rsid w:val="008A70B1"/>
    <w:rsid w:val="008A7CD3"/>
    <w:rsid w:val="008B68D0"/>
    <w:rsid w:val="008B6EC6"/>
    <w:rsid w:val="008C1A47"/>
    <w:rsid w:val="008D423A"/>
    <w:rsid w:val="008D4318"/>
    <w:rsid w:val="008D4AC0"/>
    <w:rsid w:val="008D777C"/>
    <w:rsid w:val="008E5488"/>
    <w:rsid w:val="008F0364"/>
    <w:rsid w:val="008F21E0"/>
    <w:rsid w:val="008F39E2"/>
    <w:rsid w:val="0090690F"/>
    <w:rsid w:val="00916015"/>
    <w:rsid w:val="009253E2"/>
    <w:rsid w:val="00926C22"/>
    <w:rsid w:val="00935EC8"/>
    <w:rsid w:val="00936208"/>
    <w:rsid w:val="00940303"/>
    <w:rsid w:val="009535B2"/>
    <w:rsid w:val="00953DBE"/>
    <w:rsid w:val="00957CA1"/>
    <w:rsid w:val="00957CCF"/>
    <w:rsid w:val="009602C6"/>
    <w:rsid w:val="009655DB"/>
    <w:rsid w:val="009761BB"/>
    <w:rsid w:val="00977DE1"/>
    <w:rsid w:val="00980F75"/>
    <w:rsid w:val="00981B7F"/>
    <w:rsid w:val="00983678"/>
    <w:rsid w:val="0099588A"/>
    <w:rsid w:val="00997E16"/>
    <w:rsid w:val="009A0CD8"/>
    <w:rsid w:val="009A4400"/>
    <w:rsid w:val="009A7842"/>
    <w:rsid w:val="009B6896"/>
    <w:rsid w:val="009C37D7"/>
    <w:rsid w:val="009C5D9B"/>
    <w:rsid w:val="009D0029"/>
    <w:rsid w:val="009D1910"/>
    <w:rsid w:val="009D1D11"/>
    <w:rsid w:val="009F4214"/>
    <w:rsid w:val="009F4E09"/>
    <w:rsid w:val="009F6597"/>
    <w:rsid w:val="009F7BD1"/>
    <w:rsid w:val="00A02B3E"/>
    <w:rsid w:val="00A0662D"/>
    <w:rsid w:val="00A14C98"/>
    <w:rsid w:val="00A168AB"/>
    <w:rsid w:val="00A25A6E"/>
    <w:rsid w:val="00A261E2"/>
    <w:rsid w:val="00A276C1"/>
    <w:rsid w:val="00A371D1"/>
    <w:rsid w:val="00A4532E"/>
    <w:rsid w:val="00A559A9"/>
    <w:rsid w:val="00A82AF8"/>
    <w:rsid w:val="00A82B0F"/>
    <w:rsid w:val="00A85490"/>
    <w:rsid w:val="00A86247"/>
    <w:rsid w:val="00AA1C01"/>
    <w:rsid w:val="00AA57F7"/>
    <w:rsid w:val="00AB13B8"/>
    <w:rsid w:val="00AB4FDC"/>
    <w:rsid w:val="00AB75B9"/>
    <w:rsid w:val="00AD372D"/>
    <w:rsid w:val="00AE1C6E"/>
    <w:rsid w:val="00B14CA8"/>
    <w:rsid w:val="00B14ECE"/>
    <w:rsid w:val="00B17A91"/>
    <w:rsid w:val="00B215A0"/>
    <w:rsid w:val="00B23DB8"/>
    <w:rsid w:val="00B3161F"/>
    <w:rsid w:val="00B338A2"/>
    <w:rsid w:val="00B4057C"/>
    <w:rsid w:val="00B50EF9"/>
    <w:rsid w:val="00B542D2"/>
    <w:rsid w:val="00B645C5"/>
    <w:rsid w:val="00B8208A"/>
    <w:rsid w:val="00BB6C72"/>
    <w:rsid w:val="00BC76E4"/>
    <w:rsid w:val="00BD0492"/>
    <w:rsid w:val="00BD63C3"/>
    <w:rsid w:val="00BE3A44"/>
    <w:rsid w:val="00BE6E8D"/>
    <w:rsid w:val="00BF1405"/>
    <w:rsid w:val="00BF2B55"/>
    <w:rsid w:val="00C12E8D"/>
    <w:rsid w:val="00C13034"/>
    <w:rsid w:val="00C16DE0"/>
    <w:rsid w:val="00C23B00"/>
    <w:rsid w:val="00C325EA"/>
    <w:rsid w:val="00C3262E"/>
    <w:rsid w:val="00C36E0A"/>
    <w:rsid w:val="00C431B2"/>
    <w:rsid w:val="00C44936"/>
    <w:rsid w:val="00C44B85"/>
    <w:rsid w:val="00C5305B"/>
    <w:rsid w:val="00C55549"/>
    <w:rsid w:val="00C5733F"/>
    <w:rsid w:val="00C62E9D"/>
    <w:rsid w:val="00C63F5F"/>
    <w:rsid w:val="00C65792"/>
    <w:rsid w:val="00C70C88"/>
    <w:rsid w:val="00C70DC8"/>
    <w:rsid w:val="00C71C32"/>
    <w:rsid w:val="00C73AF8"/>
    <w:rsid w:val="00C745C8"/>
    <w:rsid w:val="00C77B04"/>
    <w:rsid w:val="00C830FC"/>
    <w:rsid w:val="00C90EDC"/>
    <w:rsid w:val="00CA4858"/>
    <w:rsid w:val="00CC2ABC"/>
    <w:rsid w:val="00CC459C"/>
    <w:rsid w:val="00CD0AF6"/>
    <w:rsid w:val="00CE3590"/>
    <w:rsid w:val="00CE7DD7"/>
    <w:rsid w:val="00CF1F10"/>
    <w:rsid w:val="00CF2B0C"/>
    <w:rsid w:val="00CF7FA1"/>
    <w:rsid w:val="00D02787"/>
    <w:rsid w:val="00D11302"/>
    <w:rsid w:val="00D1176A"/>
    <w:rsid w:val="00D23A14"/>
    <w:rsid w:val="00D24E1E"/>
    <w:rsid w:val="00D466C4"/>
    <w:rsid w:val="00D520C0"/>
    <w:rsid w:val="00D657B8"/>
    <w:rsid w:val="00D6651B"/>
    <w:rsid w:val="00D81CBB"/>
    <w:rsid w:val="00D91403"/>
    <w:rsid w:val="00DA1EF2"/>
    <w:rsid w:val="00DB60FA"/>
    <w:rsid w:val="00DC4242"/>
    <w:rsid w:val="00DD6D09"/>
    <w:rsid w:val="00DD7672"/>
    <w:rsid w:val="00DE6C31"/>
    <w:rsid w:val="00DF2B94"/>
    <w:rsid w:val="00DF67AF"/>
    <w:rsid w:val="00E0292E"/>
    <w:rsid w:val="00E03094"/>
    <w:rsid w:val="00E05333"/>
    <w:rsid w:val="00E06A01"/>
    <w:rsid w:val="00E11640"/>
    <w:rsid w:val="00E11DEF"/>
    <w:rsid w:val="00E1251E"/>
    <w:rsid w:val="00E1683D"/>
    <w:rsid w:val="00E17677"/>
    <w:rsid w:val="00E20CE1"/>
    <w:rsid w:val="00E336AF"/>
    <w:rsid w:val="00E37104"/>
    <w:rsid w:val="00E40E56"/>
    <w:rsid w:val="00E4112C"/>
    <w:rsid w:val="00E448F0"/>
    <w:rsid w:val="00E530A9"/>
    <w:rsid w:val="00E53413"/>
    <w:rsid w:val="00E53FEC"/>
    <w:rsid w:val="00E63CF6"/>
    <w:rsid w:val="00E71082"/>
    <w:rsid w:val="00E7287B"/>
    <w:rsid w:val="00E7534E"/>
    <w:rsid w:val="00E7705B"/>
    <w:rsid w:val="00E87441"/>
    <w:rsid w:val="00EA205E"/>
    <w:rsid w:val="00EA7CAF"/>
    <w:rsid w:val="00EB0056"/>
    <w:rsid w:val="00EB2213"/>
    <w:rsid w:val="00EC110E"/>
    <w:rsid w:val="00EC1891"/>
    <w:rsid w:val="00EE7641"/>
    <w:rsid w:val="00F11879"/>
    <w:rsid w:val="00F26FED"/>
    <w:rsid w:val="00F35738"/>
    <w:rsid w:val="00F45438"/>
    <w:rsid w:val="00F47D16"/>
    <w:rsid w:val="00F50B7A"/>
    <w:rsid w:val="00F54E66"/>
    <w:rsid w:val="00F577BD"/>
    <w:rsid w:val="00F618DB"/>
    <w:rsid w:val="00F706E1"/>
    <w:rsid w:val="00F72C59"/>
    <w:rsid w:val="00F72F0F"/>
    <w:rsid w:val="00FA6E59"/>
    <w:rsid w:val="00FB0D81"/>
    <w:rsid w:val="00FB2159"/>
    <w:rsid w:val="00FB246A"/>
    <w:rsid w:val="00FB476E"/>
    <w:rsid w:val="00FB624B"/>
    <w:rsid w:val="00FC5D4B"/>
    <w:rsid w:val="00FD191E"/>
    <w:rsid w:val="00FF302D"/>
    <w:rsid w:val="00FF3262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72D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AD372D"/>
    <w:pPr>
      <w:keepNext/>
      <w:jc w:val="center"/>
      <w:outlineLvl w:val="1"/>
    </w:pPr>
    <w:rPr>
      <w:b/>
      <w:bCs/>
      <w:caps/>
      <w:sz w:val="18"/>
    </w:rPr>
  </w:style>
  <w:style w:type="paragraph" w:styleId="3">
    <w:name w:val="heading 3"/>
    <w:basedOn w:val="a"/>
    <w:next w:val="a"/>
    <w:link w:val="30"/>
    <w:qFormat/>
    <w:rsid w:val="00AD3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D37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D372D"/>
    <w:pPr>
      <w:keepNext/>
      <w:jc w:val="center"/>
      <w:outlineLvl w:val="5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7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72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372D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D372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D372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D372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D372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1">
    <w:name w:val="Body Text 2"/>
    <w:basedOn w:val="a"/>
    <w:link w:val="22"/>
    <w:rsid w:val="00AD372D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AD372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D3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D3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72D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2D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72D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AD372D"/>
    <w:pPr>
      <w:keepNext/>
      <w:jc w:val="center"/>
      <w:outlineLvl w:val="1"/>
    </w:pPr>
    <w:rPr>
      <w:b/>
      <w:bCs/>
      <w:caps/>
      <w:sz w:val="18"/>
    </w:rPr>
  </w:style>
  <w:style w:type="paragraph" w:styleId="3">
    <w:name w:val="heading 3"/>
    <w:basedOn w:val="a"/>
    <w:next w:val="a"/>
    <w:link w:val="30"/>
    <w:qFormat/>
    <w:rsid w:val="00AD3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D37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D372D"/>
    <w:pPr>
      <w:keepNext/>
      <w:jc w:val="center"/>
      <w:outlineLvl w:val="5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7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72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372D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D372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D372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D372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D372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1">
    <w:name w:val="Body Text 2"/>
    <w:basedOn w:val="a"/>
    <w:link w:val="22"/>
    <w:rsid w:val="00AD372D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AD372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D3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D3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72D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2D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7BD0-BA1B-4D58-926D-A5C5D088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4719</TotalTime>
  <Pages>4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307</cp:revision>
  <cp:lastPrinted>2024-01-30T09:44:00Z</cp:lastPrinted>
  <dcterms:created xsi:type="dcterms:W3CDTF">2021-10-29T13:04:00Z</dcterms:created>
  <dcterms:modified xsi:type="dcterms:W3CDTF">2024-12-30T09:33:00Z</dcterms:modified>
</cp:coreProperties>
</file>