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1" w:rsidRDefault="00977DE1"/>
    <w:tbl>
      <w:tblPr>
        <w:tblW w:w="11482" w:type="dxa"/>
        <w:tblInd w:w="-1735" w:type="dxa"/>
        <w:tblLayout w:type="fixed"/>
        <w:tblLook w:val="0000" w:firstRow="0" w:lastRow="0" w:firstColumn="0" w:lastColumn="0" w:noHBand="0" w:noVBand="0"/>
      </w:tblPr>
      <w:tblGrid>
        <w:gridCol w:w="401"/>
        <w:gridCol w:w="707"/>
        <w:gridCol w:w="1137"/>
        <w:gridCol w:w="1154"/>
        <w:gridCol w:w="732"/>
        <w:gridCol w:w="423"/>
        <w:gridCol w:w="1154"/>
        <w:gridCol w:w="1155"/>
        <w:gridCol w:w="1154"/>
        <w:gridCol w:w="1155"/>
        <w:gridCol w:w="1155"/>
        <w:gridCol w:w="880"/>
        <w:gridCol w:w="275"/>
      </w:tblGrid>
      <w:tr w:rsidR="00AD372D" w:rsidRPr="006E3BE6" w:rsidTr="00196E96">
        <w:trPr>
          <w:gridAfter w:val="1"/>
          <w:wAfter w:w="275" w:type="dxa"/>
          <w:cantSplit/>
        </w:trPr>
        <w:tc>
          <w:tcPr>
            <w:tcW w:w="4131" w:type="dxa"/>
            <w:gridSpan w:val="5"/>
          </w:tcPr>
          <w:p w:rsidR="00AD372D" w:rsidRPr="006E3BE6" w:rsidRDefault="00AD372D" w:rsidP="00953DBE">
            <w:pPr>
              <w:jc w:val="both"/>
            </w:pPr>
            <w:r w:rsidRPr="006E3BE6">
              <w:t>УТВЕРЖДАЮ</w:t>
            </w:r>
          </w:p>
          <w:p w:rsidR="00AD372D" w:rsidRPr="006E3BE6" w:rsidRDefault="003E6666" w:rsidP="00953DBE">
            <w:pPr>
              <w:jc w:val="both"/>
            </w:pPr>
            <w:r>
              <w:t>П</w:t>
            </w:r>
            <w:r w:rsidR="00AD372D" w:rsidRPr="006E3BE6">
              <w:t>роректор</w:t>
            </w:r>
            <w:r>
              <w:t xml:space="preserve"> по учебной работе</w:t>
            </w:r>
          </w:p>
          <w:p w:rsidR="00AD372D" w:rsidRPr="000748E7" w:rsidRDefault="00AD372D" w:rsidP="00953DBE">
            <w:pPr>
              <w:jc w:val="both"/>
            </w:pPr>
            <w:r>
              <w:t>________________</w:t>
            </w:r>
            <w:proofErr w:type="spellStart"/>
            <w:r w:rsidR="000F636C">
              <w:t>С.А.Марзан</w:t>
            </w:r>
            <w:proofErr w:type="spellEnd"/>
          </w:p>
          <w:p w:rsidR="00AD372D" w:rsidRPr="006E3BE6" w:rsidRDefault="00AD372D" w:rsidP="00E336AF">
            <w:pPr>
              <w:jc w:val="both"/>
            </w:pPr>
            <w:r>
              <w:t>“_____”________________202</w:t>
            </w:r>
            <w:r w:rsidR="00E336AF">
              <w:t>4</w:t>
            </w:r>
          </w:p>
        </w:tc>
        <w:tc>
          <w:tcPr>
            <w:tcW w:w="7076" w:type="dxa"/>
            <w:gridSpan w:val="7"/>
          </w:tcPr>
          <w:p w:rsidR="00AD372D" w:rsidRPr="006E3BE6" w:rsidRDefault="00AD372D" w:rsidP="00953DBE">
            <w:pPr>
              <w:pStyle w:val="1"/>
              <w:rPr>
                <w:sz w:val="22"/>
                <w:szCs w:val="22"/>
              </w:rPr>
            </w:pPr>
            <w:r w:rsidRPr="006E3BE6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AD372D" w:rsidRPr="006E3BE6" w:rsidRDefault="00AD372D" w:rsidP="00953DBE">
            <w:pPr>
              <w:jc w:val="center"/>
            </w:pPr>
            <w:r w:rsidRPr="006E3BE6">
              <w:rPr>
                <w:sz w:val="22"/>
                <w:szCs w:val="22"/>
              </w:rPr>
              <w:t xml:space="preserve">ДЛЯ СТУДЕНТОВ  </w:t>
            </w:r>
            <w:r w:rsidR="00C3262E" w:rsidRPr="00C3262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3D49A7">
              <w:rPr>
                <w:b/>
                <w:bCs/>
                <w:caps/>
              </w:rPr>
              <w:t>курса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сокращё</w:t>
            </w:r>
            <w:r w:rsidRPr="00FD750B">
              <w:rPr>
                <w:b/>
                <w:sz w:val="22"/>
                <w:szCs w:val="22"/>
              </w:rPr>
              <w:t>нный</w:t>
            </w:r>
            <w:proofErr w:type="gramEnd"/>
            <w:r w:rsidRPr="00FD750B">
              <w:rPr>
                <w:b/>
                <w:sz w:val="22"/>
                <w:szCs w:val="22"/>
              </w:rPr>
              <w:t xml:space="preserve">) </w:t>
            </w:r>
            <w:r w:rsidRPr="006E3BE6">
              <w:rPr>
                <w:sz w:val="22"/>
                <w:szCs w:val="22"/>
              </w:rPr>
              <w:t xml:space="preserve">ЮРИДИЧЕСКОГО ФАКУЛЬТЕТА </w:t>
            </w:r>
            <w:r w:rsidRPr="006E3BE6">
              <w:rPr>
                <w:caps/>
                <w:sz w:val="22"/>
                <w:szCs w:val="22"/>
              </w:rPr>
              <w:t xml:space="preserve">заочной формы </w:t>
            </w:r>
            <w:r>
              <w:rPr>
                <w:caps/>
                <w:sz w:val="22"/>
                <w:szCs w:val="22"/>
              </w:rPr>
              <w:t>получения образования</w:t>
            </w:r>
          </w:p>
          <w:p w:rsidR="00AD372D" w:rsidRPr="006E3BE6" w:rsidRDefault="00AD372D" w:rsidP="00953DBE">
            <w:pPr>
              <w:pStyle w:val="21"/>
              <w:rPr>
                <w:sz w:val="22"/>
              </w:rPr>
            </w:pPr>
            <w:r w:rsidRPr="006E3BE6">
              <w:rPr>
                <w:sz w:val="22"/>
                <w:szCs w:val="22"/>
              </w:rPr>
              <w:t>СПЕЦИАЛЬНОСТЬ «ПРАВОВЕДЕНИЕ»</w:t>
            </w:r>
          </w:p>
          <w:p w:rsidR="00AD372D" w:rsidRPr="006E3BE6" w:rsidRDefault="00AD372D" w:rsidP="00953DBE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C3262E">
              <w:rPr>
                <w:sz w:val="22"/>
                <w:szCs w:val="22"/>
              </w:rPr>
              <w:t>ЗИМ</w:t>
            </w:r>
            <w:r w:rsidRPr="00B109BE">
              <w:rPr>
                <w:sz w:val="22"/>
                <w:szCs w:val="22"/>
              </w:rPr>
              <w:t>НЮЮ</w:t>
            </w:r>
            <w:r w:rsidRPr="00B109BE">
              <w:rPr>
                <w:caps/>
                <w:sz w:val="22"/>
                <w:szCs w:val="22"/>
              </w:rPr>
              <w:t xml:space="preserve"> лабораторно-экзаменационную </w:t>
            </w:r>
            <w:r w:rsidRPr="006E3BE6">
              <w:rPr>
                <w:caps/>
                <w:sz w:val="22"/>
                <w:szCs w:val="22"/>
              </w:rPr>
              <w:t>сессию</w:t>
            </w:r>
          </w:p>
          <w:p w:rsidR="00977DE1" w:rsidRPr="006E3BE6" w:rsidRDefault="00AD372D" w:rsidP="003E666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202</w:t>
            </w:r>
            <w:r w:rsidR="003E6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3E6666">
              <w:rPr>
                <w:sz w:val="22"/>
                <w:szCs w:val="22"/>
              </w:rPr>
              <w:t>5</w:t>
            </w:r>
            <w:r w:rsidRPr="006E3BE6">
              <w:rPr>
                <w:sz w:val="22"/>
                <w:szCs w:val="22"/>
              </w:rPr>
              <w:t xml:space="preserve"> УЧЕБНЫЙ ГОД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FA6E59" w:rsidP="00953DBE">
            <w:pPr>
              <w:pStyle w:val="1"/>
              <w:rPr>
                <w:sz w:val="20"/>
              </w:rPr>
            </w:pPr>
            <w:r>
              <w:rPr>
                <w:sz w:val="20"/>
              </w:rPr>
              <w:t>К</w:t>
            </w:r>
            <w:r w:rsidR="00AD372D" w:rsidRPr="00CA1D7C">
              <w:rPr>
                <w:sz w:val="20"/>
              </w:rPr>
              <w:t>УРС</w:t>
            </w:r>
          </w:p>
        </w:tc>
        <w:tc>
          <w:tcPr>
            <w:tcW w:w="9237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D372D" w:rsidRPr="00CA1D7C" w:rsidRDefault="00C3262E" w:rsidP="00E336AF">
            <w:pPr>
              <w:pStyle w:val="6"/>
              <w:rPr>
                <w:b/>
                <w:sz w:val="20"/>
                <w:lang w:val="ru-RU"/>
              </w:rPr>
            </w:pPr>
            <w:r w:rsidRPr="00CF2B0C">
              <w:rPr>
                <w:b/>
                <w:bCs/>
                <w:sz w:val="20"/>
              </w:rPr>
              <w:t>I</w:t>
            </w:r>
            <w:r w:rsidRPr="00CA1D7C">
              <w:rPr>
                <w:b/>
                <w:sz w:val="20"/>
              </w:rPr>
              <w:t xml:space="preserve"> </w:t>
            </w:r>
            <w:r w:rsidR="00AD372D">
              <w:rPr>
                <w:b/>
                <w:sz w:val="20"/>
                <w:lang w:val="ru-RU"/>
              </w:rPr>
              <w:t>(3</w:t>
            </w:r>
            <w:proofErr w:type="gramStart"/>
            <w:r w:rsidR="00AD372D">
              <w:rPr>
                <w:b/>
                <w:sz w:val="20"/>
                <w:lang w:val="ru-RU"/>
              </w:rPr>
              <w:t>,5</w:t>
            </w:r>
            <w:proofErr w:type="gramEnd"/>
            <w:r w:rsidR="00AD372D">
              <w:rPr>
                <w:b/>
                <w:sz w:val="20"/>
                <w:lang w:val="ru-RU"/>
              </w:rPr>
              <w:t>)</w:t>
            </w:r>
            <w:r w:rsidR="00AD372D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AD372D" w:rsidRPr="00CA1D7C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31"/>
        </w:trPr>
        <w:tc>
          <w:tcPr>
            <w:tcW w:w="7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372D" w:rsidRPr="00CA1D7C" w:rsidRDefault="00AD372D" w:rsidP="00953DBE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2309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 w:rsidR="0099588A"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CA1D7C" w:rsidRDefault="00AD372D" w:rsidP="00E336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 w:rsidR="0099588A">
              <w:rPr>
                <w:b/>
                <w:sz w:val="20"/>
                <w:szCs w:val="20"/>
              </w:rPr>
              <w:t xml:space="preserve"> </w:t>
            </w:r>
            <w:r w:rsidR="00E87441">
              <w:rPr>
                <w:b/>
                <w:sz w:val="20"/>
                <w:szCs w:val="20"/>
              </w:rPr>
              <w:t>«СПСД»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</w:t>
            </w:r>
            <w:r w:rsidR="0099588A">
              <w:rPr>
                <w:b/>
                <w:sz w:val="20"/>
                <w:szCs w:val="20"/>
              </w:rPr>
              <w:t>«</w:t>
            </w:r>
            <w:proofErr w:type="gramEnd"/>
            <w:r w:rsidR="0099588A">
              <w:rPr>
                <w:b/>
                <w:sz w:val="20"/>
                <w:szCs w:val="20"/>
              </w:rPr>
              <w:t>СПСД»</w:t>
            </w:r>
            <w:r w:rsidR="00E87441">
              <w:rPr>
                <w:b/>
                <w:sz w:val="20"/>
                <w:szCs w:val="20"/>
              </w:rPr>
              <w:t>, «ОДГО»</w:t>
            </w:r>
          </w:p>
        </w:tc>
        <w:tc>
          <w:tcPr>
            <w:tcW w:w="231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D372D" w:rsidRPr="000D4CBC" w:rsidRDefault="00AD372D" w:rsidP="006C2A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E87441">
              <w:rPr>
                <w:b/>
                <w:sz w:val="20"/>
                <w:szCs w:val="20"/>
              </w:rPr>
              <w:t xml:space="preserve"> «</w:t>
            </w:r>
            <w:r w:rsidR="0099588A">
              <w:rPr>
                <w:b/>
                <w:sz w:val="20"/>
                <w:szCs w:val="20"/>
              </w:rPr>
              <w:t>ОДГО»</w:t>
            </w:r>
          </w:p>
        </w:tc>
      </w:tr>
      <w:tr w:rsidR="00EC1891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EC1891" w:rsidRPr="003E44F3" w:rsidRDefault="00EC1891" w:rsidP="00953DBE">
            <w:pPr>
              <w:jc w:val="center"/>
              <w:rPr>
                <w:b/>
                <w:sz w:val="20"/>
                <w:szCs w:val="20"/>
              </w:rPr>
            </w:pPr>
            <w:r w:rsidRPr="003E44F3">
              <w:rPr>
                <w:b/>
                <w:sz w:val="20"/>
                <w:szCs w:val="20"/>
              </w:rPr>
              <w:t>Понедельник</w:t>
            </w:r>
          </w:p>
          <w:p w:rsidR="00EC1891" w:rsidRPr="00717186" w:rsidRDefault="003E6666" w:rsidP="006C2A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  <w:r w:rsidR="00E336AF">
              <w:rPr>
                <w:b/>
                <w:sz w:val="21"/>
                <w:szCs w:val="21"/>
              </w:rPr>
              <w:t>.01</w:t>
            </w:r>
            <w:r w:rsidR="00EC1891"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EC1891" w:rsidRPr="00465CC4" w:rsidRDefault="00EC1891" w:rsidP="00953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7" w:type="dxa"/>
            <w:gridSpan w:val="10"/>
            <w:tcBorders>
              <w:top w:val="single" w:sz="24" w:space="0" w:color="auto"/>
              <w:bottom w:val="single" w:sz="4" w:space="0" w:color="auto"/>
            </w:tcBorders>
          </w:tcPr>
          <w:p w:rsidR="00EC1891" w:rsidRPr="00465CC4" w:rsidRDefault="00073B63" w:rsidP="0035028B">
            <w:pPr>
              <w:jc w:val="center"/>
              <w:rPr>
                <w:b/>
                <w:caps/>
                <w:spacing w:val="80"/>
                <w:sz w:val="18"/>
                <w:szCs w:val="18"/>
              </w:rPr>
            </w:pPr>
            <w:r>
              <w:rPr>
                <w:b/>
                <w:caps/>
                <w:spacing w:val="80"/>
                <w:sz w:val="18"/>
                <w:szCs w:val="18"/>
              </w:rPr>
              <w:t>СОБРАНИЕ</w:t>
            </w:r>
            <w:r w:rsidR="009A7842">
              <w:rPr>
                <w:b/>
                <w:caps/>
                <w:spacing w:val="80"/>
                <w:sz w:val="18"/>
                <w:szCs w:val="18"/>
              </w:rPr>
              <w:t xml:space="preserve"> </w:t>
            </w:r>
            <w:r w:rsidR="0035028B" w:rsidRPr="00AB4FDC">
              <w:rPr>
                <w:b/>
                <w:sz w:val="18"/>
                <w:szCs w:val="18"/>
              </w:rPr>
              <w:t>12</w:t>
            </w:r>
            <w:r w:rsidR="0005236B" w:rsidRPr="00AB4FDC">
              <w:rPr>
                <w:b/>
                <w:caps/>
                <w:sz w:val="18"/>
                <w:szCs w:val="18"/>
              </w:rPr>
              <w:t>.</w:t>
            </w:r>
            <w:r w:rsidR="0035028B">
              <w:rPr>
                <w:b/>
                <w:caps/>
                <w:sz w:val="18"/>
                <w:szCs w:val="18"/>
              </w:rPr>
              <w:t>3</w:t>
            </w:r>
            <w:r w:rsidR="00323E62" w:rsidRPr="00B50EF9">
              <w:rPr>
                <w:b/>
                <w:caps/>
                <w:sz w:val="18"/>
                <w:szCs w:val="18"/>
              </w:rPr>
              <w:t>0</w:t>
            </w:r>
            <w:r w:rsidR="0028263E" w:rsidRPr="00B50EF9">
              <w:rPr>
                <w:b/>
                <w:caps/>
                <w:sz w:val="18"/>
                <w:szCs w:val="18"/>
              </w:rPr>
              <w:t xml:space="preserve">   </w:t>
            </w:r>
            <w:r w:rsidR="009A7842" w:rsidRPr="00B50EF9">
              <w:rPr>
                <w:b/>
                <w:caps/>
                <w:sz w:val="18"/>
                <w:szCs w:val="18"/>
              </w:rPr>
              <w:t xml:space="preserve"> </w:t>
            </w:r>
            <w:r w:rsidR="009A7842" w:rsidRPr="00B50EF9">
              <w:rPr>
                <w:b/>
                <w:sz w:val="18"/>
                <w:szCs w:val="18"/>
              </w:rPr>
              <w:t>ауд._____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35028B" w:rsidRPr="003E44F3" w:rsidRDefault="0035028B" w:rsidP="00953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Pr="002B1B16" w:rsidRDefault="0035028B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028B" w:rsidRPr="0020255A" w:rsidRDefault="0035028B" w:rsidP="001D6623">
            <w:pPr>
              <w:spacing w:line="276" w:lineRule="auto"/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МЕТОДОЛОГИЯ УЧЕБ. И НАУЧНО-ИССЛЕД. ДЕЯТ-ТИ СТУД.</w:t>
            </w:r>
            <w:r>
              <w:rPr>
                <w:sz w:val="22"/>
                <w:szCs w:val="22"/>
              </w:rPr>
              <w:t xml:space="preserve">       доц. </w:t>
            </w:r>
            <w:proofErr w:type="spellStart"/>
            <w:r>
              <w:rPr>
                <w:sz w:val="22"/>
                <w:szCs w:val="22"/>
              </w:rPr>
              <w:t>Займист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75"/>
        </w:trPr>
        <w:tc>
          <w:tcPr>
            <w:tcW w:w="707" w:type="dxa"/>
            <w:vMerge/>
            <w:textDirection w:val="btLr"/>
          </w:tcPr>
          <w:p w:rsidR="0035028B" w:rsidRDefault="0035028B" w:rsidP="00953DB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Pr="002B1B16" w:rsidRDefault="0035028B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2B1B16">
              <w:rPr>
                <w:sz w:val="18"/>
                <w:szCs w:val="18"/>
                <w:lang w:eastAsia="en-US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20255A" w:rsidRDefault="0035028B" w:rsidP="001D6623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АДМИНИСТРАТИВНОЕ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Береговцова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Д.С.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53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028B" w:rsidRPr="0020255A" w:rsidRDefault="0035028B" w:rsidP="00B50EF9">
            <w:pPr>
              <w:spacing w:line="276" w:lineRule="auto"/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КОНСТИТУЦИОННОЕ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Бреский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B5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5028B" w:rsidRPr="0020255A" w:rsidRDefault="003F0467" w:rsidP="00B50EF9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КОНСТИТУЦИОННОЕ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Бреский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B5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cBorders>
              <w:bottom w:val="nil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5028B" w:rsidRPr="002B1B16" w:rsidRDefault="0035028B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028B" w:rsidRPr="0020255A" w:rsidRDefault="0035028B" w:rsidP="00B50EF9">
            <w:pPr>
              <w:spacing w:line="276" w:lineRule="auto"/>
              <w:ind w:hanging="84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35028B" w:rsidRPr="00717186" w:rsidRDefault="0035028B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37" w:type="dxa"/>
            <w:gridSpan w:val="10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5028B" w:rsidRPr="00DD7672" w:rsidRDefault="0035028B" w:rsidP="0035028B">
            <w:pPr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ИСТОРИЯ БЕЛОРУССКОЙ ГОСУДАРСТВЕННОСТИ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Самосюк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33"/>
        </w:trPr>
        <w:tc>
          <w:tcPr>
            <w:tcW w:w="707" w:type="dxa"/>
            <w:vMerge/>
            <w:tcBorders>
              <w:top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28B" w:rsidRPr="004E0E86" w:rsidRDefault="0035028B" w:rsidP="0035028B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СОВРЕМЕННАЯ ПОЛИТЭКОНОМИЯ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Романович С.П.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51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5028B" w:rsidRPr="004E0E86" w:rsidRDefault="0035028B" w:rsidP="0035028B">
            <w:pPr>
              <w:rPr>
                <w:b/>
                <w:caps/>
                <w:spacing w:val="80"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ОБЩАЯ ТЕОРИЯ ПРАВА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Чмыга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6"/>
        </w:trPr>
        <w:tc>
          <w:tcPr>
            <w:tcW w:w="707" w:type="dxa"/>
            <w:vMerge/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28B" w:rsidRPr="004E0E86" w:rsidRDefault="0035028B" w:rsidP="0035028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ОБЩАЯ ТЕОРИЯ ПРАВА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Чмыга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35028B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7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35028B" w:rsidRPr="00717186" w:rsidRDefault="0035028B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35028B" w:rsidRDefault="0035028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37" w:type="dxa"/>
            <w:gridSpan w:val="10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5028B" w:rsidRPr="004E0E86" w:rsidRDefault="00591629" w:rsidP="00591629">
            <w:pPr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СУДОУСТРОЙСТВО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рмоц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</w:tr>
      <w:tr w:rsidR="0081595D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81595D" w:rsidRPr="0071718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81595D" w:rsidRPr="00717186" w:rsidRDefault="0081595D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Pr="002B1B16" w:rsidRDefault="0081595D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2670FF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2B4A17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8159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81595D" w:rsidRDefault="0081595D" w:rsidP="0081595D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81595D" w:rsidP="00C44B85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81595D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cBorders>
              <w:top w:val="nil"/>
            </w:tcBorders>
            <w:textDirection w:val="btLr"/>
          </w:tcPr>
          <w:p w:rsidR="0081595D" w:rsidRPr="00717186" w:rsidRDefault="0081595D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81595D" w:rsidRPr="002B1B16" w:rsidRDefault="0081595D" w:rsidP="00E168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37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81595D" w:rsidRDefault="006D48C7" w:rsidP="00E03094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ФИЛОСОФИЯ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6D48C7" w:rsidRPr="0071718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6D48C7" w:rsidRPr="002B1B16" w:rsidRDefault="006D48C7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2B1B16">
              <w:rPr>
                <w:sz w:val="18"/>
                <w:szCs w:val="18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nil"/>
            </w:tcBorders>
          </w:tcPr>
          <w:p w:rsidR="006D48C7" w:rsidRPr="005270DB" w:rsidRDefault="006D48C7" w:rsidP="00762DD4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 ПРАВА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6D48C7" w:rsidRPr="002B1B16" w:rsidRDefault="006D48C7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6D48C7" w:rsidRPr="00983678" w:rsidRDefault="006D48C7" w:rsidP="00E4112C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УГОЛОВНОЕ ПРАВО (</w:t>
            </w:r>
            <w:r w:rsidRPr="00E4112C">
              <w:rPr>
                <w:b/>
                <w:sz w:val="22"/>
                <w:szCs w:val="22"/>
                <w:lang w:eastAsia="en-US"/>
              </w:rPr>
              <w:t>общая часть</w:t>
            </w:r>
            <w:r>
              <w:rPr>
                <w:b/>
                <w:caps/>
                <w:sz w:val="22"/>
                <w:szCs w:val="22"/>
                <w:lang w:eastAsia="en-US"/>
              </w:rPr>
              <w:t>)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Храмов С.М.</w:t>
            </w: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21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6D48C7" w:rsidRPr="002B1B16" w:rsidRDefault="006D48C7" w:rsidP="00E1683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D48C7" w:rsidRPr="00C50A25" w:rsidRDefault="006D48C7" w:rsidP="00A85490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УГОЛОВНОЕ ПРАВО (</w:t>
            </w:r>
            <w:r w:rsidRPr="00E4112C">
              <w:rPr>
                <w:b/>
                <w:sz w:val="22"/>
                <w:szCs w:val="22"/>
                <w:lang w:eastAsia="en-US"/>
              </w:rPr>
              <w:t>общая часть</w:t>
            </w:r>
            <w:r>
              <w:rPr>
                <w:b/>
                <w:caps/>
                <w:sz w:val="22"/>
                <w:szCs w:val="22"/>
                <w:lang w:eastAsia="en-US"/>
              </w:rPr>
              <w:t>)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Храмов С.М.</w:t>
            </w: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Четверг</w:t>
            </w:r>
          </w:p>
          <w:p w:rsidR="006D48C7" w:rsidRPr="002B1B16" w:rsidRDefault="006D48C7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6D48C7" w:rsidRPr="002B1B16" w:rsidRDefault="006D48C7" w:rsidP="004401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6D48C7" w:rsidRDefault="006D48C7" w:rsidP="00FB62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6D48C7" w:rsidRPr="005B6047" w:rsidRDefault="006D48C7" w:rsidP="00FB62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оманович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6D48C7" w:rsidRPr="005B6047" w:rsidRDefault="006D48C7" w:rsidP="002670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6D48C7" w:rsidRDefault="006D48C7" w:rsidP="009D5F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D48C7" w:rsidRPr="005B6047" w:rsidRDefault="006D48C7" w:rsidP="009D5F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1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6D48C7" w:rsidRPr="005B6047" w:rsidRDefault="006D48C7" w:rsidP="003E1D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4401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196E96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D48C7" w:rsidRPr="005B604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5B604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D48C7" w:rsidRPr="005B604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D48C7" w:rsidRPr="005B604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6D48C7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1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953DBE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2B1B16">
              <w:rPr>
                <w:sz w:val="18"/>
                <w:szCs w:val="18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5B6047" w:rsidRDefault="006D48C7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D48C7" w:rsidRPr="005B6047" w:rsidRDefault="006D48C7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9D5F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6D48C7" w:rsidRPr="005B6047" w:rsidRDefault="006D48C7" w:rsidP="009D5F9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D48C7" w:rsidRPr="005B6047" w:rsidRDefault="006D48C7" w:rsidP="00B820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</w:tr>
      <w:tr w:rsidR="006D48C7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47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23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5B6047" w:rsidRDefault="006D48C7" w:rsidP="00E53413">
            <w:pPr>
              <w:ind w:left="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ГражДанское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Горупа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69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5B6047" w:rsidRDefault="006D48C7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5B6047" w:rsidRDefault="006D48C7" w:rsidP="00C530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5B6047" w:rsidRDefault="006D48C7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B6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9D5F95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9D5F9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9D5F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3"/>
        </w:trPr>
        <w:tc>
          <w:tcPr>
            <w:tcW w:w="707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24" w:space="0" w:color="auto"/>
            </w:tcBorders>
            <w:vAlign w:val="center"/>
          </w:tcPr>
          <w:p w:rsidR="006D48C7" w:rsidRPr="002B1B16" w:rsidRDefault="006D48C7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D48C7" w:rsidRPr="005B6047" w:rsidRDefault="006D48C7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48C7" w:rsidRPr="005B6047" w:rsidRDefault="006D48C7" w:rsidP="00E534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48C7" w:rsidRPr="005B6047" w:rsidRDefault="006D48C7" w:rsidP="004A6C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</w:tr>
      <w:tr w:rsidR="006D48C7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 w:val="restart"/>
            <w:tcBorders>
              <w:top w:val="nil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Пятница</w:t>
            </w:r>
          </w:p>
          <w:p w:rsidR="006D48C7" w:rsidRPr="002B1B16" w:rsidRDefault="006D48C7" w:rsidP="006C2A8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6D48C7" w:rsidRPr="002B1B16" w:rsidRDefault="006D48C7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D48C7" w:rsidRDefault="006D48C7" w:rsidP="00FB624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6D48C7" w:rsidRPr="002B1B16" w:rsidRDefault="006D48C7" w:rsidP="00FB624B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оманович</w:t>
            </w:r>
            <w:proofErr w:type="spellEnd"/>
            <w:r>
              <w:rPr>
                <w:sz w:val="20"/>
                <w:szCs w:val="20"/>
              </w:rPr>
              <w:t xml:space="preserve"> С.П.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D48C7" w:rsidRPr="002B1B16" w:rsidRDefault="006D48C7" w:rsidP="00512DC8">
            <w:pPr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D48C7" w:rsidRPr="002B1B16" w:rsidRDefault="006D48C7" w:rsidP="00512DC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10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2B1B16" w:rsidRDefault="006D48C7" w:rsidP="00512DC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6D48C7" w:rsidRPr="002B1B1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6D48C7" w:rsidRPr="002B1B16" w:rsidRDefault="006D48C7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D48C7" w:rsidRPr="002B1B16" w:rsidRDefault="006D48C7" w:rsidP="00B8208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2B1B16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D48C7" w:rsidRPr="002B1B16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D48C7" w:rsidRPr="002B1B16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6D48C7" w:rsidRPr="002B1B16" w:rsidTr="00A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6D48C7" w:rsidRPr="002B1B16" w:rsidRDefault="006D48C7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15.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2B1B16">
              <w:rPr>
                <w:sz w:val="18"/>
                <w:szCs w:val="18"/>
                <w:lang w:eastAsia="en-US"/>
              </w:rPr>
              <w:t>-16.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B82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2B1B16" w:rsidRDefault="006D48C7" w:rsidP="00B8208A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D48C7" w:rsidRPr="002B1B16" w:rsidRDefault="006D48C7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D48C7" w:rsidRPr="002B1B16" w:rsidRDefault="006D48C7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512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D48C7" w:rsidRPr="002B1B16" w:rsidRDefault="006D48C7" w:rsidP="00512DC8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</w:tr>
      <w:tr w:rsidR="006D48C7" w:rsidRPr="002B1B16" w:rsidTr="00196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93"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0961F1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16.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2B1B16">
              <w:rPr>
                <w:sz w:val="18"/>
                <w:szCs w:val="18"/>
              </w:rPr>
              <w:t>-17.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B8208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D48C7" w:rsidRPr="002B1B16" w:rsidRDefault="006D48C7" w:rsidP="00B820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D48C7" w:rsidRPr="002B1B16" w:rsidRDefault="006D48C7" w:rsidP="00512D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Default="006D48C7" w:rsidP="00512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2B1B16" w:rsidRDefault="006D48C7" w:rsidP="00512DC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Pr="002B1B16" w:rsidRDefault="006D48C7" w:rsidP="00E534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Pr="002B1B16" w:rsidRDefault="006D48C7" w:rsidP="000D141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18.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2B1B16">
              <w:rPr>
                <w:sz w:val="18"/>
                <w:szCs w:val="18"/>
              </w:rPr>
              <w:t>-19.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Pr="002B1B16" w:rsidRDefault="006D48C7" w:rsidP="00264A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C7" w:rsidRPr="002B1B16" w:rsidRDefault="006D48C7" w:rsidP="007515F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C7" w:rsidRPr="002B1B16" w:rsidRDefault="006D48C7" w:rsidP="00E5341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79"/>
        </w:trPr>
        <w:tc>
          <w:tcPr>
            <w:tcW w:w="707" w:type="dxa"/>
            <w:vMerge/>
            <w:tcBorders>
              <w:bottom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D48C7" w:rsidRPr="002B1B16" w:rsidRDefault="006D48C7" w:rsidP="000D141D">
            <w:pPr>
              <w:jc w:val="center"/>
              <w:rPr>
                <w:sz w:val="18"/>
                <w:szCs w:val="18"/>
              </w:rPr>
            </w:pPr>
            <w:r w:rsidRPr="002B1B16">
              <w:rPr>
                <w:sz w:val="18"/>
                <w:szCs w:val="18"/>
              </w:rPr>
              <w:t>19.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2B1B16">
              <w:rPr>
                <w:sz w:val="18"/>
                <w:szCs w:val="18"/>
              </w:rPr>
              <w:t>-21.</w:t>
            </w:r>
            <w:r w:rsidRPr="002B1B16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6D48C7" w:rsidRPr="002B1B16" w:rsidRDefault="006D48C7" w:rsidP="00C5305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6D48C7" w:rsidRPr="002B1B16" w:rsidRDefault="006D48C7" w:rsidP="00C77B0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6D48C7" w:rsidRPr="002B1B16" w:rsidRDefault="006D48C7" w:rsidP="00264A9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191"/>
        </w:trPr>
        <w:tc>
          <w:tcPr>
            <w:tcW w:w="707" w:type="dxa"/>
            <w:vMerge w:val="restart"/>
            <w:tcBorders>
              <w:top w:val="single" w:sz="24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B1B16">
              <w:rPr>
                <w:b/>
                <w:sz w:val="21"/>
                <w:szCs w:val="21"/>
              </w:rPr>
              <w:t>Суббота</w:t>
            </w:r>
          </w:p>
          <w:p w:rsidR="006D48C7" w:rsidRPr="002B1B16" w:rsidRDefault="006D48C7" w:rsidP="006C2A81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3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C7" w:rsidRPr="000216E3" w:rsidRDefault="006D48C7" w:rsidP="00512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0216E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  <w:r>
              <w:rPr>
                <w:sz w:val="18"/>
                <w:szCs w:val="18"/>
              </w:rPr>
              <w:t>-09</w:t>
            </w:r>
            <w:r w:rsidRPr="000216E3">
              <w:rPr>
                <w:sz w:val="18"/>
                <w:szCs w:val="18"/>
              </w:rPr>
              <w:t>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1154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6D48C7" w:rsidRPr="000216E3" w:rsidRDefault="006D48C7" w:rsidP="004A6C6D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BE3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0216E3" w:rsidRDefault="006D48C7" w:rsidP="00BE3A4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31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6D48C7" w:rsidRPr="000216E3" w:rsidRDefault="006D48C7" w:rsidP="004A6C6D">
            <w:pPr>
              <w:jc w:val="center"/>
              <w:rPr>
                <w:caps/>
                <w:sz w:val="18"/>
                <w:szCs w:val="18"/>
              </w:rPr>
            </w:pP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257"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C7" w:rsidRPr="000216E3" w:rsidRDefault="006D48C7" w:rsidP="00E1683D">
            <w:pPr>
              <w:jc w:val="center"/>
              <w:rPr>
                <w:sz w:val="18"/>
                <w:szCs w:val="18"/>
              </w:rPr>
            </w:pPr>
            <w:r w:rsidRPr="000216E3">
              <w:rPr>
                <w:sz w:val="18"/>
                <w:szCs w:val="18"/>
              </w:rPr>
              <w:t>10.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05</w:t>
            </w:r>
            <w:r w:rsidRPr="000216E3">
              <w:rPr>
                <w:sz w:val="18"/>
                <w:szCs w:val="18"/>
              </w:rPr>
              <w:t>-11.</w:t>
            </w:r>
            <w:r w:rsidRPr="000216E3">
              <w:rPr>
                <w:sz w:val="18"/>
                <w:szCs w:val="18"/>
                <w:u w:val="single"/>
                <w:vertAlign w:val="superscript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8C7" w:rsidRPr="000216E3" w:rsidRDefault="006D48C7" w:rsidP="00445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8C7" w:rsidRPr="000216E3" w:rsidRDefault="006D48C7" w:rsidP="00445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BE3A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теория права</w:t>
            </w:r>
          </w:p>
          <w:p w:rsidR="006D48C7" w:rsidRPr="000216E3" w:rsidRDefault="006D48C7" w:rsidP="00BE3A44">
            <w:pPr>
              <w:ind w:left="-148" w:right="-108"/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Чмыга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C7" w:rsidRPr="002B1B16" w:rsidRDefault="006D48C7" w:rsidP="00762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11.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 w:rsidRPr="002B1B16">
              <w:rPr>
                <w:sz w:val="18"/>
                <w:szCs w:val="18"/>
                <w:lang w:eastAsia="en-US"/>
              </w:rPr>
              <w:t>-13.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8C7" w:rsidRPr="000216E3" w:rsidRDefault="006D48C7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8C7" w:rsidRPr="000216E3" w:rsidRDefault="006D48C7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48C7" w:rsidRPr="000216E3" w:rsidRDefault="006D48C7" w:rsidP="007515F5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6D48C7" w:rsidRPr="002B1B16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01" w:type="dxa"/>
          <w:cantSplit/>
          <w:trHeight w:val="303"/>
        </w:trPr>
        <w:tc>
          <w:tcPr>
            <w:tcW w:w="707" w:type="dxa"/>
            <w:vMerge/>
            <w:tcBorders>
              <w:bottom w:val="single" w:sz="18" w:space="0" w:color="auto"/>
            </w:tcBorders>
            <w:textDirection w:val="btLr"/>
          </w:tcPr>
          <w:p w:rsidR="006D48C7" w:rsidRPr="002B1B16" w:rsidRDefault="006D48C7" w:rsidP="00953DBE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48C7" w:rsidRPr="002B1B16" w:rsidRDefault="006D48C7" w:rsidP="00762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B16">
              <w:rPr>
                <w:sz w:val="18"/>
                <w:szCs w:val="18"/>
                <w:lang w:eastAsia="en-US"/>
              </w:rPr>
              <w:t>13.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2B1B16">
              <w:rPr>
                <w:sz w:val="18"/>
                <w:szCs w:val="18"/>
                <w:lang w:eastAsia="en-US"/>
              </w:rPr>
              <w:t>-14.</w:t>
            </w:r>
            <w:r w:rsidRPr="002B1B16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2B1B16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D48C7" w:rsidRPr="000216E3" w:rsidRDefault="006D48C7" w:rsidP="006255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9D5F95" w:rsidRDefault="006D48C7" w:rsidP="00762DD4">
            <w:pPr>
              <w:ind w:left="-66" w:right="-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Володько </w:t>
            </w:r>
            <w:r w:rsidRPr="009D5F95">
              <w:rPr>
                <w:sz w:val="16"/>
                <w:szCs w:val="16"/>
              </w:rPr>
              <w:t>П.А.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6D48C7" w:rsidRDefault="006D48C7" w:rsidP="00762DD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ИТвЮД</w:t>
            </w:r>
            <w:proofErr w:type="spellEnd"/>
          </w:p>
          <w:p w:rsidR="006D48C7" w:rsidRPr="005B6047" w:rsidRDefault="006D48C7" w:rsidP="00762D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Дордюк</w:t>
            </w:r>
            <w:proofErr w:type="spellEnd"/>
            <w:r>
              <w:rPr>
                <w:sz w:val="16"/>
                <w:szCs w:val="16"/>
              </w:rPr>
              <w:t xml:space="preserve"> В.А.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D48C7" w:rsidRPr="000216E3" w:rsidRDefault="006D48C7" w:rsidP="00264A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D48C7" w:rsidRDefault="006D48C7" w:rsidP="007515F5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E42ADC" w:rsidRDefault="00E42ADC" w:rsidP="00AD372D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</w:pPr>
    </w:p>
    <w:p w:rsidR="00AD372D" w:rsidRPr="004D7D82" w:rsidRDefault="00AD372D" w:rsidP="00AD372D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="00F618DB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М.В.</w:t>
      </w:r>
      <w:r w:rsidRPr="004D7D82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Варакулина</w:t>
      </w:r>
    </w:p>
    <w:p w:rsidR="00AD372D" w:rsidRDefault="00AD372D" w:rsidP="00AD372D">
      <w:pPr>
        <w:rPr>
          <w:b/>
          <w:caps/>
        </w:rPr>
      </w:pPr>
      <w:r w:rsidRPr="004D7D82">
        <w:rPr>
          <w:b/>
          <w:caps/>
        </w:rPr>
        <w:br w:type="page"/>
      </w:r>
    </w:p>
    <w:tbl>
      <w:tblPr>
        <w:tblW w:w="11482" w:type="dxa"/>
        <w:tblInd w:w="-1735" w:type="dxa"/>
        <w:tblLayout w:type="fixed"/>
        <w:tblLook w:val="0000" w:firstRow="0" w:lastRow="0" w:firstColumn="0" w:lastColumn="0" w:noHBand="0" w:noVBand="0"/>
      </w:tblPr>
      <w:tblGrid>
        <w:gridCol w:w="4234"/>
        <w:gridCol w:w="7248"/>
      </w:tblGrid>
      <w:tr w:rsidR="00011838" w:rsidRPr="006E3BE6" w:rsidTr="00A85490">
        <w:trPr>
          <w:cantSplit/>
        </w:trPr>
        <w:tc>
          <w:tcPr>
            <w:tcW w:w="4133" w:type="dxa"/>
          </w:tcPr>
          <w:p w:rsidR="00011838" w:rsidRPr="006E3BE6" w:rsidRDefault="00011838" w:rsidP="00A85490">
            <w:pPr>
              <w:jc w:val="both"/>
            </w:pPr>
            <w:r w:rsidRPr="006E3BE6">
              <w:lastRenderedPageBreak/>
              <w:t>УТВЕРЖДАЮ</w:t>
            </w:r>
          </w:p>
          <w:p w:rsidR="003E6666" w:rsidRPr="006E3BE6" w:rsidRDefault="003E6666" w:rsidP="003E6666">
            <w:pPr>
              <w:jc w:val="both"/>
            </w:pPr>
            <w:r>
              <w:t>П</w:t>
            </w:r>
            <w:r w:rsidRPr="006E3BE6">
              <w:t>роректор</w:t>
            </w:r>
            <w:r>
              <w:t xml:space="preserve"> по учебной работе</w:t>
            </w:r>
          </w:p>
          <w:p w:rsidR="00011838" w:rsidRPr="000748E7" w:rsidRDefault="00011838" w:rsidP="00A85490">
            <w:pPr>
              <w:jc w:val="both"/>
            </w:pPr>
            <w:r>
              <w:t>________________</w:t>
            </w:r>
            <w:proofErr w:type="spellStart"/>
            <w:r>
              <w:t>С.А.Марзан</w:t>
            </w:r>
            <w:proofErr w:type="spellEnd"/>
          </w:p>
          <w:p w:rsidR="00011838" w:rsidRPr="006E3BE6" w:rsidRDefault="00011838" w:rsidP="00D25623">
            <w:pPr>
              <w:jc w:val="both"/>
            </w:pPr>
            <w:r>
              <w:t>“_____”________________202</w:t>
            </w:r>
            <w:r w:rsidR="00D25623">
              <w:t>5</w:t>
            </w:r>
            <w:bookmarkStart w:id="0" w:name="_GoBack"/>
            <w:bookmarkEnd w:id="0"/>
          </w:p>
        </w:tc>
        <w:tc>
          <w:tcPr>
            <w:tcW w:w="7076" w:type="dxa"/>
          </w:tcPr>
          <w:p w:rsidR="00011838" w:rsidRPr="006E3BE6" w:rsidRDefault="00011838" w:rsidP="00A85490">
            <w:pPr>
              <w:pStyle w:val="1"/>
              <w:rPr>
                <w:sz w:val="22"/>
                <w:szCs w:val="22"/>
              </w:rPr>
            </w:pPr>
            <w:r w:rsidRPr="006E3BE6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011838" w:rsidRPr="006E3BE6" w:rsidRDefault="00011838" w:rsidP="00A85490">
            <w:pPr>
              <w:jc w:val="center"/>
            </w:pPr>
            <w:r w:rsidRPr="006E3BE6">
              <w:rPr>
                <w:sz w:val="22"/>
                <w:szCs w:val="22"/>
              </w:rPr>
              <w:t xml:space="preserve">ДЛЯ СТУДЕНТОВ  </w:t>
            </w:r>
            <w:r w:rsidRPr="00C3262E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</w:t>
            </w:r>
            <w:r w:rsidRPr="003D49A7">
              <w:rPr>
                <w:b/>
                <w:bCs/>
                <w:caps/>
              </w:rPr>
              <w:t>курса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сокращё</w:t>
            </w:r>
            <w:r w:rsidRPr="00FD750B">
              <w:rPr>
                <w:b/>
                <w:sz w:val="22"/>
                <w:szCs w:val="22"/>
              </w:rPr>
              <w:t>нный</w:t>
            </w:r>
            <w:proofErr w:type="gramEnd"/>
            <w:r w:rsidRPr="00FD750B">
              <w:rPr>
                <w:b/>
                <w:sz w:val="22"/>
                <w:szCs w:val="22"/>
              </w:rPr>
              <w:t xml:space="preserve">) </w:t>
            </w:r>
            <w:r w:rsidRPr="006E3BE6">
              <w:rPr>
                <w:sz w:val="22"/>
                <w:szCs w:val="22"/>
              </w:rPr>
              <w:t xml:space="preserve">ЮРИДИЧЕСКОГО ФАКУЛЬТЕТА </w:t>
            </w:r>
            <w:r w:rsidRPr="006E3BE6">
              <w:rPr>
                <w:caps/>
                <w:sz w:val="22"/>
                <w:szCs w:val="22"/>
              </w:rPr>
              <w:t xml:space="preserve">заочной формы </w:t>
            </w:r>
            <w:r>
              <w:rPr>
                <w:caps/>
                <w:sz w:val="22"/>
                <w:szCs w:val="22"/>
              </w:rPr>
              <w:t>получения образования</w:t>
            </w:r>
          </w:p>
          <w:p w:rsidR="00011838" w:rsidRPr="006E3BE6" w:rsidRDefault="00011838" w:rsidP="00A85490">
            <w:pPr>
              <w:pStyle w:val="21"/>
              <w:rPr>
                <w:sz w:val="22"/>
              </w:rPr>
            </w:pPr>
            <w:r w:rsidRPr="006E3BE6">
              <w:rPr>
                <w:sz w:val="22"/>
                <w:szCs w:val="22"/>
              </w:rPr>
              <w:t>СПЕЦИАЛЬНОСТЬ «ПРАВОВЕДЕНИЕ»</w:t>
            </w:r>
          </w:p>
          <w:p w:rsidR="00011838" w:rsidRPr="006E3BE6" w:rsidRDefault="00011838" w:rsidP="00A85490">
            <w:pPr>
              <w:jc w:val="center"/>
            </w:pPr>
            <w:r>
              <w:rPr>
                <w:sz w:val="22"/>
                <w:szCs w:val="22"/>
              </w:rPr>
              <w:t>В ЗИМ</w:t>
            </w:r>
            <w:r w:rsidRPr="00B109BE">
              <w:rPr>
                <w:sz w:val="22"/>
                <w:szCs w:val="22"/>
              </w:rPr>
              <w:t>НЮЮ</w:t>
            </w:r>
            <w:r w:rsidRPr="00B109BE">
              <w:rPr>
                <w:caps/>
                <w:sz w:val="22"/>
                <w:szCs w:val="22"/>
              </w:rPr>
              <w:t xml:space="preserve"> лабораторно-экзаменационную </w:t>
            </w:r>
            <w:r w:rsidRPr="006E3BE6">
              <w:rPr>
                <w:caps/>
                <w:sz w:val="22"/>
                <w:szCs w:val="22"/>
              </w:rPr>
              <w:t>сессию</w:t>
            </w:r>
          </w:p>
          <w:p w:rsidR="00011838" w:rsidRPr="006E3BE6" w:rsidRDefault="00011838" w:rsidP="003E666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 202</w:t>
            </w:r>
            <w:r w:rsidR="003E66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3E6666">
              <w:rPr>
                <w:sz w:val="22"/>
                <w:szCs w:val="22"/>
              </w:rPr>
              <w:t>5</w:t>
            </w:r>
            <w:r w:rsidRPr="006E3BE6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AD372D" w:rsidRPr="00DC4242" w:rsidRDefault="00AD372D" w:rsidP="00AD372D">
      <w:pPr>
        <w:ind w:left="-1260"/>
        <w:rPr>
          <w:b/>
          <w:bCs/>
          <w:sz w:val="2"/>
          <w:szCs w:val="22"/>
        </w:rPr>
      </w:pPr>
    </w:p>
    <w:tbl>
      <w:tblPr>
        <w:tblW w:w="11445" w:type="dxa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73"/>
        <w:gridCol w:w="1192"/>
        <w:gridCol w:w="1193"/>
        <w:gridCol w:w="27"/>
        <w:gridCol w:w="30"/>
        <w:gridCol w:w="6"/>
        <w:gridCol w:w="1130"/>
        <w:gridCol w:w="1176"/>
        <w:gridCol w:w="17"/>
        <w:gridCol w:w="1192"/>
        <w:gridCol w:w="1168"/>
        <w:gridCol w:w="25"/>
        <w:gridCol w:w="1193"/>
        <w:gridCol w:w="1193"/>
      </w:tblGrid>
      <w:tr w:rsidR="00AD372D" w:rsidRPr="001E635D" w:rsidTr="005E6B2E">
        <w:trPr>
          <w:cantSplit/>
          <w:trHeight w:val="113"/>
        </w:trPr>
        <w:tc>
          <w:tcPr>
            <w:tcW w:w="19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D372D" w:rsidRPr="001E635D" w:rsidRDefault="00AD372D" w:rsidP="001E635D">
            <w:pPr>
              <w:pStyle w:val="1"/>
              <w:contextualSpacing/>
              <w:rPr>
                <w:sz w:val="16"/>
                <w:szCs w:val="16"/>
                <w:lang w:eastAsia="en-US"/>
              </w:rPr>
            </w:pPr>
            <w:r w:rsidRPr="001E635D">
              <w:rPr>
                <w:b w:val="0"/>
                <w:caps w:val="0"/>
                <w:sz w:val="16"/>
                <w:szCs w:val="16"/>
              </w:rPr>
              <w:br w:type="page"/>
            </w:r>
            <w:r w:rsidRPr="001E635D">
              <w:rPr>
                <w:sz w:val="16"/>
                <w:szCs w:val="16"/>
                <w:lang w:eastAsia="en-US"/>
              </w:rPr>
              <w:t>КУРС</w:t>
            </w:r>
          </w:p>
        </w:tc>
        <w:tc>
          <w:tcPr>
            <w:tcW w:w="9542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D372D" w:rsidRPr="001E635D" w:rsidRDefault="00E336AF" w:rsidP="00E336AF">
            <w:pPr>
              <w:pStyle w:val="6"/>
              <w:contextualSpacing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</w:t>
            </w:r>
            <w:r w:rsidR="00AD372D" w:rsidRPr="001E635D">
              <w:rPr>
                <w:b/>
                <w:sz w:val="16"/>
                <w:szCs w:val="16"/>
                <w:lang w:val="ru-RU" w:eastAsia="en-US"/>
              </w:rPr>
              <w:t xml:space="preserve"> (3</w:t>
            </w:r>
            <w:proofErr w:type="gramStart"/>
            <w:r w:rsidR="00AD372D" w:rsidRPr="001E635D">
              <w:rPr>
                <w:b/>
                <w:sz w:val="16"/>
                <w:szCs w:val="16"/>
                <w:lang w:val="ru-RU" w:eastAsia="en-US"/>
              </w:rPr>
              <w:t>,5</w:t>
            </w:r>
            <w:proofErr w:type="gramEnd"/>
            <w:r w:rsidR="00AD372D" w:rsidRPr="001E635D">
              <w:rPr>
                <w:b/>
                <w:sz w:val="16"/>
                <w:szCs w:val="16"/>
                <w:lang w:val="ru-RU" w:eastAsia="en-US"/>
              </w:rPr>
              <w:t>)    К У Р С</w:t>
            </w:r>
          </w:p>
        </w:tc>
      </w:tr>
      <w:tr w:rsidR="00FB0D81" w:rsidRPr="001E635D" w:rsidTr="005E6B2E">
        <w:trPr>
          <w:cantSplit/>
          <w:trHeight w:val="113"/>
        </w:trPr>
        <w:tc>
          <w:tcPr>
            <w:tcW w:w="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0D81" w:rsidRPr="001E635D" w:rsidRDefault="00FB0D81" w:rsidP="001E635D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635D">
              <w:rPr>
                <w:sz w:val="16"/>
                <w:szCs w:val="16"/>
                <w:lang w:eastAsia="en-US"/>
              </w:rPr>
              <w:t>День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B0D81" w:rsidRPr="001E635D" w:rsidRDefault="00FB0D81" w:rsidP="001E635D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635D">
              <w:rPr>
                <w:sz w:val="16"/>
                <w:szCs w:val="16"/>
                <w:lang w:eastAsia="en-US"/>
              </w:rPr>
              <w:t>часы</w:t>
            </w:r>
          </w:p>
        </w:tc>
        <w:tc>
          <w:tcPr>
            <w:tcW w:w="2442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29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2385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238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6F2421" w:rsidRPr="001E635D" w:rsidTr="00E1683D">
        <w:trPr>
          <w:cantSplit/>
          <w:trHeight w:val="17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F2421" w:rsidRPr="001E635D" w:rsidRDefault="006F2421" w:rsidP="009A0CD8">
            <w:pPr>
              <w:spacing w:line="276" w:lineRule="auto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Понедельник</w:t>
            </w:r>
          </w:p>
          <w:p w:rsidR="006F2421" w:rsidRPr="001E635D" w:rsidRDefault="006F2421" w:rsidP="009A0CD8">
            <w:pPr>
              <w:spacing w:line="276" w:lineRule="auto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20.01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542" w:type="dxa"/>
            <w:gridSpan w:val="1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46423B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6F2421" w:rsidRDefault="006F2421" w:rsidP="0046423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6F2421" w:rsidRPr="005270DB" w:rsidRDefault="006F2421" w:rsidP="0046423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6F2421" w:rsidRPr="001E635D" w:rsidTr="00E1683D">
        <w:trPr>
          <w:cantSplit/>
          <w:trHeight w:val="17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ind w:hanging="108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Иностранный язык</w:t>
            </w:r>
          </w:p>
          <w:p w:rsidR="006F2421" w:rsidRDefault="006F2421" w:rsidP="006F242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Бахур</w:t>
            </w:r>
            <w:proofErr w:type="spellEnd"/>
            <w:r>
              <w:rPr>
                <w:bCs/>
                <w:sz w:val="18"/>
                <w:szCs w:val="18"/>
              </w:rPr>
              <w:t xml:space="preserve"> И.Н</w:t>
            </w:r>
            <w:proofErr w:type="gramStart"/>
            <w:r>
              <w:rPr>
                <w:bCs/>
                <w:sz w:val="18"/>
                <w:szCs w:val="18"/>
              </w:rPr>
              <w:t xml:space="preserve">……...., </w:t>
            </w:r>
            <w:proofErr w:type="gramEnd"/>
            <w:r>
              <w:rPr>
                <w:bCs/>
                <w:sz w:val="18"/>
                <w:szCs w:val="18"/>
              </w:rPr>
              <w:t xml:space="preserve">Коваленко О.Н.………, </w:t>
            </w:r>
            <w:proofErr w:type="spellStart"/>
            <w:r>
              <w:rPr>
                <w:bCs/>
                <w:sz w:val="18"/>
                <w:szCs w:val="18"/>
              </w:rPr>
              <w:t>Левонюк</w:t>
            </w:r>
            <w:proofErr w:type="spellEnd"/>
            <w:r>
              <w:rPr>
                <w:bCs/>
                <w:sz w:val="18"/>
                <w:szCs w:val="18"/>
              </w:rPr>
              <w:t xml:space="preserve"> Л.Е..….., </w:t>
            </w:r>
            <w:proofErr w:type="spellStart"/>
            <w:r>
              <w:rPr>
                <w:bCs/>
                <w:sz w:val="18"/>
                <w:szCs w:val="18"/>
              </w:rPr>
              <w:t>Дробот</w:t>
            </w:r>
            <w:proofErr w:type="spellEnd"/>
            <w:r>
              <w:rPr>
                <w:bCs/>
                <w:sz w:val="18"/>
                <w:szCs w:val="18"/>
              </w:rPr>
              <w:t xml:space="preserve"> Е.С.……., </w:t>
            </w:r>
          </w:p>
          <w:p w:rsidR="006F2421" w:rsidRPr="005270DB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Шавель</w:t>
            </w:r>
            <w:proofErr w:type="spellEnd"/>
            <w:r>
              <w:rPr>
                <w:bCs/>
                <w:sz w:val="18"/>
                <w:szCs w:val="18"/>
              </w:rPr>
              <w:t xml:space="preserve"> П.П.…..….., </w:t>
            </w:r>
            <w:proofErr w:type="spellStart"/>
            <w:r>
              <w:rPr>
                <w:bCs/>
                <w:sz w:val="18"/>
                <w:szCs w:val="18"/>
              </w:rPr>
              <w:t>Калилец</w:t>
            </w:r>
            <w:proofErr w:type="spellEnd"/>
            <w:r>
              <w:rPr>
                <w:bCs/>
                <w:sz w:val="18"/>
                <w:szCs w:val="18"/>
              </w:rPr>
              <w:t xml:space="preserve"> Л.М………, </w:t>
            </w:r>
            <w:proofErr w:type="gramStart"/>
            <w:r>
              <w:rPr>
                <w:b/>
                <w:bCs/>
                <w:sz w:val="18"/>
                <w:szCs w:val="18"/>
              </w:rPr>
              <w:t>нем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Милач</w:t>
            </w:r>
            <w:proofErr w:type="spellEnd"/>
            <w:r>
              <w:rPr>
                <w:sz w:val="18"/>
                <w:szCs w:val="18"/>
              </w:rPr>
              <w:t xml:space="preserve"> С.В....….</w:t>
            </w:r>
          </w:p>
        </w:tc>
      </w:tr>
      <w:tr w:rsidR="00486306" w:rsidRPr="001E635D" w:rsidTr="00E1683D">
        <w:trPr>
          <w:cantSplit/>
          <w:trHeight w:val="17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Pr="001E635D" w:rsidRDefault="0048630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06" w:rsidRDefault="0048630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06" w:rsidRDefault="00486306" w:rsidP="00E1683D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РИМСКОЕ ЧАСТНОЕ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Пожарная О.В.</w:t>
            </w:r>
          </w:p>
        </w:tc>
      </w:tr>
      <w:tr w:rsidR="00B96A1A" w:rsidRPr="001E635D" w:rsidTr="00B86750">
        <w:trPr>
          <w:cantSplit/>
          <w:trHeight w:val="165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A1A" w:rsidRPr="001E635D" w:rsidRDefault="00B96A1A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96A1A" w:rsidRDefault="00B96A1A" w:rsidP="00B867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A1A" w:rsidRDefault="00B96A1A" w:rsidP="00B86750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РИМСКОЕ ЧАСТНОЕ ПРАВО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Пожарная О.В.</w:t>
            </w:r>
          </w:p>
        </w:tc>
      </w:tr>
      <w:tr w:rsidR="006F2421" w:rsidRPr="001E635D" w:rsidTr="00E1683D">
        <w:trPr>
          <w:cantSplit/>
          <w:trHeight w:val="280"/>
        </w:trPr>
        <w:tc>
          <w:tcPr>
            <w:tcW w:w="73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6F2421" w:rsidRPr="001E635D" w:rsidRDefault="006F2421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Вторник</w:t>
            </w:r>
          </w:p>
          <w:p w:rsidR="006F2421" w:rsidRPr="001E635D" w:rsidRDefault="006F2421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21.01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Pr="00550C2C" w:rsidRDefault="006F2421" w:rsidP="009F4214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F2421" w:rsidRPr="001E635D" w:rsidTr="008D423A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BD63C3" w:rsidRDefault="006F2421" w:rsidP="006F2421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6F2421" w:rsidRPr="001E635D" w:rsidTr="008D423A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6F2421" w:rsidRPr="00BD63C3" w:rsidRDefault="00885EBA" w:rsidP="00885EB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</w:tr>
      <w:tr w:rsidR="006F2421" w:rsidRPr="001E635D" w:rsidTr="00E1683D">
        <w:trPr>
          <w:cantSplit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F2421" w:rsidRPr="001E635D" w:rsidRDefault="006F2421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1" w:rsidRDefault="006F242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6F2421" w:rsidRPr="00550C2C" w:rsidRDefault="006F2421" w:rsidP="006F2421">
            <w:pPr>
              <w:ind w:left="-10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Судоустройство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ст.пр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аранка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7A" w:rsidRDefault="00F50B7A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6F2421" w:rsidRPr="00550C2C" w:rsidRDefault="00F50B7A" w:rsidP="00F50B7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1" w:rsidRDefault="006F2421" w:rsidP="006F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6F2421" w:rsidRPr="00550C2C" w:rsidRDefault="006F2421" w:rsidP="006F2421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</w:tr>
      <w:tr w:rsidR="00A226E9" w:rsidRPr="001E635D" w:rsidTr="00762DD4">
        <w:trPr>
          <w:cantSplit/>
          <w:trHeight w:val="131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Pr="001E635D" w:rsidRDefault="00A226E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E9" w:rsidRDefault="00A22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A226E9" w:rsidRPr="00CE7DD7" w:rsidRDefault="00885EBA" w:rsidP="00885EBA">
            <w:pPr>
              <w:jc w:val="center"/>
              <w:rPr>
                <w:caps/>
                <w:sz w:val="15"/>
                <w:szCs w:val="15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E9" w:rsidRPr="00CE7DD7" w:rsidRDefault="00A226E9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ind w:left="-66" w:right="-12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Володько П.А.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Дордюк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В.А.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E9" w:rsidRDefault="00A226E9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A226E9" w:rsidRPr="00CE7DD7" w:rsidRDefault="00A226E9" w:rsidP="00F50B7A">
            <w:pPr>
              <w:jc w:val="center"/>
              <w:rPr>
                <w:caps/>
                <w:sz w:val="15"/>
                <w:szCs w:val="15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A226E9" w:rsidRPr="001E635D" w:rsidTr="00762DD4">
        <w:trPr>
          <w:cantSplit/>
          <w:trHeight w:val="177"/>
        </w:trPr>
        <w:tc>
          <w:tcPr>
            <w:tcW w:w="73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Pr="001E635D" w:rsidRDefault="00A226E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Default="00A22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</w:rPr>
              <w:t>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940303">
              <w:rPr>
                <w:sz w:val="18"/>
                <w:szCs w:val="18"/>
              </w:rPr>
              <w:t>-21.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ind w:left="-66" w:right="-12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Володько П.А.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Дордюк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В.А.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Pr="00CE7DD7" w:rsidRDefault="00A226E9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Pr="00CE7DD7" w:rsidRDefault="00A226E9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Pr="00CE7DD7" w:rsidRDefault="00A226E9" w:rsidP="009F4214">
            <w:pPr>
              <w:jc w:val="center"/>
              <w:rPr>
                <w:caps/>
                <w:sz w:val="15"/>
                <w:szCs w:val="15"/>
              </w:rPr>
            </w:pPr>
          </w:p>
        </w:tc>
      </w:tr>
      <w:tr w:rsidR="009602C6" w:rsidRPr="001E635D" w:rsidTr="008D423A">
        <w:trPr>
          <w:cantSplit/>
          <w:trHeight w:val="17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9602C6" w:rsidRPr="001E635D" w:rsidRDefault="009602C6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Среда</w:t>
            </w:r>
          </w:p>
          <w:p w:rsidR="009602C6" w:rsidRPr="001E635D" w:rsidRDefault="00316FA7" w:rsidP="00316FA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22.01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</w:rPr>
              <w:t>11.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55</w:t>
            </w:r>
            <w:r w:rsidRPr="00940303">
              <w:rPr>
                <w:sz w:val="18"/>
                <w:szCs w:val="18"/>
              </w:rPr>
              <w:t>-13.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C6" w:rsidRPr="00550C2C" w:rsidRDefault="009602C6" w:rsidP="00EB005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C6" w:rsidRPr="00550C2C" w:rsidRDefault="009602C6" w:rsidP="00EB005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9602C6" w:rsidRPr="001E635D" w:rsidTr="008D423A">
        <w:trPr>
          <w:cantSplit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602C6" w:rsidRPr="001E635D" w:rsidRDefault="009602C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  <w:lang w:eastAsia="en-US"/>
              </w:rPr>
              <w:t>13.</w:t>
            </w:r>
            <w:r w:rsidRPr="00940303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 w:rsidRPr="00940303">
              <w:rPr>
                <w:sz w:val="18"/>
                <w:szCs w:val="18"/>
                <w:lang w:eastAsia="en-US"/>
              </w:rPr>
              <w:t>-14.</w:t>
            </w:r>
            <w:r w:rsidRPr="00940303"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ind w:right="-172"/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9602C6" w:rsidRPr="001E635D" w:rsidTr="008D423A">
        <w:trPr>
          <w:cantSplit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602C6" w:rsidRPr="001E635D" w:rsidRDefault="009602C6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C6" w:rsidRPr="00940303" w:rsidRDefault="009602C6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0303">
              <w:rPr>
                <w:sz w:val="18"/>
                <w:szCs w:val="18"/>
                <w:lang w:eastAsia="en-US"/>
              </w:rPr>
              <w:t>15.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940303">
              <w:rPr>
                <w:sz w:val="18"/>
                <w:szCs w:val="18"/>
                <w:lang w:eastAsia="en-US"/>
              </w:rPr>
              <w:t>-16.</w:t>
            </w:r>
            <w:r w:rsidRPr="00940303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7A" w:rsidRDefault="0050001B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9602C6" w:rsidRPr="00550C2C" w:rsidRDefault="00F50B7A" w:rsidP="0050001B">
            <w:pPr>
              <w:ind w:right="-172"/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="0050001B">
              <w:rPr>
                <w:sz w:val="18"/>
                <w:szCs w:val="18"/>
                <w:lang w:eastAsia="en-US"/>
              </w:rPr>
              <w:t>С</w:t>
            </w:r>
            <w:proofErr w:type="gramEnd"/>
            <w:r w:rsidR="0050001B">
              <w:rPr>
                <w:sz w:val="18"/>
                <w:szCs w:val="18"/>
                <w:lang w:eastAsia="en-US"/>
              </w:rPr>
              <w:t>какун</w:t>
            </w:r>
            <w:proofErr w:type="spellEnd"/>
            <w:r w:rsidR="0050001B"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ED" w:rsidRDefault="00F26FED" w:rsidP="00F26F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9602C6" w:rsidRPr="00550C2C" w:rsidRDefault="00F26FED" w:rsidP="00F26FED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F26FED" w:rsidRPr="001E635D" w:rsidTr="00E1683D">
        <w:trPr>
          <w:cantSplit/>
          <w:trHeight w:val="19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26FED" w:rsidRPr="001E635D" w:rsidRDefault="00F26FED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FED" w:rsidRPr="00940303" w:rsidRDefault="00F26FED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16.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940303">
              <w:rPr>
                <w:sz w:val="18"/>
                <w:szCs w:val="18"/>
              </w:rPr>
              <w:t>-17.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Pr="005270DB" w:rsidRDefault="00F26FED" w:rsidP="009602C6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B7A" w:rsidRDefault="00F50B7A" w:rsidP="00F50B7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F26FED" w:rsidRPr="005270DB" w:rsidRDefault="00F50B7A" w:rsidP="00F50B7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FED" w:rsidRDefault="00F26FED" w:rsidP="00F26FE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F26FED" w:rsidRPr="005270DB" w:rsidRDefault="00F26FED" w:rsidP="00F26FE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F26FED" w:rsidRPr="005270DB" w:rsidRDefault="0050001B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A226E9" w:rsidRPr="001E635D" w:rsidTr="00762DD4">
        <w:trPr>
          <w:cantSplit/>
          <w:trHeight w:val="22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Pr="001E635D" w:rsidRDefault="00A226E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E9" w:rsidRPr="00940303" w:rsidRDefault="00A226E9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18.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940303">
              <w:rPr>
                <w:sz w:val="18"/>
                <w:szCs w:val="18"/>
              </w:rPr>
              <w:t>-19.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E9" w:rsidRPr="00550C2C" w:rsidRDefault="00A226E9" w:rsidP="00826169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6E9" w:rsidRDefault="00A226E9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A226E9" w:rsidRPr="00550C2C" w:rsidRDefault="00A226E9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E9" w:rsidRDefault="00A226E9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A226E9" w:rsidRPr="00550C2C" w:rsidRDefault="00A226E9" w:rsidP="0050001B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ind w:left="-66" w:right="-12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Володько П.А.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Дордюк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В.А.</w:t>
            </w:r>
          </w:p>
        </w:tc>
      </w:tr>
      <w:tr w:rsidR="00A226E9" w:rsidRPr="001E635D" w:rsidTr="00762DD4">
        <w:trPr>
          <w:cantSplit/>
          <w:trHeight w:val="221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Pr="001E635D" w:rsidRDefault="00A226E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226E9" w:rsidRPr="00940303" w:rsidRDefault="00A226E9" w:rsidP="002C7D4C">
            <w:pPr>
              <w:jc w:val="center"/>
              <w:rPr>
                <w:sz w:val="18"/>
                <w:szCs w:val="18"/>
              </w:rPr>
            </w:pPr>
            <w:r w:rsidRPr="00940303">
              <w:rPr>
                <w:sz w:val="18"/>
                <w:szCs w:val="18"/>
              </w:rPr>
              <w:t>19.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940303">
              <w:rPr>
                <w:sz w:val="18"/>
                <w:szCs w:val="18"/>
              </w:rPr>
              <w:t>-21.</w:t>
            </w:r>
            <w:r w:rsidRPr="00940303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6E9" w:rsidRPr="00EB0056" w:rsidRDefault="00A226E9" w:rsidP="009602C6">
            <w:pPr>
              <w:ind w:right="-17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ind w:left="-66" w:right="-12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Володько П.А.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226E9" w:rsidRDefault="00A226E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ИТвЮД</w:t>
            </w:r>
            <w:proofErr w:type="spellEnd"/>
          </w:p>
          <w:p w:rsidR="00A226E9" w:rsidRDefault="00A226E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Дордюк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В.А.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6E9" w:rsidRDefault="00A226E9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A226E9" w:rsidRPr="00EB0056" w:rsidRDefault="00A226E9" w:rsidP="005000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6E9" w:rsidRPr="00CE7DD7" w:rsidRDefault="00A226E9" w:rsidP="009602C6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C73AF8" w:rsidRPr="001E635D" w:rsidTr="005E6B2E">
        <w:trPr>
          <w:cantSplit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C73AF8" w:rsidRPr="001E635D" w:rsidRDefault="00C73AF8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Четверг</w:t>
            </w:r>
          </w:p>
          <w:p w:rsidR="00C73AF8" w:rsidRPr="001E635D" w:rsidRDefault="00C73AF8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23.01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41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337DD4" w:rsidRDefault="00C73AF8" w:rsidP="00DE6C31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4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C73AF8" w:rsidRPr="00337DD4" w:rsidRDefault="00C73AF8" w:rsidP="00C73AF8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237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337DD4" w:rsidRDefault="00C73AF8" w:rsidP="00916015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1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337DD4" w:rsidRDefault="00C73AF8" w:rsidP="00C73AF8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C73AF8" w:rsidRPr="001E635D" w:rsidTr="005E6B2E">
        <w:trPr>
          <w:cantSplit/>
          <w:trHeight w:val="14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Совр</w:t>
            </w:r>
            <w:proofErr w:type="spellEnd"/>
            <w:r>
              <w:rPr>
                <w:b/>
                <w:sz w:val="20"/>
                <w:szCs w:val="20"/>
              </w:rPr>
              <w:t>. политэкономия</w:t>
            </w:r>
          </w:p>
          <w:p w:rsidR="00C73AF8" w:rsidRPr="00337DD4" w:rsidRDefault="00C73AF8" w:rsidP="00C73AF8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рофимова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C73AF8" w:rsidRPr="001E635D" w:rsidTr="00E1683D">
        <w:trPr>
          <w:cantSplit/>
          <w:trHeight w:val="14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4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1A" w:rsidRDefault="00B96A1A" w:rsidP="00B9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C73AF8" w:rsidRPr="00940303" w:rsidRDefault="00B96A1A" w:rsidP="00B96A1A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C73AF8" w:rsidRPr="00940303" w:rsidRDefault="00C73AF8" w:rsidP="00C73AF8">
            <w:pPr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E53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C73AF8" w:rsidRPr="00EA205E" w:rsidRDefault="00E530A9" w:rsidP="00E530A9">
            <w:pPr>
              <w:jc w:val="center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Административ</w:t>
            </w:r>
            <w:proofErr w:type="spellEnd"/>
            <w:r>
              <w:rPr>
                <w:b/>
                <w:sz w:val="18"/>
                <w:szCs w:val="18"/>
              </w:rPr>
              <w:t>. право</w:t>
            </w:r>
          </w:p>
          <w:p w:rsidR="00C73AF8" w:rsidRPr="00337DD4" w:rsidRDefault="00C73AF8" w:rsidP="00C73AF8">
            <w:pPr>
              <w:jc w:val="center"/>
              <w:rPr>
                <w:b/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Береговцова</w:t>
            </w:r>
            <w:proofErr w:type="spellEnd"/>
            <w:r>
              <w:rPr>
                <w:sz w:val="18"/>
                <w:szCs w:val="18"/>
              </w:rPr>
              <w:t xml:space="preserve"> Д.С.</w:t>
            </w:r>
          </w:p>
        </w:tc>
      </w:tr>
      <w:tr w:rsidR="00C73AF8" w:rsidRPr="001E635D" w:rsidTr="00E1683D">
        <w:trPr>
          <w:cantSplit/>
          <w:trHeight w:val="26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Pr="00940303" w:rsidRDefault="00C73AF8" w:rsidP="00F26FE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F8" w:rsidRDefault="00C73AF8" w:rsidP="00C73AF8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C73AF8" w:rsidRPr="00940303" w:rsidRDefault="00C73AF8" w:rsidP="00C73AF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C73AF8" w:rsidRPr="00EA205E" w:rsidRDefault="00885EBA" w:rsidP="00885EB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C73AF8" w:rsidRPr="00337DD4" w:rsidRDefault="00885EBA" w:rsidP="00885EBA">
            <w:pPr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73AF8" w:rsidRPr="001E635D" w:rsidTr="00E1683D">
        <w:trPr>
          <w:cantSplit/>
          <w:trHeight w:val="273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Pr="001E635D" w:rsidRDefault="00C73AF8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73AF8" w:rsidRDefault="00C73AF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940303" w:rsidRDefault="00C73AF8" w:rsidP="0022736D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C73AF8" w:rsidRPr="00940303" w:rsidRDefault="00885EBA" w:rsidP="00885EBA">
            <w:pPr>
              <w:jc w:val="center"/>
              <w:rPr>
                <w:cap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5EBA" w:rsidRDefault="00885EBA" w:rsidP="00885EB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C73AF8" w:rsidRPr="00940303" w:rsidRDefault="00885EBA" w:rsidP="00885EBA">
            <w:pPr>
              <w:jc w:val="center"/>
              <w:rPr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AF8" w:rsidRPr="00337DD4" w:rsidRDefault="00C73AF8" w:rsidP="00E37104">
            <w:pPr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E530A9" w:rsidRPr="001E635D" w:rsidTr="00E1683D">
        <w:trPr>
          <w:cantSplit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30A9" w:rsidRPr="001E635D" w:rsidRDefault="00E530A9" w:rsidP="00953DBE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 w:rsidRPr="001E635D">
              <w:rPr>
                <w:b/>
                <w:sz w:val="18"/>
                <w:szCs w:val="14"/>
                <w:lang w:eastAsia="en-US"/>
              </w:rPr>
              <w:t>Пятница</w:t>
            </w:r>
          </w:p>
          <w:p w:rsidR="00E530A9" w:rsidRPr="001E635D" w:rsidRDefault="00E530A9" w:rsidP="00CF2B0C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4"/>
                <w:lang w:eastAsia="en-US"/>
              </w:rPr>
            </w:pPr>
            <w:r>
              <w:rPr>
                <w:b/>
                <w:sz w:val="21"/>
                <w:szCs w:val="21"/>
              </w:rPr>
              <w:t>24.01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44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Default="00E530A9" w:rsidP="00C62E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E530A9" w:rsidRPr="00337DD4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232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Pr="00337DD4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Pr="00940303" w:rsidRDefault="00E530A9" w:rsidP="00C62E9D">
            <w:pPr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9" w:rsidRDefault="00E530A9" w:rsidP="00C62E9D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Pr="0002023B" w:rsidRDefault="00E530A9" w:rsidP="00C62E9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</w:tr>
      <w:tr w:rsidR="00E530A9" w:rsidRPr="001E635D" w:rsidTr="005E6B2E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Pr="00550C2C" w:rsidRDefault="0050001B" w:rsidP="0050001B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D" w:rsidRDefault="00C62E9D" w:rsidP="00C62E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бел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ос-ти</w:t>
            </w:r>
            <w:proofErr w:type="spellEnd"/>
          </w:p>
          <w:p w:rsidR="00E530A9" w:rsidRPr="007E7945" w:rsidRDefault="00C62E9D" w:rsidP="00C62E9D">
            <w:pPr>
              <w:jc w:val="center"/>
              <w:rPr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Самосюк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Pr="00940303" w:rsidRDefault="0050001B" w:rsidP="0050001B">
            <w:pPr>
              <w:jc w:val="center"/>
              <w:rPr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C62E9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МУиНИДС</w:t>
            </w:r>
            <w:proofErr w:type="spellEnd"/>
          </w:p>
          <w:p w:rsidR="00E530A9" w:rsidRPr="00550C2C" w:rsidRDefault="00E530A9" w:rsidP="00C62E9D">
            <w:pPr>
              <w:jc w:val="center"/>
              <w:rPr>
                <w:caps/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Займист</w:t>
            </w:r>
            <w:proofErr w:type="spellEnd"/>
            <w:r>
              <w:rPr>
                <w:sz w:val="18"/>
                <w:szCs w:val="18"/>
              </w:rPr>
              <w:t xml:space="preserve"> Г.И.</w:t>
            </w:r>
          </w:p>
        </w:tc>
      </w:tr>
      <w:tr w:rsidR="00E530A9" w:rsidRPr="001E635D" w:rsidTr="00E1683D">
        <w:trPr>
          <w:cantSplit/>
          <w:trHeight w:val="246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Default="00C71C32" w:rsidP="00C71C32">
            <w:pPr>
              <w:spacing w:line="276" w:lineRule="auto"/>
              <w:jc w:val="center"/>
              <w:rPr>
                <w:b/>
                <w:cap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</w:tr>
      <w:tr w:rsidR="00E530A9" w:rsidRPr="001E635D" w:rsidTr="00E1683D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Default="0050001B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1B" w:rsidRDefault="0050001B" w:rsidP="0050001B">
            <w:pPr>
              <w:spacing w:line="276" w:lineRule="auto"/>
              <w:ind w:left="-146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Гражданское право</w:t>
            </w:r>
          </w:p>
          <w:p w:rsidR="00E530A9" w:rsidRDefault="0050001B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орупа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Т.А.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A9" w:rsidRDefault="00E530A9" w:rsidP="0050001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E530A9" w:rsidRDefault="00C71C32" w:rsidP="00C71C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E530A9" w:rsidRPr="001E635D" w:rsidTr="00E1683D">
        <w:trPr>
          <w:cantSplit/>
          <w:trHeight w:val="279"/>
        </w:trPr>
        <w:tc>
          <w:tcPr>
            <w:tcW w:w="73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1E635D" w:rsidRDefault="00E530A9" w:rsidP="00953DBE">
            <w:pPr>
              <w:rPr>
                <w:b/>
                <w:sz w:val="18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Default="00E530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71C32" w:rsidRDefault="00C71C32" w:rsidP="00C71C32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Политология</w:t>
            </w:r>
          </w:p>
          <w:p w:rsidR="00E530A9" w:rsidRPr="00550C2C" w:rsidRDefault="00C71C32" w:rsidP="00C71C32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какун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Е.В.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530A9" w:rsidRPr="00550C2C" w:rsidRDefault="00E530A9" w:rsidP="00C62E9D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91629" w:rsidRPr="001E635D" w:rsidTr="005E6B2E">
        <w:trPr>
          <w:cantSplit/>
          <w:trHeight w:val="191"/>
        </w:trPr>
        <w:tc>
          <w:tcPr>
            <w:tcW w:w="73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1629" w:rsidRPr="00533FBD" w:rsidRDefault="00591629" w:rsidP="00953DBE">
            <w:pPr>
              <w:spacing w:line="276" w:lineRule="auto"/>
              <w:ind w:left="113" w:right="113"/>
              <w:jc w:val="center"/>
              <w:rPr>
                <w:b/>
                <w:sz w:val="12"/>
                <w:szCs w:val="12"/>
                <w:lang w:eastAsia="en-US"/>
              </w:rPr>
            </w:pPr>
            <w:r w:rsidRPr="00533FBD">
              <w:rPr>
                <w:b/>
                <w:sz w:val="12"/>
                <w:szCs w:val="12"/>
                <w:lang w:eastAsia="en-US"/>
              </w:rPr>
              <w:t>Суббота</w:t>
            </w:r>
          </w:p>
          <w:p w:rsidR="00591629" w:rsidRPr="00533FBD" w:rsidRDefault="00591629" w:rsidP="00CF2B0C">
            <w:pPr>
              <w:spacing w:line="276" w:lineRule="auto"/>
              <w:ind w:left="-170" w:right="-170"/>
              <w:jc w:val="center"/>
              <w:rPr>
                <w:b/>
                <w:sz w:val="12"/>
                <w:szCs w:val="12"/>
                <w:lang w:eastAsia="en-US"/>
              </w:rPr>
            </w:pPr>
            <w:r w:rsidRPr="00533FBD">
              <w:rPr>
                <w:b/>
                <w:sz w:val="12"/>
                <w:szCs w:val="12"/>
              </w:rPr>
              <w:t>25.01.2025</w:t>
            </w:r>
          </w:p>
        </w:tc>
        <w:tc>
          <w:tcPr>
            <w:tcW w:w="11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29" w:rsidRDefault="00591629" w:rsidP="00762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448" w:type="dxa"/>
            <w:gridSpan w:val="5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29" w:rsidRPr="00CE7DD7" w:rsidRDefault="00591629" w:rsidP="006221FD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23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29" w:rsidRPr="00CE7DD7" w:rsidRDefault="00591629" w:rsidP="00CE7DD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8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29" w:rsidRPr="00CE7DD7" w:rsidRDefault="00591629" w:rsidP="00CE7DD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  <w:tc>
          <w:tcPr>
            <w:tcW w:w="238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29" w:rsidRPr="00CE7DD7" w:rsidRDefault="00591629" w:rsidP="00D02787">
            <w:pPr>
              <w:jc w:val="center"/>
              <w:rPr>
                <w:b/>
                <w:sz w:val="15"/>
                <w:szCs w:val="15"/>
                <w:lang w:eastAsia="en-US"/>
              </w:rPr>
            </w:pPr>
          </w:p>
        </w:tc>
      </w:tr>
      <w:tr w:rsidR="00591629" w:rsidRPr="001E635D" w:rsidTr="005E6B2E">
        <w:trPr>
          <w:cantSplit/>
          <w:trHeight w:val="413"/>
        </w:trPr>
        <w:tc>
          <w:tcPr>
            <w:tcW w:w="7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Pr="001E635D" w:rsidRDefault="00591629" w:rsidP="00953DBE">
            <w:pPr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Default="00591629" w:rsidP="00762D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Pr="00FB2159" w:rsidRDefault="00591629" w:rsidP="00685203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Pr="00FB2159" w:rsidRDefault="00591629" w:rsidP="001E635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Default="00591629" w:rsidP="00EB005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91629" w:rsidRPr="00FB2159" w:rsidRDefault="00591629" w:rsidP="005E6B2E">
            <w:pPr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</w:tbl>
    <w:p w:rsidR="00AD372D" w:rsidRPr="00B23DB8" w:rsidRDefault="00AD372D" w:rsidP="00AD372D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="005E6B2E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М.В.</w:t>
      </w:r>
      <w:r w:rsidRPr="00B23DB8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Варакулина</w:t>
      </w:r>
    </w:p>
    <w:p w:rsidR="00AD372D" w:rsidRDefault="00AD372D" w:rsidP="00257867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W w:w="11488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43"/>
        <w:gridCol w:w="735"/>
        <w:gridCol w:w="1175"/>
        <w:gridCol w:w="2278"/>
        <w:gridCol w:w="105"/>
        <w:gridCol w:w="2384"/>
        <w:gridCol w:w="2384"/>
        <w:gridCol w:w="2371"/>
        <w:gridCol w:w="13"/>
      </w:tblGrid>
      <w:tr w:rsidR="00FA6E59" w:rsidTr="00FA6E59">
        <w:trPr>
          <w:gridAfter w:val="1"/>
          <w:wAfter w:w="13" w:type="dxa"/>
          <w:cantSplit/>
        </w:trPr>
        <w:tc>
          <w:tcPr>
            <w:tcW w:w="4231" w:type="dxa"/>
            <w:gridSpan w:val="4"/>
            <w:hideMark/>
          </w:tcPr>
          <w:p w:rsidR="00D25623" w:rsidRDefault="00D25623">
            <w:pPr>
              <w:spacing w:line="276" w:lineRule="auto"/>
              <w:jc w:val="both"/>
              <w:rPr>
                <w:lang w:eastAsia="en-US"/>
              </w:rPr>
            </w:pPr>
          </w:p>
          <w:p w:rsidR="00FA6E59" w:rsidRDefault="00FA6E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E6666" w:rsidRDefault="003E6666" w:rsidP="003E6666">
            <w:pPr>
              <w:jc w:val="both"/>
            </w:pPr>
            <w:r>
              <w:t>Проректор по учебной работе</w:t>
            </w:r>
          </w:p>
          <w:p w:rsidR="00FA6E59" w:rsidRDefault="00FA6E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  <w:proofErr w:type="spellStart"/>
            <w:r>
              <w:rPr>
                <w:lang w:eastAsia="en-US"/>
              </w:rPr>
              <w:t>С.А.Марзан</w:t>
            </w:r>
            <w:proofErr w:type="spellEnd"/>
          </w:p>
          <w:p w:rsidR="00FA6E59" w:rsidRDefault="00FA6E59" w:rsidP="00D256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“_____”________________202</w:t>
            </w:r>
            <w:r w:rsidR="00D25623">
              <w:rPr>
                <w:lang w:eastAsia="en-US"/>
              </w:rPr>
              <w:t>5</w:t>
            </w:r>
          </w:p>
        </w:tc>
        <w:tc>
          <w:tcPr>
            <w:tcW w:w="7244" w:type="dxa"/>
            <w:gridSpan w:val="4"/>
            <w:hideMark/>
          </w:tcPr>
          <w:p w:rsidR="00D25623" w:rsidRDefault="00D25623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FA6E59" w:rsidRDefault="00FA6E59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РАСПИСАНИЕ УЧЕБНЫХ ЗАНЯТИЙ </w:t>
            </w:r>
          </w:p>
          <w:p w:rsidR="00FA6E59" w:rsidRDefault="00FA6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СТУДЕНТОВ  </w:t>
            </w:r>
            <w:r>
              <w:rPr>
                <w:b/>
                <w:bCs/>
                <w:lang w:val="en-US" w:eastAsia="en-US"/>
              </w:rPr>
              <w:t>I</w:t>
            </w:r>
            <w:r w:rsidRPr="00FA6E59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caps/>
                <w:lang w:eastAsia="en-US"/>
              </w:rPr>
              <w:t xml:space="preserve">курса </w:t>
            </w:r>
            <w:r>
              <w:rPr>
                <w:b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сокращённый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ЮРИДИЧЕСКОГО ФАКУЛЬТЕТА </w:t>
            </w:r>
            <w:r>
              <w:rPr>
                <w:caps/>
                <w:sz w:val="22"/>
                <w:szCs w:val="22"/>
                <w:lang w:eastAsia="en-US"/>
              </w:rPr>
              <w:t>заочной формы получения образования</w:t>
            </w:r>
          </w:p>
          <w:p w:rsidR="00FA6E59" w:rsidRDefault="00FA6E59">
            <w:pPr>
              <w:pStyle w:val="21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СПЕЦИАЛЬНОСТЬ «ПРАВОВЕДЕНИЕ»</w:t>
            </w:r>
          </w:p>
          <w:p w:rsidR="00FA6E59" w:rsidRDefault="00FA6E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ЗИМНЮЮ</w:t>
            </w:r>
            <w:r>
              <w:rPr>
                <w:caps/>
                <w:sz w:val="22"/>
                <w:szCs w:val="22"/>
                <w:lang w:eastAsia="en-US"/>
              </w:rPr>
              <w:t xml:space="preserve"> лабораторно-экзаменационную сессию</w:t>
            </w:r>
          </w:p>
          <w:p w:rsidR="00FA6E59" w:rsidRDefault="00FA6E59" w:rsidP="003E66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 w:rsidR="003E666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/202</w:t>
            </w:r>
            <w:r w:rsidR="003E666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AD372D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191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372D" w:rsidRDefault="00AD372D" w:rsidP="00953DBE">
            <w:pPr>
              <w:pStyle w:val="1"/>
              <w:spacing w:line="276" w:lineRule="auto"/>
              <w:rPr>
                <w:sz w:val="20"/>
                <w:lang w:eastAsia="en-US"/>
              </w:rPr>
            </w:pPr>
            <w:r>
              <w:rPr>
                <w:b w:val="0"/>
                <w:caps w:val="0"/>
                <w:sz w:val="20"/>
              </w:rPr>
              <w:br w:type="page"/>
            </w:r>
            <w:r>
              <w:rPr>
                <w:sz w:val="20"/>
                <w:lang w:eastAsia="en-US"/>
              </w:rPr>
              <w:t>КУРС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372D" w:rsidRDefault="007069AE" w:rsidP="009761BB">
            <w:pPr>
              <w:pStyle w:val="6"/>
              <w:spacing w:line="276" w:lineRule="auto"/>
              <w:rPr>
                <w:b/>
                <w:sz w:val="20"/>
                <w:lang w:val="ru-RU" w:eastAsia="en-US"/>
              </w:rPr>
            </w:pPr>
            <w:r>
              <w:rPr>
                <w:b/>
                <w:sz w:val="20"/>
                <w:lang w:eastAsia="en-US"/>
              </w:rPr>
              <w:t>I</w:t>
            </w:r>
            <w:r w:rsidR="00AD372D">
              <w:rPr>
                <w:b/>
                <w:sz w:val="20"/>
                <w:lang w:val="ru-RU" w:eastAsia="en-US"/>
              </w:rPr>
              <w:t xml:space="preserve"> (3</w:t>
            </w:r>
            <w:proofErr w:type="gramStart"/>
            <w:r w:rsidR="00AD372D">
              <w:rPr>
                <w:b/>
                <w:sz w:val="20"/>
                <w:lang w:val="ru-RU" w:eastAsia="en-US"/>
              </w:rPr>
              <w:t>,5</w:t>
            </w:r>
            <w:proofErr w:type="gramEnd"/>
            <w:r w:rsidR="00AD372D">
              <w:rPr>
                <w:b/>
                <w:sz w:val="20"/>
                <w:lang w:val="ru-RU" w:eastAsia="en-US"/>
              </w:rPr>
              <w:t>)    К У Р С</w:t>
            </w:r>
          </w:p>
        </w:tc>
      </w:tr>
      <w:tr w:rsidR="00FB0D81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31"/>
        </w:trPr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0D81" w:rsidRDefault="00FB0D81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1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B0D81" w:rsidRDefault="00FB0D81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23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238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7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21E0" w:rsidRDefault="008F21E0" w:rsidP="00953DBE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Понедельник</w:t>
            </w:r>
          </w:p>
          <w:p w:rsidR="008F21E0" w:rsidRDefault="004D076A" w:rsidP="004D076A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27</w:t>
            </w:r>
            <w:r w:rsidR="008F21E0">
              <w:rPr>
                <w:b/>
                <w:sz w:val="21"/>
                <w:szCs w:val="21"/>
              </w:rPr>
              <w:t>.01.202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Default="008F21E0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7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F21E0" w:rsidRDefault="008F21E0" w:rsidP="00953DBE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Default="008F21E0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A" w:rsidRDefault="00B96A1A" w:rsidP="00B9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  <w:p w:rsidR="008F21E0" w:rsidRDefault="00B96A1A" w:rsidP="00B96A1A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ригорович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F21E0">
            <w:pPr>
              <w:tabs>
                <w:tab w:val="left" w:pos="3079"/>
              </w:tabs>
              <w:spacing w:line="276" w:lineRule="auto"/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E0" w:rsidRDefault="008F21E0" w:rsidP="00881CB8">
            <w:pPr>
              <w:jc w:val="center"/>
              <w:rPr>
                <w:b/>
                <w:caps/>
                <w:spacing w:val="80"/>
                <w:sz w:val="18"/>
                <w:szCs w:val="18"/>
                <w:lang w:eastAsia="en-US"/>
              </w:rPr>
            </w:pPr>
          </w:p>
        </w:tc>
      </w:tr>
      <w:tr w:rsidR="008D4AC0" w:rsidTr="00BD0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5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AC0" w:rsidRPr="00456F61" w:rsidRDefault="008D4AC0" w:rsidP="00445C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56F61">
              <w:rPr>
                <w:sz w:val="18"/>
                <w:szCs w:val="18"/>
                <w:lang w:eastAsia="en-US"/>
              </w:rPr>
              <w:t>15.</w:t>
            </w:r>
            <w:r w:rsidRPr="00456F61"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 w:rsidRPr="00456F61">
              <w:rPr>
                <w:sz w:val="18"/>
                <w:szCs w:val="18"/>
                <w:lang w:eastAsia="en-US"/>
              </w:rPr>
              <w:t>-16.</w:t>
            </w:r>
            <w:r w:rsidRPr="00456F61"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0" w:rsidRPr="005270DB" w:rsidRDefault="00B96A1A" w:rsidP="00445C5F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 ПРАВА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Григорович Е.Н.</w:t>
            </w:r>
          </w:p>
        </w:tc>
      </w:tr>
      <w:tr w:rsidR="008D4AC0" w:rsidTr="0044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5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AC0" w:rsidRPr="00456F61" w:rsidRDefault="008D4AC0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16.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30</w:t>
            </w:r>
            <w:r w:rsidRPr="00456F61">
              <w:rPr>
                <w:sz w:val="18"/>
                <w:szCs w:val="18"/>
              </w:rPr>
              <w:t>-17.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0" w:rsidRPr="005270DB" w:rsidRDefault="00B96A1A" w:rsidP="00B96A1A">
            <w:pPr>
              <w:rPr>
                <w:sz w:val="14"/>
                <w:szCs w:val="14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СОЦИОЛОГИЯ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>доц. Скакун Е.В.</w:t>
            </w:r>
          </w:p>
        </w:tc>
      </w:tr>
      <w:tr w:rsidR="00B96A1A" w:rsidTr="00B867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6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A1A" w:rsidRDefault="00B96A1A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1A" w:rsidRPr="00456F61" w:rsidRDefault="00B96A1A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18.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10</w:t>
            </w:r>
            <w:r w:rsidRPr="00456F61">
              <w:rPr>
                <w:sz w:val="18"/>
                <w:szCs w:val="18"/>
              </w:rPr>
              <w:t>-19.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A" w:rsidRDefault="00B96A1A" w:rsidP="00B96A1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B96A1A" w:rsidRPr="005270DB" w:rsidRDefault="00B96A1A" w:rsidP="00B96A1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A" w:rsidRPr="005270DB" w:rsidRDefault="00B96A1A" w:rsidP="0032637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A" w:rsidRPr="005270DB" w:rsidRDefault="00B96A1A" w:rsidP="0032637B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A" w:rsidRPr="005270DB" w:rsidRDefault="00B96A1A" w:rsidP="0032637B">
            <w:pPr>
              <w:rPr>
                <w:sz w:val="14"/>
                <w:szCs w:val="14"/>
                <w:lang w:eastAsia="en-US"/>
              </w:rPr>
            </w:pPr>
          </w:p>
        </w:tc>
      </w:tr>
      <w:tr w:rsidR="00486306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6306" w:rsidRDefault="00486306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486306" w:rsidRPr="00456F61" w:rsidRDefault="00486306" w:rsidP="00445C5F">
            <w:pPr>
              <w:jc w:val="center"/>
              <w:rPr>
                <w:sz w:val="18"/>
                <w:szCs w:val="18"/>
              </w:rPr>
            </w:pPr>
            <w:r w:rsidRPr="00456F61">
              <w:rPr>
                <w:sz w:val="18"/>
                <w:szCs w:val="18"/>
              </w:rPr>
              <w:t>19.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40</w:t>
            </w:r>
            <w:r w:rsidRPr="00456F61">
              <w:rPr>
                <w:sz w:val="18"/>
                <w:szCs w:val="18"/>
              </w:rPr>
              <w:t>-21.</w:t>
            </w:r>
            <w:r w:rsidRPr="00456F61">
              <w:rPr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8F21E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306" w:rsidRPr="001F3924" w:rsidRDefault="00486306" w:rsidP="001059DB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8F21E0" w:rsidTr="008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33"/>
        </w:trPr>
        <w:tc>
          <w:tcPr>
            <w:tcW w:w="7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8F21E0" w:rsidRDefault="008F21E0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Вторник</w:t>
            </w:r>
          </w:p>
          <w:p w:rsidR="008F21E0" w:rsidRDefault="004D076A" w:rsidP="007069A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28.01.2025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E0" w:rsidRDefault="008F21E0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0" w:rsidRPr="008F21E0" w:rsidRDefault="00B86750" w:rsidP="00CE394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История государства и права беларуси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</w:t>
            </w:r>
            <w:r>
              <w:rPr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>
              <w:rPr>
                <w:sz w:val="22"/>
                <w:szCs w:val="22"/>
                <w:lang w:eastAsia="en-US"/>
              </w:rPr>
              <w:t>Вабищевич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8D4AC0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AC0" w:rsidRDefault="008D4AC0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AC0" w:rsidRPr="001F3924" w:rsidRDefault="00B86750" w:rsidP="00B86750">
            <w:pPr>
              <w:spacing w:line="276" w:lineRule="auto"/>
              <w:rPr>
                <w:b/>
                <w:caps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История государства и права беларуси</w:t>
            </w:r>
            <w:r>
              <w:rPr>
                <w:caps/>
                <w:sz w:val="22"/>
                <w:szCs w:val="22"/>
                <w:lang w:eastAsia="en-US"/>
              </w:rPr>
              <w:t xml:space="preserve">                                </w:t>
            </w:r>
            <w:r>
              <w:rPr>
                <w:sz w:val="22"/>
                <w:szCs w:val="22"/>
                <w:lang w:eastAsia="en-US"/>
              </w:rPr>
              <w:t xml:space="preserve">проф. </w:t>
            </w:r>
            <w:proofErr w:type="spellStart"/>
            <w:r>
              <w:rPr>
                <w:sz w:val="22"/>
                <w:szCs w:val="22"/>
                <w:lang w:eastAsia="en-US"/>
              </w:rPr>
              <w:t>Вабищевич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36071F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6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1F" w:rsidRDefault="00C61431" w:rsidP="00C61431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C61431">
              <w:rPr>
                <w:b/>
                <w:caps/>
                <w:sz w:val="20"/>
                <w:szCs w:val="20"/>
                <w:lang w:eastAsia="en-US"/>
              </w:rPr>
              <w:t>Велика</w:t>
            </w:r>
            <w:r>
              <w:rPr>
                <w:b/>
                <w:caps/>
                <w:sz w:val="20"/>
                <w:szCs w:val="20"/>
                <w:lang w:eastAsia="en-US"/>
              </w:rPr>
              <w:t>я отечественная война сов</w:t>
            </w:r>
            <w:proofErr w:type="gramStart"/>
            <w:r>
              <w:rPr>
                <w:b/>
                <w:caps/>
                <w:sz w:val="20"/>
                <w:szCs w:val="20"/>
                <w:lang w:eastAsia="en-US"/>
              </w:rPr>
              <w:t>.</w:t>
            </w:r>
            <w:r w:rsidRPr="00C61431">
              <w:rPr>
                <w:b/>
                <w:caps/>
                <w:sz w:val="20"/>
                <w:szCs w:val="20"/>
                <w:lang w:eastAsia="en-US"/>
              </w:rPr>
              <w:t>н</w:t>
            </w:r>
            <w:proofErr w:type="gramEnd"/>
            <w:r w:rsidRPr="00C61431">
              <w:rPr>
                <w:b/>
                <w:caps/>
                <w:sz w:val="20"/>
                <w:szCs w:val="20"/>
                <w:lang w:eastAsia="en-US"/>
              </w:rPr>
              <w:t>арода</w:t>
            </w:r>
            <w:r>
              <w:rPr>
                <w:b/>
                <w:caps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6"/>
                <w:szCs w:val="16"/>
                <w:lang w:eastAsia="en-US"/>
              </w:rPr>
              <w:t xml:space="preserve">в контексте Второй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мир.войны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доц. </w:t>
            </w:r>
            <w:r>
              <w:rPr>
                <w:sz w:val="22"/>
                <w:szCs w:val="22"/>
                <w:lang w:eastAsia="en-US"/>
              </w:rPr>
              <w:t>Савчук Т.П.</w:t>
            </w:r>
          </w:p>
        </w:tc>
      </w:tr>
      <w:tr w:rsidR="0036071F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17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1F" w:rsidRDefault="0036071F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1F" w:rsidRDefault="005B39A1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C61431">
              <w:rPr>
                <w:b/>
                <w:caps/>
                <w:sz w:val="20"/>
                <w:szCs w:val="20"/>
                <w:lang w:eastAsia="en-US"/>
              </w:rPr>
              <w:t>Велика</w:t>
            </w:r>
            <w:r>
              <w:rPr>
                <w:b/>
                <w:caps/>
                <w:sz w:val="20"/>
                <w:szCs w:val="20"/>
                <w:lang w:eastAsia="en-US"/>
              </w:rPr>
              <w:t>я отечественная война сов</w:t>
            </w:r>
            <w:proofErr w:type="gramStart"/>
            <w:r>
              <w:rPr>
                <w:b/>
                <w:caps/>
                <w:sz w:val="20"/>
                <w:szCs w:val="20"/>
                <w:lang w:eastAsia="en-US"/>
              </w:rPr>
              <w:t>.</w:t>
            </w:r>
            <w:r w:rsidRPr="00C61431">
              <w:rPr>
                <w:b/>
                <w:caps/>
                <w:sz w:val="20"/>
                <w:szCs w:val="20"/>
                <w:lang w:eastAsia="en-US"/>
              </w:rPr>
              <w:t>н</w:t>
            </w:r>
            <w:proofErr w:type="gramEnd"/>
            <w:r w:rsidRPr="00C61431">
              <w:rPr>
                <w:b/>
                <w:caps/>
                <w:sz w:val="20"/>
                <w:szCs w:val="20"/>
                <w:lang w:eastAsia="en-US"/>
              </w:rPr>
              <w:t>арода</w:t>
            </w:r>
            <w:r>
              <w:rPr>
                <w:b/>
                <w:caps/>
                <w:sz w:val="20"/>
                <w:szCs w:val="20"/>
                <w:lang w:eastAsia="en-US"/>
              </w:rPr>
              <w:t>(</w:t>
            </w:r>
            <w:r>
              <w:rPr>
                <w:b/>
                <w:sz w:val="16"/>
                <w:szCs w:val="16"/>
                <w:lang w:eastAsia="en-US"/>
              </w:rPr>
              <w:t xml:space="preserve">в контексте Второй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мир.войны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)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доц. Савчук Т.П.</w:t>
            </w:r>
          </w:p>
        </w:tc>
      </w:tr>
      <w:tr w:rsidR="005C0D8C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17"/>
        </w:trPr>
        <w:tc>
          <w:tcPr>
            <w:tcW w:w="735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0D8C" w:rsidRDefault="005C0D8C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C0D8C" w:rsidRDefault="005C0D8C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 w:rsidRPr="0013432A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 w:rsidRPr="0013432A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0D8C" w:rsidRPr="001F3924" w:rsidRDefault="005C0D8C" w:rsidP="00953DBE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</w:p>
        </w:tc>
      </w:tr>
      <w:tr w:rsidR="001D1BA5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Среда</w:t>
            </w:r>
          </w:p>
          <w:p w:rsidR="001D1BA5" w:rsidRDefault="004D076A" w:rsidP="007069A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29.01.2025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8D42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D1176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5E6B2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1D1BA5" w:rsidTr="00E1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 w:rsidRPr="00C61431">
              <w:rPr>
                <w:sz w:val="20"/>
                <w:szCs w:val="20"/>
                <w:u w:val="single"/>
                <w:vertAlign w:val="superscript"/>
                <w:lang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 w:rsidRPr="00C61431"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881C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1D1BA5" w:rsidRPr="00781E33" w:rsidRDefault="001D1BA5" w:rsidP="00881CB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</w:t>
            </w:r>
            <w:r w:rsidR="00885EBA">
              <w:rPr>
                <w:sz w:val="18"/>
                <w:szCs w:val="18"/>
              </w:rPr>
              <w:t xml:space="preserve"> 304 </w:t>
            </w:r>
            <w:proofErr w:type="spellStart"/>
            <w:r w:rsidR="00885EBA">
              <w:rPr>
                <w:sz w:val="18"/>
                <w:szCs w:val="18"/>
              </w:rPr>
              <w:t>ст.к</w:t>
            </w:r>
            <w:proofErr w:type="spellEnd"/>
            <w:r w:rsidR="00885EBA">
              <w:rPr>
                <w:sz w:val="18"/>
                <w:szCs w:val="18"/>
              </w:rPr>
              <w:t>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2DA" w:rsidRDefault="00F932DA" w:rsidP="00F932D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1D1BA5" w:rsidRPr="00781E33" w:rsidRDefault="00F932DA" w:rsidP="00F932D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CC459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1BA5" w:rsidRPr="00781E33" w:rsidRDefault="001D1BA5" w:rsidP="0068520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90DDE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90DDE" w:rsidRDefault="00A90DDE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DDE" w:rsidRDefault="00A90DDE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2DA" w:rsidRDefault="00F932DA" w:rsidP="00F932D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A90DDE" w:rsidRPr="005270DB" w:rsidRDefault="00F932DA" w:rsidP="00F932DA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A90DDE" w:rsidRDefault="00A90DDE" w:rsidP="00A90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A90DDE" w:rsidRPr="005270DB" w:rsidRDefault="00A90DDE" w:rsidP="00A90DD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A90DDE" w:rsidRPr="005270DB" w:rsidRDefault="00A90DDE" w:rsidP="00A90DDE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0DDE" w:rsidRPr="005270DB" w:rsidRDefault="00A90DDE" w:rsidP="00A90DDE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A90DDE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2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90DDE" w:rsidRDefault="00A90DDE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DE" w:rsidRDefault="00A90DDE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DDE" w:rsidRDefault="00A90DDE" w:rsidP="00A90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DDE" w:rsidRDefault="00A90DDE" w:rsidP="00A90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DDE" w:rsidRDefault="00A90DDE" w:rsidP="00A90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A90DDE" w:rsidRDefault="00A90DDE" w:rsidP="00A90D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32DA" w:rsidRDefault="00F932DA" w:rsidP="00F932DA">
            <w:pPr>
              <w:ind w:lef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Конституционное право</w:t>
            </w:r>
          </w:p>
          <w:p w:rsidR="00A90DDE" w:rsidRDefault="00F932DA" w:rsidP="00F932D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доц.Бреский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О.В.</w:t>
            </w:r>
          </w:p>
        </w:tc>
      </w:tr>
      <w:tr w:rsidR="00A90DDE" w:rsidTr="00762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2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90DDE" w:rsidRDefault="00A90DDE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90DDE" w:rsidRDefault="00A90DDE" w:rsidP="008D42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90DDE" w:rsidRDefault="00A90DDE" w:rsidP="00A90DDE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90DDE" w:rsidRDefault="00A90DDE" w:rsidP="00A90DDE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90DDE" w:rsidRDefault="00A90DDE" w:rsidP="00A90DDE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90DDE" w:rsidRDefault="00A90DDE" w:rsidP="00A90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Белорусский язык</w:t>
            </w:r>
          </w:p>
          <w:p w:rsidR="00A90DDE" w:rsidRDefault="00A90DDE" w:rsidP="00A90DDE">
            <w:pPr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Якубук</w:t>
            </w:r>
            <w:proofErr w:type="spellEnd"/>
            <w:r>
              <w:rPr>
                <w:sz w:val="18"/>
                <w:szCs w:val="18"/>
              </w:rPr>
              <w:t xml:space="preserve"> Н.Р. 304 </w:t>
            </w:r>
            <w:proofErr w:type="spellStart"/>
            <w:r>
              <w:rPr>
                <w:sz w:val="18"/>
                <w:szCs w:val="18"/>
              </w:rPr>
              <w:t>ст.к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Четверг</w:t>
            </w:r>
          </w:p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1955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5E6B2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5E6B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243BF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19556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47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243BF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6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7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-20.</w:t>
            </w:r>
            <w:r>
              <w:rPr>
                <w:sz w:val="20"/>
                <w:szCs w:val="20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BA5" w:rsidRDefault="001D1BA5" w:rsidP="004007D1">
            <w:pPr>
              <w:spacing w:line="276" w:lineRule="auto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Пятница</w:t>
            </w:r>
          </w:p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238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C130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DF2B94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4007D1">
            <w:pPr>
              <w:spacing w:line="276" w:lineRule="auto"/>
              <w:ind w:left="-139"/>
              <w:jc w:val="center"/>
              <w:rPr>
                <w:caps/>
                <w:sz w:val="14"/>
                <w:szCs w:val="14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FF4083">
            <w:pPr>
              <w:ind w:left="-89"/>
              <w:jc w:val="center"/>
              <w:rPr>
                <w:b/>
                <w:sz w:val="18"/>
                <w:szCs w:val="18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spacing w:line="276" w:lineRule="auto"/>
              <w:jc w:val="center"/>
              <w:rPr>
                <w:caps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93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79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535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91"/>
        </w:trPr>
        <w:tc>
          <w:tcPr>
            <w:tcW w:w="7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BA5" w:rsidRDefault="001D1BA5" w:rsidP="00953DBE">
            <w:pPr>
              <w:spacing w:line="276" w:lineRule="auto"/>
              <w:ind w:left="113" w:right="113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Суббота</w:t>
            </w:r>
          </w:p>
          <w:p w:rsidR="001D1BA5" w:rsidRDefault="001D1BA5" w:rsidP="00953DBE">
            <w:pPr>
              <w:spacing w:line="276" w:lineRule="auto"/>
              <w:ind w:left="-170" w:right="-170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12.11.2022</w:t>
            </w:r>
          </w:p>
        </w:tc>
        <w:tc>
          <w:tcPr>
            <w:tcW w:w="11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535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365B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25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A5" w:rsidRDefault="001D1BA5" w:rsidP="00365B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7A167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187A1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D1BA5" w:rsidTr="00FA6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" w:type="dxa"/>
          <w:cantSplit/>
          <w:trHeight w:val="19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953DBE">
            <w:pPr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A5" w:rsidRDefault="001D1BA5" w:rsidP="00365B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-17.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953DB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BA5" w:rsidRDefault="001D1BA5" w:rsidP="005E6B2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25623" w:rsidRDefault="00D25623" w:rsidP="006D24B6">
      <w:pPr>
        <w:pStyle w:val="7"/>
        <w:tabs>
          <w:tab w:val="left" w:pos="-130"/>
          <w:tab w:val="center" w:pos="4073"/>
        </w:tabs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</w:pPr>
    </w:p>
    <w:p w:rsidR="00AD372D" w:rsidRPr="006D24B6" w:rsidRDefault="00AD372D" w:rsidP="006D24B6">
      <w:pPr>
        <w:pStyle w:val="7"/>
        <w:tabs>
          <w:tab w:val="left" w:pos="-130"/>
          <w:tab w:val="center" w:pos="4073"/>
        </w:tabs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6D24B6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  <w:t>М.В.Варакулина</w:t>
      </w:r>
    </w:p>
    <w:p w:rsidR="00AD372D" w:rsidRDefault="00AD372D" w:rsidP="00AD372D">
      <w:pPr>
        <w:rPr>
          <w:b/>
          <w:caps/>
        </w:rPr>
      </w:pPr>
      <w:r>
        <w:rPr>
          <w:b/>
          <w:caps/>
        </w:rPr>
        <w:br w:type="page"/>
      </w:r>
    </w:p>
    <w:p w:rsidR="00AD372D" w:rsidRDefault="00AD372D" w:rsidP="00AD372D">
      <w:pPr>
        <w:rPr>
          <w:b/>
          <w:caps/>
        </w:rPr>
        <w:sectPr w:rsidR="00AD372D" w:rsidSect="00CE3590">
          <w:pgSz w:w="11907" w:h="16839" w:code="9"/>
          <w:pgMar w:top="284" w:right="340" w:bottom="0" w:left="216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34"/>
        <w:tblW w:w="16126" w:type="dxa"/>
        <w:tblLayout w:type="fixed"/>
        <w:tblLook w:val="0000" w:firstRow="0" w:lastRow="0" w:firstColumn="0" w:lastColumn="0" w:noHBand="0" w:noVBand="0"/>
      </w:tblPr>
      <w:tblGrid>
        <w:gridCol w:w="250"/>
        <w:gridCol w:w="3969"/>
        <w:gridCol w:w="696"/>
        <w:gridCol w:w="3273"/>
        <w:gridCol w:w="3969"/>
        <w:gridCol w:w="3969"/>
      </w:tblGrid>
      <w:tr w:rsidR="008B68D0" w:rsidTr="0031189E">
        <w:trPr>
          <w:trHeight w:val="1136"/>
        </w:trPr>
        <w:tc>
          <w:tcPr>
            <w:tcW w:w="4915" w:type="dxa"/>
            <w:gridSpan w:val="3"/>
            <w:vAlign w:val="center"/>
          </w:tcPr>
          <w:p w:rsidR="008B68D0" w:rsidRDefault="008B68D0" w:rsidP="00D1176A">
            <w:pPr>
              <w:ind w:left="284"/>
              <w:jc w:val="both"/>
              <w:rPr>
                <w:sz w:val="22"/>
                <w:szCs w:val="22"/>
                <w:lang w:val="be-BY"/>
              </w:rPr>
            </w:pPr>
          </w:p>
          <w:p w:rsidR="008B68D0" w:rsidRPr="00E452F0" w:rsidRDefault="008B68D0" w:rsidP="00D1176A">
            <w:pPr>
              <w:ind w:left="284"/>
              <w:jc w:val="both"/>
            </w:pPr>
            <w:r w:rsidRPr="00E452F0">
              <w:rPr>
                <w:sz w:val="22"/>
                <w:szCs w:val="22"/>
              </w:rPr>
              <w:t>УТВЕРЖДАЮ</w:t>
            </w:r>
          </w:p>
          <w:p w:rsidR="008B68D0" w:rsidRPr="00E452F0" w:rsidRDefault="00FB0D81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П</w:t>
            </w:r>
            <w:r w:rsidR="008B68D0" w:rsidRPr="00E452F0">
              <w:rPr>
                <w:sz w:val="22"/>
                <w:szCs w:val="22"/>
              </w:rPr>
              <w:t>роректор</w:t>
            </w:r>
            <w:r>
              <w:rPr>
                <w:sz w:val="22"/>
                <w:szCs w:val="22"/>
              </w:rPr>
              <w:t xml:space="preserve"> по учебной работе</w:t>
            </w:r>
          </w:p>
          <w:p w:rsidR="008B68D0" w:rsidRPr="00E452F0" w:rsidRDefault="008B68D0" w:rsidP="00D1176A">
            <w:pPr>
              <w:ind w:left="284"/>
              <w:jc w:val="both"/>
            </w:pPr>
            <w:r>
              <w:rPr>
                <w:sz w:val="22"/>
                <w:szCs w:val="22"/>
              </w:rPr>
              <w:t>________________</w:t>
            </w:r>
            <w:proofErr w:type="spellStart"/>
            <w:r w:rsidR="008F39E2">
              <w:rPr>
                <w:sz w:val="22"/>
                <w:szCs w:val="22"/>
              </w:rPr>
              <w:t>С.А.Марзан</w:t>
            </w:r>
            <w:proofErr w:type="spellEnd"/>
          </w:p>
          <w:p w:rsidR="008B68D0" w:rsidRPr="000D4C22" w:rsidRDefault="008F39E2" w:rsidP="00FB0D81">
            <w:pPr>
              <w:ind w:left="284"/>
            </w:pPr>
            <w:r>
              <w:rPr>
                <w:sz w:val="22"/>
                <w:szCs w:val="22"/>
              </w:rPr>
              <w:t>“_____”________________202</w:t>
            </w:r>
            <w:r w:rsidR="00FB0D81">
              <w:rPr>
                <w:sz w:val="22"/>
                <w:szCs w:val="22"/>
              </w:rPr>
              <w:t>4</w:t>
            </w:r>
          </w:p>
        </w:tc>
        <w:tc>
          <w:tcPr>
            <w:tcW w:w="11211" w:type="dxa"/>
            <w:gridSpan w:val="3"/>
            <w:vAlign w:val="center"/>
          </w:tcPr>
          <w:p w:rsidR="008B68D0" w:rsidRDefault="008B68D0" w:rsidP="00D1176A">
            <w:pPr>
              <w:pStyle w:val="1"/>
              <w:rPr>
                <w:sz w:val="22"/>
                <w:szCs w:val="22"/>
              </w:rPr>
            </w:pPr>
          </w:p>
          <w:p w:rsidR="00890DF9" w:rsidRPr="00890DF9" w:rsidRDefault="00890DF9" w:rsidP="00890DF9"/>
          <w:p w:rsidR="008B68D0" w:rsidRPr="000D4C22" w:rsidRDefault="008B68D0" w:rsidP="00D1176A">
            <w:pPr>
              <w:pStyle w:val="1"/>
              <w:rPr>
                <w:sz w:val="22"/>
                <w:szCs w:val="22"/>
              </w:rPr>
            </w:pPr>
            <w:proofErr w:type="gramStart"/>
            <w:r w:rsidRPr="000D4C22">
              <w:rPr>
                <w:sz w:val="22"/>
                <w:szCs w:val="22"/>
              </w:rPr>
              <w:t>Р</w:t>
            </w:r>
            <w:proofErr w:type="gramEnd"/>
            <w:r w:rsidRPr="000D4C22">
              <w:rPr>
                <w:sz w:val="22"/>
                <w:szCs w:val="22"/>
              </w:rPr>
              <w:t xml:space="preserve"> А С П И С А Н И Е</w:t>
            </w:r>
          </w:p>
          <w:p w:rsidR="008B68D0" w:rsidRPr="000D4C22" w:rsidRDefault="008B68D0" w:rsidP="00D1176A">
            <w:pPr>
              <w:pStyle w:val="6"/>
              <w:rPr>
                <w:b/>
                <w:sz w:val="22"/>
                <w:szCs w:val="22"/>
                <w:lang w:val="ru-RU"/>
              </w:rPr>
            </w:pPr>
            <w:r w:rsidRPr="000D4C22">
              <w:rPr>
                <w:sz w:val="22"/>
                <w:szCs w:val="22"/>
                <w:lang w:val="ru-RU"/>
              </w:rPr>
              <w:t xml:space="preserve">экзаменов и зачётов для студентов </w:t>
            </w:r>
            <w:r w:rsidRPr="008A3B40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bCs/>
                <w:caps/>
                <w:sz w:val="22"/>
                <w:szCs w:val="22"/>
                <w:lang w:val="ru-RU"/>
              </w:rPr>
              <w:t>курса</w:t>
            </w:r>
            <w:r>
              <w:rPr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r w:rsidRPr="000D4C22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Pr="000D4C22">
              <w:rPr>
                <w:b/>
                <w:sz w:val="22"/>
                <w:szCs w:val="22"/>
                <w:lang w:val="ru-RU"/>
              </w:rPr>
              <w:t>сокращённый</w:t>
            </w:r>
            <w:proofErr w:type="gramEnd"/>
            <w:r w:rsidRPr="000D4C22">
              <w:rPr>
                <w:b/>
                <w:sz w:val="22"/>
                <w:szCs w:val="22"/>
                <w:lang w:val="ru-RU"/>
              </w:rPr>
              <w:t>)</w:t>
            </w:r>
          </w:p>
          <w:p w:rsidR="008B68D0" w:rsidRDefault="008B68D0" w:rsidP="00D1176A">
            <w:pPr>
              <w:jc w:val="center"/>
              <w:rPr>
                <w:sz w:val="22"/>
                <w:szCs w:val="22"/>
              </w:rPr>
            </w:pPr>
            <w:r w:rsidRPr="000D4C22">
              <w:rPr>
                <w:sz w:val="22"/>
                <w:szCs w:val="22"/>
              </w:rPr>
              <w:t>юридического факультета заочной формы получения об</w:t>
            </w:r>
            <w:r>
              <w:rPr>
                <w:sz w:val="22"/>
                <w:szCs w:val="22"/>
              </w:rPr>
              <w:t>разования</w:t>
            </w:r>
            <w:r w:rsidRPr="000D4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специальность “Правоведение” </w:t>
            </w:r>
          </w:p>
          <w:p w:rsidR="008B68D0" w:rsidRPr="000D4C22" w:rsidRDefault="008B68D0" w:rsidP="00D1176A">
            <w:pPr>
              <w:jc w:val="center"/>
            </w:pPr>
            <w:r>
              <w:rPr>
                <w:sz w:val="22"/>
                <w:szCs w:val="22"/>
              </w:rPr>
              <w:t>в ЗИМНЮЮ</w:t>
            </w:r>
            <w:r w:rsidRPr="000D4C22">
              <w:rPr>
                <w:sz w:val="22"/>
                <w:szCs w:val="22"/>
              </w:rPr>
              <w:t xml:space="preserve"> ЛАБОРАТОРНО-ЭКЗАМЕНАЦИОННУЮ </w:t>
            </w:r>
            <w:r w:rsidRPr="000D4C22">
              <w:rPr>
                <w:caps/>
                <w:sz w:val="22"/>
                <w:szCs w:val="22"/>
              </w:rPr>
              <w:t>сессию</w:t>
            </w:r>
          </w:p>
          <w:p w:rsidR="008B68D0" w:rsidRDefault="008B68D0" w:rsidP="00E63CF6">
            <w:pPr>
              <w:jc w:val="center"/>
              <w:rPr>
                <w:sz w:val="22"/>
                <w:szCs w:val="22"/>
              </w:rPr>
            </w:pPr>
            <w:r w:rsidRPr="000D4C22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4</w:t>
            </w:r>
            <w:r w:rsidRPr="000D4C22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FB0D81">
              <w:rPr>
                <w:sz w:val="22"/>
                <w:szCs w:val="22"/>
              </w:rPr>
              <w:t>5</w:t>
            </w:r>
            <w:r w:rsidRPr="000D4C22">
              <w:rPr>
                <w:sz w:val="22"/>
                <w:szCs w:val="22"/>
              </w:rPr>
              <w:t xml:space="preserve"> учебный год</w:t>
            </w:r>
          </w:p>
          <w:p w:rsidR="0040160C" w:rsidRPr="000D4C22" w:rsidRDefault="0040160C" w:rsidP="00E63CF6">
            <w:pPr>
              <w:jc w:val="center"/>
            </w:pPr>
          </w:p>
        </w:tc>
      </w:tr>
      <w:tr w:rsidR="008B68D0" w:rsidTr="0031189E">
        <w:trPr>
          <w:gridBefore w:val="1"/>
          <w:wBefore w:w="250" w:type="dxa"/>
          <w:cantSplit/>
          <w:trHeight w:val="214"/>
        </w:trPr>
        <w:tc>
          <w:tcPr>
            <w:tcW w:w="1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D0" w:rsidRPr="00F577BD" w:rsidRDefault="008B68D0" w:rsidP="00E63CF6">
            <w:pPr>
              <w:jc w:val="center"/>
              <w:rPr>
                <w:b/>
                <w:caps/>
                <w:sz w:val="22"/>
                <w:szCs w:val="22"/>
              </w:rPr>
            </w:pPr>
            <w:r w:rsidRPr="00F577BD">
              <w:rPr>
                <w:b/>
                <w:bCs/>
                <w:sz w:val="22"/>
                <w:szCs w:val="22"/>
              </w:rPr>
              <w:t xml:space="preserve">I (3,5) </w:t>
            </w:r>
            <w:r w:rsidRPr="00F577BD">
              <w:rPr>
                <w:b/>
                <w:bCs/>
                <w:caps/>
                <w:sz w:val="22"/>
                <w:szCs w:val="22"/>
              </w:rPr>
              <w:t>курса</w:t>
            </w:r>
          </w:p>
        </w:tc>
      </w:tr>
      <w:tr w:rsidR="00FB0D81" w:rsidTr="003E6666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«ХП»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CA1D7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A1D7C"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В«</w:t>
            </w:r>
            <w:proofErr w:type="gramEnd"/>
            <w:r>
              <w:rPr>
                <w:b/>
                <w:sz w:val="20"/>
                <w:szCs w:val="20"/>
              </w:rPr>
              <w:t>СПСД», «ОДГО»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81" w:rsidRPr="000D4CBC" w:rsidRDefault="00FB0D81" w:rsidP="003E6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 «ОДГО»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20.01.202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20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90690F" w:rsidP="008D4318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</w:t>
            </w:r>
            <w:r w:rsidR="008D4318">
              <w:rPr>
                <w:b/>
                <w:caps/>
                <w:sz w:val="20"/>
                <w:szCs w:val="20"/>
                <w:lang w:eastAsia="en-US"/>
              </w:rPr>
              <w:t>8.01.2025     10-05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0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8D4318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3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 w:rsidRPr="00480F2C">
              <w:rPr>
                <w:b/>
                <w:caps/>
                <w:sz w:val="20"/>
                <w:szCs w:val="20"/>
              </w:rPr>
              <w:t>-05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22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</w:tr>
      <w:tr w:rsidR="008D4318" w:rsidRPr="008B68D0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8D4318" w:rsidRPr="00480F2C" w:rsidRDefault="008D4318" w:rsidP="008D4318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</w:tr>
      <w:tr w:rsidR="00E11DEF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Pr="00480F2C" w:rsidRDefault="00E11DEF" w:rsidP="00E11DE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4.01.2025     09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E11DEF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E11DEF" w:rsidRPr="00480F2C" w:rsidRDefault="00E11DEF" w:rsidP="00E11DE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DEF" w:rsidRDefault="00E11DEF" w:rsidP="00E11DE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E11DEF" w:rsidRPr="00480F2C" w:rsidRDefault="00E11DEF" w:rsidP="00E11DE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</w:tr>
      <w:tr w:rsidR="00404F1C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5.01.2025     14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 w:rsidRPr="00480F2C">
              <w:rPr>
                <w:b/>
                <w:caps/>
                <w:sz w:val="20"/>
                <w:szCs w:val="20"/>
              </w:rPr>
              <w:t>-05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Pr="00480F2C" w:rsidRDefault="00404F1C" w:rsidP="00404F1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5.01.2025     10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404F1C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404F1C" w:rsidRPr="00480F2C" w:rsidRDefault="00404F1C" w:rsidP="00404F1C">
            <w:pPr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F1C" w:rsidRDefault="00404F1C" w:rsidP="00404F1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Информац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технол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юридич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деят-ти</w:t>
            </w:r>
            <w:proofErr w:type="spellEnd"/>
          </w:p>
          <w:p w:rsidR="00404F1C" w:rsidRPr="00480F2C" w:rsidRDefault="00404F1C" w:rsidP="00404F1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(зачёт)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4318C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27.01.202</w:t>
            </w:r>
            <w:r w:rsidR="004318CE">
              <w:rPr>
                <w:b/>
                <w:caps/>
                <w:sz w:val="20"/>
                <w:szCs w:val="20"/>
                <w:lang w:eastAsia="en-US"/>
              </w:rPr>
              <w:t>5     10</w:t>
            </w:r>
            <w:r>
              <w:rPr>
                <w:b/>
                <w:caps/>
                <w:sz w:val="20"/>
                <w:szCs w:val="20"/>
              </w:rPr>
              <w:t>-00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7.01.2025     09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27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Pr="00480F2C" w:rsidRDefault="008D4318" w:rsidP="008D4318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7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</w:tr>
      <w:tr w:rsidR="008D4318" w:rsidRPr="006403CB" w:rsidTr="0031189E">
        <w:trPr>
          <w:gridBefore w:val="1"/>
          <w:wBefore w:w="250" w:type="dxa"/>
          <w:cantSplit/>
          <w:trHeight w:val="15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Судоустройство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аранка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18" w:rsidRDefault="008D4318" w:rsidP="008D431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8D4318" w:rsidRPr="00480F2C" w:rsidRDefault="008D4318" w:rsidP="008D4318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10</w:t>
            </w:r>
            <w:r>
              <w:rPr>
                <w:b/>
                <w:caps/>
                <w:sz w:val="20"/>
                <w:szCs w:val="20"/>
              </w:rPr>
              <w:t>-30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8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1</w:t>
            </w:r>
            <w:r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Pr="00480F2C">
              <w:rPr>
                <w:b/>
                <w:caps/>
                <w:sz w:val="20"/>
                <w:szCs w:val="20"/>
              </w:rPr>
              <w:t>-</w:t>
            </w:r>
            <w:r>
              <w:rPr>
                <w:b/>
                <w:caps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28.01.2025     10-05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Административное право</w:t>
            </w:r>
          </w:p>
          <w:p w:rsidR="00033DF6" w:rsidRDefault="00033DF6" w:rsidP="00033DF6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доц. 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Береговцова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Д.С.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 xml:space="preserve">      10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033DF6">
            <w:pPr>
              <w:jc w:val="center"/>
              <w:rPr>
                <w:b/>
                <w:caps/>
                <w:sz w:val="20"/>
                <w:szCs w:val="20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>
              <w:rPr>
                <w:b/>
                <w:caps/>
                <w:sz w:val="20"/>
                <w:szCs w:val="20"/>
                <w:lang w:eastAsia="en-US"/>
              </w:rPr>
              <w:t>9</w:t>
            </w:r>
            <w:r w:rsidRPr="00480F2C">
              <w:rPr>
                <w:b/>
                <w:caps/>
                <w:sz w:val="20"/>
                <w:szCs w:val="20"/>
                <w:lang w:eastAsia="en-US"/>
              </w:rPr>
              <w:t>.01.202</w:t>
            </w:r>
            <w:r>
              <w:rPr>
                <w:b/>
                <w:caps/>
                <w:sz w:val="20"/>
                <w:szCs w:val="20"/>
                <w:lang w:eastAsia="en-US"/>
              </w:rPr>
              <w:t>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Pr="00480F2C" w:rsidRDefault="00033DF6" w:rsidP="0090690F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 w:rsidRPr="00480F2C">
              <w:rPr>
                <w:b/>
                <w:caps/>
                <w:sz w:val="20"/>
                <w:szCs w:val="20"/>
                <w:lang w:eastAsia="en-US"/>
              </w:rPr>
              <w:t>2</w:t>
            </w:r>
            <w:r w:rsidR="0090690F">
              <w:rPr>
                <w:b/>
                <w:caps/>
                <w:sz w:val="20"/>
                <w:szCs w:val="20"/>
                <w:lang w:eastAsia="en-US"/>
              </w:rPr>
              <w:t>9</w:t>
            </w:r>
            <w:r>
              <w:rPr>
                <w:b/>
                <w:caps/>
                <w:sz w:val="20"/>
                <w:szCs w:val="20"/>
                <w:lang w:eastAsia="en-US"/>
              </w:rPr>
              <w:t>.01.2025     09</w:t>
            </w:r>
            <w:r w:rsidRPr="00480F2C">
              <w:rPr>
                <w:b/>
                <w:caps/>
                <w:sz w:val="20"/>
                <w:szCs w:val="20"/>
              </w:rPr>
              <w:t>-0</w:t>
            </w:r>
            <w:r>
              <w:rPr>
                <w:b/>
                <w:cap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29.01.2025     10-05</w:t>
            </w:r>
          </w:p>
        </w:tc>
      </w:tr>
      <w:tr w:rsidR="00033DF6" w:rsidRPr="006403CB" w:rsidTr="0031189E">
        <w:trPr>
          <w:gridBefore w:val="1"/>
          <w:wBefore w:w="250" w:type="dxa"/>
          <w:cantSplit/>
          <w:trHeight w:val="26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Философия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доц. Григорович Е.Н.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Современная политэкономия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История белорусской государственности</w:t>
            </w:r>
          </w:p>
          <w:p w:rsidR="00033DF6" w:rsidRPr="00480F2C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(экзамен)         доц.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Самосюк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DF6" w:rsidRDefault="00033DF6" w:rsidP="00033DF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Политология</w:t>
            </w:r>
          </w:p>
          <w:p w:rsidR="00033DF6" w:rsidRDefault="00033DF6" w:rsidP="00033D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диф.зачёт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какун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</w:tbl>
    <w:p w:rsidR="0040160C" w:rsidRDefault="0040160C" w:rsidP="00010254">
      <w:pPr>
        <w:ind w:right="-314"/>
        <w:rPr>
          <w:b/>
          <w:sz w:val="18"/>
          <w:szCs w:val="18"/>
        </w:rPr>
      </w:pPr>
    </w:p>
    <w:p w:rsidR="00E1683D" w:rsidRPr="00F577BD" w:rsidRDefault="00674319" w:rsidP="00E1683D">
      <w:pPr>
        <w:ind w:right="-314"/>
        <w:rPr>
          <w:b/>
          <w:caps/>
          <w:sz w:val="18"/>
          <w:szCs w:val="18"/>
        </w:rPr>
      </w:pPr>
      <w:proofErr w:type="gramStart"/>
      <w:r w:rsidRPr="00F577BD">
        <w:rPr>
          <w:b/>
          <w:sz w:val="18"/>
          <w:szCs w:val="18"/>
        </w:rPr>
        <w:t>Х –</w:t>
      </w:r>
      <w:r w:rsidR="00E1683D">
        <w:rPr>
          <w:b/>
          <w:sz w:val="18"/>
          <w:szCs w:val="18"/>
        </w:rPr>
        <w:t xml:space="preserve"> </w:t>
      </w:r>
      <w:r w:rsidR="00480F2C">
        <w:rPr>
          <w:b/>
          <w:caps/>
          <w:sz w:val="18"/>
          <w:szCs w:val="18"/>
        </w:rPr>
        <w:t>ИНОСТРАННЫЙ ЯЗЫК</w:t>
      </w:r>
      <w:r w:rsidRPr="00F577BD">
        <w:rPr>
          <w:b/>
          <w:sz w:val="18"/>
          <w:szCs w:val="18"/>
        </w:rPr>
        <w:t xml:space="preserve"> (ЗАЧЁТ), Х </w:t>
      </w:r>
      <w:r w:rsidR="00E1683D" w:rsidRPr="00F577BD">
        <w:rPr>
          <w:b/>
          <w:sz w:val="18"/>
          <w:szCs w:val="18"/>
        </w:rPr>
        <w:t>–</w:t>
      </w:r>
      <w:r w:rsidR="00E1683D">
        <w:rPr>
          <w:b/>
          <w:sz w:val="18"/>
          <w:szCs w:val="18"/>
        </w:rPr>
        <w:t xml:space="preserve"> </w:t>
      </w:r>
      <w:r w:rsidR="00480F2C">
        <w:rPr>
          <w:b/>
          <w:caps/>
          <w:sz w:val="18"/>
          <w:szCs w:val="18"/>
        </w:rPr>
        <w:t>КОНСТИТУЦИОННОЕ</w:t>
      </w:r>
      <w:r w:rsidRPr="00F577BD">
        <w:rPr>
          <w:b/>
          <w:caps/>
          <w:sz w:val="18"/>
          <w:szCs w:val="18"/>
        </w:rPr>
        <w:t xml:space="preserve"> право  </w:t>
      </w:r>
      <w:r w:rsidR="0040160C">
        <w:rPr>
          <w:b/>
          <w:sz w:val="18"/>
          <w:szCs w:val="18"/>
        </w:rPr>
        <w:t xml:space="preserve">(ЗАЧЁТ), </w:t>
      </w:r>
      <w:r w:rsidR="00D466C4" w:rsidRPr="00F577BD">
        <w:rPr>
          <w:b/>
          <w:sz w:val="18"/>
          <w:szCs w:val="18"/>
        </w:rPr>
        <w:t xml:space="preserve"> Х – </w:t>
      </w:r>
      <w:r w:rsidR="00330D2F">
        <w:rPr>
          <w:b/>
          <w:sz w:val="18"/>
          <w:szCs w:val="18"/>
        </w:rPr>
        <w:t>МЕТОДОЛОГИЯ УЧЕБНО</w:t>
      </w:r>
      <w:r w:rsidR="0040160C">
        <w:rPr>
          <w:b/>
          <w:sz w:val="18"/>
          <w:szCs w:val="18"/>
        </w:rPr>
        <w:t>Й</w:t>
      </w:r>
      <w:r w:rsidR="00330D2F">
        <w:rPr>
          <w:b/>
          <w:sz w:val="18"/>
          <w:szCs w:val="18"/>
        </w:rPr>
        <w:t xml:space="preserve"> И НАУЧНО-ИССЛЕДОВАТЕЛЬСКОЙ ДЕЯТЕЛЬНОСТИ СТУДЕНТА</w:t>
      </w:r>
      <w:r w:rsidR="00D466C4" w:rsidRPr="00F577BD">
        <w:rPr>
          <w:b/>
          <w:caps/>
          <w:sz w:val="18"/>
          <w:szCs w:val="18"/>
        </w:rPr>
        <w:t xml:space="preserve"> </w:t>
      </w:r>
      <w:r w:rsidR="00D466C4" w:rsidRPr="00F577BD">
        <w:rPr>
          <w:b/>
          <w:sz w:val="18"/>
          <w:szCs w:val="18"/>
        </w:rPr>
        <w:t>(ЗАЧЁТ)</w:t>
      </w:r>
      <w:r w:rsidR="00330D2F">
        <w:rPr>
          <w:b/>
          <w:sz w:val="18"/>
          <w:szCs w:val="18"/>
        </w:rPr>
        <w:t xml:space="preserve">, </w:t>
      </w:r>
      <w:r w:rsidR="00330D2F" w:rsidRPr="00F577BD">
        <w:rPr>
          <w:b/>
          <w:sz w:val="18"/>
          <w:szCs w:val="18"/>
        </w:rPr>
        <w:t xml:space="preserve">Х – </w:t>
      </w:r>
      <w:r w:rsidR="00330D2F">
        <w:rPr>
          <w:b/>
          <w:caps/>
          <w:sz w:val="18"/>
          <w:szCs w:val="18"/>
        </w:rPr>
        <w:t>ИНФОРМАЦИОННЫЙ ТЕХНОЛОГИИ В ЮРИДИЧЕСКОЙ ДЕЯТЕЛЬНОСТИ СТУДЕНТА</w:t>
      </w:r>
      <w:r w:rsidR="00330D2F" w:rsidRPr="00F577BD">
        <w:rPr>
          <w:b/>
          <w:caps/>
          <w:sz w:val="18"/>
          <w:szCs w:val="18"/>
        </w:rPr>
        <w:t xml:space="preserve"> </w:t>
      </w:r>
      <w:r w:rsidR="001935B8">
        <w:rPr>
          <w:b/>
          <w:sz w:val="18"/>
          <w:szCs w:val="18"/>
        </w:rPr>
        <w:t xml:space="preserve">(ЗАЧЁТ); </w:t>
      </w:r>
      <w:r w:rsidR="00E1683D">
        <w:rPr>
          <w:b/>
          <w:sz w:val="18"/>
          <w:szCs w:val="18"/>
        </w:rPr>
        <w:t xml:space="preserve">Х – </w:t>
      </w:r>
      <w:r w:rsidR="001935B8">
        <w:rPr>
          <w:b/>
          <w:caps/>
          <w:sz w:val="18"/>
          <w:szCs w:val="18"/>
        </w:rPr>
        <w:t>ОБЩАЯ ТЕОРИЯ ПРАВА</w:t>
      </w:r>
      <w:r w:rsidR="001935B8" w:rsidRPr="00F577BD">
        <w:rPr>
          <w:b/>
          <w:caps/>
          <w:sz w:val="18"/>
          <w:szCs w:val="18"/>
        </w:rPr>
        <w:t xml:space="preserve">  </w:t>
      </w:r>
      <w:r w:rsidR="001935B8">
        <w:rPr>
          <w:b/>
          <w:sz w:val="18"/>
          <w:szCs w:val="18"/>
        </w:rPr>
        <w:t>(ЗАЧЁТ)</w:t>
      </w:r>
      <w:r w:rsidR="00E1683D">
        <w:rPr>
          <w:b/>
          <w:sz w:val="18"/>
          <w:szCs w:val="18"/>
        </w:rPr>
        <w:t xml:space="preserve">; </w:t>
      </w:r>
      <w:r w:rsidR="00E1683D" w:rsidRPr="00F577BD">
        <w:rPr>
          <w:b/>
          <w:sz w:val="18"/>
          <w:szCs w:val="18"/>
        </w:rPr>
        <w:t>Х –</w:t>
      </w:r>
      <w:r w:rsidR="00E1683D">
        <w:rPr>
          <w:b/>
          <w:sz w:val="18"/>
          <w:szCs w:val="18"/>
        </w:rPr>
        <w:t xml:space="preserve"> </w:t>
      </w:r>
      <w:r w:rsidR="00E1683D">
        <w:rPr>
          <w:b/>
          <w:caps/>
          <w:sz w:val="18"/>
          <w:szCs w:val="18"/>
        </w:rPr>
        <w:t>ГРАЖДАНСКОЕ ПРАВО (ч.1)</w:t>
      </w:r>
      <w:r w:rsidR="00E1683D" w:rsidRPr="00F577BD">
        <w:rPr>
          <w:b/>
          <w:caps/>
          <w:sz w:val="18"/>
          <w:szCs w:val="18"/>
        </w:rPr>
        <w:t xml:space="preserve">  </w:t>
      </w:r>
      <w:r w:rsidR="00E1683D">
        <w:rPr>
          <w:b/>
          <w:sz w:val="18"/>
          <w:szCs w:val="18"/>
        </w:rPr>
        <w:t>(ЗАЧЁТ).</w:t>
      </w:r>
      <w:proofErr w:type="gramEnd"/>
    </w:p>
    <w:p w:rsidR="0040160C" w:rsidRDefault="0040160C" w:rsidP="000B5280">
      <w:pPr>
        <w:tabs>
          <w:tab w:val="left" w:pos="14292"/>
        </w:tabs>
        <w:rPr>
          <w:b/>
          <w:sz w:val="20"/>
          <w:szCs w:val="20"/>
        </w:rPr>
      </w:pPr>
    </w:p>
    <w:p w:rsidR="008B68D0" w:rsidRPr="008B68D0" w:rsidRDefault="00674319" w:rsidP="000B5280">
      <w:pPr>
        <w:tabs>
          <w:tab w:val="left" w:pos="14292"/>
        </w:tabs>
        <w:rPr>
          <w:b/>
          <w:sz w:val="28"/>
          <w:szCs w:val="28"/>
          <w:lang w:val="be-BY"/>
        </w:rPr>
      </w:pPr>
      <w:r w:rsidRPr="00674319">
        <w:rPr>
          <w:b/>
          <w:sz w:val="20"/>
          <w:szCs w:val="20"/>
        </w:rPr>
        <w:t>ПРИМЕЧАНИЕ</w:t>
      </w:r>
      <w:r w:rsidRPr="00674319">
        <w:rPr>
          <w:sz w:val="20"/>
          <w:szCs w:val="20"/>
        </w:rPr>
        <w:t xml:space="preserve">: 1. </w:t>
      </w:r>
      <w:r w:rsidRPr="00674319">
        <w:rPr>
          <w:b/>
          <w:sz w:val="20"/>
          <w:szCs w:val="20"/>
        </w:rPr>
        <w:t>Х</w:t>
      </w:r>
      <w:r w:rsidRPr="00674319">
        <w:rPr>
          <w:sz w:val="20"/>
          <w:szCs w:val="20"/>
        </w:rPr>
        <w:t xml:space="preserve"> </w:t>
      </w:r>
      <w:proofErr w:type="gramStart"/>
      <w:r w:rsidRPr="00674319">
        <w:rPr>
          <w:sz w:val="20"/>
          <w:szCs w:val="20"/>
        </w:rPr>
        <w:t>–з</w:t>
      </w:r>
      <w:proofErr w:type="gramEnd"/>
      <w:r w:rsidRPr="00674319">
        <w:rPr>
          <w:sz w:val="20"/>
          <w:szCs w:val="20"/>
        </w:rPr>
        <w:t>ачёты  принимаются после прохождения предмета.</w:t>
      </w:r>
      <w:r w:rsidR="00890686">
        <w:rPr>
          <w:sz w:val="20"/>
          <w:szCs w:val="20"/>
        </w:rPr>
        <w:t xml:space="preserve"> </w:t>
      </w:r>
      <w:r w:rsidRPr="00674319">
        <w:rPr>
          <w:sz w:val="20"/>
          <w:szCs w:val="20"/>
        </w:rPr>
        <w:t>2. Консультации перед экзаменами студенты согласовывают с преподавателями.</w:t>
      </w:r>
    </w:p>
    <w:p w:rsidR="0040160C" w:rsidRDefault="0040160C" w:rsidP="00AD372D">
      <w:pPr>
        <w:ind w:firstLine="708"/>
        <w:rPr>
          <w:b/>
          <w:sz w:val="28"/>
          <w:szCs w:val="28"/>
        </w:rPr>
      </w:pPr>
    </w:p>
    <w:p w:rsidR="00AD372D" w:rsidRPr="00C5590B" w:rsidRDefault="00AD372D" w:rsidP="00AD372D">
      <w:pPr>
        <w:ind w:firstLine="708"/>
        <w:rPr>
          <w:b/>
          <w:sz w:val="28"/>
          <w:szCs w:val="28"/>
        </w:rPr>
      </w:pPr>
      <w:r w:rsidRPr="00C5590B">
        <w:rPr>
          <w:b/>
          <w:sz w:val="28"/>
          <w:szCs w:val="28"/>
        </w:rPr>
        <w:t xml:space="preserve">Декан юридического факультета </w:t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r w:rsidRPr="00C5590B">
        <w:rPr>
          <w:b/>
          <w:sz w:val="28"/>
          <w:szCs w:val="28"/>
        </w:rPr>
        <w:tab/>
      </w:r>
      <w:proofErr w:type="spellStart"/>
      <w:r w:rsidR="005836BE">
        <w:rPr>
          <w:b/>
          <w:sz w:val="28"/>
          <w:szCs w:val="28"/>
        </w:rPr>
        <w:t>М.В.</w:t>
      </w:r>
      <w:r>
        <w:rPr>
          <w:b/>
          <w:sz w:val="28"/>
          <w:szCs w:val="28"/>
        </w:rPr>
        <w:t>Варакулина</w:t>
      </w:r>
      <w:proofErr w:type="spellEnd"/>
    </w:p>
    <w:sectPr w:rsidR="00AD372D" w:rsidRPr="00C5590B" w:rsidSect="00F577B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2D"/>
    <w:rsid w:val="00001B6A"/>
    <w:rsid w:val="00010254"/>
    <w:rsid w:val="00011838"/>
    <w:rsid w:val="0002023B"/>
    <w:rsid w:val="000216E3"/>
    <w:rsid w:val="00023670"/>
    <w:rsid w:val="00023AA7"/>
    <w:rsid w:val="00027C7E"/>
    <w:rsid w:val="00033DF6"/>
    <w:rsid w:val="0005236B"/>
    <w:rsid w:val="000574C8"/>
    <w:rsid w:val="00057C89"/>
    <w:rsid w:val="00067465"/>
    <w:rsid w:val="00070799"/>
    <w:rsid w:val="00073B63"/>
    <w:rsid w:val="000961F1"/>
    <w:rsid w:val="000A49FA"/>
    <w:rsid w:val="000B4D83"/>
    <w:rsid w:val="000B5280"/>
    <w:rsid w:val="000B75AB"/>
    <w:rsid w:val="000C3A66"/>
    <w:rsid w:val="000D141D"/>
    <w:rsid w:val="000D57BA"/>
    <w:rsid w:val="000E20C4"/>
    <w:rsid w:val="000E4C6A"/>
    <w:rsid w:val="000E6687"/>
    <w:rsid w:val="000F636C"/>
    <w:rsid w:val="000F63B6"/>
    <w:rsid w:val="001036F2"/>
    <w:rsid w:val="00104035"/>
    <w:rsid w:val="001059DB"/>
    <w:rsid w:val="00112A07"/>
    <w:rsid w:val="00113986"/>
    <w:rsid w:val="001216A2"/>
    <w:rsid w:val="00132DEA"/>
    <w:rsid w:val="0013340D"/>
    <w:rsid w:val="0013432A"/>
    <w:rsid w:val="00142B8D"/>
    <w:rsid w:val="00146057"/>
    <w:rsid w:val="00155E3B"/>
    <w:rsid w:val="001831A5"/>
    <w:rsid w:val="00187A11"/>
    <w:rsid w:val="001935B8"/>
    <w:rsid w:val="0019556C"/>
    <w:rsid w:val="00196E96"/>
    <w:rsid w:val="001A076B"/>
    <w:rsid w:val="001A4DBE"/>
    <w:rsid w:val="001B177C"/>
    <w:rsid w:val="001C0A84"/>
    <w:rsid w:val="001D1BA5"/>
    <w:rsid w:val="001D6513"/>
    <w:rsid w:val="001D6623"/>
    <w:rsid w:val="001D73B9"/>
    <w:rsid w:val="001E22D3"/>
    <w:rsid w:val="001E3C8E"/>
    <w:rsid w:val="001E4A97"/>
    <w:rsid w:val="001E635D"/>
    <w:rsid w:val="001F3924"/>
    <w:rsid w:val="0020255A"/>
    <w:rsid w:val="00214254"/>
    <w:rsid w:val="00214D72"/>
    <w:rsid w:val="00216D47"/>
    <w:rsid w:val="00217328"/>
    <w:rsid w:val="0022736D"/>
    <w:rsid w:val="0023333A"/>
    <w:rsid w:val="00243BFD"/>
    <w:rsid w:val="00251370"/>
    <w:rsid w:val="00257867"/>
    <w:rsid w:val="00264A9F"/>
    <w:rsid w:val="0026509C"/>
    <w:rsid w:val="0026565C"/>
    <w:rsid w:val="0026584A"/>
    <w:rsid w:val="002670FF"/>
    <w:rsid w:val="0027303E"/>
    <w:rsid w:val="0028263E"/>
    <w:rsid w:val="002857CD"/>
    <w:rsid w:val="002865D2"/>
    <w:rsid w:val="0028773B"/>
    <w:rsid w:val="0029192F"/>
    <w:rsid w:val="002953A4"/>
    <w:rsid w:val="002958CF"/>
    <w:rsid w:val="002A0E3C"/>
    <w:rsid w:val="002A5443"/>
    <w:rsid w:val="002B1B16"/>
    <w:rsid w:val="002B4A17"/>
    <w:rsid w:val="002C097F"/>
    <w:rsid w:val="002C179A"/>
    <w:rsid w:val="002C7D4C"/>
    <w:rsid w:val="002D239D"/>
    <w:rsid w:val="002D5E62"/>
    <w:rsid w:val="00300B4E"/>
    <w:rsid w:val="00302A18"/>
    <w:rsid w:val="0030796D"/>
    <w:rsid w:val="0031189E"/>
    <w:rsid w:val="00313F9F"/>
    <w:rsid w:val="00316FA7"/>
    <w:rsid w:val="00323E62"/>
    <w:rsid w:val="00325C26"/>
    <w:rsid w:val="0032637B"/>
    <w:rsid w:val="00330D2F"/>
    <w:rsid w:val="003342F9"/>
    <w:rsid w:val="00337DD4"/>
    <w:rsid w:val="003467F3"/>
    <w:rsid w:val="0035028B"/>
    <w:rsid w:val="00350776"/>
    <w:rsid w:val="0035625E"/>
    <w:rsid w:val="0036071F"/>
    <w:rsid w:val="00365B20"/>
    <w:rsid w:val="00380EE8"/>
    <w:rsid w:val="00396AD0"/>
    <w:rsid w:val="003A1414"/>
    <w:rsid w:val="003A39BD"/>
    <w:rsid w:val="003C02C1"/>
    <w:rsid w:val="003C0E30"/>
    <w:rsid w:val="003C1EB6"/>
    <w:rsid w:val="003C2CCC"/>
    <w:rsid w:val="003C3FE3"/>
    <w:rsid w:val="003D3583"/>
    <w:rsid w:val="003D4537"/>
    <w:rsid w:val="003D4FAD"/>
    <w:rsid w:val="003D6384"/>
    <w:rsid w:val="003E1B0A"/>
    <w:rsid w:val="003E1D82"/>
    <w:rsid w:val="003E3156"/>
    <w:rsid w:val="003E3C51"/>
    <w:rsid w:val="003E6666"/>
    <w:rsid w:val="003F0467"/>
    <w:rsid w:val="004007D1"/>
    <w:rsid w:val="0040160C"/>
    <w:rsid w:val="004048EE"/>
    <w:rsid w:val="00404F1C"/>
    <w:rsid w:val="004178B5"/>
    <w:rsid w:val="00427B6A"/>
    <w:rsid w:val="00427FB5"/>
    <w:rsid w:val="004318CE"/>
    <w:rsid w:val="00440166"/>
    <w:rsid w:val="00445C5F"/>
    <w:rsid w:val="0045272D"/>
    <w:rsid w:val="00456F61"/>
    <w:rsid w:val="004575C3"/>
    <w:rsid w:val="0046423B"/>
    <w:rsid w:val="00470ADA"/>
    <w:rsid w:val="00480F2C"/>
    <w:rsid w:val="00485571"/>
    <w:rsid w:val="00486306"/>
    <w:rsid w:val="00490F53"/>
    <w:rsid w:val="004970B6"/>
    <w:rsid w:val="004A13C2"/>
    <w:rsid w:val="004A6C6D"/>
    <w:rsid w:val="004C3BE1"/>
    <w:rsid w:val="004D076A"/>
    <w:rsid w:val="004D095A"/>
    <w:rsid w:val="004D7D82"/>
    <w:rsid w:val="004E0E86"/>
    <w:rsid w:val="004F75BC"/>
    <w:rsid w:val="0050001B"/>
    <w:rsid w:val="00500714"/>
    <w:rsid w:val="00503574"/>
    <w:rsid w:val="00512DC8"/>
    <w:rsid w:val="005134CE"/>
    <w:rsid w:val="005254BA"/>
    <w:rsid w:val="005270DB"/>
    <w:rsid w:val="00533FBD"/>
    <w:rsid w:val="005437E2"/>
    <w:rsid w:val="00544A03"/>
    <w:rsid w:val="00550C2C"/>
    <w:rsid w:val="0055338A"/>
    <w:rsid w:val="00561824"/>
    <w:rsid w:val="005836BE"/>
    <w:rsid w:val="00591629"/>
    <w:rsid w:val="0059299D"/>
    <w:rsid w:val="005A0F04"/>
    <w:rsid w:val="005A4892"/>
    <w:rsid w:val="005B2059"/>
    <w:rsid w:val="005B39A1"/>
    <w:rsid w:val="005B5191"/>
    <w:rsid w:val="005B6047"/>
    <w:rsid w:val="005C0D8C"/>
    <w:rsid w:val="005E0AEE"/>
    <w:rsid w:val="005E14F1"/>
    <w:rsid w:val="005E5B8D"/>
    <w:rsid w:val="005E6B2E"/>
    <w:rsid w:val="00603965"/>
    <w:rsid w:val="00607A9F"/>
    <w:rsid w:val="00611F9F"/>
    <w:rsid w:val="006128E4"/>
    <w:rsid w:val="00613C20"/>
    <w:rsid w:val="00614400"/>
    <w:rsid w:val="006163CD"/>
    <w:rsid w:val="00617E93"/>
    <w:rsid w:val="006221FD"/>
    <w:rsid w:val="00625592"/>
    <w:rsid w:val="00630092"/>
    <w:rsid w:val="006319BB"/>
    <w:rsid w:val="006403CB"/>
    <w:rsid w:val="00650C51"/>
    <w:rsid w:val="00655672"/>
    <w:rsid w:val="00655D80"/>
    <w:rsid w:val="0066220D"/>
    <w:rsid w:val="006701D8"/>
    <w:rsid w:val="00674319"/>
    <w:rsid w:val="006767A0"/>
    <w:rsid w:val="00685203"/>
    <w:rsid w:val="00686933"/>
    <w:rsid w:val="006A6FF0"/>
    <w:rsid w:val="006A723A"/>
    <w:rsid w:val="006B7776"/>
    <w:rsid w:val="006C2A81"/>
    <w:rsid w:val="006D24B6"/>
    <w:rsid w:val="006D48C7"/>
    <w:rsid w:val="006D778F"/>
    <w:rsid w:val="006F2421"/>
    <w:rsid w:val="007069AE"/>
    <w:rsid w:val="00717954"/>
    <w:rsid w:val="0073577E"/>
    <w:rsid w:val="0074323F"/>
    <w:rsid w:val="00743BB3"/>
    <w:rsid w:val="00744D12"/>
    <w:rsid w:val="00744F7A"/>
    <w:rsid w:val="007515F5"/>
    <w:rsid w:val="00762DD4"/>
    <w:rsid w:val="007643ED"/>
    <w:rsid w:val="00770E48"/>
    <w:rsid w:val="00794B20"/>
    <w:rsid w:val="00794D36"/>
    <w:rsid w:val="007959B9"/>
    <w:rsid w:val="007A1395"/>
    <w:rsid w:val="007A1677"/>
    <w:rsid w:val="007D16BE"/>
    <w:rsid w:val="007E7945"/>
    <w:rsid w:val="00804B76"/>
    <w:rsid w:val="00806EC9"/>
    <w:rsid w:val="00811EBF"/>
    <w:rsid w:val="0081595D"/>
    <w:rsid w:val="0081758D"/>
    <w:rsid w:val="00826169"/>
    <w:rsid w:val="0084449E"/>
    <w:rsid w:val="00855BFA"/>
    <w:rsid w:val="0086368A"/>
    <w:rsid w:val="00865637"/>
    <w:rsid w:val="00881CB8"/>
    <w:rsid w:val="00885EBA"/>
    <w:rsid w:val="00890686"/>
    <w:rsid w:val="00890DF9"/>
    <w:rsid w:val="00891567"/>
    <w:rsid w:val="008931CC"/>
    <w:rsid w:val="008977FC"/>
    <w:rsid w:val="008A3B40"/>
    <w:rsid w:val="008A70B1"/>
    <w:rsid w:val="008A7CD3"/>
    <w:rsid w:val="008B68D0"/>
    <w:rsid w:val="008B6EC6"/>
    <w:rsid w:val="008C1A47"/>
    <w:rsid w:val="008D423A"/>
    <w:rsid w:val="008D4318"/>
    <w:rsid w:val="008D4AC0"/>
    <w:rsid w:val="008D777C"/>
    <w:rsid w:val="008E5488"/>
    <w:rsid w:val="008F0364"/>
    <w:rsid w:val="008F21E0"/>
    <w:rsid w:val="008F39E2"/>
    <w:rsid w:val="0090690F"/>
    <w:rsid w:val="00916015"/>
    <w:rsid w:val="009253E2"/>
    <w:rsid w:val="00926C22"/>
    <w:rsid w:val="00935EC8"/>
    <w:rsid w:val="00936208"/>
    <w:rsid w:val="00940303"/>
    <w:rsid w:val="009535B2"/>
    <w:rsid w:val="00953DBE"/>
    <w:rsid w:val="00957CA1"/>
    <w:rsid w:val="00957CCF"/>
    <w:rsid w:val="009602C6"/>
    <w:rsid w:val="009655DB"/>
    <w:rsid w:val="009761BB"/>
    <w:rsid w:val="00977DE1"/>
    <w:rsid w:val="00980F75"/>
    <w:rsid w:val="00981B7F"/>
    <w:rsid w:val="00983678"/>
    <w:rsid w:val="0099588A"/>
    <w:rsid w:val="00997E16"/>
    <w:rsid w:val="009A0CD8"/>
    <w:rsid w:val="009A4400"/>
    <w:rsid w:val="009A7842"/>
    <w:rsid w:val="009B6896"/>
    <w:rsid w:val="009C37D7"/>
    <w:rsid w:val="009C5D9B"/>
    <w:rsid w:val="009D0029"/>
    <w:rsid w:val="009D1910"/>
    <w:rsid w:val="009D1D11"/>
    <w:rsid w:val="009D5F95"/>
    <w:rsid w:val="009F4214"/>
    <w:rsid w:val="009F4E09"/>
    <w:rsid w:val="009F6597"/>
    <w:rsid w:val="009F7BD1"/>
    <w:rsid w:val="00A02B3E"/>
    <w:rsid w:val="00A0662D"/>
    <w:rsid w:val="00A14C98"/>
    <w:rsid w:val="00A168AB"/>
    <w:rsid w:val="00A226E9"/>
    <w:rsid w:val="00A25A6E"/>
    <w:rsid w:val="00A261E2"/>
    <w:rsid w:val="00A276C1"/>
    <w:rsid w:val="00A371D1"/>
    <w:rsid w:val="00A4532E"/>
    <w:rsid w:val="00A559A9"/>
    <w:rsid w:val="00A82AF8"/>
    <w:rsid w:val="00A82B0F"/>
    <w:rsid w:val="00A85490"/>
    <w:rsid w:val="00A86247"/>
    <w:rsid w:val="00A90DDE"/>
    <w:rsid w:val="00AA1C01"/>
    <w:rsid w:val="00AA57F7"/>
    <w:rsid w:val="00AB13B8"/>
    <w:rsid w:val="00AB4FDC"/>
    <w:rsid w:val="00AB75B9"/>
    <w:rsid w:val="00AD372D"/>
    <w:rsid w:val="00AE1C6E"/>
    <w:rsid w:val="00B14CA8"/>
    <w:rsid w:val="00B14ECE"/>
    <w:rsid w:val="00B17A91"/>
    <w:rsid w:val="00B215A0"/>
    <w:rsid w:val="00B23DB8"/>
    <w:rsid w:val="00B313B4"/>
    <w:rsid w:val="00B3161F"/>
    <w:rsid w:val="00B338A2"/>
    <w:rsid w:val="00B4057C"/>
    <w:rsid w:val="00B50EF9"/>
    <w:rsid w:val="00B542D2"/>
    <w:rsid w:val="00B645C5"/>
    <w:rsid w:val="00B8208A"/>
    <w:rsid w:val="00B86750"/>
    <w:rsid w:val="00B96A1A"/>
    <w:rsid w:val="00BB6C72"/>
    <w:rsid w:val="00BC76E4"/>
    <w:rsid w:val="00BD0492"/>
    <w:rsid w:val="00BD2B37"/>
    <w:rsid w:val="00BD63C3"/>
    <w:rsid w:val="00BE3A44"/>
    <w:rsid w:val="00BE6E8D"/>
    <w:rsid w:val="00BF1405"/>
    <w:rsid w:val="00BF2B55"/>
    <w:rsid w:val="00C12E8D"/>
    <w:rsid w:val="00C13034"/>
    <w:rsid w:val="00C16DE0"/>
    <w:rsid w:val="00C23B00"/>
    <w:rsid w:val="00C325EA"/>
    <w:rsid w:val="00C3262E"/>
    <w:rsid w:val="00C36E0A"/>
    <w:rsid w:val="00C431B2"/>
    <w:rsid w:val="00C44936"/>
    <w:rsid w:val="00C44B85"/>
    <w:rsid w:val="00C5305B"/>
    <w:rsid w:val="00C55549"/>
    <w:rsid w:val="00C5733F"/>
    <w:rsid w:val="00C61431"/>
    <w:rsid w:val="00C62E9D"/>
    <w:rsid w:val="00C63F5F"/>
    <w:rsid w:val="00C65792"/>
    <w:rsid w:val="00C70C88"/>
    <w:rsid w:val="00C70DC8"/>
    <w:rsid w:val="00C71C32"/>
    <w:rsid w:val="00C73AF8"/>
    <w:rsid w:val="00C745C8"/>
    <w:rsid w:val="00C77B04"/>
    <w:rsid w:val="00C830FC"/>
    <w:rsid w:val="00C90EDC"/>
    <w:rsid w:val="00CA4858"/>
    <w:rsid w:val="00CC2ABC"/>
    <w:rsid w:val="00CC459C"/>
    <w:rsid w:val="00CD0AF6"/>
    <w:rsid w:val="00CE3590"/>
    <w:rsid w:val="00CE3941"/>
    <w:rsid w:val="00CE7DD7"/>
    <w:rsid w:val="00CF1F10"/>
    <w:rsid w:val="00CF2B0C"/>
    <w:rsid w:val="00CF7FA1"/>
    <w:rsid w:val="00D02787"/>
    <w:rsid w:val="00D11302"/>
    <w:rsid w:val="00D1176A"/>
    <w:rsid w:val="00D23A14"/>
    <w:rsid w:val="00D24E1E"/>
    <w:rsid w:val="00D25623"/>
    <w:rsid w:val="00D466C4"/>
    <w:rsid w:val="00D520C0"/>
    <w:rsid w:val="00D657B8"/>
    <w:rsid w:val="00D6651B"/>
    <w:rsid w:val="00D81CBB"/>
    <w:rsid w:val="00D91403"/>
    <w:rsid w:val="00DA1EF2"/>
    <w:rsid w:val="00DB60FA"/>
    <w:rsid w:val="00DC4242"/>
    <w:rsid w:val="00DD6D09"/>
    <w:rsid w:val="00DD7672"/>
    <w:rsid w:val="00DE6C31"/>
    <w:rsid w:val="00DF2B94"/>
    <w:rsid w:val="00DF67AF"/>
    <w:rsid w:val="00E0292E"/>
    <w:rsid w:val="00E03094"/>
    <w:rsid w:val="00E05333"/>
    <w:rsid w:val="00E06A01"/>
    <w:rsid w:val="00E11640"/>
    <w:rsid w:val="00E11DEF"/>
    <w:rsid w:val="00E1251E"/>
    <w:rsid w:val="00E1683D"/>
    <w:rsid w:val="00E17677"/>
    <w:rsid w:val="00E20CE1"/>
    <w:rsid w:val="00E336AF"/>
    <w:rsid w:val="00E37104"/>
    <w:rsid w:val="00E40E56"/>
    <w:rsid w:val="00E4112C"/>
    <w:rsid w:val="00E42ADC"/>
    <w:rsid w:val="00E448F0"/>
    <w:rsid w:val="00E530A9"/>
    <w:rsid w:val="00E53413"/>
    <w:rsid w:val="00E53FEC"/>
    <w:rsid w:val="00E63CF6"/>
    <w:rsid w:val="00E71082"/>
    <w:rsid w:val="00E7287B"/>
    <w:rsid w:val="00E7534E"/>
    <w:rsid w:val="00E7705B"/>
    <w:rsid w:val="00E87441"/>
    <w:rsid w:val="00EA205E"/>
    <w:rsid w:val="00EA7CAF"/>
    <w:rsid w:val="00EB0056"/>
    <w:rsid w:val="00EB2213"/>
    <w:rsid w:val="00EC110E"/>
    <w:rsid w:val="00EC1891"/>
    <w:rsid w:val="00EE7641"/>
    <w:rsid w:val="00F11879"/>
    <w:rsid w:val="00F26FED"/>
    <w:rsid w:val="00F35738"/>
    <w:rsid w:val="00F45438"/>
    <w:rsid w:val="00F47D16"/>
    <w:rsid w:val="00F50B7A"/>
    <w:rsid w:val="00F54E66"/>
    <w:rsid w:val="00F577BD"/>
    <w:rsid w:val="00F618DB"/>
    <w:rsid w:val="00F706E1"/>
    <w:rsid w:val="00F72C59"/>
    <w:rsid w:val="00F72F0F"/>
    <w:rsid w:val="00F932DA"/>
    <w:rsid w:val="00FA6E59"/>
    <w:rsid w:val="00FB0D81"/>
    <w:rsid w:val="00FB2159"/>
    <w:rsid w:val="00FB246A"/>
    <w:rsid w:val="00FB476E"/>
    <w:rsid w:val="00FB624B"/>
    <w:rsid w:val="00FC5D4B"/>
    <w:rsid w:val="00FD191E"/>
    <w:rsid w:val="00FF302D"/>
    <w:rsid w:val="00FF326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72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AD372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AD3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3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D372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7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72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72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37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37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372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37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AD372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AD372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AD37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D3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72D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2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ED12-9B2B-4A5E-8501-24696559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2025-01-15T12:59:00Z</cp:lastPrinted>
  <dcterms:created xsi:type="dcterms:W3CDTF">2021-10-29T13:04:00Z</dcterms:created>
  <dcterms:modified xsi:type="dcterms:W3CDTF">2025-01-17T13:57:00Z</dcterms:modified>
</cp:coreProperties>
</file>