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6F" w:rsidRPr="000701E0" w:rsidRDefault="00320F6F" w:rsidP="00320F6F">
      <w:pPr>
        <w:tabs>
          <w:tab w:val="left" w:pos="5670"/>
        </w:tabs>
        <w:ind w:left="5670"/>
        <w:rPr>
          <w:szCs w:val="44"/>
        </w:rPr>
      </w:pPr>
      <w:r w:rsidRPr="000701E0">
        <w:rPr>
          <w:szCs w:val="44"/>
        </w:rPr>
        <w:t>УТВЕРЖДАЮ</w:t>
      </w:r>
    </w:p>
    <w:p w:rsidR="00320F6F" w:rsidRPr="00DB4566" w:rsidRDefault="00243F3A" w:rsidP="00320F6F">
      <w:pPr>
        <w:tabs>
          <w:tab w:val="left" w:pos="5670"/>
        </w:tabs>
        <w:ind w:left="5670"/>
        <w:rPr>
          <w:szCs w:val="44"/>
        </w:rPr>
      </w:pPr>
      <w:r>
        <w:rPr>
          <w:szCs w:val="44"/>
        </w:rPr>
        <w:t>Декан юридического</w:t>
      </w:r>
      <w:r w:rsidR="00320F6F">
        <w:rPr>
          <w:szCs w:val="44"/>
        </w:rPr>
        <w:t xml:space="preserve"> факуль</w:t>
      </w:r>
      <w:r>
        <w:rPr>
          <w:szCs w:val="44"/>
        </w:rPr>
        <w:t>т</w:t>
      </w:r>
      <w:r w:rsidR="00320F6F">
        <w:rPr>
          <w:szCs w:val="44"/>
        </w:rPr>
        <w:t>ета</w:t>
      </w:r>
    </w:p>
    <w:p w:rsidR="00320F6F" w:rsidRPr="000701E0" w:rsidRDefault="00320F6F" w:rsidP="00320F6F">
      <w:pPr>
        <w:tabs>
          <w:tab w:val="left" w:pos="5670"/>
        </w:tabs>
        <w:ind w:left="5670"/>
        <w:rPr>
          <w:szCs w:val="44"/>
        </w:rPr>
      </w:pPr>
      <w:proofErr w:type="spellStart"/>
      <w:r w:rsidRPr="000701E0">
        <w:rPr>
          <w:szCs w:val="44"/>
        </w:rPr>
        <w:t>БрГУ</w:t>
      </w:r>
      <w:proofErr w:type="spellEnd"/>
      <w:r w:rsidRPr="000701E0">
        <w:rPr>
          <w:szCs w:val="44"/>
        </w:rPr>
        <w:t xml:space="preserve"> имени </w:t>
      </w:r>
      <w:proofErr w:type="spellStart"/>
      <w:r w:rsidRPr="000701E0">
        <w:rPr>
          <w:szCs w:val="44"/>
        </w:rPr>
        <w:t>А.С.Пушкина</w:t>
      </w:r>
      <w:proofErr w:type="spellEnd"/>
    </w:p>
    <w:p w:rsidR="00320F6F" w:rsidRDefault="00243F3A" w:rsidP="00320F6F">
      <w:pPr>
        <w:tabs>
          <w:tab w:val="left" w:pos="5670"/>
        </w:tabs>
        <w:ind w:left="5670"/>
        <w:rPr>
          <w:szCs w:val="44"/>
        </w:rPr>
      </w:pPr>
      <w:r>
        <w:rPr>
          <w:szCs w:val="44"/>
        </w:rPr>
        <w:t xml:space="preserve">____________М. В. </w:t>
      </w:r>
      <w:proofErr w:type="spellStart"/>
      <w:r>
        <w:rPr>
          <w:szCs w:val="44"/>
        </w:rPr>
        <w:t>Варакулина</w:t>
      </w:r>
      <w:proofErr w:type="spellEnd"/>
    </w:p>
    <w:p w:rsidR="00320F6F" w:rsidRPr="000701E0" w:rsidRDefault="00320F6F" w:rsidP="00320F6F">
      <w:pPr>
        <w:tabs>
          <w:tab w:val="left" w:pos="5670"/>
        </w:tabs>
        <w:ind w:left="5670"/>
        <w:rPr>
          <w:szCs w:val="44"/>
        </w:rPr>
      </w:pPr>
      <w:r>
        <w:rPr>
          <w:szCs w:val="44"/>
        </w:rPr>
        <w:t>«___» __________ 2024 г.</w:t>
      </w:r>
    </w:p>
    <w:p w:rsidR="00320F6F" w:rsidRDefault="00320F6F" w:rsidP="00320F6F">
      <w:pPr>
        <w:tabs>
          <w:tab w:val="left" w:pos="5670"/>
        </w:tabs>
        <w:rPr>
          <w:b/>
          <w:szCs w:val="44"/>
        </w:rPr>
      </w:pPr>
      <w:r>
        <w:rPr>
          <w:b/>
          <w:szCs w:val="44"/>
        </w:rPr>
        <w:tab/>
      </w:r>
    </w:p>
    <w:p w:rsidR="00320F6F" w:rsidRDefault="00320F6F" w:rsidP="00320F6F">
      <w:pPr>
        <w:jc w:val="center"/>
        <w:rPr>
          <w:b/>
          <w:color w:val="FF0000"/>
          <w:szCs w:val="44"/>
        </w:rPr>
      </w:pPr>
    </w:p>
    <w:p w:rsidR="00243F3A" w:rsidRDefault="00243F3A" w:rsidP="00320F6F">
      <w:pPr>
        <w:jc w:val="center"/>
        <w:rPr>
          <w:b/>
          <w:color w:val="FF0000"/>
          <w:szCs w:val="44"/>
        </w:rPr>
      </w:pPr>
    </w:p>
    <w:p w:rsidR="00320F6F" w:rsidRDefault="00320F6F" w:rsidP="00243F3A">
      <w:pPr>
        <w:jc w:val="center"/>
        <w:rPr>
          <w:b/>
          <w:szCs w:val="44"/>
        </w:rPr>
      </w:pPr>
      <w:r>
        <w:rPr>
          <w:b/>
          <w:szCs w:val="44"/>
        </w:rPr>
        <w:t xml:space="preserve">План работы СНО </w:t>
      </w:r>
    </w:p>
    <w:p w:rsidR="00320F6F" w:rsidRPr="00D443E0" w:rsidRDefault="00243F3A" w:rsidP="00243F3A">
      <w:pPr>
        <w:jc w:val="center"/>
        <w:rPr>
          <w:sz w:val="20"/>
          <w:szCs w:val="20"/>
          <w:lang w:val="be-BY"/>
        </w:rPr>
      </w:pPr>
      <w:r>
        <w:rPr>
          <w:b/>
          <w:szCs w:val="44"/>
          <w:lang w:val="be-BY"/>
        </w:rPr>
        <w:t xml:space="preserve">юридического факультета </w:t>
      </w:r>
    </w:p>
    <w:p w:rsidR="008501E0" w:rsidRDefault="00320F6F" w:rsidP="00243F3A">
      <w:pPr>
        <w:jc w:val="center"/>
        <w:rPr>
          <w:b/>
          <w:szCs w:val="44"/>
          <w:lang w:val="be-BY"/>
        </w:rPr>
      </w:pPr>
      <w:r>
        <w:rPr>
          <w:b/>
          <w:szCs w:val="44"/>
        </w:rPr>
        <w:t>на 2024</w:t>
      </w:r>
      <w:r>
        <w:rPr>
          <w:b/>
          <w:szCs w:val="44"/>
          <w:lang w:val="be-BY"/>
        </w:rPr>
        <w:t>–2025 учебный год</w:t>
      </w:r>
      <w:bookmarkStart w:id="0" w:name="_Toc526519652"/>
    </w:p>
    <w:p w:rsidR="00320F6F" w:rsidRDefault="00320F6F" w:rsidP="00243F3A">
      <w:pPr>
        <w:rPr>
          <w:b/>
          <w:szCs w:val="44"/>
          <w:lang w:val="be-BY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2"/>
        <w:gridCol w:w="1843"/>
        <w:gridCol w:w="3260"/>
      </w:tblGrid>
      <w:tr w:rsidR="00320F6F" w:rsidTr="00243F3A">
        <w:trPr>
          <w:trHeight w:val="442"/>
        </w:trPr>
        <w:tc>
          <w:tcPr>
            <w:tcW w:w="852" w:type="dxa"/>
            <w:vAlign w:val="center"/>
          </w:tcPr>
          <w:p w:rsidR="00320F6F" w:rsidRPr="007526FD" w:rsidRDefault="00320F6F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b/>
                <w:sz w:val="28"/>
                <w:lang w:val="be-BY" w:eastAsia="en-US"/>
              </w:rPr>
            </w:pPr>
            <w:r w:rsidRPr="007526FD">
              <w:rPr>
                <w:b/>
                <w:sz w:val="28"/>
                <w:lang w:eastAsia="en-US"/>
              </w:rPr>
              <w:t>№</w:t>
            </w:r>
          </w:p>
          <w:p w:rsidR="00320F6F" w:rsidRDefault="00320F6F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 w:rsidRPr="007526FD">
              <w:rPr>
                <w:b/>
                <w:sz w:val="28"/>
                <w:lang w:val="be-BY" w:eastAsia="en-US"/>
              </w:rPr>
              <w:t>п/п</w:t>
            </w:r>
          </w:p>
        </w:tc>
        <w:tc>
          <w:tcPr>
            <w:tcW w:w="4252" w:type="dxa"/>
            <w:vAlign w:val="center"/>
          </w:tcPr>
          <w:p w:rsidR="00320F6F" w:rsidRDefault="00320F6F" w:rsidP="00243F3A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320F6F" w:rsidRDefault="00320F6F" w:rsidP="00243F3A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320F6F" w:rsidRDefault="00320F6F" w:rsidP="00243F3A">
            <w:pPr>
              <w:jc w:val="center"/>
              <w:rPr>
                <w:lang w:val="be-BY"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3260" w:type="dxa"/>
            <w:vAlign w:val="center"/>
          </w:tcPr>
          <w:p w:rsidR="00320F6F" w:rsidRDefault="00320F6F" w:rsidP="00243F3A">
            <w:pPr>
              <w:jc w:val="center"/>
              <w:rPr>
                <w:lang w:val="be-BY"/>
              </w:rPr>
            </w:pPr>
            <w:r>
              <w:rPr>
                <w:b/>
              </w:rPr>
              <w:t>Ответственные</w:t>
            </w:r>
          </w:p>
        </w:tc>
      </w:tr>
      <w:tr w:rsidR="00320F6F" w:rsidTr="00A67EC6">
        <w:trPr>
          <w:trHeight w:val="409"/>
        </w:trPr>
        <w:tc>
          <w:tcPr>
            <w:tcW w:w="10207" w:type="dxa"/>
            <w:gridSpan w:val="4"/>
            <w:vAlign w:val="center"/>
          </w:tcPr>
          <w:p w:rsidR="00320F6F" w:rsidRPr="00E12E36" w:rsidRDefault="00320F6F" w:rsidP="00243F3A">
            <w:pPr>
              <w:jc w:val="center"/>
              <w:rPr>
                <w:b/>
                <w:sz w:val="24"/>
              </w:rPr>
            </w:pPr>
            <w:r w:rsidRPr="00E12E36">
              <w:rPr>
                <w:b/>
                <w:sz w:val="24"/>
              </w:rPr>
              <w:t>Организационно-методические мероприятия</w:t>
            </w:r>
          </w:p>
        </w:tc>
      </w:tr>
      <w:tr w:rsidR="00A564CF" w:rsidTr="00243F3A">
        <w:trPr>
          <w:trHeight w:val="204"/>
        </w:trPr>
        <w:tc>
          <w:tcPr>
            <w:tcW w:w="852" w:type="dxa"/>
          </w:tcPr>
          <w:p w:rsidR="00A564CF" w:rsidRPr="00640D65" w:rsidRDefault="001E3C0F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4252" w:type="dxa"/>
            <w:vAlign w:val="center"/>
          </w:tcPr>
          <w:p w:rsidR="00A564CF" w:rsidRPr="007D4148" w:rsidRDefault="001F5D20" w:rsidP="00243F3A">
            <w:pPr>
              <w:jc w:val="both"/>
              <w:rPr>
                <w:rStyle w:val="fontstyle01"/>
                <w:i/>
                <w:color w:val="auto"/>
                <w:sz w:val="24"/>
                <w:szCs w:val="24"/>
              </w:rPr>
            </w:pPr>
            <w:r w:rsidRPr="007D4148">
              <w:rPr>
                <w:rFonts w:eastAsia="Times New Roman"/>
                <w:sz w:val="23"/>
                <w:szCs w:val="23"/>
                <w:lang w:eastAsia="ru-RU"/>
              </w:rPr>
              <w:t xml:space="preserve">Факультетский 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студенческий научно-исследовательский </w:t>
            </w:r>
            <w:r w:rsidRPr="007D4148">
              <w:rPr>
                <w:rFonts w:eastAsia="Times New Roman"/>
                <w:sz w:val="23"/>
                <w:szCs w:val="23"/>
                <w:lang w:eastAsia="ru-RU"/>
              </w:rPr>
              <w:t>семинар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«</w:t>
            </w:r>
            <w:r w:rsidR="001E3C0F">
              <w:rPr>
                <w:rFonts w:eastAsia="Times New Roman"/>
                <w:sz w:val="23"/>
                <w:szCs w:val="23"/>
                <w:lang w:eastAsia="ru-RU"/>
              </w:rPr>
              <w:t>Н</w:t>
            </w:r>
            <w:r w:rsidR="006C7B20">
              <w:rPr>
                <w:rFonts w:eastAsia="Times New Roman"/>
                <w:sz w:val="23"/>
                <w:szCs w:val="23"/>
                <w:lang w:eastAsia="ru-RU"/>
              </w:rPr>
              <w:t>аучная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работа студентов знакомство со студенческой наукой</w:t>
            </w:r>
          </w:p>
        </w:tc>
        <w:tc>
          <w:tcPr>
            <w:tcW w:w="1843" w:type="dxa"/>
            <w:vAlign w:val="center"/>
          </w:tcPr>
          <w:p w:rsidR="00A564CF" w:rsidRPr="007D4148" w:rsidRDefault="001E3C0F" w:rsidP="00243F3A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19.09.2024</w:t>
            </w:r>
          </w:p>
        </w:tc>
        <w:tc>
          <w:tcPr>
            <w:tcW w:w="3260" w:type="dxa"/>
            <w:vAlign w:val="center"/>
          </w:tcPr>
          <w:p w:rsidR="001F5D20" w:rsidRPr="007D4148" w:rsidRDefault="001F5D20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Заместитель декана по научной работе, кафедра гражданско-правовых дисциплин,</w:t>
            </w:r>
          </w:p>
          <w:p w:rsidR="00A564CF" w:rsidRPr="007D4148" w:rsidRDefault="001F5D20" w:rsidP="00243F3A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7D4148">
              <w:rPr>
                <w:sz w:val="23"/>
                <w:szCs w:val="23"/>
              </w:rPr>
              <w:t>члены СНО</w:t>
            </w:r>
          </w:p>
        </w:tc>
      </w:tr>
      <w:tr w:rsidR="002F6DC9" w:rsidTr="00243F3A">
        <w:trPr>
          <w:trHeight w:val="204"/>
        </w:trPr>
        <w:tc>
          <w:tcPr>
            <w:tcW w:w="852" w:type="dxa"/>
          </w:tcPr>
          <w:p w:rsidR="002F6DC9" w:rsidRPr="002F6DC9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pl-PL" w:eastAsia="en-US"/>
              </w:rPr>
            </w:pPr>
            <w:r>
              <w:rPr>
                <w:lang w:val="pl-PL" w:eastAsia="en-US"/>
              </w:rPr>
              <w:t>2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D4148">
              <w:rPr>
                <w:sz w:val="23"/>
                <w:szCs w:val="23"/>
              </w:rPr>
              <w:t xml:space="preserve">Межфакультетский научно-практический семинар для выпускников кафедры теории и истории государства и права «Научное исследование: методология, эмпирическая база, аналитика и </w:t>
            </w:r>
            <w:proofErr w:type="spellStart"/>
            <w:r w:rsidRPr="007D4148">
              <w:rPr>
                <w:sz w:val="23"/>
                <w:szCs w:val="23"/>
              </w:rPr>
              <w:t>практикоориентированность</w:t>
            </w:r>
            <w:proofErr w:type="spellEnd"/>
            <w:r w:rsidRPr="007D4148">
              <w:rPr>
                <w:sz w:val="23"/>
                <w:szCs w:val="23"/>
              </w:rPr>
              <w:t>» (во исполнение решения ректората от 08.04.2013 г.)</w:t>
            </w:r>
          </w:p>
        </w:tc>
        <w:tc>
          <w:tcPr>
            <w:tcW w:w="1843" w:type="dxa"/>
            <w:vAlign w:val="center"/>
          </w:tcPr>
          <w:p w:rsidR="002F6DC9" w:rsidRPr="002F6DC9" w:rsidRDefault="002F6DC9" w:rsidP="00243F3A">
            <w:pPr>
              <w:jc w:val="center"/>
              <w:rPr>
                <w:sz w:val="23"/>
                <w:szCs w:val="23"/>
                <w:lang w:val="pl-PL"/>
              </w:rPr>
            </w:pPr>
            <w:r>
              <w:rPr>
                <w:sz w:val="23"/>
                <w:szCs w:val="23"/>
              </w:rPr>
              <w:t>27.09.202</w:t>
            </w:r>
            <w:r>
              <w:rPr>
                <w:sz w:val="23"/>
                <w:szCs w:val="23"/>
                <w:lang w:val="pl-PL"/>
              </w:rPr>
              <w:t>4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Кафедра теории и истории государства и права, Г.И.</w:t>
            </w:r>
            <w:r>
              <w:rPr>
                <w:sz w:val="23"/>
                <w:szCs w:val="23"/>
                <w:lang w:val="pl-PL"/>
              </w:rPr>
              <w:t> </w:t>
            </w:r>
            <w:proofErr w:type="spellStart"/>
            <w:r w:rsidRPr="007D4148">
              <w:rPr>
                <w:sz w:val="23"/>
                <w:szCs w:val="23"/>
              </w:rPr>
              <w:t>Займист</w:t>
            </w:r>
            <w:proofErr w:type="spellEnd"/>
            <w:r w:rsidRPr="007D4148">
              <w:rPr>
                <w:sz w:val="23"/>
                <w:szCs w:val="23"/>
              </w:rPr>
              <w:t>,</w:t>
            </w:r>
          </w:p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Совет СНО факультета</w:t>
            </w:r>
          </w:p>
        </w:tc>
      </w:tr>
      <w:tr w:rsidR="002F6DC9" w:rsidTr="00243F3A">
        <w:trPr>
          <w:trHeight w:val="354"/>
        </w:trPr>
        <w:tc>
          <w:tcPr>
            <w:tcW w:w="852" w:type="dxa"/>
          </w:tcPr>
          <w:p w:rsidR="002F6DC9" w:rsidRPr="002F6DC9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pl-PL" w:eastAsia="en-US"/>
              </w:rPr>
            </w:pPr>
            <w:r>
              <w:rPr>
                <w:lang w:val="pl-PL" w:eastAsia="en-US"/>
              </w:rPr>
              <w:t>3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D4148">
              <w:rPr>
                <w:rFonts w:eastAsia="Times New Roman"/>
                <w:sz w:val="23"/>
                <w:szCs w:val="23"/>
                <w:lang w:eastAsia="ru-RU"/>
              </w:rPr>
              <w:t>Факультетский студенческий научно-практический семинар для студентов, обучающихся по специализации «Хозяйственное право»</w:t>
            </w:r>
          </w:p>
          <w:p w:rsidR="002F6DC9" w:rsidRPr="007D4148" w:rsidRDefault="002F6DC9" w:rsidP="00243F3A">
            <w:pPr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D4148">
              <w:rPr>
                <w:rFonts w:eastAsia="Times New Roman"/>
                <w:sz w:val="23"/>
                <w:szCs w:val="23"/>
                <w:lang w:eastAsia="ru-RU"/>
              </w:rPr>
              <w:t>«Методология проведения научного исследования в рамках курсовых</w:t>
            </w:r>
          </w:p>
          <w:p w:rsidR="002F6DC9" w:rsidRPr="007D4148" w:rsidRDefault="002F6DC9" w:rsidP="00243F3A">
            <w:pPr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D4148">
              <w:rPr>
                <w:rFonts w:eastAsia="Times New Roman"/>
                <w:sz w:val="23"/>
                <w:szCs w:val="23"/>
                <w:lang w:eastAsia="ru-RU"/>
              </w:rPr>
              <w:t>и дипломных работ» (во исполнение решения ректората от 08.04.2013 г.)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  <w:highlight w:val="green"/>
              </w:rPr>
            </w:pPr>
            <w:r w:rsidRPr="007D4148">
              <w:rPr>
                <w:b w:val="0"/>
                <w:sz w:val="23"/>
                <w:szCs w:val="23"/>
              </w:rPr>
              <w:t>21.11.2024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Заместитель декана по научной работе, кафедра гражданско-правовых дисциплин,</w:t>
            </w:r>
          </w:p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члены СНО</w:t>
            </w:r>
          </w:p>
        </w:tc>
      </w:tr>
      <w:tr w:rsidR="002F6DC9" w:rsidTr="00243F3A">
        <w:trPr>
          <w:trHeight w:val="354"/>
        </w:trPr>
        <w:tc>
          <w:tcPr>
            <w:tcW w:w="852" w:type="dxa"/>
          </w:tcPr>
          <w:p w:rsidR="002F6DC9" w:rsidRPr="002F6DC9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Х</w:t>
            </w:r>
            <w:proofErr w:type="gramStart"/>
            <w:r w:rsidRPr="007D4148">
              <w:rPr>
                <w:sz w:val="23"/>
                <w:szCs w:val="23"/>
                <w:lang w:val="en-US"/>
              </w:rPr>
              <w:t>V</w:t>
            </w:r>
            <w:proofErr w:type="gramEnd"/>
            <w:r w:rsidRPr="007D4148">
              <w:rPr>
                <w:sz w:val="23"/>
                <w:szCs w:val="23"/>
              </w:rPr>
              <w:t xml:space="preserve"> Областные Рождественские студенческие научные чтения «Профессиональная культура специалиста: особенности формирования через учебную и научно-исследовательскую деятельность студента»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20.12.2024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Кафедра теории и истории государства и права, Г.</w:t>
            </w:r>
            <w:bookmarkStart w:id="1" w:name="_GoBack"/>
            <w:bookmarkEnd w:id="1"/>
            <w:r w:rsidRPr="007D4148">
              <w:rPr>
                <w:sz w:val="23"/>
                <w:szCs w:val="23"/>
              </w:rPr>
              <w:t>И.</w:t>
            </w:r>
            <w:r>
              <w:rPr>
                <w:sz w:val="23"/>
                <w:szCs w:val="23"/>
                <w:lang w:val="pl-PL"/>
              </w:rPr>
              <w:t> </w:t>
            </w:r>
            <w:proofErr w:type="spellStart"/>
            <w:r w:rsidRPr="007D4148">
              <w:rPr>
                <w:sz w:val="23"/>
                <w:szCs w:val="23"/>
              </w:rPr>
              <w:t>Займист</w:t>
            </w:r>
            <w:proofErr w:type="spellEnd"/>
            <w:r w:rsidRPr="007D4148">
              <w:rPr>
                <w:sz w:val="23"/>
                <w:szCs w:val="23"/>
              </w:rPr>
              <w:t>, Совет СНО факультета</w:t>
            </w:r>
          </w:p>
        </w:tc>
      </w:tr>
      <w:tr w:rsidR="002F6DC9" w:rsidTr="00243F3A">
        <w:trPr>
          <w:trHeight w:val="362"/>
        </w:trPr>
        <w:tc>
          <w:tcPr>
            <w:tcW w:w="852" w:type="dxa"/>
          </w:tcPr>
          <w:p w:rsidR="002F6DC9" w:rsidRPr="002F6DC9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rStyle w:val="fontstyle01"/>
                <w:i/>
                <w:color w:val="auto"/>
                <w:sz w:val="24"/>
                <w:szCs w:val="24"/>
              </w:rPr>
            </w:pPr>
            <w:r w:rsidRPr="007D4148">
              <w:rPr>
                <w:rFonts w:eastAsia="Times New Roman"/>
                <w:sz w:val="23"/>
                <w:szCs w:val="23"/>
                <w:lang w:eastAsia="ru-RU"/>
              </w:rPr>
              <w:t xml:space="preserve">Факультетский 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студенческий научно-методический </w:t>
            </w:r>
            <w:r w:rsidRPr="007D4148">
              <w:rPr>
                <w:rFonts w:eastAsia="Times New Roman"/>
                <w:sz w:val="23"/>
                <w:szCs w:val="23"/>
                <w:lang w:eastAsia="ru-RU"/>
              </w:rPr>
              <w:t>семинар</w:t>
            </w:r>
            <w:r w:rsidR="007C5283">
              <w:rPr>
                <w:rFonts w:eastAsia="Times New Roman"/>
                <w:sz w:val="23"/>
                <w:szCs w:val="23"/>
                <w:lang w:eastAsia="ru-RU"/>
              </w:rPr>
              <w:t xml:space="preserve"> «А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ктуальные вопросы научной этики в квалификационных работах студентов» 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11.03.2025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Заместитель декана по научной работе, кафедра гражданско-правовых дисциплин,</w:t>
            </w:r>
          </w:p>
          <w:p w:rsidR="002F6DC9" w:rsidRPr="007D4148" w:rsidRDefault="002F6DC9" w:rsidP="00243F3A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7D4148">
              <w:rPr>
                <w:sz w:val="23"/>
                <w:szCs w:val="23"/>
              </w:rPr>
              <w:t>члены СНО</w:t>
            </w:r>
          </w:p>
        </w:tc>
      </w:tr>
      <w:tr w:rsidR="002F6DC9" w:rsidTr="00A67EC6">
        <w:trPr>
          <w:trHeight w:val="409"/>
        </w:trPr>
        <w:tc>
          <w:tcPr>
            <w:tcW w:w="10207" w:type="dxa"/>
            <w:gridSpan w:val="4"/>
          </w:tcPr>
          <w:p w:rsidR="002F6DC9" w:rsidRDefault="002F6DC9" w:rsidP="00243F3A">
            <w:pPr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Научные мероприятия</w:t>
            </w:r>
          </w:p>
        </w:tc>
      </w:tr>
      <w:tr w:rsidR="002F6DC9" w:rsidTr="00243F3A">
        <w:trPr>
          <w:trHeight w:val="181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7D4148">
              <w:rPr>
                <w:rFonts w:eastAsia="Times New Roman"/>
                <w:sz w:val="24"/>
                <w:szCs w:val="24"/>
                <w:lang w:val="be-BY" w:eastAsia="ru-RU"/>
              </w:rPr>
              <w:t>ХI</w:t>
            </w:r>
            <w:r w:rsidRPr="007D4148">
              <w:rPr>
                <w:rFonts w:eastAsia="Times New Roman"/>
                <w:sz w:val="24"/>
                <w:szCs w:val="24"/>
                <w:lang w:val="en-US" w:eastAsia="ru-RU"/>
              </w:rPr>
              <w:t>V</w:t>
            </w:r>
            <w:r w:rsidRPr="007D4148">
              <w:rPr>
                <w:rFonts w:eastAsia="Times New Roman"/>
                <w:sz w:val="24"/>
                <w:szCs w:val="24"/>
                <w:lang w:val="be-BY" w:eastAsia="ru-RU"/>
              </w:rPr>
              <w:t xml:space="preserve"> Республиканская научно-практическая конференция «Перспективные направления развития региональной экономики»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4"/>
                <w:szCs w:val="24"/>
                <w:lang w:val="be-BY"/>
              </w:rPr>
            </w:pPr>
            <w:r w:rsidRPr="007D4148">
              <w:rPr>
                <w:rFonts w:eastAsia="Times New Roman"/>
                <w:sz w:val="24"/>
                <w:szCs w:val="24"/>
                <w:lang w:val="be-BY" w:eastAsia="ru-RU"/>
              </w:rPr>
              <w:t>21.03.2025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4"/>
                <w:szCs w:val="24"/>
                <w:lang w:val="be-BY"/>
              </w:rPr>
            </w:pPr>
            <w:r w:rsidRPr="007D4148">
              <w:rPr>
                <w:sz w:val="24"/>
                <w:szCs w:val="24"/>
                <w:lang w:val="be-BY"/>
              </w:rPr>
              <w:t>Кафедра философии и экономики, Д.А.</w:t>
            </w:r>
            <w:r>
              <w:rPr>
                <w:sz w:val="24"/>
                <w:szCs w:val="24"/>
                <w:lang w:val="be-BY"/>
              </w:rPr>
              <w:t> </w:t>
            </w:r>
            <w:r w:rsidRPr="007D4148">
              <w:rPr>
                <w:sz w:val="24"/>
                <w:szCs w:val="24"/>
                <w:lang w:val="be-BY"/>
              </w:rPr>
              <w:t>Петрукович,</w:t>
            </w:r>
          </w:p>
          <w:p w:rsidR="002F6DC9" w:rsidRPr="007D4148" w:rsidRDefault="002F6DC9" w:rsidP="00243F3A">
            <w:pPr>
              <w:jc w:val="center"/>
              <w:rPr>
                <w:sz w:val="24"/>
                <w:szCs w:val="24"/>
                <w:lang w:val="be-BY"/>
              </w:rPr>
            </w:pPr>
            <w:r w:rsidRPr="007D4148">
              <w:rPr>
                <w:sz w:val="24"/>
                <w:szCs w:val="24"/>
                <w:lang w:val="be-BY"/>
              </w:rPr>
              <w:t>М.В.</w:t>
            </w:r>
            <w:r>
              <w:rPr>
                <w:sz w:val="24"/>
                <w:szCs w:val="24"/>
                <w:lang w:val="be-BY"/>
              </w:rPr>
              <w:t> </w:t>
            </w:r>
            <w:r w:rsidRPr="007D4148">
              <w:rPr>
                <w:sz w:val="24"/>
                <w:szCs w:val="24"/>
                <w:lang w:val="be-BY"/>
              </w:rPr>
              <w:t>Варакулина,</w:t>
            </w:r>
          </w:p>
          <w:p w:rsidR="002F6DC9" w:rsidRPr="007D4148" w:rsidRDefault="002F6DC9" w:rsidP="00243F3A">
            <w:pPr>
              <w:jc w:val="center"/>
              <w:rPr>
                <w:sz w:val="24"/>
                <w:szCs w:val="24"/>
                <w:lang w:val="be-BY"/>
              </w:rPr>
            </w:pPr>
            <w:r w:rsidRPr="007D4148">
              <w:rPr>
                <w:sz w:val="24"/>
                <w:szCs w:val="24"/>
                <w:lang w:val="be-BY"/>
              </w:rPr>
              <w:t>Совет СНО факультета</w:t>
            </w:r>
          </w:p>
        </w:tc>
      </w:tr>
      <w:tr w:rsidR="002F6DC9" w:rsidTr="00243F3A">
        <w:trPr>
          <w:trHeight w:val="244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4252" w:type="dxa"/>
            <w:vAlign w:val="center"/>
          </w:tcPr>
          <w:p w:rsidR="002F6DC9" w:rsidRPr="002F6DC9" w:rsidRDefault="002F6DC9" w:rsidP="00243F3A">
            <w:proofErr w:type="gramStart"/>
            <w:r w:rsidRPr="007D4148">
              <w:rPr>
                <w:rFonts w:eastAsia="Times New Roman"/>
                <w:sz w:val="24"/>
              </w:rPr>
              <w:t>Х</w:t>
            </w:r>
            <w:proofErr w:type="gramEnd"/>
            <w:r w:rsidRPr="007D4148">
              <w:rPr>
                <w:rFonts w:eastAsia="Times New Roman"/>
                <w:sz w:val="24"/>
              </w:rPr>
              <w:t xml:space="preserve">IV Республиканская научно-практическая конференция преподавателей, аспирантов, магистрантов и студентов «Уголовная юстиция: законодательство, теория и практика» 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4"/>
                <w:szCs w:val="24"/>
              </w:rPr>
            </w:pPr>
            <w:r w:rsidRPr="007D4148">
              <w:rPr>
                <w:sz w:val="24"/>
                <w:szCs w:val="24"/>
              </w:rPr>
              <w:t>22.11.2024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4"/>
                <w:szCs w:val="24"/>
              </w:rPr>
            </w:pPr>
            <w:r w:rsidRPr="007D4148">
              <w:rPr>
                <w:sz w:val="24"/>
                <w:szCs w:val="24"/>
              </w:rPr>
              <w:t>Кафедра теории и истории государства и права, О.В.</w:t>
            </w:r>
            <w:r>
              <w:rPr>
                <w:sz w:val="24"/>
                <w:szCs w:val="24"/>
                <w:lang w:val="pl-PL"/>
              </w:rPr>
              <w:t> </w:t>
            </w:r>
            <w:proofErr w:type="spellStart"/>
            <w:r w:rsidRPr="007D4148">
              <w:rPr>
                <w:sz w:val="24"/>
                <w:szCs w:val="24"/>
              </w:rPr>
              <w:t>Бреский</w:t>
            </w:r>
            <w:proofErr w:type="spellEnd"/>
            <w:r w:rsidRPr="007D4148">
              <w:rPr>
                <w:sz w:val="24"/>
                <w:szCs w:val="24"/>
              </w:rPr>
              <w:t>,</w:t>
            </w:r>
          </w:p>
          <w:p w:rsidR="002F6DC9" w:rsidRPr="007D4148" w:rsidRDefault="002F6DC9" w:rsidP="00243F3A">
            <w:pPr>
              <w:jc w:val="center"/>
              <w:rPr>
                <w:sz w:val="24"/>
                <w:szCs w:val="24"/>
              </w:rPr>
            </w:pPr>
            <w:r w:rsidRPr="007D4148">
              <w:rPr>
                <w:sz w:val="24"/>
                <w:szCs w:val="24"/>
              </w:rPr>
              <w:t>Совет СНО 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sz w:val="24"/>
                <w:szCs w:val="24"/>
              </w:rPr>
            </w:pPr>
            <w:r w:rsidRPr="007D4148">
              <w:rPr>
                <w:rFonts w:eastAsia="Times New Roman"/>
                <w:sz w:val="24"/>
                <w:szCs w:val="24"/>
                <w:lang w:val="en-US" w:eastAsia="ru-RU"/>
              </w:rPr>
              <w:t>XXVI</w:t>
            </w:r>
            <w:r w:rsidRPr="007D4148">
              <w:rPr>
                <w:rFonts w:eastAsia="Times New Roman"/>
                <w:sz w:val="24"/>
                <w:szCs w:val="24"/>
                <w:lang w:eastAsia="ru-RU"/>
              </w:rPr>
              <w:t xml:space="preserve"> Республиканская научно-практическая конференция «Актуальные проблемы права»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4"/>
                <w:szCs w:val="24"/>
                <w:lang w:val="en-US"/>
              </w:rPr>
            </w:pPr>
            <w:r w:rsidRPr="007D4148">
              <w:rPr>
                <w:sz w:val="24"/>
                <w:szCs w:val="24"/>
              </w:rPr>
              <w:t>25.04.202</w:t>
            </w:r>
            <w:r w:rsidRPr="007D414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4"/>
                <w:szCs w:val="24"/>
              </w:rPr>
            </w:pPr>
            <w:r w:rsidRPr="007D4148">
              <w:rPr>
                <w:sz w:val="24"/>
                <w:szCs w:val="24"/>
              </w:rPr>
              <w:t>Заместитель декана по научной работе, кафедра гражданско-правовых дисциплин, Т.А.</w:t>
            </w:r>
            <w:r>
              <w:rPr>
                <w:sz w:val="24"/>
                <w:szCs w:val="24"/>
                <w:lang w:val="pl-PL"/>
              </w:rPr>
              <w:t> </w:t>
            </w:r>
            <w:proofErr w:type="spellStart"/>
            <w:r w:rsidRPr="007D4148">
              <w:rPr>
                <w:sz w:val="24"/>
                <w:szCs w:val="24"/>
              </w:rPr>
              <w:t>Горупа</w:t>
            </w:r>
            <w:proofErr w:type="spellEnd"/>
            <w:r w:rsidRPr="007D4148">
              <w:rPr>
                <w:sz w:val="24"/>
                <w:szCs w:val="24"/>
              </w:rPr>
              <w:t>,</w:t>
            </w:r>
          </w:p>
          <w:p w:rsidR="002F6DC9" w:rsidRPr="007D4148" w:rsidRDefault="002F6DC9" w:rsidP="00243F3A">
            <w:pPr>
              <w:jc w:val="center"/>
              <w:rPr>
                <w:sz w:val="24"/>
                <w:szCs w:val="24"/>
              </w:rPr>
            </w:pPr>
            <w:r w:rsidRPr="007D4148">
              <w:rPr>
                <w:sz w:val="24"/>
                <w:szCs w:val="24"/>
              </w:rPr>
              <w:t>Совет СНО 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sz w:val="23"/>
                <w:szCs w:val="23"/>
                <w:lang w:val="be-BY"/>
              </w:rPr>
            </w:pPr>
            <w:r w:rsidRPr="007D4148">
              <w:rPr>
                <w:sz w:val="23"/>
                <w:szCs w:val="23"/>
                <w:lang w:val="be-BY"/>
              </w:rPr>
              <w:t>Межвузовская студенческая научно-практическая конференция</w:t>
            </w:r>
          </w:p>
          <w:p w:rsidR="002F6DC9" w:rsidRPr="007D4148" w:rsidRDefault="002F6DC9" w:rsidP="00243F3A">
            <w:pPr>
              <w:jc w:val="both"/>
              <w:rPr>
                <w:sz w:val="23"/>
                <w:szCs w:val="23"/>
                <w:lang w:val="be-BY"/>
              </w:rPr>
            </w:pPr>
            <w:r w:rsidRPr="007D4148">
              <w:rPr>
                <w:sz w:val="23"/>
                <w:szCs w:val="23"/>
                <w:lang w:val="be-BY"/>
              </w:rPr>
              <w:t>«Роль социально-гуманитарных дисциплин в формировании мировоззрения и профессиональной культуры будущего специалиста»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  <w:lang w:val="be-BY"/>
              </w:rPr>
            </w:pPr>
            <w:r w:rsidRPr="007D4148">
              <w:rPr>
                <w:sz w:val="23"/>
                <w:szCs w:val="23"/>
                <w:lang w:val="be-BY"/>
              </w:rPr>
              <w:t>21.11.2024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  <w:lang w:val="be-BY"/>
              </w:rPr>
            </w:pPr>
            <w:r w:rsidRPr="007D4148">
              <w:rPr>
                <w:sz w:val="23"/>
                <w:szCs w:val="23"/>
                <w:lang w:val="be-BY"/>
              </w:rPr>
              <w:t>Кафедра философии и экономики, А.В.</w:t>
            </w:r>
            <w:r>
              <w:rPr>
                <w:sz w:val="23"/>
                <w:szCs w:val="23"/>
                <w:lang w:val="pl-PL"/>
              </w:rPr>
              <w:t> </w:t>
            </w:r>
            <w:r w:rsidRPr="007D4148">
              <w:rPr>
                <w:sz w:val="23"/>
                <w:szCs w:val="23"/>
                <w:lang w:val="be-BY"/>
              </w:rPr>
              <w:t>Климович, Совет СНО 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sz w:val="23"/>
                <w:szCs w:val="23"/>
                <w:lang w:val="be-BY"/>
              </w:rPr>
            </w:pPr>
            <w:r w:rsidRPr="007D4148">
              <w:rPr>
                <w:sz w:val="23"/>
                <w:szCs w:val="23"/>
                <w:lang w:val="be-BY"/>
              </w:rPr>
              <w:t>Межвузовская научно-практическая конференция аспирантов, магистрантов, студентов «Коммуникативные стратегии искусства»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  <w:lang w:val="be-BY"/>
              </w:rPr>
            </w:pPr>
            <w:r w:rsidRPr="007D4148">
              <w:rPr>
                <w:sz w:val="23"/>
                <w:szCs w:val="23"/>
                <w:lang w:val="be-BY"/>
              </w:rPr>
              <w:t>16.04.2024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  <w:lang w:val="be-BY"/>
              </w:rPr>
            </w:pPr>
            <w:r w:rsidRPr="007D4148">
              <w:rPr>
                <w:sz w:val="23"/>
                <w:szCs w:val="23"/>
                <w:lang w:val="be-BY"/>
              </w:rPr>
              <w:t>Кафедра философии и экономики, О.В.Финслер,</w:t>
            </w:r>
          </w:p>
          <w:p w:rsidR="002F6DC9" w:rsidRPr="007D4148" w:rsidRDefault="002F6DC9" w:rsidP="00243F3A">
            <w:pPr>
              <w:jc w:val="center"/>
              <w:rPr>
                <w:sz w:val="23"/>
                <w:szCs w:val="23"/>
                <w:lang w:val="be-BY"/>
              </w:rPr>
            </w:pPr>
            <w:r w:rsidRPr="007D4148">
              <w:rPr>
                <w:sz w:val="23"/>
                <w:szCs w:val="23"/>
                <w:lang w:val="be-BY"/>
              </w:rPr>
              <w:t>Совет СНО 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6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Факультетская студенческая научно-практическая конференция «Актуальные проблемы интеграционных процессов»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04.12.2024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Кафедра гражданско-правовых дисциплин,</w:t>
            </w:r>
          </w:p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Т.А.</w:t>
            </w:r>
            <w:r>
              <w:rPr>
                <w:sz w:val="23"/>
                <w:szCs w:val="23"/>
                <w:lang w:val="pl-PL"/>
              </w:rPr>
              <w:t> </w:t>
            </w:r>
            <w:proofErr w:type="spellStart"/>
            <w:r w:rsidRPr="007D4148">
              <w:rPr>
                <w:sz w:val="23"/>
                <w:szCs w:val="23"/>
              </w:rPr>
              <w:t>Горупа</w:t>
            </w:r>
            <w:proofErr w:type="spellEnd"/>
            <w:r w:rsidRPr="007D4148">
              <w:rPr>
                <w:sz w:val="23"/>
                <w:szCs w:val="23"/>
              </w:rPr>
              <w:t>, члены СНИЛ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7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pStyle w:val="af3"/>
              <w:jc w:val="both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Факультетская студенческая научно-практическая конференция «Современные проблемы трудового права и миграционного законодательства»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17.04.2025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Кафедра гражданско-правовых дисциплин,</w:t>
            </w:r>
          </w:p>
          <w:p w:rsidR="002F6DC9" w:rsidRPr="002F6DC9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Н.Н.</w:t>
            </w:r>
            <w:r>
              <w:rPr>
                <w:b w:val="0"/>
                <w:sz w:val="23"/>
                <w:szCs w:val="23"/>
                <w:lang w:val="pl-PL"/>
              </w:rPr>
              <w:t> </w:t>
            </w:r>
            <w:r w:rsidRPr="007D4148">
              <w:rPr>
                <w:b w:val="0"/>
                <w:sz w:val="23"/>
                <w:szCs w:val="23"/>
              </w:rPr>
              <w:t xml:space="preserve">Маслакова, </w:t>
            </w:r>
          </w:p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СНО 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8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 xml:space="preserve">Факультетская выставка (смотр-конкурс) студенческих научных работ и методических разработок по уголовному праву, уголовному процессу </w:t>
            </w:r>
            <w:r>
              <w:rPr>
                <w:sz w:val="23"/>
                <w:szCs w:val="23"/>
              </w:rPr>
              <w:t>и криминалистики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11.11.2024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Кафедра теории и истории государства и права, заведующий кафедрой, С.М. Храмов,</w:t>
            </w:r>
          </w:p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 xml:space="preserve">И.А. </w:t>
            </w:r>
            <w:proofErr w:type="spellStart"/>
            <w:r w:rsidRPr="007D4148">
              <w:rPr>
                <w:sz w:val="23"/>
                <w:szCs w:val="23"/>
              </w:rPr>
              <w:t>Заранка</w:t>
            </w:r>
            <w:proofErr w:type="spellEnd"/>
            <w:r w:rsidRPr="007D4148">
              <w:rPr>
                <w:sz w:val="23"/>
                <w:szCs w:val="23"/>
              </w:rPr>
              <w:t>,</w:t>
            </w:r>
          </w:p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Е.В. Романюк,</w:t>
            </w:r>
          </w:p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Члены СНИЛ, СНИК, СНИГ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9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sz w:val="23"/>
                <w:szCs w:val="23"/>
              </w:rPr>
            </w:pPr>
            <w:r w:rsidRPr="007D4148">
              <w:rPr>
                <w:sz w:val="24"/>
                <w:szCs w:val="26"/>
              </w:rPr>
              <w:t>Научная конференция «Правовые аспекты развития института медиации»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4"/>
                <w:szCs w:val="24"/>
              </w:rPr>
              <w:t>21.03.2025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Кафедра теории и истории государства и права, О.В.</w:t>
            </w:r>
            <w:r>
              <w:rPr>
                <w:sz w:val="23"/>
                <w:szCs w:val="23"/>
                <w:lang w:val="pl-PL"/>
              </w:rPr>
              <w:t> </w:t>
            </w:r>
            <w:proofErr w:type="spellStart"/>
            <w:r w:rsidRPr="007D4148">
              <w:rPr>
                <w:sz w:val="23"/>
                <w:szCs w:val="23"/>
              </w:rPr>
              <w:t>Бреский</w:t>
            </w:r>
            <w:proofErr w:type="spellEnd"/>
            <w:r w:rsidRPr="007D4148">
              <w:rPr>
                <w:sz w:val="23"/>
                <w:szCs w:val="23"/>
              </w:rPr>
              <w:t>, члены СНИЛ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10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pStyle w:val="af3"/>
              <w:jc w:val="both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Факультетская научно-практическая конференция студентов «Актуальные проблемы административно-</w:t>
            </w:r>
            <w:proofErr w:type="spellStart"/>
            <w:r w:rsidRPr="007D4148">
              <w:rPr>
                <w:b w:val="0"/>
                <w:sz w:val="23"/>
                <w:szCs w:val="23"/>
              </w:rPr>
              <w:t>деликтного</w:t>
            </w:r>
            <w:proofErr w:type="spellEnd"/>
            <w:r w:rsidRPr="007D4148">
              <w:rPr>
                <w:b w:val="0"/>
                <w:sz w:val="23"/>
                <w:szCs w:val="23"/>
              </w:rPr>
              <w:t xml:space="preserve"> и процессуально-исполнитель</w:t>
            </w:r>
            <w:r>
              <w:rPr>
                <w:b w:val="0"/>
                <w:sz w:val="23"/>
                <w:szCs w:val="23"/>
              </w:rPr>
              <w:t>ного права Республики Беларусь»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01.11.2024</w:t>
            </w:r>
          </w:p>
        </w:tc>
        <w:tc>
          <w:tcPr>
            <w:tcW w:w="3260" w:type="dxa"/>
            <w:vAlign w:val="center"/>
          </w:tcPr>
          <w:p w:rsidR="002F6DC9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 xml:space="preserve">Кафедра теории и истории государства и права, </w:t>
            </w:r>
          </w:p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 xml:space="preserve">О.Я. </w:t>
            </w:r>
            <w:proofErr w:type="spellStart"/>
            <w:r w:rsidRPr="007D4148">
              <w:rPr>
                <w:sz w:val="23"/>
                <w:szCs w:val="23"/>
              </w:rPr>
              <w:t>Сливко</w:t>
            </w:r>
            <w:proofErr w:type="spellEnd"/>
            <w:r w:rsidRPr="007D4148">
              <w:rPr>
                <w:sz w:val="23"/>
                <w:szCs w:val="23"/>
              </w:rPr>
              <w:t>, члены СНИГ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11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pStyle w:val="af3"/>
              <w:jc w:val="both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Факультетская научно-практическая конференция студентов «Актуальные пробле</w:t>
            </w:r>
            <w:r>
              <w:rPr>
                <w:b w:val="0"/>
                <w:sz w:val="23"/>
                <w:szCs w:val="23"/>
              </w:rPr>
              <w:t>мы истории государства и права»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22.04.2025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Кафедра теории и истории государства и права, А.А.</w:t>
            </w:r>
            <w:r>
              <w:rPr>
                <w:sz w:val="23"/>
                <w:szCs w:val="23"/>
                <w:lang w:val="pl-PL"/>
              </w:rPr>
              <w:t> </w:t>
            </w:r>
            <w:proofErr w:type="spellStart"/>
            <w:r w:rsidRPr="007D4148">
              <w:rPr>
                <w:sz w:val="23"/>
                <w:szCs w:val="23"/>
              </w:rPr>
              <w:t>Загорнов</w:t>
            </w:r>
            <w:proofErr w:type="spellEnd"/>
            <w:r w:rsidRPr="007D4148">
              <w:rPr>
                <w:sz w:val="23"/>
                <w:szCs w:val="23"/>
              </w:rPr>
              <w:t>,</w:t>
            </w:r>
          </w:p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О.В.</w:t>
            </w:r>
            <w:r>
              <w:rPr>
                <w:sz w:val="23"/>
                <w:szCs w:val="23"/>
                <w:lang w:val="pl-PL"/>
              </w:rPr>
              <w:t> </w:t>
            </w:r>
            <w:proofErr w:type="gramStart"/>
            <w:r w:rsidRPr="007D4148">
              <w:rPr>
                <w:sz w:val="23"/>
                <w:szCs w:val="23"/>
              </w:rPr>
              <w:t>Пожарная</w:t>
            </w:r>
            <w:proofErr w:type="gramEnd"/>
            <w:r w:rsidRPr="007D4148">
              <w:rPr>
                <w:sz w:val="23"/>
                <w:szCs w:val="23"/>
              </w:rPr>
              <w:t xml:space="preserve">, Совет СНО </w:t>
            </w:r>
            <w:r w:rsidRPr="007D4148">
              <w:rPr>
                <w:sz w:val="23"/>
                <w:szCs w:val="23"/>
              </w:rPr>
              <w:lastRenderedPageBreak/>
              <w:t>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lastRenderedPageBreak/>
              <w:t>12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pStyle w:val="af3"/>
              <w:jc w:val="both"/>
              <w:rPr>
                <w:b w:val="0"/>
                <w:sz w:val="24"/>
                <w:szCs w:val="23"/>
              </w:rPr>
            </w:pPr>
            <w:r w:rsidRPr="007D4148">
              <w:rPr>
                <w:b w:val="0"/>
                <w:sz w:val="24"/>
              </w:rPr>
              <w:t xml:space="preserve">Факультетская студенческая научно-практическая конференция «Актуальные проблемы интеграционных процессов» 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4"/>
              </w:rPr>
              <w:t>06.12.2024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Кафедра гражданско-правовых дисциплин,</w:t>
            </w:r>
          </w:p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Т.А.</w:t>
            </w:r>
            <w:r>
              <w:rPr>
                <w:sz w:val="23"/>
                <w:szCs w:val="23"/>
                <w:lang w:val="pl-PL"/>
              </w:rPr>
              <w:t> </w:t>
            </w:r>
            <w:proofErr w:type="spellStart"/>
            <w:r w:rsidRPr="007D4148">
              <w:rPr>
                <w:sz w:val="23"/>
                <w:szCs w:val="23"/>
              </w:rPr>
              <w:t>Горупа</w:t>
            </w:r>
            <w:proofErr w:type="spellEnd"/>
            <w:r w:rsidRPr="007D4148">
              <w:rPr>
                <w:sz w:val="23"/>
                <w:szCs w:val="23"/>
              </w:rPr>
              <w:t>, члены СНИЛ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13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Факультетская студенческая конференция «Актуальные проблемы криминалистики и судебной экспертизы в Республике Беларусь»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30.04.2025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Кафедра теории и истории государства и права,</w:t>
            </w:r>
            <w:r w:rsidRPr="007D4148">
              <w:t xml:space="preserve"> </w:t>
            </w:r>
            <w:r w:rsidRPr="007D4148">
              <w:rPr>
                <w:b w:val="0"/>
                <w:sz w:val="23"/>
                <w:szCs w:val="23"/>
              </w:rPr>
              <w:t>И.А.</w:t>
            </w:r>
            <w:r>
              <w:rPr>
                <w:b w:val="0"/>
                <w:sz w:val="23"/>
                <w:szCs w:val="23"/>
                <w:lang w:val="pl-PL"/>
              </w:rPr>
              <w:t> </w:t>
            </w:r>
            <w:proofErr w:type="spellStart"/>
            <w:r w:rsidRPr="007D4148">
              <w:rPr>
                <w:b w:val="0"/>
                <w:sz w:val="23"/>
                <w:szCs w:val="23"/>
              </w:rPr>
              <w:t>Заранка</w:t>
            </w:r>
            <w:proofErr w:type="spellEnd"/>
            <w:r w:rsidRPr="007D4148">
              <w:rPr>
                <w:b w:val="0"/>
                <w:sz w:val="23"/>
                <w:szCs w:val="23"/>
              </w:rPr>
              <w:t>, Совет СНО 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14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rFonts w:eastAsia="Calibri"/>
                <w:sz w:val="23"/>
                <w:szCs w:val="23"/>
              </w:rPr>
            </w:pPr>
            <w:r w:rsidRPr="007D4148">
              <w:rPr>
                <w:rFonts w:eastAsia="Times New Roman"/>
                <w:sz w:val="23"/>
                <w:szCs w:val="23"/>
                <w:lang w:eastAsia="ru-RU"/>
              </w:rPr>
              <w:t>Факультетский научно-практический семинар на тему «</w:t>
            </w:r>
            <w:r w:rsidRPr="007D4148">
              <w:rPr>
                <w:rFonts w:eastAsia="Calibri"/>
                <w:sz w:val="23"/>
                <w:szCs w:val="23"/>
                <w:shd w:val="clear" w:color="auto" w:fill="FFFFFF"/>
              </w:rPr>
              <w:t>Тенденции и перспективы развития судебной экспертизы в Республике Беларусь</w:t>
            </w:r>
            <w:r w:rsidRPr="007D4148">
              <w:rPr>
                <w:rFonts w:eastAsia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15.11.2024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Кафедра теории и истории государства и права, И.А.</w:t>
            </w:r>
            <w:r>
              <w:rPr>
                <w:b w:val="0"/>
                <w:sz w:val="23"/>
                <w:szCs w:val="23"/>
                <w:lang w:val="pl-PL"/>
              </w:rPr>
              <w:t> </w:t>
            </w:r>
            <w:proofErr w:type="spellStart"/>
            <w:r w:rsidRPr="007D4148">
              <w:rPr>
                <w:b w:val="0"/>
                <w:sz w:val="23"/>
                <w:szCs w:val="23"/>
              </w:rPr>
              <w:t>Заранка</w:t>
            </w:r>
            <w:proofErr w:type="spellEnd"/>
            <w:r w:rsidRPr="007D4148">
              <w:rPr>
                <w:b w:val="0"/>
                <w:sz w:val="23"/>
                <w:szCs w:val="23"/>
              </w:rPr>
              <w:t>,</w:t>
            </w:r>
          </w:p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Совет СНО 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15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Факультетский конкурс научных работ (эссе) по теме «Кон</w:t>
            </w:r>
            <w:r>
              <w:rPr>
                <w:sz w:val="23"/>
                <w:szCs w:val="23"/>
              </w:rPr>
              <w:t>ституционное развитие Беларуси»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17.03.2025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Кафедра теории и истории государства и права, А.А. </w:t>
            </w:r>
            <w:proofErr w:type="spellStart"/>
            <w:r w:rsidRPr="007D4148">
              <w:rPr>
                <w:sz w:val="23"/>
                <w:szCs w:val="23"/>
              </w:rPr>
              <w:t>Загорнов</w:t>
            </w:r>
            <w:proofErr w:type="spellEnd"/>
            <w:r w:rsidRPr="007D4148">
              <w:rPr>
                <w:sz w:val="23"/>
                <w:szCs w:val="23"/>
              </w:rPr>
              <w:t>,</w:t>
            </w:r>
          </w:p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Совет СНО 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16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sz w:val="23"/>
                <w:szCs w:val="23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Смотр-конкурс</w:t>
            </w:r>
            <w:r w:rsidRPr="007D4148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презентаций научно-исследовательских работ, выполненных студентами по дисциплине «Административно-</w:t>
            </w:r>
            <w:proofErr w:type="spellStart"/>
            <w:r w:rsidRPr="007D4148">
              <w:rPr>
                <w:rFonts w:eastAsia="Calibri"/>
                <w:sz w:val="24"/>
                <w:szCs w:val="24"/>
                <w:shd w:val="clear" w:color="auto" w:fill="FFFFFF"/>
              </w:rPr>
              <w:t>деликтное</w:t>
            </w:r>
            <w:proofErr w:type="spellEnd"/>
            <w:r w:rsidRPr="007D4148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и процессуально-исполнительное право» 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25.04.2025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Кафедра теории и истории государства и права, О.Я.</w:t>
            </w:r>
            <w:r>
              <w:rPr>
                <w:sz w:val="23"/>
                <w:szCs w:val="23"/>
                <w:lang w:val="pl-PL"/>
              </w:rPr>
              <w:t> </w:t>
            </w:r>
            <w:proofErr w:type="spellStart"/>
            <w:r w:rsidRPr="007D4148">
              <w:rPr>
                <w:sz w:val="23"/>
                <w:szCs w:val="23"/>
              </w:rPr>
              <w:t>Сливко</w:t>
            </w:r>
            <w:proofErr w:type="spellEnd"/>
            <w:r w:rsidRPr="007D4148">
              <w:rPr>
                <w:sz w:val="23"/>
                <w:szCs w:val="23"/>
              </w:rPr>
              <w:t>,</w:t>
            </w:r>
          </w:p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члены СНИГ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17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sz w:val="23"/>
                <w:szCs w:val="23"/>
              </w:rPr>
            </w:pPr>
            <w:proofErr w:type="gramStart"/>
            <w:r w:rsidRPr="007D4148">
              <w:rPr>
                <w:sz w:val="23"/>
                <w:szCs w:val="23"/>
              </w:rPr>
              <w:t>Факультетский</w:t>
            </w:r>
            <w:proofErr w:type="gramEnd"/>
            <w:r w:rsidRPr="007D4148">
              <w:rPr>
                <w:sz w:val="23"/>
                <w:szCs w:val="23"/>
              </w:rPr>
              <w:t xml:space="preserve"> </w:t>
            </w:r>
            <w:proofErr w:type="spellStart"/>
            <w:r w:rsidRPr="007D4148">
              <w:rPr>
                <w:sz w:val="23"/>
                <w:szCs w:val="23"/>
              </w:rPr>
              <w:t>брейн</w:t>
            </w:r>
            <w:proofErr w:type="spellEnd"/>
            <w:r w:rsidRPr="007D4148">
              <w:rPr>
                <w:sz w:val="23"/>
                <w:szCs w:val="23"/>
              </w:rPr>
              <w:t>-ринг по дисциплине «Международное публичное право»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17.04.2025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Кафедра теории и истории государства и права, О.Я.</w:t>
            </w:r>
            <w:r>
              <w:rPr>
                <w:sz w:val="23"/>
                <w:szCs w:val="23"/>
                <w:lang w:val="pl-PL"/>
              </w:rPr>
              <w:t> </w:t>
            </w:r>
            <w:proofErr w:type="spellStart"/>
            <w:r w:rsidRPr="007D4148">
              <w:rPr>
                <w:sz w:val="23"/>
                <w:szCs w:val="23"/>
              </w:rPr>
              <w:t>Сливко</w:t>
            </w:r>
            <w:proofErr w:type="spellEnd"/>
            <w:r w:rsidRPr="007D4148">
              <w:rPr>
                <w:sz w:val="23"/>
                <w:szCs w:val="23"/>
              </w:rPr>
              <w:t>,</w:t>
            </w:r>
          </w:p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члены СНИГ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18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Факультетская студенческая научно-практическая викторина по дисциплине «Международное публичное право»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21.03.2025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Кафедра теории и ис</w:t>
            </w:r>
            <w:r>
              <w:rPr>
                <w:sz w:val="23"/>
                <w:szCs w:val="23"/>
              </w:rPr>
              <w:t>тории государства и права, О.Я.</w:t>
            </w:r>
            <w:r>
              <w:rPr>
                <w:sz w:val="23"/>
                <w:szCs w:val="23"/>
                <w:lang w:val="pl-PL"/>
              </w:rPr>
              <w:t> </w:t>
            </w:r>
            <w:proofErr w:type="spellStart"/>
            <w:r w:rsidRPr="007D4148">
              <w:rPr>
                <w:sz w:val="23"/>
                <w:szCs w:val="23"/>
              </w:rPr>
              <w:t>Сливко</w:t>
            </w:r>
            <w:proofErr w:type="spellEnd"/>
            <w:r w:rsidRPr="007D4148">
              <w:rPr>
                <w:sz w:val="23"/>
                <w:szCs w:val="23"/>
              </w:rPr>
              <w:t>,</w:t>
            </w:r>
          </w:p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члены СНИГ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19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sz w:val="23"/>
                <w:szCs w:val="23"/>
              </w:rPr>
            </w:pPr>
            <w:r w:rsidRPr="007D4148">
              <w:rPr>
                <w:sz w:val="24"/>
                <w:szCs w:val="24"/>
              </w:rPr>
              <w:t>Конкурс научных докладов на тему «Союзные отношения Беларуси и России</w:t>
            </w:r>
            <w:r w:rsidRPr="007D4148">
              <w:rPr>
                <w:sz w:val="23"/>
                <w:szCs w:val="23"/>
              </w:rPr>
              <w:t>» (ко Дню единения народов Беларуси и России)</w:t>
            </w:r>
            <w:r w:rsidRPr="007D41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09.04.2025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Кафедра теории и истории государства и права, А.А.</w:t>
            </w:r>
            <w:r>
              <w:rPr>
                <w:sz w:val="23"/>
                <w:szCs w:val="23"/>
                <w:lang w:val="pl-PL"/>
              </w:rPr>
              <w:t> </w:t>
            </w:r>
            <w:proofErr w:type="spellStart"/>
            <w:r w:rsidRPr="007D4148">
              <w:rPr>
                <w:sz w:val="23"/>
                <w:szCs w:val="23"/>
              </w:rPr>
              <w:t>Загорнов</w:t>
            </w:r>
            <w:proofErr w:type="spellEnd"/>
            <w:r w:rsidRPr="007D4148">
              <w:rPr>
                <w:sz w:val="23"/>
                <w:szCs w:val="23"/>
              </w:rPr>
              <w:t>,</w:t>
            </w:r>
          </w:p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члены СНИЛ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20</w:t>
            </w:r>
          </w:p>
        </w:tc>
        <w:tc>
          <w:tcPr>
            <w:tcW w:w="4252" w:type="dxa"/>
            <w:vAlign w:val="center"/>
          </w:tcPr>
          <w:p w:rsidR="002F6DC9" w:rsidRPr="002F6DC9" w:rsidRDefault="002F6DC9" w:rsidP="00243F3A">
            <w:pPr>
              <w:pStyle w:val="af3"/>
              <w:jc w:val="both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Факультетский смотр-конкурс научных работ по</w:t>
            </w:r>
            <w:r>
              <w:rPr>
                <w:b w:val="0"/>
                <w:sz w:val="23"/>
                <w:szCs w:val="23"/>
              </w:rPr>
              <w:t xml:space="preserve"> частному процессуальному праву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11.04.2024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Кафедра гражданско-правовых дисциплин,</w:t>
            </w:r>
          </w:p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Т.И.</w:t>
            </w:r>
            <w:r>
              <w:rPr>
                <w:b w:val="0"/>
                <w:sz w:val="23"/>
                <w:szCs w:val="23"/>
                <w:lang w:val="pl-PL"/>
              </w:rPr>
              <w:t> </w:t>
            </w:r>
            <w:r w:rsidRPr="007D4148">
              <w:rPr>
                <w:b w:val="0"/>
                <w:sz w:val="23"/>
                <w:szCs w:val="23"/>
              </w:rPr>
              <w:t>Чугунова, Совет СНО 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21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Конкурс научных эссе по результатам выполнения эвристических творческих заданий «Культура профессиональной деятельности юриста» (2 курс)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15.04.2025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 xml:space="preserve">кафедра теории и истории государства и права </w:t>
            </w:r>
            <w:r>
              <w:rPr>
                <w:b w:val="0"/>
                <w:sz w:val="23"/>
                <w:szCs w:val="23"/>
              </w:rPr>
              <w:t>Г.И</w:t>
            </w:r>
            <w:r>
              <w:rPr>
                <w:b w:val="0"/>
                <w:sz w:val="23"/>
                <w:szCs w:val="23"/>
                <w:lang w:val="pl-PL"/>
              </w:rPr>
              <w:t> </w:t>
            </w:r>
            <w:proofErr w:type="spellStart"/>
            <w:r>
              <w:rPr>
                <w:b w:val="0"/>
                <w:sz w:val="23"/>
                <w:szCs w:val="23"/>
              </w:rPr>
              <w:t>Займист</w:t>
            </w:r>
            <w:proofErr w:type="spellEnd"/>
            <w:r>
              <w:rPr>
                <w:b w:val="0"/>
                <w:sz w:val="23"/>
                <w:szCs w:val="23"/>
              </w:rPr>
              <w:t>,</w:t>
            </w:r>
            <w:r w:rsidRPr="007D4148">
              <w:rPr>
                <w:b w:val="0"/>
                <w:sz w:val="23"/>
                <w:szCs w:val="23"/>
              </w:rPr>
              <w:t xml:space="preserve"> Совет СНО </w:t>
            </w:r>
            <w:r>
              <w:rPr>
                <w:b w:val="0"/>
                <w:sz w:val="23"/>
                <w:szCs w:val="23"/>
              </w:rPr>
              <w:t>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22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pStyle w:val="af3"/>
              <w:jc w:val="both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 xml:space="preserve">Факультетская выставка-презентация научных работ студентов-членов СНИГ «Актуальные проблемы профилактики и предупреждения преступности среди </w:t>
            </w:r>
            <w:r>
              <w:rPr>
                <w:b w:val="0"/>
                <w:sz w:val="23"/>
                <w:szCs w:val="23"/>
              </w:rPr>
              <w:t>молодежи» за последние пять лет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Апрель 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Кафедра теории и истории государства и права, Е.В.</w:t>
            </w:r>
            <w:r>
              <w:rPr>
                <w:b w:val="0"/>
                <w:sz w:val="23"/>
                <w:szCs w:val="23"/>
              </w:rPr>
              <w:t> </w:t>
            </w:r>
            <w:r w:rsidRPr="007D4148">
              <w:rPr>
                <w:b w:val="0"/>
                <w:sz w:val="23"/>
                <w:szCs w:val="23"/>
              </w:rPr>
              <w:t>Романюк,</w:t>
            </w:r>
          </w:p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члены СНИК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23</w:t>
            </w:r>
          </w:p>
        </w:tc>
        <w:tc>
          <w:tcPr>
            <w:tcW w:w="4252" w:type="dxa"/>
            <w:vAlign w:val="center"/>
          </w:tcPr>
          <w:p w:rsidR="002F6DC9" w:rsidRDefault="002F6DC9" w:rsidP="00243F3A">
            <w:pPr>
              <w:pStyle w:val="af3"/>
              <w:jc w:val="both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 xml:space="preserve">Факультетский смотр-конкурс на лучшее научное исследование студента специализации «Хозяйственное </w:t>
            </w:r>
            <w:r>
              <w:rPr>
                <w:b w:val="0"/>
                <w:sz w:val="23"/>
                <w:szCs w:val="23"/>
              </w:rPr>
              <w:t>право» в 2024–2025 учебном году</w:t>
            </w:r>
          </w:p>
          <w:p w:rsidR="00243F3A" w:rsidRPr="007D4148" w:rsidRDefault="00243F3A" w:rsidP="00243F3A">
            <w:pPr>
              <w:pStyle w:val="af3"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16.05.2025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Кафедра гражданско-правовых дисциплин,</w:t>
            </w:r>
          </w:p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Т.З.</w:t>
            </w:r>
            <w:r>
              <w:rPr>
                <w:b w:val="0"/>
                <w:sz w:val="23"/>
                <w:szCs w:val="23"/>
              </w:rPr>
              <w:t> </w:t>
            </w:r>
            <w:r w:rsidRPr="007D4148">
              <w:rPr>
                <w:b w:val="0"/>
                <w:sz w:val="23"/>
                <w:szCs w:val="23"/>
              </w:rPr>
              <w:t>Шалаева, Совет СНО 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lastRenderedPageBreak/>
              <w:t>24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pStyle w:val="af3"/>
              <w:jc w:val="both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Факультетская выставка-презентация лучших курсовых работ студентов спец</w:t>
            </w:r>
            <w:r>
              <w:rPr>
                <w:b w:val="0"/>
                <w:sz w:val="23"/>
                <w:szCs w:val="23"/>
              </w:rPr>
              <w:t>иализации «Хозяйственное право»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20.05.2025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Кафедра гражданско-правовых дисциплин,</w:t>
            </w:r>
          </w:p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Н.Н.</w:t>
            </w:r>
            <w:r>
              <w:rPr>
                <w:b w:val="0"/>
                <w:sz w:val="23"/>
                <w:szCs w:val="23"/>
              </w:rPr>
              <w:t> </w:t>
            </w:r>
            <w:r w:rsidRPr="007D4148">
              <w:rPr>
                <w:b w:val="0"/>
                <w:sz w:val="23"/>
                <w:szCs w:val="23"/>
              </w:rPr>
              <w:t>Маслакова, Совет СНО 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25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rFonts w:eastAsia="Calibri"/>
                <w:sz w:val="23"/>
                <w:szCs w:val="23"/>
              </w:rPr>
            </w:pPr>
            <w:r w:rsidRPr="007D4148">
              <w:rPr>
                <w:rFonts w:eastAsia="Calibri"/>
                <w:sz w:val="23"/>
                <w:szCs w:val="23"/>
                <w:shd w:val="clear" w:color="auto" w:fill="FFFFFF"/>
              </w:rPr>
              <w:t>Круглый стол «</w:t>
            </w:r>
            <w:proofErr w:type="spellStart"/>
            <w:r w:rsidRPr="007D4148">
              <w:rPr>
                <w:rFonts w:eastAsia="Calibri"/>
                <w:sz w:val="23"/>
                <w:szCs w:val="23"/>
                <w:shd w:val="clear" w:color="auto" w:fill="FFFFFF"/>
              </w:rPr>
              <w:t>Цифровизация</w:t>
            </w:r>
            <w:proofErr w:type="spellEnd"/>
            <w:r w:rsidRPr="007D414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в уголовном судопроизводстве, криминалистике и экспертной деятельности: нормативное регули</w:t>
            </w:r>
            <w:r>
              <w:rPr>
                <w:rFonts w:eastAsia="Calibri"/>
                <w:sz w:val="23"/>
                <w:szCs w:val="23"/>
                <w:shd w:val="clear" w:color="auto" w:fill="FFFFFF"/>
              </w:rPr>
              <w:t>рование и юридическая практика»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25.10.2024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Кафедра теории и истории государства и права, И.А.</w:t>
            </w:r>
            <w:r>
              <w:rPr>
                <w:b w:val="0"/>
                <w:sz w:val="23"/>
                <w:szCs w:val="23"/>
              </w:rPr>
              <w:t> </w:t>
            </w:r>
            <w:proofErr w:type="spellStart"/>
            <w:r w:rsidRPr="007D4148">
              <w:rPr>
                <w:b w:val="0"/>
                <w:sz w:val="23"/>
                <w:szCs w:val="23"/>
              </w:rPr>
              <w:t>Заранка</w:t>
            </w:r>
            <w:proofErr w:type="spellEnd"/>
            <w:r w:rsidRPr="007D4148">
              <w:rPr>
                <w:b w:val="0"/>
                <w:sz w:val="23"/>
                <w:szCs w:val="23"/>
              </w:rPr>
              <w:t>,</w:t>
            </w:r>
          </w:p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Совет СНО 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26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«По следам Ганса Гросса» факультетский смотр-конкурс студенческих работ по дисциплине «Криминалистика»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19.12.2024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Кафедра теории и истории государства и права, Е.В.</w:t>
            </w:r>
            <w:r>
              <w:rPr>
                <w:b w:val="0"/>
                <w:sz w:val="23"/>
                <w:szCs w:val="23"/>
              </w:rPr>
              <w:t> </w:t>
            </w:r>
            <w:r w:rsidRPr="007D4148">
              <w:rPr>
                <w:b w:val="0"/>
                <w:sz w:val="23"/>
                <w:szCs w:val="23"/>
              </w:rPr>
              <w:t>Романюк,</w:t>
            </w:r>
            <w:r w:rsidRPr="007D4148">
              <w:t xml:space="preserve"> </w:t>
            </w:r>
            <w:r w:rsidRPr="007D4148">
              <w:rPr>
                <w:b w:val="0"/>
                <w:sz w:val="23"/>
                <w:szCs w:val="23"/>
              </w:rPr>
              <w:t>И.А.</w:t>
            </w:r>
            <w:r>
              <w:rPr>
                <w:b w:val="0"/>
                <w:sz w:val="23"/>
                <w:szCs w:val="23"/>
              </w:rPr>
              <w:t> </w:t>
            </w:r>
            <w:proofErr w:type="spellStart"/>
            <w:r w:rsidRPr="007D4148">
              <w:rPr>
                <w:b w:val="0"/>
                <w:sz w:val="23"/>
                <w:szCs w:val="23"/>
              </w:rPr>
              <w:t>Заранка</w:t>
            </w:r>
            <w:proofErr w:type="spellEnd"/>
            <w:r w:rsidRPr="007D4148">
              <w:rPr>
                <w:b w:val="0"/>
                <w:sz w:val="23"/>
                <w:szCs w:val="23"/>
              </w:rPr>
              <w:t>, члены СНИЛ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27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Выставка научных работ по криминалистике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jc w:val="center"/>
              <w:rPr>
                <w:sz w:val="23"/>
                <w:szCs w:val="23"/>
              </w:rPr>
            </w:pPr>
            <w:r w:rsidRPr="007D4148">
              <w:rPr>
                <w:sz w:val="23"/>
                <w:szCs w:val="23"/>
              </w:rPr>
              <w:t>17.12.2024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Кафедра теории и истории государства и права, И.А.</w:t>
            </w:r>
            <w:r>
              <w:rPr>
                <w:b w:val="0"/>
                <w:sz w:val="23"/>
                <w:szCs w:val="23"/>
              </w:rPr>
              <w:t> </w:t>
            </w:r>
            <w:proofErr w:type="spellStart"/>
            <w:r w:rsidRPr="007D4148">
              <w:rPr>
                <w:b w:val="0"/>
                <w:sz w:val="23"/>
                <w:szCs w:val="23"/>
              </w:rPr>
              <w:t>Заранка</w:t>
            </w:r>
            <w:proofErr w:type="spellEnd"/>
            <w:r w:rsidRPr="007D4148">
              <w:rPr>
                <w:b w:val="0"/>
                <w:sz w:val="23"/>
                <w:szCs w:val="23"/>
              </w:rPr>
              <w:t>, члены СНИЛ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28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rFonts w:eastAsia="Calibri"/>
                <w:sz w:val="23"/>
                <w:szCs w:val="23"/>
                <w:shd w:val="clear" w:color="auto" w:fill="FFFFFF"/>
              </w:rPr>
            </w:pPr>
            <w:proofErr w:type="gramStart"/>
            <w:r w:rsidRPr="007D4148">
              <w:rPr>
                <w:sz w:val="23"/>
                <w:szCs w:val="23"/>
              </w:rPr>
              <w:t>Факультетский</w:t>
            </w:r>
            <w:proofErr w:type="gramEnd"/>
            <w:r w:rsidRPr="007D4148">
              <w:rPr>
                <w:sz w:val="23"/>
                <w:szCs w:val="23"/>
              </w:rPr>
              <w:t xml:space="preserve"> </w:t>
            </w:r>
            <w:proofErr w:type="spellStart"/>
            <w:r w:rsidRPr="007D4148">
              <w:rPr>
                <w:sz w:val="23"/>
                <w:szCs w:val="23"/>
              </w:rPr>
              <w:t>брейн</w:t>
            </w:r>
            <w:proofErr w:type="spellEnd"/>
            <w:r w:rsidRPr="007D4148">
              <w:rPr>
                <w:sz w:val="23"/>
                <w:szCs w:val="23"/>
              </w:rPr>
              <w:t>-ринг по дисциплине «Криминалистика»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15.04.2025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Кафедра теории и истории государства и права, И.А.</w:t>
            </w:r>
            <w:r>
              <w:rPr>
                <w:b w:val="0"/>
                <w:sz w:val="23"/>
                <w:szCs w:val="23"/>
              </w:rPr>
              <w:t> </w:t>
            </w:r>
            <w:proofErr w:type="spellStart"/>
            <w:r w:rsidRPr="007D4148">
              <w:rPr>
                <w:b w:val="0"/>
                <w:sz w:val="23"/>
                <w:szCs w:val="23"/>
              </w:rPr>
              <w:t>Заранка</w:t>
            </w:r>
            <w:proofErr w:type="spellEnd"/>
            <w:r w:rsidRPr="007D4148">
              <w:rPr>
                <w:b w:val="0"/>
                <w:sz w:val="23"/>
                <w:szCs w:val="23"/>
              </w:rPr>
              <w:t>,</w:t>
            </w:r>
          </w:p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Совет СНО 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29</w:t>
            </w:r>
          </w:p>
        </w:tc>
        <w:tc>
          <w:tcPr>
            <w:tcW w:w="4252" w:type="dxa"/>
            <w:vAlign w:val="center"/>
          </w:tcPr>
          <w:p w:rsidR="002F6DC9" w:rsidRPr="007D4148" w:rsidRDefault="002F6DC9" w:rsidP="00243F3A">
            <w:pPr>
              <w:jc w:val="both"/>
              <w:rPr>
                <w:rFonts w:eastAsia="Calibri"/>
                <w:sz w:val="23"/>
                <w:szCs w:val="23"/>
                <w:shd w:val="clear" w:color="auto" w:fill="FFFFFF"/>
              </w:rPr>
            </w:pPr>
            <w:proofErr w:type="gramStart"/>
            <w:r w:rsidRPr="007D4148">
              <w:rPr>
                <w:sz w:val="23"/>
                <w:szCs w:val="23"/>
              </w:rPr>
              <w:t>Факультетский</w:t>
            </w:r>
            <w:proofErr w:type="gramEnd"/>
            <w:r w:rsidRPr="007D4148">
              <w:rPr>
                <w:sz w:val="23"/>
                <w:szCs w:val="23"/>
              </w:rPr>
              <w:t xml:space="preserve"> </w:t>
            </w:r>
            <w:proofErr w:type="spellStart"/>
            <w:r w:rsidRPr="007D4148">
              <w:rPr>
                <w:sz w:val="23"/>
                <w:szCs w:val="23"/>
              </w:rPr>
              <w:t>брейн</w:t>
            </w:r>
            <w:proofErr w:type="spellEnd"/>
            <w:r w:rsidRPr="007D4148">
              <w:rPr>
                <w:sz w:val="23"/>
                <w:szCs w:val="23"/>
              </w:rPr>
              <w:t>-ринг по дисциплине «Уголовно-исполнительное право»</w:t>
            </w:r>
          </w:p>
        </w:tc>
        <w:tc>
          <w:tcPr>
            <w:tcW w:w="1843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15.05.2025</w:t>
            </w:r>
          </w:p>
        </w:tc>
        <w:tc>
          <w:tcPr>
            <w:tcW w:w="3260" w:type="dxa"/>
            <w:vAlign w:val="center"/>
          </w:tcPr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Кафедра теории и истории государства и права, И.А.</w:t>
            </w:r>
            <w:r>
              <w:rPr>
                <w:b w:val="0"/>
                <w:sz w:val="23"/>
                <w:szCs w:val="23"/>
              </w:rPr>
              <w:t> </w:t>
            </w:r>
            <w:proofErr w:type="spellStart"/>
            <w:r w:rsidRPr="007D4148">
              <w:rPr>
                <w:b w:val="0"/>
                <w:sz w:val="23"/>
                <w:szCs w:val="23"/>
              </w:rPr>
              <w:t>Заранка</w:t>
            </w:r>
            <w:proofErr w:type="spellEnd"/>
            <w:r w:rsidRPr="007D4148">
              <w:rPr>
                <w:b w:val="0"/>
                <w:sz w:val="23"/>
                <w:szCs w:val="23"/>
              </w:rPr>
              <w:t>,</w:t>
            </w:r>
          </w:p>
          <w:p w:rsidR="002F6DC9" w:rsidRPr="007D4148" w:rsidRDefault="002F6DC9" w:rsidP="00243F3A">
            <w:pPr>
              <w:pStyle w:val="af3"/>
              <w:rPr>
                <w:b w:val="0"/>
                <w:sz w:val="23"/>
                <w:szCs w:val="23"/>
              </w:rPr>
            </w:pPr>
            <w:r w:rsidRPr="007D4148">
              <w:rPr>
                <w:b w:val="0"/>
                <w:sz w:val="23"/>
                <w:szCs w:val="23"/>
              </w:rPr>
              <w:t>Совет СНО 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30</w:t>
            </w:r>
          </w:p>
        </w:tc>
        <w:tc>
          <w:tcPr>
            <w:tcW w:w="4252" w:type="dxa"/>
            <w:vAlign w:val="center"/>
          </w:tcPr>
          <w:p w:rsidR="002F6DC9" w:rsidRPr="006A3AA2" w:rsidRDefault="002F6DC9" w:rsidP="00243F3A">
            <w:pPr>
              <w:jc w:val="both"/>
              <w:rPr>
                <w:sz w:val="23"/>
                <w:szCs w:val="23"/>
              </w:rPr>
            </w:pPr>
            <w:r w:rsidRPr="006A3AA2">
              <w:rPr>
                <w:sz w:val="24"/>
                <w:szCs w:val="26"/>
              </w:rPr>
              <w:t>Научная конференция «Правовые аспекты развития института медиации»</w:t>
            </w:r>
          </w:p>
        </w:tc>
        <w:tc>
          <w:tcPr>
            <w:tcW w:w="1843" w:type="dxa"/>
            <w:vAlign w:val="center"/>
          </w:tcPr>
          <w:p w:rsidR="002F6DC9" w:rsidRPr="006A3AA2" w:rsidRDefault="002F6DC9" w:rsidP="00243F3A">
            <w:pPr>
              <w:jc w:val="center"/>
            </w:pPr>
            <w:r w:rsidRPr="006A3AA2">
              <w:rPr>
                <w:sz w:val="24"/>
                <w:szCs w:val="24"/>
              </w:rPr>
              <w:t>21.03.2025</w:t>
            </w:r>
          </w:p>
        </w:tc>
        <w:tc>
          <w:tcPr>
            <w:tcW w:w="3260" w:type="dxa"/>
            <w:vAlign w:val="center"/>
          </w:tcPr>
          <w:p w:rsidR="002F6DC9" w:rsidRPr="006A3AA2" w:rsidRDefault="002F6DC9" w:rsidP="00243F3A">
            <w:pPr>
              <w:jc w:val="center"/>
              <w:rPr>
                <w:sz w:val="23"/>
                <w:szCs w:val="23"/>
              </w:rPr>
            </w:pPr>
            <w:r w:rsidRPr="006A3AA2">
              <w:rPr>
                <w:sz w:val="23"/>
                <w:szCs w:val="23"/>
              </w:rPr>
              <w:t>Кафедра теории и ис</w:t>
            </w:r>
            <w:r>
              <w:rPr>
                <w:sz w:val="23"/>
                <w:szCs w:val="23"/>
              </w:rPr>
              <w:t>тории государства и права, О.В. </w:t>
            </w:r>
            <w:proofErr w:type="spellStart"/>
            <w:r w:rsidRPr="006A3AA2">
              <w:rPr>
                <w:sz w:val="23"/>
                <w:szCs w:val="23"/>
              </w:rPr>
              <w:t>Бреский</w:t>
            </w:r>
            <w:proofErr w:type="spellEnd"/>
            <w:r w:rsidRPr="006A3AA2">
              <w:rPr>
                <w:sz w:val="23"/>
                <w:szCs w:val="23"/>
              </w:rPr>
              <w:t>, Совет СНО</w:t>
            </w:r>
            <w:r>
              <w:rPr>
                <w:sz w:val="23"/>
                <w:szCs w:val="23"/>
              </w:rPr>
              <w:t xml:space="preserve"> факультета</w:t>
            </w:r>
          </w:p>
        </w:tc>
      </w:tr>
      <w:tr w:rsidR="002F6DC9" w:rsidTr="00A67EC6">
        <w:trPr>
          <w:trHeight w:val="290"/>
        </w:trPr>
        <w:tc>
          <w:tcPr>
            <w:tcW w:w="10207" w:type="dxa"/>
            <w:gridSpan w:val="4"/>
            <w:vAlign w:val="center"/>
          </w:tcPr>
          <w:p w:rsidR="002F6DC9" w:rsidRPr="00640D65" w:rsidRDefault="002F6DC9" w:rsidP="00243F3A">
            <w:pPr>
              <w:jc w:val="center"/>
              <w:rPr>
                <w:b/>
                <w:sz w:val="24"/>
              </w:rPr>
            </w:pPr>
            <w:r w:rsidRPr="00640D65">
              <w:rPr>
                <w:b/>
                <w:sz w:val="24"/>
              </w:rPr>
              <w:t xml:space="preserve">Мероприятия в план работы </w:t>
            </w:r>
            <w:proofErr w:type="spellStart"/>
            <w:r w:rsidRPr="00640D65">
              <w:rPr>
                <w:b/>
                <w:sz w:val="24"/>
              </w:rPr>
              <w:t>стартап</w:t>
            </w:r>
            <w:proofErr w:type="spellEnd"/>
            <w:r w:rsidRPr="00640D65">
              <w:rPr>
                <w:b/>
                <w:sz w:val="24"/>
              </w:rPr>
              <w:t>-школы (не менее 2 от факультета)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4252" w:type="dxa"/>
            <w:vAlign w:val="center"/>
          </w:tcPr>
          <w:p w:rsidR="002F6DC9" w:rsidRPr="00640D65" w:rsidRDefault="002F6DC9" w:rsidP="00243F3A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1E3C0F">
              <w:rPr>
                <w:sz w:val="24"/>
              </w:rPr>
              <w:t>ородская</w:t>
            </w:r>
            <w:r>
              <w:rPr>
                <w:sz w:val="24"/>
              </w:rPr>
              <w:t xml:space="preserve"> встреча с представителями налоговой инспекции «Основы налогообложения бизнеса»</w:t>
            </w:r>
          </w:p>
        </w:tc>
        <w:tc>
          <w:tcPr>
            <w:tcW w:w="1843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 2024</w:t>
            </w:r>
          </w:p>
        </w:tc>
        <w:tc>
          <w:tcPr>
            <w:tcW w:w="3260" w:type="dxa"/>
            <w:vAlign w:val="center"/>
          </w:tcPr>
          <w:p w:rsidR="002F6DC9" w:rsidRPr="00640D65" w:rsidRDefault="002F6DC9" w:rsidP="00243F3A">
            <w:pPr>
              <w:rPr>
                <w:sz w:val="24"/>
              </w:rPr>
            </w:pPr>
            <w:r w:rsidRPr="004777ED">
              <w:rPr>
                <w:sz w:val="22"/>
              </w:rPr>
              <w:t xml:space="preserve">Заместитель декана по научной работе, </w:t>
            </w:r>
            <w:r>
              <w:rPr>
                <w:sz w:val="22"/>
              </w:rPr>
              <w:t xml:space="preserve">Совет </w:t>
            </w:r>
            <w:r w:rsidRPr="004777ED">
              <w:rPr>
                <w:sz w:val="22"/>
              </w:rPr>
              <w:t>СНО факультета</w:t>
            </w:r>
          </w:p>
        </w:tc>
      </w:tr>
      <w:tr w:rsidR="002F6DC9" w:rsidTr="00243F3A">
        <w:trPr>
          <w:trHeight w:val="290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4252" w:type="dxa"/>
          </w:tcPr>
          <w:p w:rsidR="002F6DC9" w:rsidRPr="004777ED" w:rsidRDefault="002F6DC9" w:rsidP="00243F3A">
            <w:pPr>
              <w:rPr>
                <w:sz w:val="22"/>
              </w:rPr>
            </w:pPr>
            <w:proofErr w:type="gramStart"/>
            <w:r w:rsidRPr="004777ED">
              <w:rPr>
                <w:sz w:val="22"/>
              </w:rPr>
              <w:t>Городское</w:t>
            </w:r>
            <w:proofErr w:type="gramEnd"/>
            <w:r w:rsidRPr="004777ED">
              <w:rPr>
                <w:sz w:val="22"/>
              </w:rPr>
              <w:t xml:space="preserve"> </w:t>
            </w:r>
            <w:proofErr w:type="spellStart"/>
            <w:r w:rsidRPr="004777ED">
              <w:rPr>
                <w:sz w:val="22"/>
              </w:rPr>
              <w:t>стартап</w:t>
            </w:r>
            <w:proofErr w:type="spellEnd"/>
            <w:r w:rsidRPr="004777ED">
              <w:rPr>
                <w:sz w:val="22"/>
              </w:rPr>
              <w:t>-мероприятие со студентами юридического факультета и учащимися колледжей города на тему «Правовые основы молодежного предпринимательства в Республике Беларусь»</w:t>
            </w:r>
          </w:p>
        </w:tc>
        <w:tc>
          <w:tcPr>
            <w:tcW w:w="1843" w:type="dxa"/>
          </w:tcPr>
          <w:p w:rsidR="002F6DC9" w:rsidRPr="004777ED" w:rsidRDefault="002F6DC9" w:rsidP="00243F3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Апрель 2025 </w:t>
            </w:r>
          </w:p>
        </w:tc>
        <w:tc>
          <w:tcPr>
            <w:tcW w:w="3260" w:type="dxa"/>
          </w:tcPr>
          <w:p w:rsidR="002F6DC9" w:rsidRPr="004777ED" w:rsidRDefault="002F6DC9" w:rsidP="00243F3A">
            <w:pPr>
              <w:ind w:firstLine="34"/>
              <w:rPr>
                <w:sz w:val="22"/>
              </w:rPr>
            </w:pPr>
            <w:r w:rsidRPr="004777ED">
              <w:rPr>
                <w:sz w:val="22"/>
              </w:rPr>
              <w:t xml:space="preserve">Заместитель декана по научной работе, </w:t>
            </w:r>
            <w:r>
              <w:rPr>
                <w:sz w:val="22"/>
              </w:rPr>
              <w:t xml:space="preserve">Совет </w:t>
            </w:r>
            <w:r w:rsidRPr="004777ED">
              <w:rPr>
                <w:sz w:val="22"/>
              </w:rPr>
              <w:t xml:space="preserve">СНО факультета </w:t>
            </w:r>
          </w:p>
        </w:tc>
      </w:tr>
      <w:tr w:rsidR="002F6DC9" w:rsidTr="00A67EC6">
        <w:trPr>
          <w:trHeight w:val="582"/>
        </w:trPr>
        <w:tc>
          <w:tcPr>
            <w:tcW w:w="10207" w:type="dxa"/>
            <w:gridSpan w:val="4"/>
          </w:tcPr>
          <w:p w:rsidR="002F6DC9" w:rsidRDefault="002F6DC9" w:rsidP="00243F3A">
            <w:pPr>
              <w:jc w:val="center"/>
              <w:rPr>
                <w:b/>
                <w:sz w:val="24"/>
              </w:rPr>
            </w:pPr>
            <w:r w:rsidRPr="00EC27AF">
              <w:rPr>
                <w:b/>
                <w:sz w:val="24"/>
              </w:rPr>
              <w:t xml:space="preserve">Помощь в организации и проведении научных студенческих конференций, </w:t>
            </w:r>
          </w:p>
          <w:p w:rsidR="002F6DC9" w:rsidRPr="00EC27AF" w:rsidRDefault="002F6DC9" w:rsidP="00243F3A">
            <w:pPr>
              <w:jc w:val="center"/>
              <w:rPr>
                <w:b/>
                <w:sz w:val="24"/>
              </w:rPr>
            </w:pPr>
            <w:r w:rsidRPr="00EC27AF">
              <w:rPr>
                <w:b/>
                <w:sz w:val="24"/>
              </w:rPr>
              <w:t>семинаров, конкурсов</w:t>
            </w:r>
          </w:p>
        </w:tc>
      </w:tr>
      <w:tr w:rsidR="002F6DC9" w:rsidRPr="00EA3A64" w:rsidTr="00243F3A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F6DC9" w:rsidRPr="00C429B9" w:rsidRDefault="002F6DC9" w:rsidP="00243F3A">
            <w:pPr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proofErr w:type="gramStart"/>
            <w:r w:rsidRPr="00C429B9">
              <w:rPr>
                <w:rFonts w:eastAsia="Times New Roman"/>
                <w:sz w:val="23"/>
                <w:szCs w:val="23"/>
                <w:lang w:eastAsia="ru-RU"/>
              </w:rPr>
              <w:t>Х</w:t>
            </w:r>
            <w:proofErr w:type="gramEnd"/>
            <w:r w:rsidRPr="00C429B9">
              <w:rPr>
                <w:rFonts w:eastAsia="Times New Roman"/>
                <w:sz w:val="23"/>
                <w:szCs w:val="23"/>
                <w:lang w:val="en-US" w:eastAsia="ru-RU"/>
              </w:rPr>
              <w:t>IV</w:t>
            </w:r>
            <w:r w:rsidRPr="00C429B9">
              <w:rPr>
                <w:rFonts w:eastAsia="Times New Roman"/>
                <w:sz w:val="23"/>
                <w:szCs w:val="23"/>
                <w:lang w:eastAsia="ru-RU"/>
              </w:rPr>
              <w:t xml:space="preserve"> Республиканская научно-практическая конференция преподавателей, аспирантов, магистрантов и студентов «Уголовная юстиция: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C429B9">
              <w:rPr>
                <w:rFonts w:eastAsia="Times New Roman"/>
                <w:sz w:val="23"/>
                <w:szCs w:val="23"/>
                <w:lang w:eastAsia="ru-RU"/>
              </w:rPr>
              <w:t>законодательство, теория и практика»</w:t>
            </w:r>
          </w:p>
        </w:tc>
        <w:tc>
          <w:tcPr>
            <w:tcW w:w="1843" w:type="dxa"/>
            <w:vAlign w:val="center"/>
          </w:tcPr>
          <w:p w:rsidR="002F6DC9" w:rsidRPr="00C429B9" w:rsidRDefault="002F6DC9" w:rsidP="00243F3A">
            <w:pPr>
              <w:jc w:val="center"/>
              <w:rPr>
                <w:sz w:val="23"/>
                <w:szCs w:val="23"/>
              </w:rPr>
            </w:pPr>
            <w:r w:rsidRPr="00C429B9">
              <w:rPr>
                <w:sz w:val="23"/>
                <w:szCs w:val="23"/>
              </w:rPr>
              <w:t>16.11.2024</w:t>
            </w:r>
          </w:p>
        </w:tc>
        <w:tc>
          <w:tcPr>
            <w:tcW w:w="3260" w:type="dxa"/>
            <w:vAlign w:val="center"/>
          </w:tcPr>
          <w:p w:rsidR="002F6DC9" w:rsidRPr="00C429B9" w:rsidRDefault="002F6DC9" w:rsidP="00243F3A">
            <w:pPr>
              <w:jc w:val="center"/>
              <w:rPr>
                <w:sz w:val="23"/>
                <w:szCs w:val="23"/>
              </w:rPr>
            </w:pPr>
            <w:r w:rsidRPr="00C429B9">
              <w:rPr>
                <w:sz w:val="23"/>
                <w:szCs w:val="23"/>
              </w:rPr>
              <w:t>Кафедра теории и истории государства и права, О.В.</w:t>
            </w:r>
            <w:r>
              <w:rPr>
                <w:sz w:val="23"/>
                <w:szCs w:val="23"/>
              </w:rPr>
              <w:t> </w:t>
            </w:r>
            <w:proofErr w:type="spellStart"/>
            <w:r w:rsidRPr="00C429B9">
              <w:rPr>
                <w:sz w:val="23"/>
                <w:szCs w:val="23"/>
              </w:rPr>
              <w:t>Бреский</w:t>
            </w:r>
            <w:proofErr w:type="spellEnd"/>
            <w:r w:rsidRPr="00C429B9">
              <w:rPr>
                <w:sz w:val="23"/>
                <w:szCs w:val="23"/>
              </w:rPr>
              <w:t>, Совет СНО факультета</w:t>
            </w:r>
          </w:p>
        </w:tc>
      </w:tr>
      <w:tr w:rsidR="002F6DC9" w:rsidRPr="00EA3A64" w:rsidTr="00243F3A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2F6DC9" w:rsidRPr="00C429B9" w:rsidRDefault="00C55394" w:rsidP="00243F3A">
            <w:pPr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Х</w:t>
            </w:r>
            <w:r w:rsidRPr="00C429B9">
              <w:rPr>
                <w:rFonts w:eastAsia="Times New Roman"/>
                <w:sz w:val="23"/>
                <w:szCs w:val="23"/>
                <w:lang w:val="en-US" w:eastAsia="ru-RU"/>
              </w:rPr>
              <w:t>IV</w:t>
            </w:r>
            <w:r w:rsidR="002F6DC9" w:rsidRPr="00C429B9">
              <w:rPr>
                <w:rFonts w:eastAsia="Times New Roman"/>
                <w:sz w:val="23"/>
                <w:szCs w:val="23"/>
                <w:lang w:eastAsia="ru-RU"/>
              </w:rPr>
              <w:t xml:space="preserve"> Республиканская научно-практическая конференция «Перспективные направления развития региональной экономики»</w:t>
            </w:r>
          </w:p>
        </w:tc>
        <w:tc>
          <w:tcPr>
            <w:tcW w:w="1843" w:type="dxa"/>
            <w:vAlign w:val="center"/>
          </w:tcPr>
          <w:p w:rsidR="002F6DC9" w:rsidRPr="00C429B9" w:rsidRDefault="002F6DC9" w:rsidP="00243F3A">
            <w:pPr>
              <w:jc w:val="center"/>
              <w:rPr>
                <w:strike/>
                <w:sz w:val="23"/>
                <w:szCs w:val="23"/>
              </w:rPr>
            </w:pPr>
            <w:r w:rsidRPr="00C429B9">
              <w:rPr>
                <w:rFonts w:eastAsia="Times New Roman"/>
                <w:sz w:val="23"/>
                <w:szCs w:val="23"/>
                <w:lang w:eastAsia="ru-RU"/>
              </w:rPr>
              <w:t>21.03.2025</w:t>
            </w:r>
          </w:p>
        </w:tc>
        <w:tc>
          <w:tcPr>
            <w:tcW w:w="3260" w:type="dxa"/>
            <w:vAlign w:val="center"/>
          </w:tcPr>
          <w:p w:rsidR="002F6DC9" w:rsidRPr="00C429B9" w:rsidRDefault="002F6DC9" w:rsidP="00243F3A">
            <w:pPr>
              <w:jc w:val="center"/>
              <w:rPr>
                <w:sz w:val="23"/>
                <w:szCs w:val="23"/>
              </w:rPr>
            </w:pPr>
            <w:r w:rsidRPr="00C429B9">
              <w:rPr>
                <w:sz w:val="23"/>
                <w:szCs w:val="23"/>
              </w:rPr>
              <w:t>Кафедра философии и экономики, Д.А.</w:t>
            </w:r>
            <w:r>
              <w:rPr>
                <w:sz w:val="23"/>
                <w:szCs w:val="23"/>
              </w:rPr>
              <w:t> </w:t>
            </w:r>
            <w:proofErr w:type="spellStart"/>
            <w:r w:rsidRPr="00C429B9">
              <w:rPr>
                <w:sz w:val="23"/>
                <w:szCs w:val="23"/>
              </w:rPr>
              <w:t>Петрукович</w:t>
            </w:r>
            <w:proofErr w:type="spellEnd"/>
            <w:r w:rsidRPr="00C429B9">
              <w:rPr>
                <w:sz w:val="23"/>
                <w:szCs w:val="23"/>
              </w:rPr>
              <w:t>,</w:t>
            </w:r>
          </w:p>
          <w:p w:rsidR="002F6DC9" w:rsidRPr="00C429B9" w:rsidRDefault="002F6DC9" w:rsidP="00243F3A">
            <w:pPr>
              <w:jc w:val="center"/>
              <w:rPr>
                <w:sz w:val="23"/>
                <w:szCs w:val="23"/>
              </w:rPr>
            </w:pPr>
            <w:r w:rsidRPr="00C429B9">
              <w:rPr>
                <w:sz w:val="23"/>
                <w:szCs w:val="23"/>
              </w:rPr>
              <w:t>М.В.</w:t>
            </w:r>
            <w:r>
              <w:rPr>
                <w:sz w:val="23"/>
                <w:szCs w:val="23"/>
              </w:rPr>
              <w:t> </w:t>
            </w:r>
            <w:proofErr w:type="spellStart"/>
            <w:r w:rsidRPr="00C429B9">
              <w:rPr>
                <w:sz w:val="23"/>
                <w:szCs w:val="23"/>
              </w:rPr>
              <w:t>Варакулина</w:t>
            </w:r>
            <w:proofErr w:type="spellEnd"/>
            <w:r w:rsidRPr="00C429B9">
              <w:rPr>
                <w:sz w:val="23"/>
                <w:szCs w:val="23"/>
              </w:rPr>
              <w:t>,</w:t>
            </w:r>
          </w:p>
          <w:p w:rsidR="002F6DC9" w:rsidRPr="00C429B9" w:rsidRDefault="002F6DC9" w:rsidP="00243F3A">
            <w:pPr>
              <w:jc w:val="center"/>
              <w:rPr>
                <w:sz w:val="23"/>
                <w:szCs w:val="23"/>
              </w:rPr>
            </w:pPr>
            <w:r w:rsidRPr="00C429B9">
              <w:rPr>
                <w:sz w:val="23"/>
                <w:szCs w:val="23"/>
              </w:rPr>
              <w:t>Совет СНО факультета</w:t>
            </w:r>
          </w:p>
        </w:tc>
      </w:tr>
      <w:tr w:rsidR="002F6DC9" w:rsidRPr="00EA3A64" w:rsidTr="00243F3A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2F6DC9" w:rsidRPr="00C429B9" w:rsidRDefault="002F6DC9" w:rsidP="00243F3A">
            <w:pPr>
              <w:jc w:val="both"/>
              <w:rPr>
                <w:sz w:val="23"/>
                <w:szCs w:val="23"/>
              </w:rPr>
            </w:pPr>
            <w:r w:rsidRPr="00C429B9">
              <w:rPr>
                <w:rFonts w:eastAsia="Times New Roman"/>
                <w:sz w:val="24"/>
                <w:szCs w:val="24"/>
                <w:lang w:val="en-US" w:eastAsia="ru-RU"/>
              </w:rPr>
              <w:t>XXVI</w:t>
            </w:r>
            <w:r w:rsidRPr="00C429B9">
              <w:rPr>
                <w:rFonts w:eastAsia="Times New Roman"/>
                <w:sz w:val="24"/>
                <w:szCs w:val="24"/>
                <w:lang w:eastAsia="ru-RU"/>
              </w:rPr>
              <w:t xml:space="preserve"> Республиканская научно-практическая конференция «Актуальные проблемы права»</w:t>
            </w:r>
          </w:p>
        </w:tc>
        <w:tc>
          <w:tcPr>
            <w:tcW w:w="1843" w:type="dxa"/>
            <w:vAlign w:val="center"/>
          </w:tcPr>
          <w:p w:rsidR="002F6DC9" w:rsidRPr="00C429B9" w:rsidRDefault="002F6DC9" w:rsidP="00243F3A">
            <w:pPr>
              <w:jc w:val="center"/>
              <w:rPr>
                <w:sz w:val="23"/>
                <w:szCs w:val="23"/>
              </w:rPr>
            </w:pPr>
            <w:r w:rsidRPr="00C429B9">
              <w:rPr>
                <w:sz w:val="23"/>
                <w:szCs w:val="23"/>
              </w:rPr>
              <w:t>25.04.2025</w:t>
            </w:r>
          </w:p>
        </w:tc>
        <w:tc>
          <w:tcPr>
            <w:tcW w:w="3260" w:type="dxa"/>
            <w:vAlign w:val="center"/>
          </w:tcPr>
          <w:p w:rsidR="002F6DC9" w:rsidRPr="00C429B9" w:rsidRDefault="002F6DC9" w:rsidP="00243F3A">
            <w:pPr>
              <w:jc w:val="center"/>
              <w:rPr>
                <w:sz w:val="23"/>
                <w:szCs w:val="23"/>
              </w:rPr>
            </w:pPr>
            <w:r w:rsidRPr="00C429B9">
              <w:rPr>
                <w:sz w:val="23"/>
                <w:szCs w:val="23"/>
              </w:rPr>
              <w:t xml:space="preserve">Заместитель декана по научной работе, кафедра гражданско-правовых </w:t>
            </w:r>
            <w:r w:rsidRPr="00C429B9">
              <w:rPr>
                <w:sz w:val="23"/>
                <w:szCs w:val="23"/>
              </w:rPr>
              <w:lastRenderedPageBreak/>
              <w:t>дисциплин, Т.А.</w:t>
            </w:r>
            <w:r>
              <w:rPr>
                <w:sz w:val="23"/>
                <w:szCs w:val="23"/>
              </w:rPr>
              <w:t> </w:t>
            </w:r>
            <w:proofErr w:type="spellStart"/>
            <w:r w:rsidRPr="00C429B9">
              <w:rPr>
                <w:sz w:val="23"/>
                <w:szCs w:val="23"/>
              </w:rPr>
              <w:t>Горупа</w:t>
            </w:r>
            <w:proofErr w:type="spellEnd"/>
            <w:r w:rsidRPr="00C429B9">
              <w:rPr>
                <w:sz w:val="23"/>
                <w:szCs w:val="23"/>
              </w:rPr>
              <w:t>,</w:t>
            </w:r>
          </w:p>
          <w:p w:rsidR="002F6DC9" w:rsidRPr="00C429B9" w:rsidRDefault="002F6DC9" w:rsidP="00243F3A">
            <w:pPr>
              <w:jc w:val="center"/>
              <w:rPr>
                <w:sz w:val="23"/>
                <w:szCs w:val="23"/>
              </w:rPr>
            </w:pPr>
            <w:r w:rsidRPr="00C429B9">
              <w:rPr>
                <w:sz w:val="23"/>
                <w:szCs w:val="23"/>
              </w:rPr>
              <w:t>Совет СНО факультета</w:t>
            </w:r>
          </w:p>
        </w:tc>
      </w:tr>
      <w:tr w:rsidR="002F6DC9" w:rsidRPr="00EA3A64" w:rsidTr="00A67EC6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0207" w:type="dxa"/>
            <w:gridSpan w:val="4"/>
            <w:vAlign w:val="center"/>
          </w:tcPr>
          <w:p w:rsidR="002F6DC9" w:rsidRPr="00EA3A64" w:rsidRDefault="002F6DC9" w:rsidP="00243F3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Заседания Совета СНО</w:t>
            </w:r>
          </w:p>
        </w:tc>
      </w:tr>
      <w:tr w:rsidR="002F6DC9" w:rsidRPr="00E207FD" w:rsidTr="00243F3A">
        <w:trPr>
          <w:trHeight w:val="274"/>
        </w:trPr>
        <w:tc>
          <w:tcPr>
            <w:tcW w:w="852" w:type="dxa"/>
            <w:vAlign w:val="center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4252" w:type="dxa"/>
            <w:vAlign w:val="center"/>
          </w:tcPr>
          <w:p w:rsidR="002F6DC9" w:rsidRPr="004777ED" w:rsidRDefault="002F6DC9" w:rsidP="00243F3A">
            <w:pPr>
              <w:rPr>
                <w:sz w:val="22"/>
                <w:lang w:val="be-BY"/>
              </w:rPr>
            </w:pPr>
            <w:r w:rsidRPr="004777ED">
              <w:rPr>
                <w:sz w:val="22"/>
                <w:lang w:val="be-BY"/>
              </w:rPr>
              <w:t>Обсуждение планируемых мероприятий, и контроль над ходом выполнения плана СНО</w:t>
            </w:r>
            <w:r>
              <w:rPr>
                <w:sz w:val="22"/>
                <w:lang w:val="be-BY"/>
              </w:rPr>
              <w:t xml:space="preserve">, прием в члены СНО студентов 1 </w:t>
            </w:r>
            <w:r w:rsidRPr="004777ED">
              <w:rPr>
                <w:sz w:val="22"/>
                <w:lang w:val="be-BY"/>
              </w:rPr>
              <w:t>курса</w:t>
            </w:r>
          </w:p>
        </w:tc>
        <w:tc>
          <w:tcPr>
            <w:tcW w:w="1843" w:type="dxa"/>
          </w:tcPr>
          <w:p w:rsidR="002F6DC9" w:rsidRPr="00A564CF" w:rsidRDefault="002F6DC9" w:rsidP="00243F3A">
            <w:pPr>
              <w:pStyle w:val="af3"/>
              <w:rPr>
                <w:b w:val="0"/>
                <w:sz w:val="22"/>
                <w:szCs w:val="22"/>
              </w:rPr>
            </w:pPr>
            <w:r w:rsidRPr="00A564CF">
              <w:rPr>
                <w:b w:val="0"/>
                <w:sz w:val="22"/>
                <w:szCs w:val="22"/>
              </w:rPr>
              <w:t>Октябрь 2024</w:t>
            </w:r>
          </w:p>
        </w:tc>
        <w:tc>
          <w:tcPr>
            <w:tcW w:w="3260" w:type="dxa"/>
          </w:tcPr>
          <w:p w:rsidR="002F6DC9" w:rsidRPr="00A564CF" w:rsidRDefault="002F6DC9" w:rsidP="00243F3A">
            <w:pPr>
              <w:pStyle w:val="af3"/>
              <w:rPr>
                <w:b w:val="0"/>
                <w:sz w:val="22"/>
                <w:szCs w:val="22"/>
                <w:lang w:val="be-BY"/>
              </w:rPr>
            </w:pPr>
            <w:r w:rsidRPr="00A564CF">
              <w:rPr>
                <w:b w:val="0"/>
                <w:sz w:val="22"/>
                <w:szCs w:val="22"/>
                <w:lang w:val="be-BY"/>
              </w:rPr>
              <w:t>Председатель Совета СНО</w:t>
            </w:r>
          </w:p>
          <w:p w:rsidR="002F6DC9" w:rsidRPr="00A564CF" w:rsidRDefault="00243F3A" w:rsidP="00243F3A">
            <w:pPr>
              <w:pStyle w:val="af3"/>
              <w:rPr>
                <w:b w:val="0"/>
                <w:sz w:val="22"/>
                <w:szCs w:val="22"/>
                <w:lang w:val="be-BY"/>
              </w:rPr>
            </w:pPr>
            <w:r>
              <w:rPr>
                <w:b w:val="0"/>
                <w:sz w:val="22"/>
                <w:szCs w:val="22"/>
                <w:lang w:val="be-BY"/>
              </w:rPr>
              <w:t>О.Д. Ге</w:t>
            </w:r>
            <w:r w:rsidR="002F6DC9" w:rsidRPr="00A564CF">
              <w:rPr>
                <w:b w:val="0"/>
                <w:sz w:val="22"/>
                <w:szCs w:val="22"/>
                <w:lang w:val="be-BY"/>
              </w:rPr>
              <w:t xml:space="preserve">расимук </w:t>
            </w:r>
          </w:p>
        </w:tc>
      </w:tr>
      <w:tr w:rsidR="002F6DC9" w:rsidRPr="00E207FD" w:rsidTr="00243F3A">
        <w:trPr>
          <w:trHeight w:val="180"/>
        </w:trPr>
        <w:tc>
          <w:tcPr>
            <w:tcW w:w="852" w:type="dxa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4252" w:type="dxa"/>
          </w:tcPr>
          <w:p w:rsidR="002F6DC9" w:rsidRPr="004777ED" w:rsidRDefault="002F6DC9" w:rsidP="00243F3A">
            <w:pPr>
              <w:ind w:firstLine="33"/>
              <w:rPr>
                <w:sz w:val="22"/>
              </w:rPr>
            </w:pPr>
            <w:r w:rsidRPr="004777ED">
              <w:rPr>
                <w:sz w:val="22"/>
              </w:rPr>
              <w:t>Обсуждение планируемых мероприятий, контроль над ходом выполнения плана СНО, подведение итогов деятельности СНО за календарный год</w:t>
            </w:r>
          </w:p>
        </w:tc>
        <w:tc>
          <w:tcPr>
            <w:tcW w:w="1843" w:type="dxa"/>
          </w:tcPr>
          <w:p w:rsidR="002F6DC9" w:rsidRPr="00A564CF" w:rsidRDefault="002F6DC9" w:rsidP="00243F3A">
            <w:pPr>
              <w:pStyle w:val="af3"/>
              <w:rPr>
                <w:b w:val="0"/>
                <w:sz w:val="22"/>
                <w:szCs w:val="22"/>
              </w:rPr>
            </w:pPr>
            <w:r w:rsidRPr="00A564CF">
              <w:rPr>
                <w:b w:val="0"/>
                <w:sz w:val="22"/>
                <w:szCs w:val="22"/>
              </w:rPr>
              <w:t>Декабрь 2024</w:t>
            </w:r>
          </w:p>
        </w:tc>
        <w:tc>
          <w:tcPr>
            <w:tcW w:w="3260" w:type="dxa"/>
          </w:tcPr>
          <w:p w:rsidR="002F6DC9" w:rsidRPr="00A564CF" w:rsidRDefault="002F6DC9" w:rsidP="00243F3A">
            <w:pPr>
              <w:pStyle w:val="af3"/>
              <w:rPr>
                <w:b w:val="0"/>
                <w:sz w:val="22"/>
                <w:szCs w:val="22"/>
                <w:lang w:val="be-BY"/>
              </w:rPr>
            </w:pPr>
            <w:r w:rsidRPr="00A564CF">
              <w:rPr>
                <w:b w:val="0"/>
                <w:sz w:val="22"/>
                <w:szCs w:val="22"/>
                <w:lang w:val="be-BY"/>
              </w:rPr>
              <w:t>Заме</w:t>
            </w:r>
            <w:r>
              <w:rPr>
                <w:b w:val="0"/>
                <w:sz w:val="22"/>
                <w:szCs w:val="22"/>
                <w:lang w:val="be-BY"/>
              </w:rPr>
              <w:t>ститель председателя Совета СНО У.Р. Бугаева</w:t>
            </w:r>
          </w:p>
        </w:tc>
      </w:tr>
      <w:tr w:rsidR="002F6DC9" w:rsidRPr="00E207FD" w:rsidTr="00243F3A">
        <w:trPr>
          <w:trHeight w:val="169"/>
        </w:trPr>
        <w:tc>
          <w:tcPr>
            <w:tcW w:w="852" w:type="dxa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4252" w:type="dxa"/>
          </w:tcPr>
          <w:p w:rsidR="002F6DC9" w:rsidRPr="004777ED" w:rsidRDefault="002F6DC9" w:rsidP="00243F3A">
            <w:pPr>
              <w:ind w:firstLine="33"/>
              <w:rPr>
                <w:sz w:val="22"/>
              </w:rPr>
            </w:pPr>
            <w:r w:rsidRPr="004777ED">
              <w:rPr>
                <w:sz w:val="22"/>
              </w:rPr>
              <w:t>Обсуждение планируемых мероприятий, контроль над ходом выполнения плана СНО, планирование</w:t>
            </w:r>
            <w:r>
              <w:rPr>
                <w:sz w:val="22"/>
              </w:rPr>
              <w:t xml:space="preserve"> мероприятий в рамках НИРС -2025</w:t>
            </w:r>
          </w:p>
        </w:tc>
        <w:tc>
          <w:tcPr>
            <w:tcW w:w="1843" w:type="dxa"/>
          </w:tcPr>
          <w:p w:rsidR="002F6DC9" w:rsidRPr="00A564CF" w:rsidRDefault="002F6DC9" w:rsidP="00243F3A">
            <w:pPr>
              <w:pStyle w:val="af3"/>
              <w:rPr>
                <w:b w:val="0"/>
                <w:sz w:val="22"/>
                <w:szCs w:val="22"/>
              </w:rPr>
            </w:pPr>
            <w:r w:rsidRPr="00A564CF">
              <w:rPr>
                <w:b w:val="0"/>
                <w:sz w:val="22"/>
                <w:szCs w:val="22"/>
              </w:rPr>
              <w:t>Апрель 2025</w:t>
            </w:r>
          </w:p>
        </w:tc>
        <w:tc>
          <w:tcPr>
            <w:tcW w:w="3260" w:type="dxa"/>
          </w:tcPr>
          <w:p w:rsidR="002F6DC9" w:rsidRPr="00A564CF" w:rsidRDefault="002F6DC9" w:rsidP="00243F3A">
            <w:pPr>
              <w:pStyle w:val="af3"/>
              <w:rPr>
                <w:b w:val="0"/>
                <w:sz w:val="22"/>
                <w:szCs w:val="22"/>
                <w:lang w:val="be-BY"/>
              </w:rPr>
            </w:pPr>
            <w:r w:rsidRPr="00A564CF">
              <w:rPr>
                <w:b w:val="0"/>
                <w:sz w:val="22"/>
                <w:szCs w:val="22"/>
                <w:lang w:val="be-BY"/>
              </w:rPr>
              <w:t>Заме</w:t>
            </w:r>
            <w:r>
              <w:rPr>
                <w:b w:val="0"/>
                <w:sz w:val="22"/>
                <w:szCs w:val="22"/>
                <w:lang w:val="be-BY"/>
              </w:rPr>
              <w:t>ститель председателя Совета СНО У.Р. Бугаева</w:t>
            </w:r>
          </w:p>
        </w:tc>
      </w:tr>
      <w:tr w:rsidR="002F6DC9" w:rsidRPr="00E207FD" w:rsidTr="00243F3A">
        <w:trPr>
          <w:trHeight w:val="169"/>
        </w:trPr>
        <w:tc>
          <w:tcPr>
            <w:tcW w:w="852" w:type="dxa"/>
          </w:tcPr>
          <w:p w:rsidR="002F6DC9" w:rsidRPr="00640D65" w:rsidRDefault="002F6DC9" w:rsidP="00243F3A">
            <w:pPr>
              <w:pStyle w:val="af2"/>
              <w:spacing w:before="0" w:beforeAutospacing="0" w:after="0" w:afterAutospacing="0"/>
              <w:ind w:hanging="45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4252" w:type="dxa"/>
          </w:tcPr>
          <w:p w:rsidR="002F6DC9" w:rsidRPr="004777ED" w:rsidRDefault="002F6DC9" w:rsidP="00243F3A">
            <w:pPr>
              <w:ind w:firstLine="33"/>
              <w:rPr>
                <w:sz w:val="22"/>
              </w:rPr>
            </w:pPr>
            <w:r w:rsidRPr="004777ED">
              <w:rPr>
                <w:sz w:val="22"/>
              </w:rPr>
              <w:t>Обсуждение планируемых мероприятий, контроль над ходом выполнения плана СНО, подведение итогов деятельности СНО за учебный год</w:t>
            </w:r>
          </w:p>
        </w:tc>
        <w:tc>
          <w:tcPr>
            <w:tcW w:w="1843" w:type="dxa"/>
          </w:tcPr>
          <w:p w:rsidR="002F6DC9" w:rsidRPr="00A564CF" w:rsidRDefault="002F6DC9" w:rsidP="00243F3A">
            <w:pPr>
              <w:pStyle w:val="af3"/>
              <w:rPr>
                <w:b w:val="0"/>
                <w:sz w:val="22"/>
                <w:szCs w:val="22"/>
              </w:rPr>
            </w:pPr>
            <w:r w:rsidRPr="00A564CF">
              <w:rPr>
                <w:b w:val="0"/>
                <w:sz w:val="22"/>
                <w:szCs w:val="22"/>
              </w:rPr>
              <w:t>Май 2025</w:t>
            </w:r>
          </w:p>
        </w:tc>
        <w:tc>
          <w:tcPr>
            <w:tcW w:w="3260" w:type="dxa"/>
          </w:tcPr>
          <w:p w:rsidR="002F6DC9" w:rsidRPr="00A564CF" w:rsidRDefault="002F6DC9" w:rsidP="00243F3A">
            <w:pPr>
              <w:pStyle w:val="af3"/>
              <w:rPr>
                <w:b w:val="0"/>
                <w:sz w:val="22"/>
                <w:szCs w:val="22"/>
                <w:lang w:val="be-BY"/>
              </w:rPr>
            </w:pPr>
            <w:r w:rsidRPr="00A564CF">
              <w:rPr>
                <w:b w:val="0"/>
                <w:sz w:val="22"/>
                <w:szCs w:val="22"/>
                <w:lang w:val="be-BY"/>
              </w:rPr>
              <w:t>Председатель Совета СНО</w:t>
            </w:r>
          </w:p>
          <w:p w:rsidR="002F6DC9" w:rsidRPr="00A564CF" w:rsidRDefault="00243F3A" w:rsidP="00243F3A">
            <w:pPr>
              <w:pStyle w:val="af3"/>
              <w:rPr>
                <w:b w:val="0"/>
                <w:sz w:val="22"/>
                <w:szCs w:val="22"/>
                <w:lang w:val="be-BY"/>
              </w:rPr>
            </w:pPr>
            <w:r>
              <w:rPr>
                <w:b w:val="0"/>
                <w:sz w:val="22"/>
                <w:szCs w:val="22"/>
                <w:lang w:val="be-BY"/>
              </w:rPr>
              <w:t>О.Д.Ге</w:t>
            </w:r>
            <w:r w:rsidR="002F6DC9" w:rsidRPr="00A564CF">
              <w:rPr>
                <w:b w:val="0"/>
                <w:sz w:val="22"/>
                <w:szCs w:val="22"/>
                <w:lang w:val="be-BY"/>
              </w:rPr>
              <w:t xml:space="preserve">расимук </w:t>
            </w:r>
          </w:p>
        </w:tc>
      </w:tr>
    </w:tbl>
    <w:p w:rsidR="00320F6F" w:rsidRPr="002477A8" w:rsidRDefault="00320F6F" w:rsidP="00243F3A">
      <w:pPr>
        <w:rPr>
          <w:sz w:val="26"/>
          <w:szCs w:val="26"/>
        </w:rPr>
      </w:pPr>
    </w:p>
    <w:p w:rsidR="00320F6F" w:rsidRDefault="00320F6F" w:rsidP="00243F3A">
      <w:pPr>
        <w:rPr>
          <w:szCs w:val="28"/>
          <w:lang w:val="be-BY"/>
        </w:rPr>
      </w:pPr>
    </w:p>
    <w:p w:rsidR="00320F6F" w:rsidRDefault="00320F6F" w:rsidP="00243F3A">
      <w:pPr>
        <w:tabs>
          <w:tab w:val="left" w:pos="6663"/>
        </w:tabs>
        <w:rPr>
          <w:szCs w:val="28"/>
          <w:lang w:val="be-BY"/>
        </w:rPr>
      </w:pPr>
      <w:r w:rsidRPr="00B37FE6">
        <w:rPr>
          <w:szCs w:val="28"/>
          <w:lang w:val="be-BY"/>
        </w:rPr>
        <w:t xml:space="preserve">Заместитель декана </w:t>
      </w:r>
    </w:p>
    <w:p w:rsidR="00320F6F" w:rsidRPr="00B37FE6" w:rsidRDefault="00320F6F" w:rsidP="00243F3A">
      <w:pPr>
        <w:tabs>
          <w:tab w:val="left" w:pos="6663"/>
        </w:tabs>
        <w:rPr>
          <w:szCs w:val="28"/>
        </w:rPr>
      </w:pPr>
      <w:r w:rsidRPr="00B37FE6">
        <w:rPr>
          <w:szCs w:val="28"/>
          <w:lang w:val="be-BY"/>
        </w:rPr>
        <w:t>по</w:t>
      </w:r>
      <w:r>
        <w:rPr>
          <w:szCs w:val="28"/>
        </w:rPr>
        <w:t xml:space="preserve"> научной работе</w:t>
      </w:r>
      <w:r>
        <w:rPr>
          <w:szCs w:val="28"/>
        </w:rPr>
        <w:tab/>
        <w:t xml:space="preserve">Т.С. </w:t>
      </w:r>
      <w:proofErr w:type="spellStart"/>
      <w:r>
        <w:rPr>
          <w:szCs w:val="28"/>
        </w:rPr>
        <w:t>Силюк</w:t>
      </w:r>
      <w:proofErr w:type="spellEnd"/>
    </w:p>
    <w:p w:rsidR="00320F6F" w:rsidRDefault="00320F6F" w:rsidP="00243F3A">
      <w:pPr>
        <w:rPr>
          <w:szCs w:val="28"/>
        </w:rPr>
      </w:pPr>
    </w:p>
    <w:p w:rsidR="00320F6F" w:rsidRPr="00B37FE6" w:rsidRDefault="00320F6F" w:rsidP="00243F3A">
      <w:pPr>
        <w:tabs>
          <w:tab w:val="left" w:pos="6663"/>
        </w:tabs>
        <w:rPr>
          <w:szCs w:val="28"/>
        </w:rPr>
      </w:pPr>
      <w:r w:rsidRPr="00B37FE6">
        <w:rPr>
          <w:szCs w:val="28"/>
        </w:rPr>
        <w:t>Председатель Совета СНО</w:t>
      </w:r>
      <w:r>
        <w:rPr>
          <w:szCs w:val="28"/>
        </w:rPr>
        <w:tab/>
        <w:t xml:space="preserve">О.Д. </w:t>
      </w:r>
      <w:proofErr w:type="spellStart"/>
      <w:r>
        <w:rPr>
          <w:szCs w:val="28"/>
        </w:rPr>
        <w:t>Герасимук</w:t>
      </w:r>
      <w:proofErr w:type="spellEnd"/>
    </w:p>
    <w:bookmarkEnd w:id="0"/>
    <w:p w:rsidR="00320F6F" w:rsidRPr="00BD58EA" w:rsidRDefault="00320F6F" w:rsidP="00243F3A">
      <w:pPr>
        <w:rPr>
          <w:sz w:val="24"/>
        </w:rPr>
      </w:pPr>
    </w:p>
    <w:sectPr w:rsidR="00320F6F" w:rsidRPr="00BD58EA" w:rsidSect="00320F6F">
      <w:footerReference w:type="default" r:id="rId9"/>
      <w:pgSz w:w="11906" w:h="16838"/>
      <w:pgMar w:top="1134" w:right="850" w:bottom="1134" w:left="156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73" w:rsidRDefault="00930A73" w:rsidP="009C58FB">
      <w:r>
        <w:separator/>
      </w:r>
    </w:p>
  </w:endnote>
  <w:endnote w:type="continuationSeparator" w:id="0">
    <w:p w:rsidR="00930A73" w:rsidRDefault="00930A73" w:rsidP="009C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arnock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429323"/>
      <w:docPartObj>
        <w:docPartGallery w:val="Page Numbers (Bottom of Page)"/>
        <w:docPartUnique/>
      </w:docPartObj>
    </w:sdtPr>
    <w:sdtEndPr/>
    <w:sdtContent>
      <w:p w:rsidR="00CA2E9E" w:rsidRDefault="00CA2E9E" w:rsidP="009C58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2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73" w:rsidRDefault="00930A73" w:rsidP="009C58FB">
      <w:r>
        <w:separator/>
      </w:r>
    </w:p>
  </w:footnote>
  <w:footnote w:type="continuationSeparator" w:id="0">
    <w:p w:rsidR="00930A73" w:rsidRDefault="00930A73" w:rsidP="009C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3160B4B"/>
    <w:multiLevelType w:val="hybridMultilevel"/>
    <w:tmpl w:val="DD8C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7FCD"/>
    <w:multiLevelType w:val="multilevel"/>
    <w:tmpl w:val="517A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B54E1"/>
    <w:multiLevelType w:val="multilevel"/>
    <w:tmpl w:val="E39A1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3343D"/>
    <w:multiLevelType w:val="hybridMultilevel"/>
    <w:tmpl w:val="8B04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310"/>
    <w:multiLevelType w:val="hybridMultilevel"/>
    <w:tmpl w:val="E5185CD2"/>
    <w:lvl w:ilvl="0" w:tplc="7A50C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EE37C2"/>
    <w:multiLevelType w:val="hybridMultilevel"/>
    <w:tmpl w:val="A40876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A851D5"/>
    <w:multiLevelType w:val="multilevel"/>
    <w:tmpl w:val="3380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D7F3A"/>
    <w:multiLevelType w:val="multilevel"/>
    <w:tmpl w:val="6E0E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012C9"/>
    <w:multiLevelType w:val="hybridMultilevel"/>
    <w:tmpl w:val="D500E9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BF0EAF"/>
    <w:multiLevelType w:val="multilevel"/>
    <w:tmpl w:val="E41A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F723B"/>
    <w:multiLevelType w:val="hybridMultilevel"/>
    <w:tmpl w:val="17B0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A3F2D"/>
    <w:multiLevelType w:val="hybridMultilevel"/>
    <w:tmpl w:val="17B0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604A5"/>
    <w:multiLevelType w:val="hybridMultilevel"/>
    <w:tmpl w:val="17B0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70DF6"/>
    <w:multiLevelType w:val="hybridMultilevel"/>
    <w:tmpl w:val="9CAA8D86"/>
    <w:lvl w:ilvl="0" w:tplc="7A50CF8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572F17"/>
    <w:multiLevelType w:val="hybridMultilevel"/>
    <w:tmpl w:val="88883194"/>
    <w:lvl w:ilvl="0" w:tplc="041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468D3"/>
    <w:multiLevelType w:val="hybridMultilevel"/>
    <w:tmpl w:val="17B0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D4105"/>
    <w:multiLevelType w:val="hybridMultilevel"/>
    <w:tmpl w:val="9F96C088"/>
    <w:lvl w:ilvl="0" w:tplc="1F02E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C80E53"/>
    <w:multiLevelType w:val="multilevel"/>
    <w:tmpl w:val="8D2EB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ED116BB"/>
    <w:multiLevelType w:val="multilevel"/>
    <w:tmpl w:val="8E7C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2435D4"/>
    <w:multiLevelType w:val="hybridMultilevel"/>
    <w:tmpl w:val="7274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C63EB"/>
    <w:multiLevelType w:val="multilevel"/>
    <w:tmpl w:val="FDB6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011C3E"/>
    <w:multiLevelType w:val="multilevel"/>
    <w:tmpl w:val="7F98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14"/>
  </w:num>
  <w:num w:numId="10">
    <w:abstractNumId w:val="15"/>
  </w:num>
  <w:num w:numId="11">
    <w:abstractNumId w:val="18"/>
  </w:num>
  <w:num w:numId="12">
    <w:abstractNumId w:val="16"/>
  </w:num>
  <w:num w:numId="13">
    <w:abstractNumId w:val="22"/>
  </w:num>
  <w:num w:numId="14">
    <w:abstractNumId w:val="3"/>
  </w:num>
  <w:num w:numId="15">
    <w:abstractNumId w:val="2"/>
  </w:num>
  <w:num w:numId="16">
    <w:abstractNumId w:val="10"/>
  </w:num>
  <w:num w:numId="17">
    <w:abstractNumId w:val="21"/>
  </w:num>
  <w:num w:numId="18">
    <w:abstractNumId w:val="8"/>
  </w:num>
  <w:num w:numId="19">
    <w:abstractNumId w:val="7"/>
  </w:num>
  <w:num w:numId="20">
    <w:abstractNumId w:val="19"/>
  </w:num>
  <w:num w:numId="21">
    <w:abstractNumId w:val="11"/>
  </w:num>
  <w:num w:numId="22">
    <w:abstractNumId w:val="12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22"/>
    <w:rsid w:val="00001EA2"/>
    <w:rsid w:val="00003182"/>
    <w:rsid w:val="00004D34"/>
    <w:rsid w:val="000209E1"/>
    <w:rsid w:val="00022A45"/>
    <w:rsid w:val="00022B3A"/>
    <w:rsid w:val="0002494B"/>
    <w:rsid w:val="00025E71"/>
    <w:rsid w:val="00027387"/>
    <w:rsid w:val="000311AE"/>
    <w:rsid w:val="00034A1A"/>
    <w:rsid w:val="000403D9"/>
    <w:rsid w:val="000451C5"/>
    <w:rsid w:val="000479A9"/>
    <w:rsid w:val="0005585B"/>
    <w:rsid w:val="00055B9D"/>
    <w:rsid w:val="000566A1"/>
    <w:rsid w:val="000573D7"/>
    <w:rsid w:val="00062228"/>
    <w:rsid w:val="00067B53"/>
    <w:rsid w:val="00073102"/>
    <w:rsid w:val="000751EF"/>
    <w:rsid w:val="00076397"/>
    <w:rsid w:val="00080BB5"/>
    <w:rsid w:val="00083C01"/>
    <w:rsid w:val="000908C2"/>
    <w:rsid w:val="00092997"/>
    <w:rsid w:val="00092F89"/>
    <w:rsid w:val="000964E2"/>
    <w:rsid w:val="00097B55"/>
    <w:rsid w:val="000A18E2"/>
    <w:rsid w:val="000A18FA"/>
    <w:rsid w:val="000A1BF7"/>
    <w:rsid w:val="000A2045"/>
    <w:rsid w:val="000A252F"/>
    <w:rsid w:val="000B1907"/>
    <w:rsid w:val="000B7A7D"/>
    <w:rsid w:val="000C00C0"/>
    <w:rsid w:val="000C2112"/>
    <w:rsid w:val="000C63E3"/>
    <w:rsid w:val="000C77BE"/>
    <w:rsid w:val="000C7BA9"/>
    <w:rsid w:val="000D3CEF"/>
    <w:rsid w:val="000D6966"/>
    <w:rsid w:val="000D6D22"/>
    <w:rsid w:val="000E08C7"/>
    <w:rsid w:val="000E1708"/>
    <w:rsid w:val="000E3507"/>
    <w:rsid w:val="000E7C92"/>
    <w:rsid w:val="000F03C0"/>
    <w:rsid w:val="000F1F50"/>
    <w:rsid w:val="000F2E1C"/>
    <w:rsid w:val="000F4254"/>
    <w:rsid w:val="000F4940"/>
    <w:rsid w:val="000F4998"/>
    <w:rsid w:val="000F6982"/>
    <w:rsid w:val="000F69DC"/>
    <w:rsid w:val="00107852"/>
    <w:rsid w:val="00120C1F"/>
    <w:rsid w:val="0013007A"/>
    <w:rsid w:val="00135D09"/>
    <w:rsid w:val="0013635A"/>
    <w:rsid w:val="0014038E"/>
    <w:rsid w:val="001406CC"/>
    <w:rsid w:val="0014372C"/>
    <w:rsid w:val="001441B1"/>
    <w:rsid w:val="00145BD1"/>
    <w:rsid w:val="001508ED"/>
    <w:rsid w:val="001513AC"/>
    <w:rsid w:val="00154387"/>
    <w:rsid w:val="001572F1"/>
    <w:rsid w:val="00161CB3"/>
    <w:rsid w:val="00162888"/>
    <w:rsid w:val="00163430"/>
    <w:rsid w:val="001651AE"/>
    <w:rsid w:val="0016571A"/>
    <w:rsid w:val="00171F20"/>
    <w:rsid w:val="00173E45"/>
    <w:rsid w:val="00174907"/>
    <w:rsid w:val="001760B0"/>
    <w:rsid w:val="0017617D"/>
    <w:rsid w:val="001822DD"/>
    <w:rsid w:val="0018366C"/>
    <w:rsid w:val="0018473E"/>
    <w:rsid w:val="001877C9"/>
    <w:rsid w:val="001914A1"/>
    <w:rsid w:val="001931ED"/>
    <w:rsid w:val="00195CEA"/>
    <w:rsid w:val="001961EE"/>
    <w:rsid w:val="00197A06"/>
    <w:rsid w:val="001A67E8"/>
    <w:rsid w:val="001B0AF4"/>
    <w:rsid w:val="001B3B4C"/>
    <w:rsid w:val="001B51E2"/>
    <w:rsid w:val="001B6209"/>
    <w:rsid w:val="001B67F7"/>
    <w:rsid w:val="001B69EB"/>
    <w:rsid w:val="001C0598"/>
    <w:rsid w:val="001C2FD6"/>
    <w:rsid w:val="001C5139"/>
    <w:rsid w:val="001C5AFE"/>
    <w:rsid w:val="001D2B04"/>
    <w:rsid w:val="001D4081"/>
    <w:rsid w:val="001D65A8"/>
    <w:rsid w:val="001D6C94"/>
    <w:rsid w:val="001E2156"/>
    <w:rsid w:val="001E3C0F"/>
    <w:rsid w:val="001E3FF1"/>
    <w:rsid w:val="001E5312"/>
    <w:rsid w:val="001E6F43"/>
    <w:rsid w:val="001F14C6"/>
    <w:rsid w:val="001F15D6"/>
    <w:rsid w:val="001F5D20"/>
    <w:rsid w:val="001F7FBF"/>
    <w:rsid w:val="00200189"/>
    <w:rsid w:val="0020401F"/>
    <w:rsid w:val="002066A6"/>
    <w:rsid w:val="002115B9"/>
    <w:rsid w:val="00212243"/>
    <w:rsid w:val="00216019"/>
    <w:rsid w:val="00223B75"/>
    <w:rsid w:val="00231131"/>
    <w:rsid w:val="00233D86"/>
    <w:rsid w:val="002355B9"/>
    <w:rsid w:val="00237B6B"/>
    <w:rsid w:val="00242581"/>
    <w:rsid w:val="00243F3A"/>
    <w:rsid w:val="0024454C"/>
    <w:rsid w:val="002449D9"/>
    <w:rsid w:val="00246A57"/>
    <w:rsid w:val="00256227"/>
    <w:rsid w:val="00260114"/>
    <w:rsid w:val="002606D7"/>
    <w:rsid w:val="002617AC"/>
    <w:rsid w:val="00262574"/>
    <w:rsid w:val="002651D2"/>
    <w:rsid w:val="002664C9"/>
    <w:rsid w:val="00267AF0"/>
    <w:rsid w:val="00273092"/>
    <w:rsid w:val="0027626B"/>
    <w:rsid w:val="00276709"/>
    <w:rsid w:val="00283355"/>
    <w:rsid w:val="00284E7F"/>
    <w:rsid w:val="00292866"/>
    <w:rsid w:val="002929E2"/>
    <w:rsid w:val="00292FBF"/>
    <w:rsid w:val="00296880"/>
    <w:rsid w:val="002977F7"/>
    <w:rsid w:val="002A3841"/>
    <w:rsid w:val="002A3C23"/>
    <w:rsid w:val="002A4541"/>
    <w:rsid w:val="002A58D3"/>
    <w:rsid w:val="002A6858"/>
    <w:rsid w:val="002A7986"/>
    <w:rsid w:val="002B13B9"/>
    <w:rsid w:val="002B2174"/>
    <w:rsid w:val="002B50F5"/>
    <w:rsid w:val="002C1E30"/>
    <w:rsid w:val="002C1F14"/>
    <w:rsid w:val="002C6B51"/>
    <w:rsid w:val="002D39CE"/>
    <w:rsid w:val="002D3E03"/>
    <w:rsid w:val="002D581A"/>
    <w:rsid w:val="002D666C"/>
    <w:rsid w:val="002D6FD9"/>
    <w:rsid w:val="002E14A7"/>
    <w:rsid w:val="002E50E6"/>
    <w:rsid w:val="002E559A"/>
    <w:rsid w:val="002E6EB2"/>
    <w:rsid w:val="002F0B61"/>
    <w:rsid w:val="002F1219"/>
    <w:rsid w:val="002F27A3"/>
    <w:rsid w:val="002F2AD2"/>
    <w:rsid w:val="002F5530"/>
    <w:rsid w:val="002F6DC9"/>
    <w:rsid w:val="002F7C50"/>
    <w:rsid w:val="003025BD"/>
    <w:rsid w:val="00302FC2"/>
    <w:rsid w:val="00306ADF"/>
    <w:rsid w:val="00311960"/>
    <w:rsid w:val="003123B0"/>
    <w:rsid w:val="00314734"/>
    <w:rsid w:val="003178A9"/>
    <w:rsid w:val="00320F6F"/>
    <w:rsid w:val="00323E8C"/>
    <w:rsid w:val="003247F5"/>
    <w:rsid w:val="00326AC4"/>
    <w:rsid w:val="00330564"/>
    <w:rsid w:val="00330FEC"/>
    <w:rsid w:val="00331B5F"/>
    <w:rsid w:val="003414C6"/>
    <w:rsid w:val="00342CFA"/>
    <w:rsid w:val="00344AA9"/>
    <w:rsid w:val="00345002"/>
    <w:rsid w:val="003527AE"/>
    <w:rsid w:val="00352F6B"/>
    <w:rsid w:val="00355DAA"/>
    <w:rsid w:val="00360DFF"/>
    <w:rsid w:val="00364EB1"/>
    <w:rsid w:val="00370FC6"/>
    <w:rsid w:val="00376533"/>
    <w:rsid w:val="0037741B"/>
    <w:rsid w:val="003777FE"/>
    <w:rsid w:val="00377E31"/>
    <w:rsid w:val="0038038E"/>
    <w:rsid w:val="00380FC9"/>
    <w:rsid w:val="003825C1"/>
    <w:rsid w:val="0038317C"/>
    <w:rsid w:val="003836DC"/>
    <w:rsid w:val="0039055A"/>
    <w:rsid w:val="003912AD"/>
    <w:rsid w:val="00396222"/>
    <w:rsid w:val="003A0802"/>
    <w:rsid w:val="003A175C"/>
    <w:rsid w:val="003A4012"/>
    <w:rsid w:val="003A5B33"/>
    <w:rsid w:val="003A5F16"/>
    <w:rsid w:val="003A67EF"/>
    <w:rsid w:val="003A6DB6"/>
    <w:rsid w:val="003A71AA"/>
    <w:rsid w:val="003B0706"/>
    <w:rsid w:val="003B29E8"/>
    <w:rsid w:val="003C11C3"/>
    <w:rsid w:val="003C1AE3"/>
    <w:rsid w:val="003C3FFC"/>
    <w:rsid w:val="003C6319"/>
    <w:rsid w:val="003C64BB"/>
    <w:rsid w:val="003D4248"/>
    <w:rsid w:val="003D5B5D"/>
    <w:rsid w:val="003D724D"/>
    <w:rsid w:val="003D785E"/>
    <w:rsid w:val="003E098F"/>
    <w:rsid w:val="003E29A7"/>
    <w:rsid w:val="003E2E80"/>
    <w:rsid w:val="003E31DA"/>
    <w:rsid w:val="003E5B19"/>
    <w:rsid w:val="003F015E"/>
    <w:rsid w:val="003F5DBA"/>
    <w:rsid w:val="003F7D70"/>
    <w:rsid w:val="00406AB0"/>
    <w:rsid w:val="00406BD8"/>
    <w:rsid w:val="00410142"/>
    <w:rsid w:val="00412C2D"/>
    <w:rsid w:val="0042154E"/>
    <w:rsid w:val="004223C5"/>
    <w:rsid w:val="0042730F"/>
    <w:rsid w:val="00435773"/>
    <w:rsid w:val="00436449"/>
    <w:rsid w:val="0043785B"/>
    <w:rsid w:val="00437948"/>
    <w:rsid w:val="00440ACA"/>
    <w:rsid w:val="00442E44"/>
    <w:rsid w:val="0044536F"/>
    <w:rsid w:val="00463C41"/>
    <w:rsid w:val="004659B8"/>
    <w:rsid w:val="00471C2A"/>
    <w:rsid w:val="00477568"/>
    <w:rsid w:val="004775BD"/>
    <w:rsid w:val="00480A68"/>
    <w:rsid w:val="00481F89"/>
    <w:rsid w:val="00494C17"/>
    <w:rsid w:val="00494F9C"/>
    <w:rsid w:val="004953F7"/>
    <w:rsid w:val="00497674"/>
    <w:rsid w:val="004979FF"/>
    <w:rsid w:val="004A08FA"/>
    <w:rsid w:val="004A0DBD"/>
    <w:rsid w:val="004A148E"/>
    <w:rsid w:val="004A236B"/>
    <w:rsid w:val="004A2DDC"/>
    <w:rsid w:val="004A39BD"/>
    <w:rsid w:val="004A7FC3"/>
    <w:rsid w:val="004B173E"/>
    <w:rsid w:val="004B5A79"/>
    <w:rsid w:val="004C08C3"/>
    <w:rsid w:val="004C60AB"/>
    <w:rsid w:val="004D172E"/>
    <w:rsid w:val="004D3012"/>
    <w:rsid w:val="004D35A2"/>
    <w:rsid w:val="004D3A34"/>
    <w:rsid w:val="004D50E9"/>
    <w:rsid w:val="004D5CCE"/>
    <w:rsid w:val="004E3258"/>
    <w:rsid w:val="004F22B2"/>
    <w:rsid w:val="004F6CF3"/>
    <w:rsid w:val="004F7316"/>
    <w:rsid w:val="004F7C59"/>
    <w:rsid w:val="00511FF4"/>
    <w:rsid w:val="005126D4"/>
    <w:rsid w:val="005137EE"/>
    <w:rsid w:val="0051552C"/>
    <w:rsid w:val="005173C3"/>
    <w:rsid w:val="005216A9"/>
    <w:rsid w:val="005264D4"/>
    <w:rsid w:val="005308F0"/>
    <w:rsid w:val="0053596A"/>
    <w:rsid w:val="00535A39"/>
    <w:rsid w:val="00537CBB"/>
    <w:rsid w:val="005413BC"/>
    <w:rsid w:val="00543130"/>
    <w:rsid w:val="0054591A"/>
    <w:rsid w:val="00547909"/>
    <w:rsid w:val="00550D8F"/>
    <w:rsid w:val="00552B61"/>
    <w:rsid w:val="005556E9"/>
    <w:rsid w:val="00561016"/>
    <w:rsid w:val="005612DF"/>
    <w:rsid w:val="005613B9"/>
    <w:rsid w:val="0056608C"/>
    <w:rsid w:val="00570497"/>
    <w:rsid w:val="005728A0"/>
    <w:rsid w:val="00572CEF"/>
    <w:rsid w:val="0057302A"/>
    <w:rsid w:val="005735C9"/>
    <w:rsid w:val="00575EE6"/>
    <w:rsid w:val="00577C1E"/>
    <w:rsid w:val="00582712"/>
    <w:rsid w:val="00582AC0"/>
    <w:rsid w:val="00586554"/>
    <w:rsid w:val="00586FCB"/>
    <w:rsid w:val="0059635E"/>
    <w:rsid w:val="005967C3"/>
    <w:rsid w:val="005A1539"/>
    <w:rsid w:val="005A3762"/>
    <w:rsid w:val="005A53AF"/>
    <w:rsid w:val="005A7C88"/>
    <w:rsid w:val="005A7DD9"/>
    <w:rsid w:val="005B120B"/>
    <w:rsid w:val="005B1C8F"/>
    <w:rsid w:val="005B2DD7"/>
    <w:rsid w:val="005B6B89"/>
    <w:rsid w:val="005C0AC8"/>
    <w:rsid w:val="005C3747"/>
    <w:rsid w:val="005C4B18"/>
    <w:rsid w:val="005C5712"/>
    <w:rsid w:val="005C61EC"/>
    <w:rsid w:val="005C78DF"/>
    <w:rsid w:val="005D1664"/>
    <w:rsid w:val="005D174C"/>
    <w:rsid w:val="005D26FC"/>
    <w:rsid w:val="005D2DAF"/>
    <w:rsid w:val="005E02F5"/>
    <w:rsid w:val="005E1A19"/>
    <w:rsid w:val="005E525E"/>
    <w:rsid w:val="005E54B6"/>
    <w:rsid w:val="005E74C8"/>
    <w:rsid w:val="005F4027"/>
    <w:rsid w:val="005F4726"/>
    <w:rsid w:val="005F484E"/>
    <w:rsid w:val="005F4D8F"/>
    <w:rsid w:val="005F7501"/>
    <w:rsid w:val="005F7691"/>
    <w:rsid w:val="00600AEA"/>
    <w:rsid w:val="00601669"/>
    <w:rsid w:val="0060368B"/>
    <w:rsid w:val="00603832"/>
    <w:rsid w:val="00603ABF"/>
    <w:rsid w:val="00607141"/>
    <w:rsid w:val="00607EEE"/>
    <w:rsid w:val="0061381F"/>
    <w:rsid w:val="00622F7A"/>
    <w:rsid w:val="00625E35"/>
    <w:rsid w:val="006269FD"/>
    <w:rsid w:val="006325F3"/>
    <w:rsid w:val="00632ED9"/>
    <w:rsid w:val="0063530F"/>
    <w:rsid w:val="0064244B"/>
    <w:rsid w:val="0064283D"/>
    <w:rsid w:val="006476EB"/>
    <w:rsid w:val="00650057"/>
    <w:rsid w:val="006509DE"/>
    <w:rsid w:val="0065109D"/>
    <w:rsid w:val="006521A9"/>
    <w:rsid w:val="0065334E"/>
    <w:rsid w:val="00653C1E"/>
    <w:rsid w:val="006547FE"/>
    <w:rsid w:val="00657871"/>
    <w:rsid w:val="006630EC"/>
    <w:rsid w:val="00664877"/>
    <w:rsid w:val="00665905"/>
    <w:rsid w:val="00665A3B"/>
    <w:rsid w:val="00674DDA"/>
    <w:rsid w:val="00677E42"/>
    <w:rsid w:val="00680102"/>
    <w:rsid w:val="00680895"/>
    <w:rsid w:val="006847EC"/>
    <w:rsid w:val="00690A81"/>
    <w:rsid w:val="006913B0"/>
    <w:rsid w:val="006947BA"/>
    <w:rsid w:val="00694C2B"/>
    <w:rsid w:val="006A1B8B"/>
    <w:rsid w:val="006A359D"/>
    <w:rsid w:val="006A3AA2"/>
    <w:rsid w:val="006A6978"/>
    <w:rsid w:val="006B0A96"/>
    <w:rsid w:val="006B7671"/>
    <w:rsid w:val="006C01CB"/>
    <w:rsid w:val="006C2679"/>
    <w:rsid w:val="006C2D95"/>
    <w:rsid w:val="006C5A5E"/>
    <w:rsid w:val="006C7B20"/>
    <w:rsid w:val="006D73E2"/>
    <w:rsid w:val="006E6023"/>
    <w:rsid w:val="006E6335"/>
    <w:rsid w:val="006F232E"/>
    <w:rsid w:val="00700A63"/>
    <w:rsid w:val="007014A8"/>
    <w:rsid w:val="00701BEC"/>
    <w:rsid w:val="0070454E"/>
    <w:rsid w:val="0070462E"/>
    <w:rsid w:val="00713202"/>
    <w:rsid w:val="00715B76"/>
    <w:rsid w:val="0072507B"/>
    <w:rsid w:val="0072716C"/>
    <w:rsid w:val="00727176"/>
    <w:rsid w:val="00733171"/>
    <w:rsid w:val="00734D45"/>
    <w:rsid w:val="007369B0"/>
    <w:rsid w:val="00736CC1"/>
    <w:rsid w:val="00742EC5"/>
    <w:rsid w:val="00743871"/>
    <w:rsid w:val="00743C25"/>
    <w:rsid w:val="00744868"/>
    <w:rsid w:val="007463D7"/>
    <w:rsid w:val="0075153D"/>
    <w:rsid w:val="00752E8A"/>
    <w:rsid w:val="00757CC8"/>
    <w:rsid w:val="00762BD9"/>
    <w:rsid w:val="007635EF"/>
    <w:rsid w:val="00764AB9"/>
    <w:rsid w:val="007678C8"/>
    <w:rsid w:val="00767B7B"/>
    <w:rsid w:val="00772F1F"/>
    <w:rsid w:val="007741F5"/>
    <w:rsid w:val="00774D8A"/>
    <w:rsid w:val="00782087"/>
    <w:rsid w:val="00782FEE"/>
    <w:rsid w:val="00786A9E"/>
    <w:rsid w:val="007939A3"/>
    <w:rsid w:val="00797551"/>
    <w:rsid w:val="00797B99"/>
    <w:rsid w:val="007A4BB2"/>
    <w:rsid w:val="007A4F6B"/>
    <w:rsid w:val="007A6412"/>
    <w:rsid w:val="007A66D8"/>
    <w:rsid w:val="007A713B"/>
    <w:rsid w:val="007B0AD6"/>
    <w:rsid w:val="007B3D65"/>
    <w:rsid w:val="007B5FA0"/>
    <w:rsid w:val="007C1397"/>
    <w:rsid w:val="007C2339"/>
    <w:rsid w:val="007C5283"/>
    <w:rsid w:val="007D14F9"/>
    <w:rsid w:val="007D4148"/>
    <w:rsid w:val="007D4E11"/>
    <w:rsid w:val="007D734F"/>
    <w:rsid w:val="007E377A"/>
    <w:rsid w:val="007E414B"/>
    <w:rsid w:val="007E709A"/>
    <w:rsid w:val="007F79CF"/>
    <w:rsid w:val="00802FE8"/>
    <w:rsid w:val="00803EF9"/>
    <w:rsid w:val="0080629E"/>
    <w:rsid w:val="00810D75"/>
    <w:rsid w:val="00815F95"/>
    <w:rsid w:val="0082030F"/>
    <w:rsid w:val="00825E3F"/>
    <w:rsid w:val="00826884"/>
    <w:rsid w:val="00826D38"/>
    <w:rsid w:val="00827806"/>
    <w:rsid w:val="00830D09"/>
    <w:rsid w:val="0083189B"/>
    <w:rsid w:val="0083318C"/>
    <w:rsid w:val="008336A9"/>
    <w:rsid w:val="00833A08"/>
    <w:rsid w:val="008366B8"/>
    <w:rsid w:val="00836F6B"/>
    <w:rsid w:val="008419D8"/>
    <w:rsid w:val="008501E0"/>
    <w:rsid w:val="00867BE9"/>
    <w:rsid w:val="00871370"/>
    <w:rsid w:val="00871D97"/>
    <w:rsid w:val="00883879"/>
    <w:rsid w:val="008865E1"/>
    <w:rsid w:val="00886A23"/>
    <w:rsid w:val="00890A6E"/>
    <w:rsid w:val="008927C3"/>
    <w:rsid w:val="0089450C"/>
    <w:rsid w:val="008A20AB"/>
    <w:rsid w:val="008A3333"/>
    <w:rsid w:val="008A3B1C"/>
    <w:rsid w:val="008A3F91"/>
    <w:rsid w:val="008B5CEF"/>
    <w:rsid w:val="008B715D"/>
    <w:rsid w:val="008C02E5"/>
    <w:rsid w:val="008C05FF"/>
    <w:rsid w:val="008C0C70"/>
    <w:rsid w:val="008C1960"/>
    <w:rsid w:val="008D05EA"/>
    <w:rsid w:val="008D2BDF"/>
    <w:rsid w:val="008F0055"/>
    <w:rsid w:val="008F0344"/>
    <w:rsid w:val="008F03D6"/>
    <w:rsid w:val="008F56C2"/>
    <w:rsid w:val="00900048"/>
    <w:rsid w:val="009007A5"/>
    <w:rsid w:val="00900F1A"/>
    <w:rsid w:val="00902DFF"/>
    <w:rsid w:val="00910055"/>
    <w:rsid w:val="009111C0"/>
    <w:rsid w:val="00914BD0"/>
    <w:rsid w:val="00914F4E"/>
    <w:rsid w:val="00915783"/>
    <w:rsid w:val="009163B5"/>
    <w:rsid w:val="00922F4B"/>
    <w:rsid w:val="009275ED"/>
    <w:rsid w:val="009306CC"/>
    <w:rsid w:val="00930A73"/>
    <w:rsid w:val="0093111E"/>
    <w:rsid w:val="00933AE1"/>
    <w:rsid w:val="009346C0"/>
    <w:rsid w:val="00935C36"/>
    <w:rsid w:val="00941744"/>
    <w:rsid w:val="00941DA4"/>
    <w:rsid w:val="009453C5"/>
    <w:rsid w:val="0095689C"/>
    <w:rsid w:val="00956A2E"/>
    <w:rsid w:val="00956F3E"/>
    <w:rsid w:val="009570A8"/>
    <w:rsid w:val="009570D1"/>
    <w:rsid w:val="00961F3B"/>
    <w:rsid w:val="00963890"/>
    <w:rsid w:val="009661AC"/>
    <w:rsid w:val="009679AC"/>
    <w:rsid w:val="00972F19"/>
    <w:rsid w:val="0097501C"/>
    <w:rsid w:val="00975A60"/>
    <w:rsid w:val="00975D64"/>
    <w:rsid w:val="0097651F"/>
    <w:rsid w:val="00976B22"/>
    <w:rsid w:val="009833D2"/>
    <w:rsid w:val="009841BE"/>
    <w:rsid w:val="0098697A"/>
    <w:rsid w:val="00987011"/>
    <w:rsid w:val="00991357"/>
    <w:rsid w:val="00991939"/>
    <w:rsid w:val="00993E90"/>
    <w:rsid w:val="009963D5"/>
    <w:rsid w:val="009A1709"/>
    <w:rsid w:val="009A26AF"/>
    <w:rsid w:val="009A3B96"/>
    <w:rsid w:val="009A4CE4"/>
    <w:rsid w:val="009A5CD0"/>
    <w:rsid w:val="009A7062"/>
    <w:rsid w:val="009B0218"/>
    <w:rsid w:val="009B27E6"/>
    <w:rsid w:val="009B6EBC"/>
    <w:rsid w:val="009C2C19"/>
    <w:rsid w:val="009C4855"/>
    <w:rsid w:val="009C49C3"/>
    <w:rsid w:val="009C58FB"/>
    <w:rsid w:val="009C6AE8"/>
    <w:rsid w:val="009D26FE"/>
    <w:rsid w:val="009E2F80"/>
    <w:rsid w:val="009E39AD"/>
    <w:rsid w:val="009E5351"/>
    <w:rsid w:val="009E55A7"/>
    <w:rsid w:val="009E6E0A"/>
    <w:rsid w:val="009E71FF"/>
    <w:rsid w:val="009E7236"/>
    <w:rsid w:val="009F2610"/>
    <w:rsid w:val="009F326B"/>
    <w:rsid w:val="009F5635"/>
    <w:rsid w:val="009F64B2"/>
    <w:rsid w:val="009F7F18"/>
    <w:rsid w:val="00A04192"/>
    <w:rsid w:val="00A04252"/>
    <w:rsid w:val="00A07D60"/>
    <w:rsid w:val="00A15C5B"/>
    <w:rsid w:val="00A26EBA"/>
    <w:rsid w:val="00A276F8"/>
    <w:rsid w:val="00A31704"/>
    <w:rsid w:val="00A4107A"/>
    <w:rsid w:val="00A4254B"/>
    <w:rsid w:val="00A4465E"/>
    <w:rsid w:val="00A44B2A"/>
    <w:rsid w:val="00A45A31"/>
    <w:rsid w:val="00A50C29"/>
    <w:rsid w:val="00A53FDE"/>
    <w:rsid w:val="00A5616F"/>
    <w:rsid w:val="00A563AD"/>
    <w:rsid w:val="00A564CF"/>
    <w:rsid w:val="00A711C5"/>
    <w:rsid w:val="00A74900"/>
    <w:rsid w:val="00A81A84"/>
    <w:rsid w:val="00A824A8"/>
    <w:rsid w:val="00A82AF4"/>
    <w:rsid w:val="00A8331D"/>
    <w:rsid w:val="00A846CA"/>
    <w:rsid w:val="00A85A03"/>
    <w:rsid w:val="00A877AD"/>
    <w:rsid w:val="00A9448D"/>
    <w:rsid w:val="00A97A0E"/>
    <w:rsid w:val="00AA051E"/>
    <w:rsid w:val="00AA0669"/>
    <w:rsid w:val="00AA13BD"/>
    <w:rsid w:val="00AA1EE3"/>
    <w:rsid w:val="00AA411C"/>
    <w:rsid w:val="00AA4151"/>
    <w:rsid w:val="00AA7F98"/>
    <w:rsid w:val="00AB1DE5"/>
    <w:rsid w:val="00AB307B"/>
    <w:rsid w:val="00AB49E5"/>
    <w:rsid w:val="00AB5F5F"/>
    <w:rsid w:val="00AB6C7F"/>
    <w:rsid w:val="00AB7099"/>
    <w:rsid w:val="00AC56CE"/>
    <w:rsid w:val="00AC6362"/>
    <w:rsid w:val="00AD085C"/>
    <w:rsid w:val="00AD2278"/>
    <w:rsid w:val="00AD355E"/>
    <w:rsid w:val="00AD4585"/>
    <w:rsid w:val="00AE1054"/>
    <w:rsid w:val="00AE24A2"/>
    <w:rsid w:val="00AE3AD8"/>
    <w:rsid w:val="00AE4E43"/>
    <w:rsid w:val="00AE54A4"/>
    <w:rsid w:val="00AF533A"/>
    <w:rsid w:val="00B024E1"/>
    <w:rsid w:val="00B03874"/>
    <w:rsid w:val="00B103AE"/>
    <w:rsid w:val="00B10FF2"/>
    <w:rsid w:val="00B1182B"/>
    <w:rsid w:val="00B12413"/>
    <w:rsid w:val="00B12EB3"/>
    <w:rsid w:val="00B14B90"/>
    <w:rsid w:val="00B17BC6"/>
    <w:rsid w:val="00B22623"/>
    <w:rsid w:val="00B227B8"/>
    <w:rsid w:val="00B22873"/>
    <w:rsid w:val="00B233BA"/>
    <w:rsid w:val="00B24255"/>
    <w:rsid w:val="00B24EC5"/>
    <w:rsid w:val="00B27802"/>
    <w:rsid w:val="00B30CFD"/>
    <w:rsid w:val="00B31196"/>
    <w:rsid w:val="00B31202"/>
    <w:rsid w:val="00B3270C"/>
    <w:rsid w:val="00B401CB"/>
    <w:rsid w:val="00B40902"/>
    <w:rsid w:val="00B40DC2"/>
    <w:rsid w:val="00B426D9"/>
    <w:rsid w:val="00B437CE"/>
    <w:rsid w:val="00B46AE1"/>
    <w:rsid w:val="00B4799E"/>
    <w:rsid w:val="00B5044E"/>
    <w:rsid w:val="00B504B8"/>
    <w:rsid w:val="00B51B87"/>
    <w:rsid w:val="00B53AA5"/>
    <w:rsid w:val="00B53C17"/>
    <w:rsid w:val="00B5419C"/>
    <w:rsid w:val="00B54B62"/>
    <w:rsid w:val="00B56D75"/>
    <w:rsid w:val="00B60FD9"/>
    <w:rsid w:val="00B612BF"/>
    <w:rsid w:val="00B65DC0"/>
    <w:rsid w:val="00B67FBC"/>
    <w:rsid w:val="00B76692"/>
    <w:rsid w:val="00B80319"/>
    <w:rsid w:val="00B81352"/>
    <w:rsid w:val="00B81C6B"/>
    <w:rsid w:val="00B86F30"/>
    <w:rsid w:val="00B91BD0"/>
    <w:rsid w:val="00B91FBC"/>
    <w:rsid w:val="00B92C06"/>
    <w:rsid w:val="00B966E0"/>
    <w:rsid w:val="00BA1570"/>
    <w:rsid w:val="00BA178B"/>
    <w:rsid w:val="00BA338D"/>
    <w:rsid w:val="00BA3935"/>
    <w:rsid w:val="00BA4316"/>
    <w:rsid w:val="00BA47A1"/>
    <w:rsid w:val="00BA7CCA"/>
    <w:rsid w:val="00BA7DDE"/>
    <w:rsid w:val="00BB08A6"/>
    <w:rsid w:val="00BB28F6"/>
    <w:rsid w:val="00BB3257"/>
    <w:rsid w:val="00BB4353"/>
    <w:rsid w:val="00BB5BA7"/>
    <w:rsid w:val="00BB6888"/>
    <w:rsid w:val="00BB6FDB"/>
    <w:rsid w:val="00BC31C0"/>
    <w:rsid w:val="00BC3D84"/>
    <w:rsid w:val="00BD0FE7"/>
    <w:rsid w:val="00BD3464"/>
    <w:rsid w:val="00BD72E9"/>
    <w:rsid w:val="00BE1C57"/>
    <w:rsid w:val="00BF577E"/>
    <w:rsid w:val="00C01B0D"/>
    <w:rsid w:val="00C03A6C"/>
    <w:rsid w:val="00C063FF"/>
    <w:rsid w:val="00C10864"/>
    <w:rsid w:val="00C11A59"/>
    <w:rsid w:val="00C1222E"/>
    <w:rsid w:val="00C15038"/>
    <w:rsid w:val="00C15D2E"/>
    <w:rsid w:val="00C15F32"/>
    <w:rsid w:val="00C16BC6"/>
    <w:rsid w:val="00C201BE"/>
    <w:rsid w:val="00C2054E"/>
    <w:rsid w:val="00C20620"/>
    <w:rsid w:val="00C2243F"/>
    <w:rsid w:val="00C22C51"/>
    <w:rsid w:val="00C23BEB"/>
    <w:rsid w:val="00C26A09"/>
    <w:rsid w:val="00C3040D"/>
    <w:rsid w:val="00C30FAA"/>
    <w:rsid w:val="00C36491"/>
    <w:rsid w:val="00C429B9"/>
    <w:rsid w:val="00C44C72"/>
    <w:rsid w:val="00C466CE"/>
    <w:rsid w:val="00C476F5"/>
    <w:rsid w:val="00C502EC"/>
    <w:rsid w:val="00C52584"/>
    <w:rsid w:val="00C53A73"/>
    <w:rsid w:val="00C55394"/>
    <w:rsid w:val="00C61415"/>
    <w:rsid w:val="00C64EC0"/>
    <w:rsid w:val="00C7367E"/>
    <w:rsid w:val="00C741D3"/>
    <w:rsid w:val="00C74FA4"/>
    <w:rsid w:val="00C753FC"/>
    <w:rsid w:val="00C7642F"/>
    <w:rsid w:val="00C76F66"/>
    <w:rsid w:val="00C851A5"/>
    <w:rsid w:val="00C91D28"/>
    <w:rsid w:val="00C93818"/>
    <w:rsid w:val="00C93EB3"/>
    <w:rsid w:val="00C94B03"/>
    <w:rsid w:val="00C97165"/>
    <w:rsid w:val="00CA2E9E"/>
    <w:rsid w:val="00CA3185"/>
    <w:rsid w:val="00CA329D"/>
    <w:rsid w:val="00CA607C"/>
    <w:rsid w:val="00CB3CBF"/>
    <w:rsid w:val="00CB5A47"/>
    <w:rsid w:val="00CC22DE"/>
    <w:rsid w:val="00CC5808"/>
    <w:rsid w:val="00CC6313"/>
    <w:rsid w:val="00CC7416"/>
    <w:rsid w:val="00CD1859"/>
    <w:rsid w:val="00CD5D80"/>
    <w:rsid w:val="00CE021C"/>
    <w:rsid w:val="00CE1705"/>
    <w:rsid w:val="00CE6E6E"/>
    <w:rsid w:val="00CF248B"/>
    <w:rsid w:val="00D0319E"/>
    <w:rsid w:val="00D03AD3"/>
    <w:rsid w:val="00D04888"/>
    <w:rsid w:val="00D0723D"/>
    <w:rsid w:val="00D1666A"/>
    <w:rsid w:val="00D22024"/>
    <w:rsid w:val="00D33A2D"/>
    <w:rsid w:val="00D37B2C"/>
    <w:rsid w:val="00D44724"/>
    <w:rsid w:val="00D501D3"/>
    <w:rsid w:val="00D53018"/>
    <w:rsid w:val="00D5369F"/>
    <w:rsid w:val="00D53F2F"/>
    <w:rsid w:val="00D57707"/>
    <w:rsid w:val="00D6175D"/>
    <w:rsid w:val="00D65260"/>
    <w:rsid w:val="00D65924"/>
    <w:rsid w:val="00D65C84"/>
    <w:rsid w:val="00D66D74"/>
    <w:rsid w:val="00D70C57"/>
    <w:rsid w:val="00D711C2"/>
    <w:rsid w:val="00D742B8"/>
    <w:rsid w:val="00D75B19"/>
    <w:rsid w:val="00D76001"/>
    <w:rsid w:val="00D77133"/>
    <w:rsid w:val="00D80FAA"/>
    <w:rsid w:val="00D82FAF"/>
    <w:rsid w:val="00D84743"/>
    <w:rsid w:val="00D864D0"/>
    <w:rsid w:val="00D956DC"/>
    <w:rsid w:val="00DA1B80"/>
    <w:rsid w:val="00DA2A24"/>
    <w:rsid w:val="00DA2AAF"/>
    <w:rsid w:val="00DA4758"/>
    <w:rsid w:val="00DA59BB"/>
    <w:rsid w:val="00DA5BE5"/>
    <w:rsid w:val="00DA6054"/>
    <w:rsid w:val="00DB0A44"/>
    <w:rsid w:val="00DB1057"/>
    <w:rsid w:val="00DB3CF9"/>
    <w:rsid w:val="00DC20F5"/>
    <w:rsid w:val="00DC7E96"/>
    <w:rsid w:val="00DD440D"/>
    <w:rsid w:val="00DD4662"/>
    <w:rsid w:val="00DD48F5"/>
    <w:rsid w:val="00DD7F23"/>
    <w:rsid w:val="00DE1790"/>
    <w:rsid w:val="00DE4255"/>
    <w:rsid w:val="00DE628D"/>
    <w:rsid w:val="00DF674B"/>
    <w:rsid w:val="00E01588"/>
    <w:rsid w:val="00E021B4"/>
    <w:rsid w:val="00E05B86"/>
    <w:rsid w:val="00E11D51"/>
    <w:rsid w:val="00E13537"/>
    <w:rsid w:val="00E14E36"/>
    <w:rsid w:val="00E176B5"/>
    <w:rsid w:val="00E20C6A"/>
    <w:rsid w:val="00E25585"/>
    <w:rsid w:val="00E27620"/>
    <w:rsid w:val="00E31173"/>
    <w:rsid w:val="00E35F42"/>
    <w:rsid w:val="00E40700"/>
    <w:rsid w:val="00E42854"/>
    <w:rsid w:val="00E42E44"/>
    <w:rsid w:val="00E47074"/>
    <w:rsid w:val="00E515BA"/>
    <w:rsid w:val="00E53B7D"/>
    <w:rsid w:val="00E5443E"/>
    <w:rsid w:val="00E55184"/>
    <w:rsid w:val="00E60663"/>
    <w:rsid w:val="00E72A3C"/>
    <w:rsid w:val="00E735E9"/>
    <w:rsid w:val="00E76CBA"/>
    <w:rsid w:val="00E82847"/>
    <w:rsid w:val="00E851CF"/>
    <w:rsid w:val="00E91A8E"/>
    <w:rsid w:val="00E94669"/>
    <w:rsid w:val="00E96C1A"/>
    <w:rsid w:val="00E96DF9"/>
    <w:rsid w:val="00EA0965"/>
    <w:rsid w:val="00EA14E1"/>
    <w:rsid w:val="00EA29C5"/>
    <w:rsid w:val="00EA5E36"/>
    <w:rsid w:val="00EA6A9E"/>
    <w:rsid w:val="00EB0149"/>
    <w:rsid w:val="00EB06FC"/>
    <w:rsid w:val="00EB5FC3"/>
    <w:rsid w:val="00EC2F46"/>
    <w:rsid w:val="00EC55C4"/>
    <w:rsid w:val="00EC62BC"/>
    <w:rsid w:val="00EC705A"/>
    <w:rsid w:val="00EC7824"/>
    <w:rsid w:val="00ED1173"/>
    <w:rsid w:val="00ED45F0"/>
    <w:rsid w:val="00ED4714"/>
    <w:rsid w:val="00EE5237"/>
    <w:rsid w:val="00EE5380"/>
    <w:rsid w:val="00EF0F15"/>
    <w:rsid w:val="00EF1928"/>
    <w:rsid w:val="00EF2A92"/>
    <w:rsid w:val="00EF3508"/>
    <w:rsid w:val="00EF37F4"/>
    <w:rsid w:val="00EF3873"/>
    <w:rsid w:val="00EF4BF6"/>
    <w:rsid w:val="00EF6192"/>
    <w:rsid w:val="00EF7F74"/>
    <w:rsid w:val="00F01BEF"/>
    <w:rsid w:val="00F04961"/>
    <w:rsid w:val="00F0515D"/>
    <w:rsid w:val="00F06CD0"/>
    <w:rsid w:val="00F06D55"/>
    <w:rsid w:val="00F07A07"/>
    <w:rsid w:val="00F10FA3"/>
    <w:rsid w:val="00F14BC8"/>
    <w:rsid w:val="00F14F1F"/>
    <w:rsid w:val="00F15445"/>
    <w:rsid w:val="00F24C4A"/>
    <w:rsid w:val="00F26B67"/>
    <w:rsid w:val="00F32A9F"/>
    <w:rsid w:val="00F33BF9"/>
    <w:rsid w:val="00F33CC4"/>
    <w:rsid w:val="00F34175"/>
    <w:rsid w:val="00F346AE"/>
    <w:rsid w:val="00F35B6E"/>
    <w:rsid w:val="00F368E0"/>
    <w:rsid w:val="00F36AFF"/>
    <w:rsid w:val="00F3780C"/>
    <w:rsid w:val="00F421ED"/>
    <w:rsid w:val="00F421F4"/>
    <w:rsid w:val="00F42CED"/>
    <w:rsid w:val="00F450A6"/>
    <w:rsid w:val="00F5054B"/>
    <w:rsid w:val="00F506DA"/>
    <w:rsid w:val="00F50D69"/>
    <w:rsid w:val="00F52AB0"/>
    <w:rsid w:val="00F553B4"/>
    <w:rsid w:val="00F569AE"/>
    <w:rsid w:val="00F617C7"/>
    <w:rsid w:val="00F6599F"/>
    <w:rsid w:val="00F668EA"/>
    <w:rsid w:val="00F67152"/>
    <w:rsid w:val="00F72576"/>
    <w:rsid w:val="00F72809"/>
    <w:rsid w:val="00F80EA9"/>
    <w:rsid w:val="00F84E2B"/>
    <w:rsid w:val="00F86064"/>
    <w:rsid w:val="00F90993"/>
    <w:rsid w:val="00F9602F"/>
    <w:rsid w:val="00F96322"/>
    <w:rsid w:val="00FA00CA"/>
    <w:rsid w:val="00FA0860"/>
    <w:rsid w:val="00FA12B2"/>
    <w:rsid w:val="00FA1D07"/>
    <w:rsid w:val="00FA24FC"/>
    <w:rsid w:val="00FA4595"/>
    <w:rsid w:val="00FA6275"/>
    <w:rsid w:val="00FA648E"/>
    <w:rsid w:val="00FA7A63"/>
    <w:rsid w:val="00FB1280"/>
    <w:rsid w:val="00FB278E"/>
    <w:rsid w:val="00FB5A13"/>
    <w:rsid w:val="00FB5D12"/>
    <w:rsid w:val="00FC100E"/>
    <w:rsid w:val="00FC3930"/>
    <w:rsid w:val="00FC39FC"/>
    <w:rsid w:val="00FC3EC8"/>
    <w:rsid w:val="00FC5AF9"/>
    <w:rsid w:val="00FD01C6"/>
    <w:rsid w:val="00FD0B42"/>
    <w:rsid w:val="00FD13D6"/>
    <w:rsid w:val="00FD1520"/>
    <w:rsid w:val="00FD2779"/>
    <w:rsid w:val="00FD2FE0"/>
    <w:rsid w:val="00FD3F0E"/>
    <w:rsid w:val="00FE0DF7"/>
    <w:rsid w:val="00FE64B2"/>
    <w:rsid w:val="00FF598E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D8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E54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8FB"/>
    <w:rPr>
      <w:lang w:val="ru-RU"/>
    </w:rPr>
  </w:style>
  <w:style w:type="paragraph" w:styleId="a5">
    <w:name w:val="footer"/>
    <w:basedOn w:val="a"/>
    <w:link w:val="a6"/>
    <w:uiPriority w:val="99"/>
    <w:unhideWhenUsed/>
    <w:rsid w:val="009C58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58FB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5E54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fontstyle01">
    <w:name w:val="fontstyle01"/>
    <w:basedOn w:val="a0"/>
    <w:rsid w:val="005E54B6"/>
    <w:rPr>
      <w:rFonts w:ascii="WarnockPro-Regular" w:hAnsi="WarnockPro-Regular" w:hint="default"/>
      <w:b w:val="0"/>
      <w:bCs w:val="0"/>
      <w:i w:val="0"/>
      <w:iCs w:val="0"/>
      <w:color w:val="231F20"/>
      <w:sz w:val="22"/>
      <w:szCs w:val="22"/>
    </w:rPr>
  </w:style>
  <w:style w:type="paragraph" w:styleId="a7">
    <w:name w:val="List Paragraph"/>
    <w:basedOn w:val="a"/>
    <w:uiPriority w:val="34"/>
    <w:qFormat/>
    <w:rsid w:val="005137EE"/>
    <w:pPr>
      <w:ind w:left="720"/>
      <w:contextualSpacing/>
    </w:pPr>
  </w:style>
  <w:style w:type="table" w:styleId="a8">
    <w:name w:val="Table Grid"/>
    <w:basedOn w:val="a1"/>
    <w:uiPriority w:val="39"/>
    <w:rsid w:val="00A04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B92C0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B86F30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86F30"/>
    <w:pPr>
      <w:spacing w:after="100"/>
    </w:pPr>
  </w:style>
  <w:style w:type="character" w:styleId="aa">
    <w:name w:val="Hyperlink"/>
    <w:basedOn w:val="a0"/>
    <w:unhideWhenUsed/>
    <w:rsid w:val="00B86F30"/>
    <w:rPr>
      <w:color w:val="0563C1" w:themeColor="hyperlink"/>
      <w:u w:val="single"/>
    </w:rPr>
  </w:style>
  <w:style w:type="character" w:customStyle="1" w:styleId="fontstyle31">
    <w:name w:val="fontstyle31"/>
    <w:basedOn w:val="a0"/>
    <w:rsid w:val="00A50C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C19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960"/>
    <w:rPr>
      <w:rFonts w:ascii="Tahoma" w:hAnsi="Tahoma" w:cs="Tahoma"/>
      <w:sz w:val="16"/>
      <w:szCs w:val="16"/>
      <w:lang w:val="ru-RU"/>
    </w:rPr>
  </w:style>
  <w:style w:type="character" w:styleId="ad">
    <w:name w:val="annotation reference"/>
    <w:basedOn w:val="a0"/>
    <w:uiPriority w:val="99"/>
    <w:semiHidden/>
    <w:unhideWhenUsed/>
    <w:rsid w:val="008C196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196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1960"/>
    <w:rPr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196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1960"/>
    <w:rPr>
      <w:b/>
      <w:bCs/>
      <w:sz w:val="20"/>
      <w:szCs w:val="20"/>
      <w:lang w:val="ru-RU"/>
    </w:rPr>
  </w:style>
  <w:style w:type="paragraph" w:customStyle="1" w:styleId="Style4">
    <w:name w:val="Style4"/>
    <w:basedOn w:val="a"/>
    <w:rsid w:val="003A175C"/>
    <w:pPr>
      <w:widowControl w:val="0"/>
      <w:autoSpaceDE w:val="0"/>
      <w:autoSpaceDN w:val="0"/>
      <w:adjustRightInd w:val="0"/>
      <w:spacing w:line="648" w:lineRule="exact"/>
      <w:ind w:hanging="13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175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A175C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A175C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A175C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3A17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3A175C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rsid w:val="008501E0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501E0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501E0"/>
    <w:pPr>
      <w:widowControl w:val="0"/>
      <w:autoSpaceDE w:val="0"/>
      <w:autoSpaceDN w:val="0"/>
      <w:adjustRightInd w:val="0"/>
      <w:spacing w:line="283" w:lineRule="exact"/>
      <w:jc w:val="center"/>
    </w:pPr>
    <w:rPr>
      <w:rFonts w:eastAsia="Times New Roman"/>
      <w:sz w:val="24"/>
      <w:szCs w:val="24"/>
      <w:lang w:eastAsia="ru-RU"/>
    </w:rPr>
  </w:style>
  <w:style w:type="paragraph" w:styleId="af2">
    <w:name w:val="Normal (Web)"/>
    <w:aliases w:val="Обычный (Web)"/>
    <w:basedOn w:val="a"/>
    <w:uiPriority w:val="99"/>
    <w:rsid w:val="009F7F1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C0598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paragraph" w:styleId="af3">
    <w:name w:val="Body Text"/>
    <w:aliases w:val=" Знак1 Знак,Знак1 Знак"/>
    <w:basedOn w:val="a"/>
    <w:link w:val="af4"/>
    <w:uiPriority w:val="99"/>
    <w:rsid w:val="001C0598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4">
    <w:name w:val="Основной текст Знак"/>
    <w:aliases w:val=" Знак1 Знак Знак,Знак1 Знак Знак"/>
    <w:basedOn w:val="a0"/>
    <w:link w:val="af3"/>
    <w:rsid w:val="001C0598"/>
    <w:rPr>
      <w:rFonts w:eastAsia="Times New Roman"/>
      <w:b/>
      <w:sz w:val="26"/>
      <w:szCs w:val="20"/>
      <w:lang w:val="ru-RU" w:eastAsia="ru-RU"/>
    </w:rPr>
  </w:style>
  <w:style w:type="character" w:customStyle="1" w:styleId="FontStyle12">
    <w:name w:val="Font Style12"/>
    <w:rsid w:val="00F52AB0"/>
    <w:rPr>
      <w:rFonts w:ascii="Times New Roman" w:hAnsi="Times New Roman" w:cs="Times New Roman" w:hint="default"/>
      <w:sz w:val="26"/>
      <w:szCs w:val="26"/>
    </w:rPr>
  </w:style>
  <w:style w:type="paragraph" w:customStyle="1" w:styleId="af5">
    <w:name w:val="Знак Знак Знак"/>
    <w:basedOn w:val="a"/>
    <w:autoRedefine/>
    <w:rsid w:val="00E6066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6">
    <w:name w:val="Body Text Indent"/>
    <w:basedOn w:val="a"/>
    <w:link w:val="af7"/>
    <w:rsid w:val="00E60663"/>
    <w:pPr>
      <w:spacing w:after="120"/>
      <w:ind w:left="283"/>
    </w:pPr>
    <w:rPr>
      <w:rFonts w:eastAsia="Times New Roman"/>
      <w:szCs w:val="28"/>
    </w:rPr>
  </w:style>
  <w:style w:type="character" w:customStyle="1" w:styleId="af7">
    <w:name w:val="Основной текст с отступом Знак"/>
    <w:basedOn w:val="a0"/>
    <w:link w:val="af6"/>
    <w:rsid w:val="00E60663"/>
    <w:rPr>
      <w:rFonts w:eastAsia="Times New Roman"/>
      <w:szCs w:val="28"/>
    </w:rPr>
  </w:style>
  <w:style w:type="paragraph" w:customStyle="1" w:styleId="ConsPlusNormal">
    <w:name w:val="ConsPlusNormal"/>
    <w:rsid w:val="009750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C56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56CE"/>
    <w:rPr>
      <w:lang w:val="ru-RU"/>
    </w:rPr>
  </w:style>
  <w:style w:type="paragraph" w:customStyle="1" w:styleId="ConsPlusNonformat">
    <w:name w:val="ConsPlusNonformat"/>
    <w:rsid w:val="00AC56CE"/>
    <w:pPr>
      <w:widowControl w:val="0"/>
    </w:pPr>
    <w:rPr>
      <w:rFonts w:ascii="Courier New" w:eastAsia="Times New Roman" w:hAnsi="Courier New"/>
      <w:sz w:val="20"/>
      <w:szCs w:val="20"/>
      <w:lang w:val="ru-RU" w:eastAsia="ru-RU"/>
    </w:rPr>
  </w:style>
  <w:style w:type="paragraph" w:customStyle="1" w:styleId="af8">
    <w:name w:val="Базовый"/>
    <w:rsid w:val="004979FF"/>
    <w:pPr>
      <w:suppressAutoHyphens/>
      <w:spacing w:after="200" w:line="276" w:lineRule="auto"/>
    </w:pPr>
    <w:rPr>
      <w:rFonts w:ascii="Calibri" w:eastAsia="Calibri" w:hAnsi="Calibri"/>
      <w:sz w:val="22"/>
      <w:lang w:val="ru-RU"/>
    </w:rPr>
  </w:style>
  <w:style w:type="character" w:customStyle="1" w:styleId="word-wrapper">
    <w:name w:val="word-wrapper"/>
    <w:rsid w:val="002C6B51"/>
  </w:style>
  <w:style w:type="character" w:customStyle="1" w:styleId="layout">
    <w:name w:val="layout"/>
    <w:basedOn w:val="a0"/>
    <w:rsid w:val="00632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D8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E54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8FB"/>
    <w:rPr>
      <w:lang w:val="ru-RU"/>
    </w:rPr>
  </w:style>
  <w:style w:type="paragraph" w:styleId="a5">
    <w:name w:val="footer"/>
    <w:basedOn w:val="a"/>
    <w:link w:val="a6"/>
    <w:uiPriority w:val="99"/>
    <w:unhideWhenUsed/>
    <w:rsid w:val="009C58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58FB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5E54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fontstyle01">
    <w:name w:val="fontstyle01"/>
    <w:basedOn w:val="a0"/>
    <w:rsid w:val="005E54B6"/>
    <w:rPr>
      <w:rFonts w:ascii="WarnockPro-Regular" w:hAnsi="WarnockPro-Regular" w:hint="default"/>
      <w:b w:val="0"/>
      <w:bCs w:val="0"/>
      <w:i w:val="0"/>
      <w:iCs w:val="0"/>
      <w:color w:val="231F20"/>
      <w:sz w:val="22"/>
      <w:szCs w:val="22"/>
    </w:rPr>
  </w:style>
  <w:style w:type="paragraph" w:styleId="a7">
    <w:name w:val="List Paragraph"/>
    <w:basedOn w:val="a"/>
    <w:uiPriority w:val="34"/>
    <w:qFormat/>
    <w:rsid w:val="005137EE"/>
    <w:pPr>
      <w:ind w:left="720"/>
      <w:contextualSpacing/>
    </w:pPr>
  </w:style>
  <w:style w:type="table" w:styleId="a8">
    <w:name w:val="Table Grid"/>
    <w:basedOn w:val="a1"/>
    <w:uiPriority w:val="39"/>
    <w:rsid w:val="00A04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B92C0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B86F30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86F30"/>
    <w:pPr>
      <w:spacing w:after="100"/>
    </w:pPr>
  </w:style>
  <w:style w:type="character" w:styleId="aa">
    <w:name w:val="Hyperlink"/>
    <w:basedOn w:val="a0"/>
    <w:unhideWhenUsed/>
    <w:rsid w:val="00B86F30"/>
    <w:rPr>
      <w:color w:val="0563C1" w:themeColor="hyperlink"/>
      <w:u w:val="single"/>
    </w:rPr>
  </w:style>
  <w:style w:type="character" w:customStyle="1" w:styleId="fontstyle31">
    <w:name w:val="fontstyle31"/>
    <w:basedOn w:val="a0"/>
    <w:rsid w:val="00A50C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C19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960"/>
    <w:rPr>
      <w:rFonts w:ascii="Tahoma" w:hAnsi="Tahoma" w:cs="Tahoma"/>
      <w:sz w:val="16"/>
      <w:szCs w:val="16"/>
      <w:lang w:val="ru-RU"/>
    </w:rPr>
  </w:style>
  <w:style w:type="character" w:styleId="ad">
    <w:name w:val="annotation reference"/>
    <w:basedOn w:val="a0"/>
    <w:uiPriority w:val="99"/>
    <w:semiHidden/>
    <w:unhideWhenUsed/>
    <w:rsid w:val="008C196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196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1960"/>
    <w:rPr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196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1960"/>
    <w:rPr>
      <w:b/>
      <w:bCs/>
      <w:sz w:val="20"/>
      <w:szCs w:val="20"/>
      <w:lang w:val="ru-RU"/>
    </w:rPr>
  </w:style>
  <w:style w:type="paragraph" w:customStyle="1" w:styleId="Style4">
    <w:name w:val="Style4"/>
    <w:basedOn w:val="a"/>
    <w:rsid w:val="003A175C"/>
    <w:pPr>
      <w:widowControl w:val="0"/>
      <w:autoSpaceDE w:val="0"/>
      <w:autoSpaceDN w:val="0"/>
      <w:adjustRightInd w:val="0"/>
      <w:spacing w:line="648" w:lineRule="exact"/>
      <w:ind w:hanging="13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175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A175C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A175C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A175C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3A17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3A175C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rsid w:val="008501E0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501E0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501E0"/>
    <w:pPr>
      <w:widowControl w:val="0"/>
      <w:autoSpaceDE w:val="0"/>
      <w:autoSpaceDN w:val="0"/>
      <w:adjustRightInd w:val="0"/>
      <w:spacing w:line="283" w:lineRule="exact"/>
      <w:jc w:val="center"/>
    </w:pPr>
    <w:rPr>
      <w:rFonts w:eastAsia="Times New Roman"/>
      <w:sz w:val="24"/>
      <w:szCs w:val="24"/>
      <w:lang w:eastAsia="ru-RU"/>
    </w:rPr>
  </w:style>
  <w:style w:type="paragraph" w:styleId="af2">
    <w:name w:val="Normal (Web)"/>
    <w:aliases w:val="Обычный (Web)"/>
    <w:basedOn w:val="a"/>
    <w:uiPriority w:val="99"/>
    <w:rsid w:val="009F7F1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C0598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paragraph" w:styleId="af3">
    <w:name w:val="Body Text"/>
    <w:aliases w:val=" Знак1 Знак,Знак1 Знак"/>
    <w:basedOn w:val="a"/>
    <w:link w:val="af4"/>
    <w:uiPriority w:val="99"/>
    <w:rsid w:val="001C0598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4">
    <w:name w:val="Основной текст Знак"/>
    <w:aliases w:val=" Знак1 Знак Знак,Знак1 Знак Знак"/>
    <w:basedOn w:val="a0"/>
    <w:link w:val="af3"/>
    <w:rsid w:val="001C0598"/>
    <w:rPr>
      <w:rFonts w:eastAsia="Times New Roman"/>
      <w:b/>
      <w:sz w:val="26"/>
      <w:szCs w:val="20"/>
      <w:lang w:val="ru-RU" w:eastAsia="ru-RU"/>
    </w:rPr>
  </w:style>
  <w:style w:type="character" w:customStyle="1" w:styleId="FontStyle12">
    <w:name w:val="Font Style12"/>
    <w:rsid w:val="00F52AB0"/>
    <w:rPr>
      <w:rFonts w:ascii="Times New Roman" w:hAnsi="Times New Roman" w:cs="Times New Roman" w:hint="default"/>
      <w:sz w:val="26"/>
      <w:szCs w:val="26"/>
    </w:rPr>
  </w:style>
  <w:style w:type="paragraph" w:customStyle="1" w:styleId="af5">
    <w:name w:val="Знак Знак Знак"/>
    <w:basedOn w:val="a"/>
    <w:autoRedefine/>
    <w:rsid w:val="00E6066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6">
    <w:name w:val="Body Text Indent"/>
    <w:basedOn w:val="a"/>
    <w:link w:val="af7"/>
    <w:rsid w:val="00E60663"/>
    <w:pPr>
      <w:spacing w:after="120"/>
      <w:ind w:left="283"/>
    </w:pPr>
    <w:rPr>
      <w:rFonts w:eastAsia="Times New Roman"/>
      <w:szCs w:val="28"/>
    </w:rPr>
  </w:style>
  <w:style w:type="character" w:customStyle="1" w:styleId="af7">
    <w:name w:val="Основной текст с отступом Знак"/>
    <w:basedOn w:val="a0"/>
    <w:link w:val="af6"/>
    <w:rsid w:val="00E60663"/>
    <w:rPr>
      <w:rFonts w:eastAsia="Times New Roman"/>
      <w:szCs w:val="28"/>
    </w:rPr>
  </w:style>
  <w:style w:type="paragraph" w:customStyle="1" w:styleId="ConsPlusNormal">
    <w:name w:val="ConsPlusNormal"/>
    <w:rsid w:val="009750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C56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56CE"/>
    <w:rPr>
      <w:lang w:val="ru-RU"/>
    </w:rPr>
  </w:style>
  <w:style w:type="paragraph" w:customStyle="1" w:styleId="ConsPlusNonformat">
    <w:name w:val="ConsPlusNonformat"/>
    <w:rsid w:val="00AC56CE"/>
    <w:pPr>
      <w:widowControl w:val="0"/>
    </w:pPr>
    <w:rPr>
      <w:rFonts w:ascii="Courier New" w:eastAsia="Times New Roman" w:hAnsi="Courier New"/>
      <w:sz w:val="20"/>
      <w:szCs w:val="20"/>
      <w:lang w:val="ru-RU" w:eastAsia="ru-RU"/>
    </w:rPr>
  </w:style>
  <w:style w:type="paragraph" w:customStyle="1" w:styleId="af8">
    <w:name w:val="Базовый"/>
    <w:rsid w:val="004979FF"/>
    <w:pPr>
      <w:suppressAutoHyphens/>
      <w:spacing w:after="200" w:line="276" w:lineRule="auto"/>
    </w:pPr>
    <w:rPr>
      <w:rFonts w:ascii="Calibri" w:eastAsia="Calibri" w:hAnsi="Calibri"/>
      <w:sz w:val="22"/>
      <w:lang w:val="ru-RU"/>
    </w:rPr>
  </w:style>
  <w:style w:type="character" w:customStyle="1" w:styleId="word-wrapper">
    <w:name w:val="word-wrapper"/>
    <w:rsid w:val="002C6B51"/>
  </w:style>
  <w:style w:type="character" w:customStyle="1" w:styleId="layout">
    <w:name w:val="layout"/>
    <w:basedOn w:val="a0"/>
    <w:rsid w:val="0063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78B9-6F76-40D9-A6FC-D4108499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NIHE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226_Titovich</dc:creator>
  <cp:lastModifiedBy>User</cp:lastModifiedBy>
  <cp:revision>62</cp:revision>
  <cp:lastPrinted>2024-09-05T08:27:00Z</cp:lastPrinted>
  <dcterms:created xsi:type="dcterms:W3CDTF">2024-09-05T07:47:00Z</dcterms:created>
  <dcterms:modified xsi:type="dcterms:W3CDTF">2024-10-23T11:09:00Z</dcterms:modified>
</cp:coreProperties>
</file>