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55" w:rsidRPr="00FF5086" w:rsidRDefault="00A24A55" w:rsidP="00FF5086">
      <w:pPr>
        <w:jc w:val="center"/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>ГРАФІК КАНСУЛЬТАЦЫЙ</w:t>
      </w:r>
    </w:p>
    <w:p w:rsidR="00A24A55" w:rsidRPr="00FF5086" w:rsidRDefault="006C2254" w:rsidP="00FF508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выкладчыкаў кафедры беларускага і рускага мовазнаўства</w:t>
      </w:r>
    </w:p>
    <w:p w:rsidR="00A24A55" w:rsidRPr="00FF5086" w:rsidRDefault="004D0361" w:rsidP="00FF5086">
      <w:pPr>
        <w:jc w:val="center"/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 xml:space="preserve">на </w:t>
      </w:r>
      <w:r w:rsidR="00380A87" w:rsidRPr="00FF5086">
        <w:rPr>
          <w:sz w:val="28"/>
          <w:szCs w:val="28"/>
          <w:lang w:val="be-BY"/>
        </w:rPr>
        <w:t>202</w:t>
      </w:r>
      <w:r w:rsidR="006C2254">
        <w:rPr>
          <w:sz w:val="28"/>
          <w:szCs w:val="28"/>
          <w:lang w:val="be-BY"/>
        </w:rPr>
        <w:t>4-25</w:t>
      </w:r>
      <w:r w:rsidR="00D062BA" w:rsidRPr="00FF5086">
        <w:rPr>
          <w:sz w:val="28"/>
          <w:szCs w:val="28"/>
          <w:lang w:val="be-BY"/>
        </w:rPr>
        <w:t xml:space="preserve"> </w:t>
      </w:r>
      <w:r w:rsidR="006C2254">
        <w:rPr>
          <w:sz w:val="28"/>
          <w:szCs w:val="28"/>
          <w:lang w:val="be-BY"/>
        </w:rPr>
        <w:t>н.</w:t>
      </w:r>
      <w:r w:rsidR="00511B82" w:rsidRPr="00FF5086">
        <w:rPr>
          <w:sz w:val="28"/>
          <w:szCs w:val="28"/>
          <w:lang w:val="be-BY"/>
        </w:rPr>
        <w:t>г.</w:t>
      </w:r>
    </w:p>
    <w:p w:rsidR="00A24A55" w:rsidRPr="00FF5086" w:rsidRDefault="00A24A55" w:rsidP="00FF5086">
      <w:pPr>
        <w:jc w:val="center"/>
        <w:rPr>
          <w:sz w:val="28"/>
          <w:szCs w:val="28"/>
          <w:lang w:val="be-BY"/>
        </w:rPr>
      </w:pPr>
    </w:p>
    <w:tbl>
      <w:tblPr>
        <w:tblW w:w="143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3119"/>
        <w:gridCol w:w="2410"/>
        <w:gridCol w:w="2912"/>
      </w:tblGrid>
      <w:tr w:rsidR="004B1B5C" w:rsidRPr="00FF5086" w:rsidTr="00FF5086">
        <w:tc>
          <w:tcPr>
            <w:tcW w:w="5953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3119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 xml:space="preserve">Пасада </w:t>
            </w:r>
          </w:p>
        </w:tc>
        <w:tc>
          <w:tcPr>
            <w:tcW w:w="2410" w:type="dxa"/>
          </w:tcPr>
          <w:p w:rsidR="004B1B5C" w:rsidRPr="00FF5086" w:rsidRDefault="00D842DD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 xml:space="preserve">Дзень </w:t>
            </w:r>
          </w:p>
        </w:tc>
        <w:tc>
          <w:tcPr>
            <w:tcW w:w="2912" w:type="dxa"/>
          </w:tcPr>
          <w:p w:rsidR="006077F6" w:rsidRPr="00FF5086" w:rsidRDefault="006077F6" w:rsidP="006C2254">
            <w:pPr>
              <w:spacing w:before="120"/>
              <w:jc w:val="center"/>
              <w:rPr>
                <w:i/>
                <w:sz w:val="28"/>
                <w:szCs w:val="28"/>
                <w:lang w:val="be-BY"/>
              </w:rPr>
            </w:pPr>
            <w:r w:rsidRPr="00FF5086">
              <w:rPr>
                <w:i/>
                <w:sz w:val="28"/>
                <w:szCs w:val="28"/>
                <w:lang w:val="be-BY"/>
              </w:rPr>
              <w:t>Час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6C2254">
              <w:rPr>
                <w:b/>
                <w:sz w:val="28"/>
                <w:szCs w:val="28"/>
                <w:lang w:val="be-BY"/>
              </w:rPr>
              <w:t>Якубук Наталля Раманаўна</w:t>
            </w:r>
          </w:p>
        </w:tc>
        <w:tc>
          <w:tcPr>
            <w:tcW w:w="3119" w:type="dxa"/>
          </w:tcPr>
          <w:p w:rsidR="006C2254" w:rsidRPr="00FF5086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FF5086">
              <w:rPr>
                <w:sz w:val="28"/>
                <w:szCs w:val="28"/>
                <w:lang w:val="be-BY"/>
              </w:rPr>
              <w:t>заг. кафедры</w:t>
            </w:r>
          </w:p>
        </w:tc>
        <w:tc>
          <w:tcPr>
            <w:tcW w:w="2410" w:type="dxa"/>
          </w:tcPr>
          <w:p w:rsidR="006C2254" w:rsidRPr="00FF5086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чацвер</w:t>
            </w:r>
          </w:p>
        </w:tc>
        <w:tc>
          <w:tcPr>
            <w:tcW w:w="2912" w:type="dxa"/>
          </w:tcPr>
          <w:p w:rsidR="006C2254" w:rsidRPr="00FF5086" w:rsidRDefault="005A77DD" w:rsidP="006C2254">
            <w:pPr>
              <w:spacing w:before="120"/>
              <w:rPr>
                <w:sz w:val="28"/>
                <w:szCs w:val="28"/>
                <w:highlight w:val="yellow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477583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477583">
              <w:rPr>
                <w:b/>
                <w:sz w:val="28"/>
                <w:szCs w:val="28"/>
                <w:lang w:val="be-BY"/>
              </w:rPr>
              <w:t xml:space="preserve">Бут-Гусаім Святлана Феадосьеўна         </w:t>
            </w:r>
          </w:p>
        </w:tc>
        <w:tc>
          <w:tcPr>
            <w:tcW w:w="3119" w:type="dxa"/>
          </w:tcPr>
          <w:p w:rsidR="006C2254" w:rsidRPr="00477583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477583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субота</w:t>
            </w:r>
          </w:p>
        </w:tc>
        <w:tc>
          <w:tcPr>
            <w:tcW w:w="2912" w:type="dxa"/>
          </w:tcPr>
          <w:p w:rsidR="006C2254" w:rsidRPr="00477583" w:rsidRDefault="006C2254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477583"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pStyle w:val="a3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A77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Кісель Таццяна Аляксандраўна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912" w:type="dxa"/>
          </w:tcPr>
          <w:p w:rsidR="006C2254" w:rsidRPr="005A77DD" w:rsidRDefault="005A77DD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14.</w:t>
            </w:r>
            <w:r w:rsidRPr="005A77DD">
              <w:rPr>
                <w:sz w:val="28"/>
                <w:szCs w:val="28"/>
                <w:lang w:val="be-BY"/>
              </w:rPr>
              <w:t>50</w:t>
            </w:r>
            <w:r w:rsidRPr="005A77DD">
              <w:rPr>
                <w:sz w:val="28"/>
                <w:szCs w:val="28"/>
                <w:lang w:val="be-BY"/>
              </w:rPr>
              <w:t>-15.</w:t>
            </w:r>
            <w:r w:rsidRPr="005A77DD">
              <w:rPr>
                <w:sz w:val="28"/>
                <w:szCs w:val="28"/>
                <w:lang w:val="be-BY"/>
              </w:rPr>
              <w:t>50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5A77DD">
              <w:rPr>
                <w:b/>
                <w:sz w:val="28"/>
                <w:szCs w:val="28"/>
                <w:lang w:val="be-BY"/>
              </w:rPr>
              <w:t xml:space="preserve">Касцючык Валянціна Міхайлаўна        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912" w:type="dxa"/>
          </w:tcPr>
          <w:p w:rsidR="006C2254" w:rsidRPr="005A77DD" w:rsidRDefault="005A77DD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 w:rsidRPr="005A77DD">
              <w:rPr>
                <w:b/>
                <w:sz w:val="28"/>
                <w:szCs w:val="28"/>
                <w:lang w:val="be-BY"/>
              </w:rPr>
              <w:t>Леванцэвіч Лена Васільеўна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аўторак</w:t>
            </w:r>
          </w:p>
        </w:tc>
        <w:tc>
          <w:tcPr>
            <w:tcW w:w="2912" w:type="dxa"/>
          </w:tcPr>
          <w:p w:rsidR="006C2254" w:rsidRPr="005A77DD" w:rsidRDefault="00477583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14.45-15.45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6C2254" w:rsidP="006C2254">
            <w:pPr>
              <w:pStyle w:val="a3"/>
              <w:autoSpaceDE w:val="0"/>
              <w:autoSpaceDN w:val="0"/>
              <w:adjustRightInd w:val="0"/>
              <w:spacing w:before="120"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5A77DD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Яўдошына Ларыса Іванаўна</w:t>
            </w:r>
          </w:p>
        </w:tc>
        <w:tc>
          <w:tcPr>
            <w:tcW w:w="3119" w:type="dxa"/>
          </w:tcPr>
          <w:p w:rsidR="006C2254" w:rsidRPr="005A77DD" w:rsidRDefault="006C2254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дацэнт</w:t>
            </w:r>
          </w:p>
        </w:tc>
        <w:tc>
          <w:tcPr>
            <w:tcW w:w="2410" w:type="dxa"/>
          </w:tcPr>
          <w:p w:rsidR="006C2254" w:rsidRPr="005A77DD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панядзелак</w:t>
            </w:r>
          </w:p>
        </w:tc>
        <w:tc>
          <w:tcPr>
            <w:tcW w:w="2912" w:type="dxa"/>
          </w:tcPr>
          <w:p w:rsidR="006C2254" w:rsidRPr="005A77DD" w:rsidRDefault="005A77DD" w:rsidP="00E14AAA">
            <w:pPr>
              <w:spacing w:before="120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5A77DD" w:rsidRDefault="00477583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5A77DD">
              <w:rPr>
                <w:b/>
                <w:sz w:val="28"/>
                <w:szCs w:val="28"/>
              </w:rPr>
              <w:t>Годуйко</w:t>
            </w:r>
            <w:proofErr w:type="spellEnd"/>
            <w:r w:rsidRPr="005A77DD">
              <w:rPr>
                <w:b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3119" w:type="dxa"/>
          </w:tcPr>
          <w:p w:rsidR="006C2254" w:rsidRPr="005A77DD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5A77DD" w:rsidRDefault="00983892" w:rsidP="006C2254">
            <w:pPr>
              <w:spacing w:before="120"/>
              <w:jc w:val="center"/>
              <w:rPr>
                <w:sz w:val="28"/>
                <w:szCs w:val="28"/>
              </w:rPr>
            </w:pPr>
            <w:proofErr w:type="gramStart"/>
            <w:r w:rsidRPr="005A77DD">
              <w:rPr>
                <w:sz w:val="28"/>
                <w:szCs w:val="28"/>
              </w:rPr>
              <w:t>четверг</w:t>
            </w:r>
            <w:proofErr w:type="gramEnd"/>
          </w:p>
        </w:tc>
        <w:tc>
          <w:tcPr>
            <w:tcW w:w="2912" w:type="dxa"/>
          </w:tcPr>
          <w:p w:rsidR="006C2254" w:rsidRPr="005A77DD" w:rsidRDefault="005A77DD" w:rsidP="006C2254">
            <w:pPr>
              <w:spacing w:before="120"/>
              <w:rPr>
                <w:sz w:val="28"/>
                <w:szCs w:val="28"/>
                <w:lang w:val="be-BY"/>
              </w:rPr>
            </w:pPr>
            <w:r w:rsidRPr="005A77DD"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477583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proofErr w:type="spellStart"/>
            <w:r w:rsidRPr="006C2254">
              <w:rPr>
                <w:b/>
                <w:sz w:val="28"/>
                <w:szCs w:val="28"/>
              </w:rPr>
              <w:t>Корабо</w:t>
            </w:r>
            <w:proofErr w:type="spellEnd"/>
            <w:r w:rsidRPr="006C2254">
              <w:rPr>
                <w:b/>
                <w:sz w:val="28"/>
                <w:szCs w:val="28"/>
              </w:rPr>
              <w:t xml:space="preserve"> О</w:t>
            </w:r>
            <w:r w:rsidR="00477583">
              <w:rPr>
                <w:b/>
                <w:sz w:val="28"/>
                <w:szCs w:val="28"/>
              </w:rPr>
              <w:t>льга Александровна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ст. препод.</w:t>
            </w:r>
          </w:p>
        </w:tc>
        <w:tc>
          <w:tcPr>
            <w:tcW w:w="2410" w:type="dxa"/>
          </w:tcPr>
          <w:p w:rsidR="006C2254" w:rsidRPr="00FF5086" w:rsidRDefault="0098389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понедельник</w:t>
            </w:r>
          </w:p>
        </w:tc>
        <w:tc>
          <w:tcPr>
            <w:tcW w:w="2912" w:type="dxa"/>
          </w:tcPr>
          <w:p w:rsidR="006C2254" w:rsidRPr="00FF5086" w:rsidRDefault="0098389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16.15-17.35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</w:rPr>
              <w:t>Никитина Надежда Евгеньевна</w:t>
            </w:r>
          </w:p>
        </w:tc>
        <w:tc>
          <w:tcPr>
            <w:tcW w:w="3119" w:type="dxa"/>
          </w:tcPr>
          <w:p w:rsidR="006C2254" w:rsidRPr="006C2254" w:rsidRDefault="00477583" w:rsidP="006C2254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5A77DD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proofErr w:type="gramStart"/>
            <w:r>
              <w:rPr>
                <w:sz w:val="28"/>
                <w:szCs w:val="28"/>
              </w:rPr>
              <w:t>пятница</w:t>
            </w:r>
            <w:proofErr w:type="gramEnd"/>
          </w:p>
        </w:tc>
        <w:tc>
          <w:tcPr>
            <w:tcW w:w="2912" w:type="dxa"/>
          </w:tcPr>
          <w:p w:rsidR="006C2254" w:rsidRPr="00FF5086" w:rsidRDefault="00477583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Переход Ольга Борисовна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98389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912" w:type="dxa"/>
          </w:tcPr>
          <w:p w:rsidR="006C2254" w:rsidRPr="00FF5086" w:rsidRDefault="0098389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477583" w:rsidP="006C2254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Посохин Андрей Александрович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ст. препод.</w:t>
            </w:r>
          </w:p>
        </w:tc>
        <w:tc>
          <w:tcPr>
            <w:tcW w:w="2410" w:type="dxa"/>
          </w:tcPr>
          <w:p w:rsidR="006C2254" w:rsidRPr="00FF5086" w:rsidRDefault="00E47C0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четверг</w:t>
            </w:r>
          </w:p>
        </w:tc>
        <w:tc>
          <w:tcPr>
            <w:tcW w:w="2912" w:type="dxa"/>
          </w:tcPr>
          <w:p w:rsidR="006C2254" w:rsidRPr="00FF5086" w:rsidRDefault="00E47C0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13.30-14.30</w:t>
            </w:r>
          </w:p>
        </w:tc>
      </w:tr>
      <w:tr w:rsidR="006C2254" w:rsidRPr="00FF5086" w:rsidTr="00FF5086">
        <w:tc>
          <w:tcPr>
            <w:tcW w:w="5953" w:type="dxa"/>
          </w:tcPr>
          <w:p w:rsidR="006C2254" w:rsidRPr="006C2254" w:rsidRDefault="006C2254" w:rsidP="00477583">
            <w:pPr>
              <w:spacing w:before="120"/>
              <w:rPr>
                <w:b/>
                <w:sz w:val="28"/>
                <w:szCs w:val="28"/>
              </w:rPr>
            </w:pPr>
            <w:proofErr w:type="spellStart"/>
            <w:r w:rsidRPr="006C2254">
              <w:rPr>
                <w:b/>
                <w:sz w:val="28"/>
                <w:szCs w:val="28"/>
              </w:rPr>
              <w:t>Фелькина</w:t>
            </w:r>
            <w:proofErr w:type="spellEnd"/>
            <w:r w:rsidRPr="006C2254">
              <w:rPr>
                <w:b/>
                <w:sz w:val="28"/>
                <w:szCs w:val="28"/>
              </w:rPr>
              <w:t xml:space="preserve"> О</w:t>
            </w:r>
            <w:r w:rsidR="00477583">
              <w:rPr>
                <w:b/>
                <w:sz w:val="28"/>
                <w:szCs w:val="28"/>
              </w:rPr>
              <w:t>льга Антоновна</w:t>
            </w:r>
          </w:p>
        </w:tc>
        <w:tc>
          <w:tcPr>
            <w:tcW w:w="3119" w:type="dxa"/>
          </w:tcPr>
          <w:p w:rsidR="006C2254" w:rsidRPr="00FF5086" w:rsidRDefault="00477583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доцент</w:t>
            </w:r>
          </w:p>
        </w:tc>
        <w:tc>
          <w:tcPr>
            <w:tcW w:w="2410" w:type="dxa"/>
          </w:tcPr>
          <w:p w:rsidR="006C2254" w:rsidRPr="00FF5086" w:rsidRDefault="00E47C02" w:rsidP="006C2254">
            <w:pPr>
              <w:spacing w:before="120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среда</w:t>
            </w:r>
          </w:p>
        </w:tc>
        <w:tc>
          <w:tcPr>
            <w:tcW w:w="2912" w:type="dxa"/>
          </w:tcPr>
          <w:p w:rsidR="006C2254" w:rsidRPr="00FF5086" w:rsidRDefault="00E47C02" w:rsidP="006C2254">
            <w:pPr>
              <w:spacing w:before="12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15.00-16.00</w:t>
            </w:r>
          </w:p>
        </w:tc>
      </w:tr>
    </w:tbl>
    <w:p w:rsidR="00A24A55" w:rsidRPr="00FF5086" w:rsidRDefault="00A24A55" w:rsidP="00FF5086">
      <w:pPr>
        <w:rPr>
          <w:sz w:val="28"/>
          <w:szCs w:val="28"/>
          <w:lang w:val="be-BY"/>
        </w:rPr>
      </w:pPr>
    </w:p>
    <w:p w:rsidR="00A24A55" w:rsidRPr="00FF5086" w:rsidRDefault="00A24A55" w:rsidP="00FF5086">
      <w:pPr>
        <w:rPr>
          <w:sz w:val="28"/>
          <w:szCs w:val="28"/>
          <w:lang w:val="be-BY"/>
        </w:rPr>
      </w:pPr>
    </w:p>
    <w:p w:rsidR="00A24A55" w:rsidRPr="00FF5086" w:rsidRDefault="00A24A55" w:rsidP="00FF5086">
      <w:pPr>
        <w:rPr>
          <w:sz w:val="28"/>
          <w:szCs w:val="28"/>
          <w:lang w:val="be-BY"/>
        </w:rPr>
      </w:pPr>
      <w:r w:rsidRPr="00FF5086">
        <w:rPr>
          <w:sz w:val="28"/>
          <w:szCs w:val="28"/>
          <w:lang w:val="be-BY"/>
        </w:rPr>
        <w:t xml:space="preserve">     </w:t>
      </w:r>
      <w:r w:rsidR="00802E43" w:rsidRPr="00FF5086">
        <w:rPr>
          <w:sz w:val="28"/>
          <w:szCs w:val="28"/>
          <w:lang w:val="be-BY"/>
        </w:rPr>
        <w:t xml:space="preserve">                                     </w:t>
      </w:r>
      <w:r w:rsidRPr="00FF5086">
        <w:rPr>
          <w:sz w:val="28"/>
          <w:szCs w:val="28"/>
          <w:lang w:val="be-BY"/>
        </w:rPr>
        <w:t xml:space="preserve">Загадчык кафедры                                          </w:t>
      </w:r>
      <w:r w:rsidR="00BC6BA4" w:rsidRPr="00FF5086">
        <w:rPr>
          <w:sz w:val="28"/>
          <w:szCs w:val="28"/>
          <w:lang w:val="be-BY"/>
        </w:rPr>
        <w:t>Н.Р. Якубук</w:t>
      </w:r>
    </w:p>
    <w:p w:rsidR="00EC2F63" w:rsidRPr="00FF5086" w:rsidRDefault="00EC2F63" w:rsidP="00FF5086">
      <w:pPr>
        <w:rPr>
          <w:sz w:val="28"/>
          <w:szCs w:val="28"/>
          <w:lang w:val="be-BY"/>
        </w:rPr>
      </w:pPr>
      <w:bookmarkStart w:id="0" w:name="_GoBack"/>
      <w:bookmarkEnd w:id="0"/>
    </w:p>
    <w:p w:rsidR="0026698B" w:rsidRPr="00FF5086" w:rsidRDefault="0026698B" w:rsidP="00FF5086">
      <w:pPr>
        <w:jc w:val="center"/>
        <w:rPr>
          <w:sz w:val="28"/>
          <w:szCs w:val="28"/>
          <w:lang w:val="be-BY"/>
        </w:rPr>
      </w:pPr>
    </w:p>
    <w:sectPr w:rsidR="0026698B" w:rsidRPr="00FF5086" w:rsidSect="00802E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DE"/>
    <w:rsid w:val="00031714"/>
    <w:rsid w:val="0004026A"/>
    <w:rsid w:val="00096343"/>
    <w:rsid w:val="001012DE"/>
    <w:rsid w:val="00114476"/>
    <w:rsid w:val="00157A02"/>
    <w:rsid w:val="00190010"/>
    <w:rsid w:val="001A0709"/>
    <w:rsid w:val="00202C97"/>
    <w:rsid w:val="00223873"/>
    <w:rsid w:val="00240988"/>
    <w:rsid w:val="0026698B"/>
    <w:rsid w:val="002B07A0"/>
    <w:rsid w:val="002B333D"/>
    <w:rsid w:val="002E58B7"/>
    <w:rsid w:val="00300B0D"/>
    <w:rsid w:val="00311DE8"/>
    <w:rsid w:val="00332ED1"/>
    <w:rsid w:val="003406BC"/>
    <w:rsid w:val="003473AE"/>
    <w:rsid w:val="00380A87"/>
    <w:rsid w:val="003A61E8"/>
    <w:rsid w:val="003B178C"/>
    <w:rsid w:val="003C284F"/>
    <w:rsid w:val="003D25AC"/>
    <w:rsid w:val="003F7619"/>
    <w:rsid w:val="00427E0F"/>
    <w:rsid w:val="00443839"/>
    <w:rsid w:val="004451C9"/>
    <w:rsid w:val="00477583"/>
    <w:rsid w:val="00483125"/>
    <w:rsid w:val="00485CAD"/>
    <w:rsid w:val="004B1B5C"/>
    <w:rsid w:val="004B2AAC"/>
    <w:rsid w:val="004C2329"/>
    <w:rsid w:val="004D0361"/>
    <w:rsid w:val="005079EE"/>
    <w:rsid w:val="00511B82"/>
    <w:rsid w:val="005854C8"/>
    <w:rsid w:val="005A77DD"/>
    <w:rsid w:val="005B205F"/>
    <w:rsid w:val="005C342A"/>
    <w:rsid w:val="006077F6"/>
    <w:rsid w:val="0061522D"/>
    <w:rsid w:val="00640A4C"/>
    <w:rsid w:val="00653A56"/>
    <w:rsid w:val="00677173"/>
    <w:rsid w:val="0068677D"/>
    <w:rsid w:val="006C2254"/>
    <w:rsid w:val="0072511F"/>
    <w:rsid w:val="00726662"/>
    <w:rsid w:val="00734553"/>
    <w:rsid w:val="007504B1"/>
    <w:rsid w:val="00771CB4"/>
    <w:rsid w:val="007D2585"/>
    <w:rsid w:val="00802E43"/>
    <w:rsid w:val="008529D7"/>
    <w:rsid w:val="008D6EB9"/>
    <w:rsid w:val="008F706F"/>
    <w:rsid w:val="0093220F"/>
    <w:rsid w:val="009539C9"/>
    <w:rsid w:val="00966B5C"/>
    <w:rsid w:val="009772C3"/>
    <w:rsid w:val="00983892"/>
    <w:rsid w:val="00991E55"/>
    <w:rsid w:val="009C5A90"/>
    <w:rsid w:val="00A03CD4"/>
    <w:rsid w:val="00A24A55"/>
    <w:rsid w:val="00A96EFE"/>
    <w:rsid w:val="00AF2994"/>
    <w:rsid w:val="00B017A3"/>
    <w:rsid w:val="00B47C6F"/>
    <w:rsid w:val="00BA6277"/>
    <w:rsid w:val="00BA62C6"/>
    <w:rsid w:val="00BB22C9"/>
    <w:rsid w:val="00BC6BA4"/>
    <w:rsid w:val="00C14675"/>
    <w:rsid w:val="00C56804"/>
    <w:rsid w:val="00CD73A1"/>
    <w:rsid w:val="00CE7E60"/>
    <w:rsid w:val="00D062BA"/>
    <w:rsid w:val="00D821CE"/>
    <w:rsid w:val="00D842DD"/>
    <w:rsid w:val="00DF32F2"/>
    <w:rsid w:val="00E14AAA"/>
    <w:rsid w:val="00E1555A"/>
    <w:rsid w:val="00E21116"/>
    <w:rsid w:val="00E2658B"/>
    <w:rsid w:val="00E47C02"/>
    <w:rsid w:val="00E62226"/>
    <w:rsid w:val="00E67B26"/>
    <w:rsid w:val="00EB5BFC"/>
    <w:rsid w:val="00EC2F63"/>
    <w:rsid w:val="00EC746D"/>
    <w:rsid w:val="00ED0643"/>
    <w:rsid w:val="00EF6753"/>
    <w:rsid w:val="00F05753"/>
    <w:rsid w:val="00FC5D3F"/>
    <w:rsid w:val="00FD686B"/>
    <w:rsid w:val="00FD6D8A"/>
    <w:rsid w:val="00FF5086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4D46C-34F8-4EE5-AA30-9951ABDA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22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A24A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4A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73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3A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F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БФ</cp:lastModifiedBy>
  <cp:revision>97</cp:revision>
  <cp:lastPrinted>2025-02-14T06:39:00Z</cp:lastPrinted>
  <dcterms:created xsi:type="dcterms:W3CDTF">2017-09-26T08:33:00Z</dcterms:created>
  <dcterms:modified xsi:type="dcterms:W3CDTF">2025-02-14T06:43:00Z</dcterms:modified>
</cp:coreProperties>
</file>