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A4" w:rsidRDefault="00E938A4" w:rsidP="00E938A4">
      <w:pPr>
        <w:tabs>
          <w:tab w:val="left" w:pos="709"/>
        </w:tabs>
        <w:rPr>
          <w:sz w:val="18"/>
          <w:szCs w:val="18"/>
        </w:rPr>
      </w:pPr>
    </w:p>
    <w:p w:rsidR="00E938A4" w:rsidRDefault="00E938A4" w:rsidP="00E938A4">
      <w:pPr>
        <w:tabs>
          <w:tab w:val="left" w:pos="709"/>
        </w:tabs>
        <w:rPr>
          <w:sz w:val="18"/>
          <w:szCs w:val="18"/>
          <w:lang w:val="be-BY"/>
        </w:rPr>
      </w:pPr>
    </w:p>
    <w:p w:rsidR="009A42E4" w:rsidRPr="008D4501" w:rsidRDefault="009A42E4" w:rsidP="009A42E4">
      <w:pPr>
        <w:tabs>
          <w:tab w:val="left" w:pos="709"/>
        </w:tabs>
        <w:rPr>
          <w:b/>
          <w:sz w:val="18"/>
          <w:szCs w:val="18"/>
          <w:lang w:val="be-BY"/>
        </w:rPr>
      </w:pPr>
      <w:r w:rsidRPr="00231D05">
        <w:rPr>
          <w:sz w:val="18"/>
          <w:szCs w:val="18"/>
        </w:rPr>
        <w:t>“</w:t>
      </w:r>
      <w:proofErr w:type="gramStart"/>
      <w:r w:rsidRPr="00231D05">
        <w:rPr>
          <w:sz w:val="18"/>
          <w:szCs w:val="18"/>
        </w:rPr>
        <w:t>УТВЕРЖДАЮ”</w:t>
      </w:r>
      <w:r w:rsidRPr="00231D05">
        <w:rPr>
          <w:sz w:val="18"/>
          <w:szCs w:val="18"/>
        </w:rPr>
        <w:tab/>
      </w:r>
      <w:proofErr w:type="gramEnd"/>
      <w:r w:rsidRPr="00231D05">
        <w:rPr>
          <w:sz w:val="18"/>
          <w:szCs w:val="18"/>
        </w:rPr>
        <w:tab/>
      </w:r>
      <w:r w:rsidRPr="00231D05">
        <w:rPr>
          <w:sz w:val="18"/>
          <w:szCs w:val="18"/>
        </w:rPr>
        <w:tab/>
      </w:r>
      <w:r w:rsidRPr="00231D05">
        <w:rPr>
          <w:sz w:val="18"/>
          <w:szCs w:val="18"/>
        </w:rPr>
        <w:tab/>
      </w:r>
      <w:r w:rsidRPr="00231D05">
        <w:rPr>
          <w:sz w:val="18"/>
          <w:szCs w:val="18"/>
        </w:rPr>
        <w:tab/>
      </w:r>
      <w:r w:rsidRPr="00231D05">
        <w:rPr>
          <w:sz w:val="18"/>
          <w:szCs w:val="18"/>
        </w:rPr>
        <w:tab/>
      </w:r>
      <w:r w:rsidRPr="00231D05">
        <w:rPr>
          <w:sz w:val="18"/>
          <w:szCs w:val="18"/>
        </w:rPr>
        <w:tab/>
      </w:r>
      <w:r w:rsidRPr="00231D05">
        <w:rPr>
          <w:sz w:val="18"/>
          <w:szCs w:val="18"/>
        </w:rPr>
        <w:tab/>
      </w:r>
      <w:r w:rsidRPr="00231D05">
        <w:rPr>
          <w:sz w:val="18"/>
          <w:szCs w:val="18"/>
        </w:rPr>
        <w:tab/>
      </w:r>
      <w:r w:rsidRPr="00231D05">
        <w:rPr>
          <w:sz w:val="18"/>
          <w:szCs w:val="18"/>
        </w:rPr>
        <w:tab/>
      </w:r>
      <w:r w:rsidRPr="00231D05">
        <w:rPr>
          <w:sz w:val="18"/>
          <w:szCs w:val="18"/>
        </w:rPr>
        <w:tab/>
      </w:r>
      <w:r w:rsidRPr="00231D05">
        <w:rPr>
          <w:sz w:val="18"/>
          <w:szCs w:val="18"/>
        </w:rPr>
        <w:tab/>
      </w:r>
      <w:r w:rsidRPr="00231D05">
        <w:rPr>
          <w:b/>
          <w:sz w:val="18"/>
          <w:szCs w:val="18"/>
          <w:lang w:val="be-BY"/>
        </w:rPr>
        <w:tab/>
      </w:r>
      <w:r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>  </w:t>
      </w:r>
      <w:r>
        <w:rPr>
          <w:b/>
          <w:sz w:val="18"/>
          <w:szCs w:val="18"/>
          <w:lang w:val="be-BY"/>
        </w:rPr>
        <w:t xml:space="preserve"> </w:t>
      </w:r>
      <w:r w:rsidRPr="008D4501">
        <w:rPr>
          <w:b/>
          <w:sz w:val="18"/>
          <w:szCs w:val="18"/>
          <w:lang w:val="be-BY"/>
        </w:rPr>
        <w:t xml:space="preserve">Начало экзаменов – 9.00 </w:t>
      </w:r>
    </w:p>
    <w:p w:rsidR="009A42E4" w:rsidRPr="00231D05" w:rsidRDefault="009A42E4" w:rsidP="009A42E4">
      <w:pPr>
        <w:pStyle w:val="2"/>
        <w:tabs>
          <w:tab w:val="left" w:pos="709"/>
        </w:tabs>
        <w:rPr>
          <w:sz w:val="18"/>
          <w:szCs w:val="18"/>
          <w:lang w:val="be-BY"/>
        </w:rPr>
      </w:pPr>
      <w:r w:rsidRPr="008D4501">
        <w:rPr>
          <w:sz w:val="18"/>
          <w:szCs w:val="18"/>
          <w:lang w:val="be-BY"/>
        </w:rPr>
        <w:t xml:space="preserve">Первый проректор </w:t>
      </w:r>
      <w:r w:rsidRPr="008D4501">
        <w:rPr>
          <w:sz w:val="18"/>
          <w:szCs w:val="18"/>
          <w:lang w:val="be-BY"/>
        </w:rPr>
        <w:tab/>
      </w:r>
      <w:r w:rsidRPr="008D4501">
        <w:rPr>
          <w:b/>
          <w:sz w:val="18"/>
          <w:szCs w:val="18"/>
          <w:lang w:val="be-BY"/>
        </w:rPr>
        <w:t>Консультации за день до экзамена</w:t>
      </w:r>
      <w:r w:rsidRPr="008D4501">
        <w:rPr>
          <w:sz w:val="18"/>
          <w:szCs w:val="18"/>
          <w:lang w:val="be-BY"/>
        </w:rPr>
        <w:t xml:space="preserve"> –</w:t>
      </w:r>
      <w:r w:rsidRPr="008D4501">
        <w:rPr>
          <w:b/>
          <w:sz w:val="18"/>
          <w:szCs w:val="18"/>
          <w:lang w:val="be-BY"/>
        </w:rPr>
        <w:t xml:space="preserve"> 13.30</w:t>
      </w:r>
    </w:p>
    <w:p w:rsidR="009A42E4" w:rsidRPr="00231D05" w:rsidRDefault="009A42E4" w:rsidP="009A42E4">
      <w:pPr>
        <w:tabs>
          <w:tab w:val="left" w:pos="709"/>
        </w:tabs>
        <w:ind w:left="10773" w:hanging="10773"/>
        <w:rPr>
          <w:sz w:val="18"/>
          <w:szCs w:val="18"/>
          <w:lang w:val="be-BY"/>
        </w:rPr>
      </w:pPr>
    </w:p>
    <w:p w:rsidR="009A42E4" w:rsidRPr="00231D05" w:rsidRDefault="009A42E4" w:rsidP="009A42E4">
      <w:pPr>
        <w:tabs>
          <w:tab w:val="left" w:pos="709"/>
        </w:tabs>
        <w:ind w:left="10773" w:hanging="10773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_____________ С.А. Марзан</w:t>
      </w:r>
      <w:r w:rsidRPr="00231D05">
        <w:rPr>
          <w:sz w:val="18"/>
          <w:szCs w:val="18"/>
          <w:lang w:val="be-BY"/>
        </w:rPr>
        <w:t xml:space="preserve"> </w:t>
      </w:r>
    </w:p>
    <w:p w:rsidR="009A42E4" w:rsidRPr="00D34897" w:rsidRDefault="004A32EE" w:rsidP="009A42E4">
      <w:pPr>
        <w:tabs>
          <w:tab w:val="left" w:pos="709"/>
        </w:tabs>
        <w:ind w:left="10773" w:hanging="10773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“____”______________2024</w:t>
      </w:r>
      <w:r w:rsidR="009A42E4" w:rsidRPr="00231D05">
        <w:rPr>
          <w:sz w:val="18"/>
          <w:szCs w:val="18"/>
          <w:lang w:val="be-BY"/>
        </w:rPr>
        <w:t xml:space="preserve"> г. </w:t>
      </w:r>
    </w:p>
    <w:p w:rsidR="009A42E4" w:rsidRPr="00231D05" w:rsidRDefault="009A42E4" w:rsidP="009A42E4">
      <w:pPr>
        <w:ind w:left="10773" w:hanging="10773"/>
        <w:jc w:val="center"/>
        <w:rPr>
          <w:b/>
          <w:sz w:val="18"/>
          <w:szCs w:val="18"/>
        </w:rPr>
      </w:pPr>
      <w:proofErr w:type="gramStart"/>
      <w:r w:rsidRPr="00231D05">
        <w:rPr>
          <w:b/>
          <w:sz w:val="18"/>
          <w:szCs w:val="18"/>
        </w:rPr>
        <w:t>Р  А</w:t>
      </w:r>
      <w:proofErr w:type="gramEnd"/>
      <w:r w:rsidRPr="00231D05">
        <w:rPr>
          <w:b/>
          <w:sz w:val="18"/>
          <w:szCs w:val="18"/>
        </w:rPr>
        <w:t xml:space="preserve">  С  П  И  С  А  Н  И  Е</w:t>
      </w:r>
    </w:p>
    <w:p w:rsidR="009A42E4" w:rsidRPr="00231D05" w:rsidRDefault="009A42E4" w:rsidP="009A42E4">
      <w:pPr>
        <w:jc w:val="center"/>
        <w:rPr>
          <w:b/>
          <w:sz w:val="18"/>
          <w:szCs w:val="18"/>
          <w:lang w:val="be-BY"/>
        </w:rPr>
      </w:pPr>
      <w:proofErr w:type="gramStart"/>
      <w:r w:rsidRPr="00231D05">
        <w:rPr>
          <w:b/>
          <w:sz w:val="18"/>
          <w:szCs w:val="18"/>
        </w:rPr>
        <w:t>экзаменов</w:t>
      </w:r>
      <w:proofErr w:type="gramEnd"/>
      <w:r w:rsidRPr="00231D05">
        <w:rPr>
          <w:b/>
          <w:sz w:val="18"/>
          <w:szCs w:val="18"/>
        </w:rPr>
        <w:t xml:space="preserve"> ЗИМНЕЙ </w:t>
      </w:r>
      <w:proofErr w:type="spellStart"/>
      <w:r w:rsidRPr="00231D05">
        <w:rPr>
          <w:b/>
          <w:sz w:val="18"/>
          <w:szCs w:val="18"/>
        </w:rPr>
        <w:t>зачетно</w:t>
      </w:r>
      <w:proofErr w:type="spellEnd"/>
      <w:r w:rsidRPr="00231D05">
        <w:rPr>
          <w:b/>
          <w:sz w:val="18"/>
          <w:szCs w:val="18"/>
        </w:rPr>
        <w:t xml:space="preserve">-экзаменационной сессии </w:t>
      </w:r>
      <w:r w:rsidR="004A32EE">
        <w:rPr>
          <w:b/>
          <w:sz w:val="18"/>
          <w:szCs w:val="18"/>
          <w:lang w:val="be-BY"/>
        </w:rPr>
        <w:t>2024</w:t>
      </w:r>
      <w:r w:rsidR="00C06409">
        <w:rPr>
          <w:b/>
          <w:sz w:val="18"/>
          <w:szCs w:val="18"/>
          <w:lang w:val="be-BY"/>
        </w:rPr>
        <w:t xml:space="preserve"> / </w:t>
      </w:r>
      <w:r w:rsidR="004A32EE">
        <w:rPr>
          <w:b/>
          <w:sz w:val="18"/>
          <w:szCs w:val="18"/>
          <w:lang w:val="be-BY"/>
        </w:rPr>
        <w:t>2025</w:t>
      </w:r>
      <w:r w:rsidRPr="00231D05">
        <w:rPr>
          <w:b/>
          <w:sz w:val="18"/>
          <w:szCs w:val="18"/>
          <w:lang w:val="be-BY"/>
        </w:rPr>
        <w:t xml:space="preserve"> уч. </w:t>
      </w:r>
      <w:r w:rsidR="00C06409">
        <w:rPr>
          <w:b/>
          <w:sz w:val="18"/>
          <w:szCs w:val="18"/>
          <w:lang w:val="be-BY"/>
        </w:rPr>
        <w:t>г</w:t>
      </w:r>
      <w:r w:rsidRPr="00231D05">
        <w:rPr>
          <w:b/>
          <w:sz w:val="18"/>
          <w:szCs w:val="18"/>
          <w:lang w:val="be-BY"/>
        </w:rPr>
        <w:t>ода</w:t>
      </w:r>
    </w:p>
    <w:p w:rsidR="009A42E4" w:rsidRDefault="009A42E4" w:rsidP="009A42E4">
      <w:pPr>
        <w:jc w:val="center"/>
        <w:rPr>
          <w:b/>
          <w:sz w:val="18"/>
          <w:szCs w:val="18"/>
          <w:lang w:val="be-BY"/>
        </w:rPr>
      </w:pPr>
      <w:r>
        <w:rPr>
          <w:b/>
          <w:sz w:val="18"/>
          <w:szCs w:val="18"/>
          <w:lang w:val="be-BY"/>
        </w:rPr>
        <w:t>на 1</w:t>
      </w:r>
      <w:r w:rsidRPr="00231D05">
        <w:rPr>
          <w:b/>
          <w:sz w:val="18"/>
          <w:szCs w:val="18"/>
        </w:rPr>
        <w:t xml:space="preserve"> курс</w:t>
      </w:r>
      <w:r w:rsidRPr="00231D05">
        <w:rPr>
          <w:b/>
          <w:sz w:val="18"/>
          <w:szCs w:val="18"/>
          <w:lang w:val="be-BY"/>
        </w:rPr>
        <w:t>е филологического факультета</w:t>
      </w:r>
    </w:p>
    <w:tbl>
      <w:tblPr>
        <w:tblW w:w="129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3544"/>
        <w:gridCol w:w="4111"/>
        <w:gridCol w:w="4110"/>
      </w:tblGrid>
      <w:tr w:rsidR="00EC0F00" w:rsidRPr="00B014E8" w:rsidTr="00EC0F00">
        <w:trPr>
          <w:cantSplit/>
          <w:trHeight w:val="8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231D05" w:rsidRDefault="00EC0F00" w:rsidP="00B54C8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31D05">
              <w:rPr>
                <w:b/>
                <w:sz w:val="18"/>
                <w:szCs w:val="18"/>
                <w:lang w:val="be-BY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Default="00EC0F00" w:rsidP="00B54C8E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6-05-0232-01</w:t>
            </w:r>
            <w:r w:rsidRPr="00231D05">
              <w:rPr>
                <w:b/>
                <w:sz w:val="18"/>
                <w:szCs w:val="18"/>
                <w:lang w:val="be-BY"/>
              </w:rPr>
              <w:t xml:space="preserve">  Белорусская филология </w:t>
            </w:r>
          </w:p>
          <w:p w:rsidR="00EC0F00" w:rsidRPr="00231D05" w:rsidRDefault="00EC0F00" w:rsidP="00B54C8E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Default="00EC0F00" w:rsidP="00B54C8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31D05">
              <w:rPr>
                <w:b/>
                <w:sz w:val="18"/>
                <w:szCs w:val="18"/>
                <w:lang w:val="be-BY"/>
              </w:rPr>
              <w:t xml:space="preserve">  </w:t>
            </w:r>
            <w:r>
              <w:rPr>
                <w:b/>
                <w:sz w:val="18"/>
                <w:szCs w:val="18"/>
                <w:lang w:val="be-BY"/>
              </w:rPr>
              <w:t xml:space="preserve">6-05-0232-02 </w:t>
            </w:r>
            <w:r w:rsidRPr="00231D05">
              <w:rPr>
                <w:b/>
                <w:sz w:val="18"/>
                <w:szCs w:val="18"/>
                <w:lang w:val="be-BY"/>
              </w:rPr>
              <w:t xml:space="preserve">Русская филология </w:t>
            </w:r>
          </w:p>
          <w:p w:rsidR="00EC0F00" w:rsidRPr="00231D05" w:rsidRDefault="00EC0F00" w:rsidP="00B54C8E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Default="00EC0F00" w:rsidP="00B54C8E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EC0F00" w:rsidRPr="00231D05" w:rsidRDefault="00EC0F00" w:rsidP="00B54C8E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6-05-0321-02</w:t>
            </w:r>
            <w:r w:rsidRPr="00BC27CB">
              <w:rPr>
                <w:b/>
                <w:sz w:val="18"/>
                <w:szCs w:val="18"/>
                <w:lang w:val="be-BY"/>
              </w:rPr>
              <w:t xml:space="preserve"> Информация и коммуникация</w:t>
            </w:r>
          </w:p>
        </w:tc>
      </w:tr>
      <w:tr w:rsidR="00EC0F00" w:rsidRPr="00231D05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8D4501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5</w:t>
            </w:r>
            <w:r w:rsidRPr="008D4501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F2684C" w:rsidRDefault="00EC0F00" w:rsidP="004D19B4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B92283" w:rsidRDefault="00EC0F00" w:rsidP="004D1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Default="00EC0F00" w:rsidP="004D19B4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EC0F00" w:rsidRPr="004D19B4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8D4501" w:rsidRDefault="00EC0F00" w:rsidP="00B54C8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6</w:t>
            </w:r>
            <w:r w:rsidRPr="008D4501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2A" w:rsidRPr="00F2684C" w:rsidRDefault="00BA5E2A" w:rsidP="00BA5E2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F2684C">
              <w:rPr>
                <w:color w:val="000000"/>
                <w:sz w:val="18"/>
                <w:szCs w:val="18"/>
                <w:lang w:val="be-BY"/>
              </w:rPr>
              <w:t xml:space="preserve">Уводзіны ў мовазнаўства </w:t>
            </w:r>
          </w:p>
          <w:p w:rsidR="00EC0F00" w:rsidRPr="00F2684C" w:rsidRDefault="00BA5E2A" w:rsidP="00BA5E2A">
            <w:pPr>
              <w:jc w:val="center"/>
              <w:rPr>
                <w:sz w:val="18"/>
                <w:szCs w:val="18"/>
                <w:lang w:val="be-BY"/>
              </w:rPr>
            </w:pPr>
            <w:r w:rsidRPr="00F2684C">
              <w:rPr>
                <w:color w:val="000000"/>
                <w:sz w:val="18"/>
                <w:szCs w:val="18"/>
                <w:lang w:val="be-BY"/>
              </w:rPr>
              <w:t>(дац. Якубук Н.Р.)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1E" w:rsidRDefault="00893D1E" w:rsidP="00893D1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Фонетика</w:t>
            </w:r>
          </w:p>
          <w:p w:rsidR="00EC0F00" w:rsidRPr="00B92283" w:rsidRDefault="00893D1E" w:rsidP="00893D1E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Фелькина О.А.)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Pr="00B92283" w:rsidRDefault="00EC0F00" w:rsidP="00B54C8E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EC0F00" w:rsidRPr="00190280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0F00" w:rsidRPr="00190280" w:rsidRDefault="00EC0F00" w:rsidP="00B54C8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7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0F00" w:rsidRPr="00F2684C" w:rsidRDefault="00EC0F00" w:rsidP="00BA5E2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0F00" w:rsidRPr="00200080" w:rsidRDefault="00EC0F00" w:rsidP="004D19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0F00" w:rsidRPr="00B92283" w:rsidRDefault="00EC0F00" w:rsidP="004D19B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0F00" w:rsidRPr="00EC0F00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8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F2684C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B92283" w:rsidRDefault="00EC0F00" w:rsidP="00277E5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0F00" w:rsidRPr="007C4588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9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F2684C" w:rsidRDefault="00EC0F00" w:rsidP="00EC0F0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B92283" w:rsidRDefault="00EC0F00" w:rsidP="004D19B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Default="00EC0F00" w:rsidP="00EC0F0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Гісторыя беларускай дзяржаўнасці</w:t>
            </w:r>
          </w:p>
          <w:p w:rsidR="00EC0F00" w:rsidRPr="00B92283" w:rsidRDefault="00233BA2" w:rsidP="00EC0F0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С</w:t>
            </w:r>
            <w:r w:rsidR="00EC0F00">
              <w:rPr>
                <w:color w:val="000000"/>
                <w:sz w:val="18"/>
                <w:szCs w:val="18"/>
                <w:lang w:val="be-BY"/>
              </w:rPr>
              <w:t>ушко В.В..)</w:t>
            </w:r>
          </w:p>
        </w:tc>
      </w:tr>
      <w:tr w:rsidR="00EC0F00" w:rsidRPr="007C4588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0F00" w:rsidRPr="00190280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0F00" w:rsidRPr="00F2684C" w:rsidRDefault="00EC0F00" w:rsidP="00C0640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3D1E" w:rsidRDefault="00893D1E" w:rsidP="00893D1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Гісторыя беларускай дзяржаўнасці</w:t>
            </w:r>
          </w:p>
          <w:p w:rsidR="00EC0F00" w:rsidRPr="00B92283" w:rsidRDefault="00893D1E" w:rsidP="00893D1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Сушко В.В..)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0F00" w:rsidRPr="00190280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55" w:rsidRPr="00F2684C" w:rsidRDefault="00407555" w:rsidP="0040755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Фанетыка</w:t>
            </w:r>
          </w:p>
          <w:p w:rsidR="00EC0F00" w:rsidRPr="00F2684C" w:rsidRDefault="00407555" w:rsidP="0040755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F2684C">
              <w:rPr>
                <w:color w:val="000000"/>
                <w:sz w:val="18"/>
                <w:szCs w:val="18"/>
                <w:lang w:val="be-BY"/>
              </w:rPr>
              <w:t xml:space="preserve">(дац. </w:t>
            </w:r>
            <w:r>
              <w:rPr>
                <w:color w:val="000000"/>
                <w:sz w:val="18"/>
                <w:szCs w:val="18"/>
                <w:lang w:val="be-BY"/>
              </w:rPr>
              <w:t>Бут-Гусаім</w:t>
            </w:r>
            <w:r w:rsidRPr="00F2684C">
              <w:rPr>
                <w:color w:val="000000"/>
                <w:sz w:val="18"/>
                <w:szCs w:val="18"/>
                <w:lang w:val="be-BY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0F00" w:rsidRPr="00190280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F2684C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B92283" w:rsidRDefault="00EC0F00" w:rsidP="00277E5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Pr="00B92283" w:rsidRDefault="00EC0F00" w:rsidP="00277E5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0F00" w:rsidRPr="00190280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3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F2684C" w:rsidRDefault="00EC0F00" w:rsidP="00EC0F0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B92283" w:rsidRDefault="00EC0F00" w:rsidP="0074024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Default="00EC0F00" w:rsidP="00EC0F0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Основы информационно-коммуникационной деятельности</w:t>
            </w:r>
          </w:p>
          <w:p w:rsidR="00EC0F00" w:rsidRPr="00B92283" w:rsidRDefault="00EC0F00" w:rsidP="00EC0F0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Клундук С.С.)</w:t>
            </w:r>
          </w:p>
        </w:tc>
      </w:tr>
      <w:tr w:rsidR="00EC0F00" w:rsidRPr="00190280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4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F2684C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49" w:rsidRPr="00B92283" w:rsidRDefault="00740249" w:rsidP="0074024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B92283">
              <w:rPr>
                <w:color w:val="000000"/>
                <w:sz w:val="18"/>
                <w:szCs w:val="18"/>
                <w:lang w:val="be-BY"/>
              </w:rPr>
              <w:t xml:space="preserve">История русской литературы </w:t>
            </w:r>
            <w:r w:rsidRPr="008448BD">
              <w:rPr>
                <w:color w:val="000000"/>
                <w:sz w:val="18"/>
                <w:szCs w:val="18"/>
                <w:lang w:val="be-BY"/>
              </w:rPr>
              <w:t xml:space="preserve"> ХІ-ХVII вв.</w:t>
            </w:r>
          </w:p>
          <w:p w:rsidR="00EC0F00" w:rsidRPr="00B92283" w:rsidRDefault="00740249" w:rsidP="0074024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B92283">
              <w:rPr>
                <w:color w:val="000000"/>
                <w:sz w:val="18"/>
                <w:szCs w:val="18"/>
                <w:lang w:val="be-BY"/>
              </w:rPr>
              <w:t>(доц. Скибицкая Л.В.)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0F00" w:rsidRPr="00190280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5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F2684C" w:rsidRDefault="00EC0F00" w:rsidP="00C0640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0F00" w:rsidRPr="007C4588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16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2A" w:rsidRPr="00F2684C" w:rsidRDefault="00BA5E2A" w:rsidP="00BA5E2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F2684C">
              <w:rPr>
                <w:color w:val="000000"/>
                <w:sz w:val="18"/>
                <w:szCs w:val="18"/>
                <w:lang w:val="be-BY"/>
              </w:rPr>
              <w:t>Уводзіны ў літаратуразнаўства</w:t>
            </w:r>
          </w:p>
          <w:p w:rsidR="00EC0F00" w:rsidRPr="004D19B4" w:rsidRDefault="00BA5E2A" w:rsidP="00BA5E2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(дац. Шчэрба С.М.</w:t>
            </w:r>
            <w:r w:rsidRPr="00F2684C">
              <w:rPr>
                <w:color w:val="000000"/>
                <w:sz w:val="18"/>
                <w:szCs w:val="18"/>
                <w:lang w:val="be-BY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Pr="00B92283" w:rsidRDefault="00EC0F00" w:rsidP="00277E5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0F00" w:rsidRPr="00190280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0F00" w:rsidRPr="00190280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17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0F00" w:rsidRPr="00F2684C" w:rsidRDefault="00EC0F00" w:rsidP="00EC0F0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0F00" w:rsidRPr="00B92283" w:rsidRDefault="00EC0F00" w:rsidP="004D19B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0F00" w:rsidRDefault="00EC0F00" w:rsidP="00EC0F0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Язык и стиль СМИ</w:t>
            </w:r>
          </w:p>
          <w:p w:rsidR="00EC0F00" w:rsidRPr="00B92283" w:rsidRDefault="00EC0F00" w:rsidP="00EC0F0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Клундук С.С.)</w:t>
            </w:r>
          </w:p>
        </w:tc>
      </w:tr>
      <w:tr w:rsidR="00EC0F00" w:rsidRPr="00190280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18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F2684C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1E" w:rsidRPr="00B92283" w:rsidRDefault="00893D1E" w:rsidP="00893D1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B92283">
              <w:rPr>
                <w:color w:val="000000"/>
                <w:sz w:val="18"/>
                <w:szCs w:val="18"/>
                <w:lang w:val="be-BY"/>
              </w:rPr>
              <w:t xml:space="preserve">Введение в литературоведение </w:t>
            </w:r>
          </w:p>
          <w:p w:rsidR="00EC0F00" w:rsidRPr="00B92283" w:rsidRDefault="00893D1E" w:rsidP="00893D1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Щерба С.Н.</w:t>
            </w:r>
            <w:r w:rsidRPr="00B92283">
              <w:rPr>
                <w:color w:val="000000"/>
                <w:sz w:val="18"/>
                <w:szCs w:val="18"/>
                <w:lang w:val="be-BY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0F00" w:rsidRPr="00190280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19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F2684C" w:rsidRDefault="00EC0F00" w:rsidP="00C0640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0F00" w:rsidRPr="007C4588" w:rsidTr="00EC0F00">
        <w:trPr>
          <w:trHeight w:val="33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Default="00EC0F00" w:rsidP="00EC0F0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Гісторыя беларускай дзяржаўнасці</w:t>
            </w:r>
          </w:p>
          <w:p w:rsidR="00EC0F00" w:rsidRPr="00F2684C" w:rsidRDefault="00233BA2" w:rsidP="00EC0F0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С</w:t>
            </w:r>
            <w:r w:rsidR="00EC0F00">
              <w:rPr>
                <w:color w:val="000000"/>
                <w:sz w:val="18"/>
                <w:szCs w:val="18"/>
                <w:lang w:val="be-BY"/>
              </w:rPr>
              <w:t>ушко В.В..)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B92283" w:rsidRDefault="00EC0F00" w:rsidP="00277E5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Pr="00B92283" w:rsidRDefault="00EC0F00" w:rsidP="00A84AE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0F00" w:rsidRPr="00190280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F2684C" w:rsidRDefault="00EC0F00" w:rsidP="006071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B92283" w:rsidRDefault="00EC0F00" w:rsidP="004D19B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Default="00EC0F00" w:rsidP="00EC0F0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Культурология</w:t>
            </w:r>
          </w:p>
          <w:p w:rsidR="00EC0F00" w:rsidRDefault="00EC0F00" w:rsidP="00EC0F0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Садко Л.М.)</w:t>
            </w:r>
          </w:p>
        </w:tc>
      </w:tr>
      <w:tr w:rsidR="00EC0F00" w:rsidRPr="00190280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F2684C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49" w:rsidRPr="00B92283" w:rsidRDefault="00740249" w:rsidP="0074024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B92283">
              <w:rPr>
                <w:color w:val="000000"/>
                <w:sz w:val="18"/>
                <w:szCs w:val="18"/>
                <w:lang w:val="be-BY"/>
              </w:rPr>
              <w:t>Введение в языкознание</w:t>
            </w:r>
          </w:p>
          <w:p w:rsidR="00EC0F00" w:rsidRPr="00B92283" w:rsidRDefault="00740249" w:rsidP="0074024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(ст. преп. Посохин А.А.</w:t>
            </w:r>
            <w:r w:rsidRPr="00B92283">
              <w:rPr>
                <w:color w:val="000000"/>
                <w:sz w:val="18"/>
                <w:szCs w:val="18"/>
                <w:lang w:val="be-BY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0F00" w:rsidRPr="00FD1ADA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3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F2684C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0F00" w:rsidRPr="00C06409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24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425C6" w:rsidRDefault="00EC0F00" w:rsidP="00EC0F00">
            <w:pPr>
              <w:jc w:val="center"/>
              <w:rPr>
                <w:color w:val="000000"/>
                <w:sz w:val="18"/>
                <w:szCs w:val="18"/>
              </w:rPr>
            </w:pPr>
            <w:r w:rsidRPr="00F2684C">
              <w:rPr>
                <w:color w:val="000000"/>
                <w:sz w:val="18"/>
                <w:szCs w:val="18"/>
                <w:lang w:val="be-BY"/>
              </w:rPr>
              <w:t>Гісторыя беларускай літаратуры</w:t>
            </w:r>
            <w:r w:rsidR="007C4588">
              <w:rPr>
                <w:color w:val="000000"/>
                <w:sz w:val="18"/>
                <w:szCs w:val="18"/>
                <w:lang w:val="be-BY"/>
              </w:rPr>
              <w:t xml:space="preserve"> ХІ-Х</w:t>
            </w:r>
            <w:r w:rsidR="007C4588">
              <w:rPr>
                <w:color w:val="000000"/>
                <w:sz w:val="18"/>
                <w:szCs w:val="18"/>
                <w:lang w:val="en-US"/>
              </w:rPr>
              <w:t>V</w:t>
            </w:r>
            <w:r w:rsidR="007C4588">
              <w:rPr>
                <w:color w:val="000000"/>
                <w:sz w:val="18"/>
                <w:szCs w:val="18"/>
                <w:lang w:val="be-BY"/>
              </w:rPr>
              <w:t>ІІ</w:t>
            </w:r>
          </w:p>
          <w:p w:rsidR="00EC0F00" w:rsidRPr="00F2684C" w:rsidRDefault="00EC0F00" w:rsidP="00EC0F0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(дац. Шчэрба С.М.</w:t>
            </w:r>
            <w:r w:rsidRPr="00F2684C">
              <w:rPr>
                <w:color w:val="000000"/>
                <w:sz w:val="18"/>
                <w:szCs w:val="18"/>
                <w:lang w:val="be-BY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B92283" w:rsidRDefault="00EC0F00" w:rsidP="0074024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Pr="00B92283" w:rsidRDefault="00EC0F00" w:rsidP="00A84AE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0F00" w:rsidRPr="00C06409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25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F2684C" w:rsidRDefault="00EC0F00" w:rsidP="00C0640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Default="00EC0F00" w:rsidP="00EC0F0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Брендинговые коммуникации</w:t>
            </w:r>
          </w:p>
          <w:p w:rsidR="00EC0F00" w:rsidRPr="00B92283" w:rsidRDefault="00EC0F00" w:rsidP="00EC0F00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Клундук С.С.)</w:t>
            </w:r>
          </w:p>
        </w:tc>
      </w:tr>
      <w:tr w:rsidR="00EC0F00" w:rsidRPr="00C06409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26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F2684C" w:rsidRDefault="00EC0F00" w:rsidP="00C0640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0F00" w:rsidRPr="00EC0F00" w:rsidTr="00EC0F0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190280" w:rsidRDefault="00EC0F00" w:rsidP="00B54C8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27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F2684C" w:rsidRDefault="00EC0F00" w:rsidP="00C0640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0" w:rsidRPr="00B92283" w:rsidRDefault="00EC0F00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</w:tbl>
    <w:p w:rsidR="00E938A4" w:rsidRDefault="00E938A4" w:rsidP="004B4B4D">
      <w:pPr>
        <w:rPr>
          <w:b/>
          <w:sz w:val="18"/>
          <w:szCs w:val="18"/>
          <w:lang w:val="be-BY"/>
        </w:rPr>
      </w:pPr>
      <w:r w:rsidRPr="00231D05">
        <w:rPr>
          <w:b/>
          <w:sz w:val="18"/>
          <w:szCs w:val="18"/>
          <w:lang w:val="be-BY"/>
        </w:rPr>
        <w:t>Декан филологического факультета</w:t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  <w:t>Т.В. Сенькевич</w:t>
      </w:r>
    </w:p>
    <w:p w:rsidR="004A32EE" w:rsidRPr="00231D05" w:rsidRDefault="009A42E4" w:rsidP="004A32EE">
      <w:pPr>
        <w:tabs>
          <w:tab w:val="left" w:pos="709"/>
        </w:tabs>
        <w:rPr>
          <w:sz w:val="18"/>
          <w:szCs w:val="18"/>
        </w:rPr>
      </w:pPr>
      <w:r w:rsidRPr="00231D05">
        <w:rPr>
          <w:sz w:val="18"/>
          <w:szCs w:val="18"/>
        </w:rPr>
        <w:tab/>
      </w:r>
      <w:r w:rsidRPr="00231D05">
        <w:rPr>
          <w:sz w:val="18"/>
          <w:szCs w:val="18"/>
        </w:rPr>
        <w:tab/>
      </w:r>
      <w:r w:rsidRPr="00231D05">
        <w:rPr>
          <w:sz w:val="18"/>
          <w:szCs w:val="18"/>
        </w:rPr>
        <w:tab/>
      </w:r>
      <w:r w:rsidRPr="00231D05">
        <w:rPr>
          <w:sz w:val="18"/>
          <w:szCs w:val="18"/>
        </w:rPr>
        <w:tab/>
      </w:r>
      <w:r w:rsidRPr="00231D05">
        <w:rPr>
          <w:sz w:val="18"/>
          <w:szCs w:val="18"/>
        </w:rPr>
        <w:tab/>
      </w:r>
      <w:r w:rsidRPr="00231D05">
        <w:rPr>
          <w:sz w:val="18"/>
          <w:szCs w:val="18"/>
        </w:rPr>
        <w:tab/>
      </w:r>
      <w:r w:rsidRPr="00231D05">
        <w:rPr>
          <w:sz w:val="18"/>
          <w:szCs w:val="18"/>
        </w:rPr>
        <w:tab/>
      </w:r>
    </w:p>
    <w:p w:rsidR="00FC4466" w:rsidRPr="008D4501" w:rsidRDefault="00BA5E2A" w:rsidP="004A32EE">
      <w:pPr>
        <w:spacing w:after="160" w:line="259" w:lineRule="auto"/>
        <w:rPr>
          <w:b/>
          <w:sz w:val="18"/>
          <w:szCs w:val="18"/>
          <w:lang w:val="be-BY"/>
        </w:rPr>
      </w:pPr>
      <w:r>
        <w:rPr>
          <w:sz w:val="18"/>
          <w:szCs w:val="18"/>
        </w:rPr>
        <w:br w:type="page"/>
      </w:r>
      <w:r w:rsidR="00FC4466" w:rsidRPr="00231D05">
        <w:rPr>
          <w:sz w:val="18"/>
          <w:szCs w:val="18"/>
        </w:rPr>
        <w:lastRenderedPageBreak/>
        <w:t>“</w:t>
      </w:r>
      <w:proofErr w:type="gramStart"/>
      <w:r w:rsidR="00FC4466" w:rsidRPr="00231D05">
        <w:rPr>
          <w:sz w:val="18"/>
          <w:szCs w:val="18"/>
        </w:rPr>
        <w:t>УТВЕРЖДАЮ”</w:t>
      </w:r>
      <w:r w:rsidR="00FC4466" w:rsidRPr="00231D05">
        <w:rPr>
          <w:sz w:val="18"/>
          <w:szCs w:val="18"/>
        </w:rPr>
        <w:tab/>
      </w:r>
      <w:proofErr w:type="gramEnd"/>
      <w:r w:rsidR="00FC4466" w:rsidRPr="00231D05">
        <w:rPr>
          <w:sz w:val="18"/>
          <w:szCs w:val="18"/>
        </w:rPr>
        <w:tab/>
      </w:r>
      <w:r w:rsidR="00FC4466" w:rsidRPr="00231D05">
        <w:rPr>
          <w:sz w:val="18"/>
          <w:szCs w:val="18"/>
        </w:rPr>
        <w:tab/>
      </w:r>
      <w:r w:rsidR="00FC4466" w:rsidRPr="00231D05">
        <w:rPr>
          <w:sz w:val="18"/>
          <w:szCs w:val="18"/>
        </w:rPr>
        <w:tab/>
      </w:r>
      <w:r w:rsidR="00FC4466" w:rsidRPr="00231D05">
        <w:rPr>
          <w:sz w:val="18"/>
          <w:szCs w:val="18"/>
        </w:rPr>
        <w:tab/>
      </w:r>
      <w:r w:rsidR="00FC4466" w:rsidRPr="00231D05">
        <w:rPr>
          <w:sz w:val="18"/>
          <w:szCs w:val="18"/>
        </w:rPr>
        <w:tab/>
      </w:r>
      <w:r w:rsidR="00FC4466" w:rsidRPr="00231D05">
        <w:rPr>
          <w:sz w:val="18"/>
          <w:szCs w:val="18"/>
        </w:rPr>
        <w:tab/>
      </w:r>
      <w:r w:rsidR="00FC4466" w:rsidRPr="00231D05">
        <w:rPr>
          <w:sz w:val="18"/>
          <w:szCs w:val="18"/>
        </w:rPr>
        <w:tab/>
      </w:r>
      <w:r w:rsidR="00FC4466" w:rsidRPr="00231D05">
        <w:rPr>
          <w:sz w:val="18"/>
          <w:szCs w:val="18"/>
        </w:rPr>
        <w:tab/>
      </w:r>
      <w:r w:rsidR="00FC4466" w:rsidRPr="00231D05">
        <w:rPr>
          <w:sz w:val="18"/>
          <w:szCs w:val="18"/>
        </w:rPr>
        <w:tab/>
      </w:r>
      <w:r w:rsidR="00FC4466" w:rsidRPr="00231D05">
        <w:rPr>
          <w:sz w:val="18"/>
          <w:szCs w:val="18"/>
        </w:rPr>
        <w:tab/>
      </w:r>
      <w:r w:rsidR="00FC4466" w:rsidRPr="00231D05">
        <w:rPr>
          <w:sz w:val="18"/>
          <w:szCs w:val="18"/>
        </w:rPr>
        <w:tab/>
      </w:r>
      <w:r w:rsidR="00FC4466" w:rsidRPr="00231D05">
        <w:rPr>
          <w:b/>
          <w:sz w:val="18"/>
          <w:szCs w:val="18"/>
          <w:lang w:val="be-BY"/>
        </w:rPr>
        <w:tab/>
      </w:r>
      <w:r w:rsidR="00FC4466">
        <w:rPr>
          <w:b/>
          <w:sz w:val="18"/>
          <w:szCs w:val="18"/>
          <w:lang w:val="be-BY"/>
        </w:rPr>
        <w:tab/>
      </w:r>
      <w:r w:rsidR="00FC4466" w:rsidRPr="00231D05">
        <w:rPr>
          <w:b/>
          <w:sz w:val="18"/>
          <w:szCs w:val="18"/>
          <w:lang w:val="be-BY"/>
        </w:rPr>
        <w:t>  </w:t>
      </w:r>
      <w:r w:rsidR="00FC4466">
        <w:rPr>
          <w:b/>
          <w:sz w:val="18"/>
          <w:szCs w:val="18"/>
          <w:lang w:val="be-BY"/>
        </w:rPr>
        <w:t xml:space="preserve"> </w:t>
      </w:r>
      <w:r w:rsidR="00FC4466" w:rsidRPr="008D4501">
        <w:rPr>
          <w:b/>
          <w:sz w:val="18"/>
          <w:szCs w:val="18"/>
          <w:lang w:val="be-BY"/>
        </w:rPr>
        <w:t xml:space="preserve">Начало экзаменов – 9.00 </w:t>
      </w:r>
    </w:p>
    <w:p w:rsidR="00FC4466" w:rsidRPr="00231D05" w:rsidRDefault="00FC4466" w:rsidP="00FC4466">
      <w:pPr>
        <w:pStyle w:val="2"/>
        <w:tabs>
          <w:tab w:val="left" w:pos="709"/>
        </w:tabs>
        <w:rPr>
          <w:sz w:val="18"/>
          <w:szCs w:val="18"/>
          <w:lang w:val="be-BY"/>
        </w:rPr>
      </w:pPr>
      <w:r w:rsidRPr="008D4501">
        <w:rPr>
          <w:sz w:val="18"/>
          <w:szCs w:val="18"/>
          <w:lang w:val="be-BY"/>
        </w:rPr>
        <w:t xml:space="preserve">Первый проректор </w:t>
      </w:r>
      <w:r w:rsidRPr="008D4501">
        <w:rPr>
          <w:sz w:val="18"/>
          <w:szCs w:val="18"/>
          <w:lang w:val="be-BY"/>
        </w:rPr>
        <w:tab/>
      </w:r>
      <w:r w:rsidRPr="008D4501">
        <w:rPr>
          <w:b/>
          <w:sz w:val="18"/>
          <w:szCs w:val="18"/>
          <w:lang w:val="be-BY"/>
        </w:rPr>
        <w:t>Консультации за день до экзамена</w:t>
      </w:r>
      <w:r w:rsidRPr="008D4501">
        <w:rPr>
          <w:sz w:val="18"/>
          <w:szCs w:val="18"/>
          <w:lang w:val="be-BY"/>
        </w:rPr>
        <w:t xml:space="preserve"> –</w:t>
      </w:r>
      <w:r w:rsidRPr="008D4501">
        <w:rPr>
          <w:b/>
          <w:sz w:val="18"/>
          <w:szCs w:val="18"/>
          <w:lang w:val="be-BY"/>
        </w:rPr>
        <w:t xml:space="preserve"> 13.30</w:t>
      </w:r>
    </w:p>
    <w:p w:rsidR="00FC4466" w:rsidRPr="00231D05" w:rsidRDefault="00FC4466" w:rsidP="00FC4466">
      <w:pPr>
        <w:tabs>
          <w:tab w:val="left" w:pos="709"/>
        </w:tabs>
        <w:ind w:left="10773" w:hanging="10773"/>
        <w:rPr>
          <w:sz w:val="18"/>
          <w:szCs w:val="18"/>
          <w:lang w:val="be-BY"/>
        </w:rPr>
      </w:pPr>
    </w:p>
    <w:p w:rsidR="00FC4466" w:rsidRPr="00231D05" w:rsidRDefault="00FC4466" w:rsidP="00FC4466">
      <w:pPr>
        <w:tabs>
          <w:tab w:val="left" w:pos="709"/>
        </w:tabs>
        <w:ind w:left="10773" w:hanging="10773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_____________ С.А. Марзан</w:t>
      </w:r>
      <w:r w:rsidRPr="00231D05">
        <w:rPr>
          <w:sz w:val="18"/>
          <w:szCs w:val="18"/>
          <w:lang w:val="be-BY"/>
        </w:rPr>
        <w:t xml:space="preserve"> </w:t>
      </w:r>
    </w:p>
    <w:p w:rsidR="00FC4466" w:rsidRPr="00D34897" w:rsidRDefault="004A32EE" w:rsidP="00FC4466">
      <w:pPr>
        <w:tabs>
          <w:tab w:val="left" w:pos="709"/>
        </w:tabs>
        <w:ind w:left="10773" w:hanging="10773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“____”______________2024</w:t>
      </w:r>
      <w:r w:rsidR="00FC4466" w:rsidRPr="00231D05">
        <w:rPr>
          <w:sz w:val="18"/>
          <w:szCs w:val="18"/>
          <w:lang w:val="be-BY"/>
        </w:rPr>
        <w:t xml:space="preserve"> г. </w:t>
      </w:r>
    </w:p>
    <w:p w:rsidR="00E938A4" w:rsidRPr="008D4501" w:rsidRDefault="00E938A4" w:rsidP="00FC4466">
      <w:pPr>
        <w:tabs>
          <w:tab w:val="left" w:pos="709"/>
        </w:tabs>
        <w:jc w:val="center"/>
        <w:rPr>
          <w:b/>
          <w:sz w:val="18"/>
          <w:szCs w:val="18"/>
        </w:rPr>
      </w:pPr>
      <w:proofErr w:type="gramStart"/>
      <w:r w:rsidRPr="008D4501">
        <w:rPr>
          <w:b/>
          <w:sz w:val="18"/>
          <w:szCs w:val="18"/>
        </w:rPr>
        <w:t>Р  А</w:t>
      </w:r>
      <w:proofErr w:type="gramEnd"/>
      <w:r w:rsidRPr="008D4501">
        <w:rPr>
          <w:b/>
          <w:sz w:val="18"/>
          <w:szCs w:val="18"/>
        </w:rPr>
        <w:t xml:space="preserve">  С  П  И  С  А  Н  И  Е</w:t>
      </w:r>
    </w:p>
    <w:p w:rsidR="00E938A4" w:rsidRPr="008D4501" w:rsidRDefault="00E938A4" w:rsidP="00E938A4">
      <w:pPr>
        <w:jc w:val="center"/>
        <w:rPr>
          <w:b/>
          <w:sz w:val="18"/>
          <w:szCs w:val="18"/>
          <w:lang w:val="be-BY"/>
        </w:rPr>
      </w:pPr>
      <w:proofErr w:type="gramStart"/>
      <w:r w:rsidRPr="008D4501">
        <w:rPr>
          <w:b/>
          <w:sz w:val="18"/>
          <w:szCs w:val="18"/>
        </w:rPr>
        <w:t>экзаменов</w:t>
      </w:r>
      <w:proofErr w:type="gramEnd"/>
      <w:r w:rsidRPr="008D4501">
        <w:rPr>
          <w:b/>
          <w:sz w:val="18"/>
          <w:szCs w:val="18"/>
        </w:rPr>
        <w:t xml:space="preserve"> ЗИМНЕЙ </w:t>
      </w:r>
      <w:proofErr w:type="spellStart"/>
      <w:r w:rsidRPr="008D4501">
        <w:rPr>
          <w:b/>
          <w:sz w:val="18"/>
          <w:szCs w:val="18"/>
        </w:rPr>
        <w:t>зачетно</w:t>
      </w:r>
      <w:proofErr w:type="spellEnd"/>
      <w:r w:rsidRPr="008D4501">
        <w:rPr>
          <w:b/>
          <w:sz w:val="18"/>
          <w:szCs w:val="18"/>
        </w:rPr>
        <w:t xml:space="preserve">-экзаменационной сессии </w:t>
      </w:r>
      <w:r w:rsidR="004A32EE">
        <w:rPr>
          <w:b/>
          <w:sz w:val="18"/>
          <w:szCs w:val="18"/>
          <w:lang w:val="be-BY"/>
        </w:rPr>
        <w:t>2024</w:t>
      </w:r>
      <w:r w:rsidRPr="008D4501">
        <w:rPr>
          <w:b/>
          <w:sz w:val="18"/>
          <w:szCs w:val="18"/>
          <w:lang w:val="be-BY"/>
        </w:rPr>
        <w:t xml:space="preserve"> / 20</w:t>
      </w:r>
      <w:r w:rsidR="004A32EE">
        <w:rPr>
          <w:b/>
          <w:sz w:val="18"/>
          <w:szCs w:val="18"/>
          <w:lang w:val="be-BY"/>
        </w:rPr>
        <w:t>25</w:t>
      </w:r>
      <w:r w:rsidRPr="008D4501">
        <w:rPr>
          <w:b/>
          <w:sz w:val="18"/>
          <w:szCs w:val="18"/>
          <w:lang w:val="be-BY"/>
        </w:rPr>
        <w:t xml:space="preserve"> уч. года</w:t>
      </w:r>
    </w:p>
    <w:p w:rsidR="00E938A4" w:rsidRPr="008D4501" w:rsidRDefault="00E938A4" w:rsidP="004B4B4D">
      <w:pPr>
        <w:jc w:val="center"/>
        <w:rPr>
          <w:b/>
          <w:color w:val="000000"/>
          <w:sz w:val="18"/>
          <w:szCs w:val="18"/>
          <w:lang w:val="be-BY"/>
        </w:rPr>
      </w:pPr>
      <w:r w:rsidRPr="008D4501">
        <w:rPr>
          <w:b/>
          <w:color w:val="000000"/>
          <w:sz w:val="18"/>
          <w:szCs w:val="18"/>
          <w:lang w:val="be-BY"/>
        </w:rPr>
        <w:t>на 2</w:t>
      </w:r>
      <w:r w:rsidRPr="008D4501">
        <w:rPr>
          <w:b/>
          <w:color w:val="000000"/>
          <w:sz w:val="18"/>
          <w:szCs w:val="18"/>
        </w:rPr>
        <w:t xml:space="preserve"> курс</w:t>
      </w:r>
      <w:r w:rsidRPr="008D4501">
        <w:rPr>
          <w:b/>
          <w:color w:val="000000"/>
          <w:sz w:val="18"/>
          <w:szCs w:val="18"/>
          <w:lang w:val="be-BY"/>
        </w:rPr>
        <w:t>е филологического факультета</w:t>
      </w: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2"/>
        <w:gridCol w:w="3629"/>
        <w:gridCol w:w="3069"/>
        <w:gridCol w:w="3321"/>
        <w:gridCol w:w="3207"/>
      </w:tblGrid>
      <w:tr w:rsidR="004A32EE" w:rsidRPr="008D4501" w:rsidTr="00A96FF1">
        <w:trPr>
          <w:cantSplit/>
          <w:trHeight w:val="4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EE" w:rsidRPr="008D4501" w:rsidRDefault="004A32EE" w:rsidP="004A32EE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8D4501">
              <w:rPr>
                <w:b/>
                <w:color w:val="000000"/>
                <w:sz w:val="18"/>
                <w:szCs w:val="18"/>
                <w:lang w:val="be-BY"/>
              </w:rPr>
              <w:t>Дата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EE" w:rsidRDefault="004A32EE" w:rsidP="004A3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6-05-0232-01</w:t>
            </w:r>
            <w:r w:rsidRPr="00231D05">
              <w:rPr>
                <w:b/>
                <w:sz w:val="18"/>
                <w:szCs w:val="18"/>
                <w:lang w:val="be-BY"/>
              </w:rPr>
              <w:t xml:space="preserve">  Белорусская филология </w:t>
            </w:r>
          </w:p>
          <w:p w:rsidR="004A32EE" w:rsidRPr="00231D05" w:rsidRDefault="004A32EE" w:rsidP="004A32EE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EE" w:rsidRDefault="004A32EE" w:rsidP="004A3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31D05">
              <w:rPr>
                <w:b/>
                <w:sz w:val="18"/>
                <w:szCs w:val="18"/>
                <w:lang w:val="be-BY"/>
              </w:rPr>
              <w:t xml:space="preserve">  </w:t>
            </w:r>
            <w:r>
              <w:rPr>
                <w:b/>
                <w:sz w:val="18"/>
                <w:szCs w:val="18"/>
                <w:lang w:val="be-BY"/>
              </w:rPr>
              <w:t xml:space="preserve">6-05-0232-02 </w:t>
            </w:r>
            <w:r w:rsidRPr="00231D05">
              <w:rPr>
                <w:b/>
                <w:sz w:val="18"/>
                <w:szCs w:val="18"/>
                <w:lang w:val="be-BY"/>
              </w:rPr>
              <w:t xml:space="preserve">Русская филология </w:t>
            </w:r>
          </w:p>
          <w:p w:rsidR="004A32EE" w:rsidRPr="00231D05" w:rsidRDefault="004A32EE" w:rsidP="004A32EE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EE" w:rsidRPr="008D4501" w:rsidRDefault="004A32EE" w:rsidP="004A32EE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6-05-0321-02</w:t>
            </w:r>
            <w:r w:rsidRPr="00BC27CB">
              <w:rPr>
                <w:b/>
                <w:sz w:val="18"/>
                <w:szCs w:val="18"/>
                <w:lang w:val="be-BY"/>
              </w:rPr>
              <w:t xml:space="preserve"> Информация и коммуникация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EE" w:rsidRPr="008D4501" w:rsidRDefault="004A32EE" w:rsidP="004A32EE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6-05-0113-02 Филологическое образование Русский язык и литература. Иностранный язык (английский)</w:t>
            </w:r>
          </w:p>
        </w:tc>
      </w:tr>
      <w:tr w:rsidR="00F5700E" w:rsidRPr="00A9716A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C9588F" w:rsidRDefault="00F5700E" w:rsidP="00F5700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 w:rsidRPr="00C9588F">
              <w:rPr>
                <w:b/>
                <w:i/>
                <w:color w:val="000000"/>
                <w:sz w:val="18"/>
                <w:szCs w:val="18"/>
                <w:lang w:val="be-BY"/>
              </w:rPr>
              <w:t>4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F2684C" w:rsidRDefault="00F5700E" w:rsidP="00F5700E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F2684C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F2684C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F2684C" w:rsidRDefault="00F5700E" w:rsidP="00590F2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F5700E" w:rsidRPr="00A9716A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C9588F" w:rsidRDefault="00F5700E" w:rsidP="00F5700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 w:rsidRPr="00C9588F">
              <w:rPr>
                <w:b/>
                <w:i/>
                <w:color w:val="000000"/>
                <w:sz w:val="18"/>
                <w:szCs w:val="18"/>
                <w:lang w:val="be-BY"/>
              </w:rPr>
              <w:t>5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F2684C" w:rsidRDefault="00F5700E" w:rsidP="000E0D9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F2684C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F2684C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F2684C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F5700E" w:rsidRPr="00A9716A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C9588F" w:rsidRDefault="00F5700E" w:rsidP="00F5700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 w:rsidRPr="00C9588F">
              <w:rPr>
                <w:b/>
                <w:i/>
                <w:color w:val="000000"/>
                <w:sz w:val="18"/>
                <w:szCs w:val="18"/>
                <w:lang w:val="be-BY"/>
              </w:rPr>
              <w:t>6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F2684C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F2684C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F2684C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F2684C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F5700E" w:rsidRPr="00A9716A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C9588F" w:rsidRDefault="00F5700E" w:rsidP="00F5700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 w:rsidRPr="00C9588F">
              <w:rPr>
                <w:b/>
                <w:i/>
                <w:color w:val="000000"/>
                <w:sz w:val="18"/>
                <w:szCs w:val="18"/>
                <w:lang w:val="be-BY"/>
              </w:rPr>
              <w:t>7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076751" w:rsidRDefault="00F5700E" w:rsidP="00F5700E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F2684C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F2684C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F2684C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F5700E" w:rsidRPr="00A9716A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C9588F" w:rsidRDefault="00F5700E" w:rsidP="00F5700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 w:rsidRPr="00C9588F">
              <w:rPr>
                <w:b/>
                <w:i/>
                <w:color w:val="000000"/>
                <w:sz w:val="18"/>
                <w:szCs w:val="18"/>
                <w:lang w:val="be-BY"/>
              </w:rPr>
              <w:t>8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F2684C" w:rsidRDefault="00F5700E" w:rsidP="00F5700E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Словообразование</w:t>
            </w:r>
          </w:p>
          <w:p w:rsidR="00F5700E" w:rsidRPr="00F2684C" w:rsidRDefault="00407555" w:rsidP="0040755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Годуйко Л.А.)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7" w:rsidRDefault="001442C7" w:rsidP="001442C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Иностранный язык</w:t>
            </w:r>
          </w:p>
          <w:p w:rsidR="00590F29" w:rsidRPr="00590F29" w:rsidRDefault="001442C7" w:rsidP="00590F2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590F29">
              <w:rPr>
                <w:color w:val="000000"/>
                <w:sz w:val="18"/>
                <w:szCs w:val="18"/>
                <w:lang w:val="be-BY"/>
              </w:rPr>
              <w:t>(</w:t>
            </w:r>
            <w:r w:rsidR="00590F29" w:rsidRPr="00590F29">
              <w:rPr>
                <w:color w:val="000000"/>
                <w:sz w:val="18"/>
                <w:szCs w:val="18"/>
                <w:lang w:val="be-BY"/>
              </w:rPr>
              <w:t xml:space="preserve">преп. Дробот Е.С., </w:t>
            </w:r>
          </w:p>
          <w:p w:rsidR="00F5700E" w:rsidRPr="00F2684C" w:rsidRDefault="00590F29" w:rsidP="00590F2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590F29">
              <w:rPr>
                <w:color w:val="000000"/>
                <w:sz w:val="18"/>
                <w:szCs w:val="18"/>
                <w:lang w:val="be-BY"/>
              </w:rPr>
              <w:t>преп. Шавель П.П.</w:t>
            </w:r>
            <w:r>
              <w:rPr>
                <w:color w:val="000000"/>
                <w:sz w:val="18"/>
                <w:szCs w:val="18"/>
                <w:lang w:val="be-BY"/>
              </w:rPr>
              <w:t>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29" w:rsidRDefault="00590F29" w:rsidP="00590F2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Педагогика</w:t>
            </w:r>
          </w:p>
          <w:p w:rsidR="00F5700E" w:rsidRPr="00F2684C" w:rsidRDefault="00590F29" w:rsidP="00590F2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Борсук Л.И.)</w:t>
            </w:r>
          </w:p>
        </w:tc>
      </w:tr>
      <w:tr w:rsidR="00F5700E" w:rsidRPr="00883E06" w:rsidTr="00A9716A">
        <w:trPr>
          <w:trHeight w:val="43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700E" w:rsidRPr="00C9588F" w:rsidRDefault="00F5700E" w:rsidP="00F5700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 w:rsidRPr="00C9588F">
              <w:rPr>
                <w:b/>
                <w:i/>
                <w:color w:val="000000"/>
                <w:sz w:val="18"/>
                <w:szCs w:val="18"/>
                <w:lang w:val="be-BY"/>
              </w:rPr>
              <w:t>9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0D94" w:rsidRDefault="000E0D94" w:rsidP="000E0D9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Методыка выкладання беларускай мовы </w:t>
            </w:r>
          </w:p>
          <w:p w:rsidR="00F5700E" w:rsidRPr="00F2684C" w:rsidRDefault="000E0D94" w:rsidP="000E0D9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(дац. Касцючык В.М.)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700E" w:rsidRDefault="00F5700E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0037B" w:rsidRPr="00F2684C" w:rsidRDefault="00A0037B" w:rsidP="00A0037B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700E" w:rsidRPr="00F2684C" w:rsidRDefault="00F5700E" w:rsidP="001442C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F5700E" w:rsidRPr="00B54C8E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C9588F" w:rsidRDefault="00F5700E" w:rsidP="00F5700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 w:rsidRPr="00C9588F">
              <w:rPr>
                <w:b/>
                <w:i/>
                <w:color w:val="000000"/>
                <w:sz w:val="18"/>
                <w:szCs w:val="18"/>
                <w:lang w:val="be-BY"/>
              </w:rPr>
              <w:t>10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F2684C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F2684C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F2684C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F2684C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F5700E" w:rsidRPr="00B54C8E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190280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8D4501" w:rsidRDefault="00F5700E" w:rsidP="00F5700E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8D4501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8D4501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8D4501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F5700E" w:rsidRPr="00B54C8E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190280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8D4501" w:rsidRDefault="00F5700E" w:rsidP="00F5700E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Pr="008D4501" w:rsidRDefault="00F5700E" w:rsidP="0040755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8D4501" w:rsidRDefault="00F5700E" w:rsidP="001442C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8D4501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F5700E" w:rsidRPr="00B54C8E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190280" w:rsidRDefault="00F5700E" w:rsidP="00F5700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3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AF" w:rsidRPr="001425C6" w:rsidRDefault="00FB50AF" w:rsidP="00FB50AF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F2684C">
              <w:rPr>
                <w:color w:val="000000"/>
                <w:sz w:val="18"/>
                <w:szCs w:val="18"/>
                <w:lang w:val="be-BY"/>
              </w:rPr>
              <w:t xml:space="preserve">Гісторыя беларускай літаратуры </w:t>
            </w:r>
            <w:r w:rsidR="001425C6">
              <w:rPr>
                <w:color w:val="000000"/>
                <w:sz w:val="18"/>
                <w:szCs w:val="18"/>
                <w:lang w:val="be-BY"/>
              </w:rPr>
              <w:t>ХІХ ст.</w:t>
            </w:r>
          </w:p>
          <w:p w:rsidR="00F5700E" w:rsidRPr="008D4501" w:rsidRDefault="00FB50AF" w:rsidP="00FB50AF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(дац. Шчэрба С.М.</w:t>
            </w:r>
            <w:r w:rsidRPr="00F2684C">
              <w:rPr>
                <w:color w:val="000000"/>
                <w:sz w:val="18"/>
                <w:szCs w:val="18"/>
                <w:lang w:val="be-BY"/>
              </w:rPr>
              <w:t>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История русской литературы</w:t>
            </w:r>
            <w:r w:rsidR="001425C6">
              <w:rPr>
                <w:color w:val="000000"/>
                <w:sz w:val="18"/>
                <w:szCs w:val="18"/>
                <w:lang w:val="be-BY"/>
              </w:rPr>
              <w:t xml:space="preserve"> пер. пол. ХІХ в.</w:t>
            </w:r>
          </w:p>
          <w:p w:rsidR="00F5700E" w:rsidRPr="00B54C8E" w:rsidRDefault="00407555" w:rsidP="00407555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доц. Ворон И.А.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Default="00407555" w:rsidP="00F5700E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color w:val="000000"/>
                <w:sz w:val="18"/>
                <w:szCs w:val="18"/>
                <w:lang w:val="be-BY"/>
              </w:rPr>
              <w:t>История русской литературы</w:t>
            </w:r>
          </w:p>
          <w:p w:rsidR="00407555" w:rsidRPr="00B54C8E" w:rsidRDefault="00407555" w:rsidP="00F5700E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color w:val="000000"/>
                <w:sz w:val="18"/>
                <w:szCs w:val="18"/>
                <w:lang w:val="be-BY"/>
              </w:rPr>
              <w:t>доц. Сенькевич Т.В.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1425C6" w:rsidRDefault="00590F29" w:rsidP="00A971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История зарубежной литературы</w:t>
            </w:r>
            <w:r w:rsidR="001425C6">
              <w:rPr>
                <w:color w:val="000000"/>
                <w:sz w:val="18"/>
                <w:szCs w:val="18"/>
                <w:lang w:val="be-BY"/>
              </w:rPr>
              <w:t xml:space="preserve"> (</w:t>
            </w:r>
            <w:r w:rsidR="001425C6">
              <w:rPr>
                <w:color w:val="000000"/>
                <w:sz w:val="18"/>
                <w:szCs w:val="18"/>
              </w:rPr>
              <w:t>Средневековье, Возрождение. 17-18 вв.)</w:t>
            </w:r>
          </w:p>
          <w:p w:rsidR="00590F29" w:rsidRPr="00B54C8E" w:rsidRDefault="00590F29" w:rsidP="00A9716A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доц. Ковальчук О.Н.</w:t>
            </w:r>
          </w:p>
        </w:tc>
      </w:tr>
      <w:tr w:rsidR="00F5700E" w:rsidRPr="008D4501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190280" w:rsidRDefault="00F5700E" w:rsidP="00F5700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14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Default="00F5700E" w:rsidP="00F5700E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E" w:rsidRDefault="00F5700E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8D4501" w:rsidRDefault="00F5700E" w:rsidP="00F5700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0E" w:rsidRPr="008D4501" w:rsidRDefault="00F5700E" w:rsidP="00F5700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E0D94" w:rsidRPr="008D4501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94" w:rsidRDefault="000E0D94" w:rsidP="00F5700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15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4" w:rsidRDefault="000E0D94" w:rsidP="000E0D94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4" w:rsidRDefault="000E0D94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94" w:rsidRPr="008D4501" w:rsidRDefault="000E0D94" w:rsidP="00F5700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94" w:rsidRDefault="000E0D94" w:rsidP="00F5700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0E0D94" w:rsidRPr="008D4501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94" w:rsidRPr="00190280" w:rsidRDefault="000E0D94" w:rsidP="000E0D94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16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4" w:rsidRDefault="000E0D94" w:rsidP="000E0D9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4" w:rsidRDefault="000E0D94" w:rsidP="000E0D9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94" w:rsidRPr="008D4501" w:rsidRDefault="000E0D94" w:rsidP="000E0D9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94" w:rsidRDefault="000E0D94" w:rsidP="00590F2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0E0D94" w:rsidRPr="008D4501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94" w:rsidRPr="00190280" w:rsidRDefault="000E0D94" w:rsidP="000E0D9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17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AF" w:rsidRDefault="00FB50AF" w:rsidP="00FB50AF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Словаўтварэнне</w:t>
            </w:r>
          </w:p>
          <w:p w:rsidR="000E0D94" w:rsidRDefault="00FB50AF" w:rsidP="00FB50AF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(дац. Касцючык В.М.)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7C3F2D" w:rsidP="0040755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14.00 </w:t>
            </w:r>
            <w:r w:rsidR="00407555">
              <w:rPr>
                <w:color w:val="000000"/>
                <w:sz w:val="18"/>
                <w:szCs w:val="18"/>
                <w:lang w:val="be-BY"/>
              </w:rPr>
              <w:t xml:space="preserve">Философия </w:t>
            </w:r>
          </w:p>
          <w:p w:rsidR="000E0D94" w:rsidRDefault="00407555" w:rsidP="0040755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Климович А.В.)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55" w:rsidRDefault="00407555" w:rsidP="0040755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Философия </w:t>
            </w:r>
          </w:p>
          <w:p w:rsidR="000E0D94" w:rsidRPr="008D4501" w:rsidRDefault="00407555" w:rsidP="004075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Климович А.В.)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29" w:rsidRDefault="00590F29" w:rsidP="00590F2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Иностанный язык </w:t>
            </w:r>
          </w:p>
          <w:p w:rsidR="00590F29" w:rsidRDefault="00590F29" w:rsidP="00590F2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(пороговый уровень)</w:t>
            </w:r>
          </w:p>
          <w:p w:rsidR="000E0D94" w:rsidRDefault="00590F29" w:rsidP="00590F2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(преп. Бернацкий С.В.)</w:t>
            </w:r>
          </w:p>
        </w:tc>
      </w:tr>
      <w:tr w:rsidR="000E0D94" w:rsidRPr="008D4501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94" w:rsidRPr="00190280" w:rsidRDefault="000E0D94" w:rsidP="000E0D9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18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4" w:rsidRDefault="000E0D94" w:rsidP="000E0D9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4" w:rsidRDefault="000E0D94" w:rsidP="000E0D9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7" w:rsidRPr="008D4501" w:rsidRDefault="001442C7" w:rsidP="000E0D9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94" w:rsidRDefault="000E0D94" w:rsidP="00590F2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0E0D94" w:rsidRPr="008D4501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94" w:rsidRPr="00190280" w:rsidRDefault="000E0D94" w:rsidP="000E0D9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19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4" w:rsidRDefault="000E0D94" w:rsidP="000E0D9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4" w:rsidRDefault="000E0D94" w:rsidP="000E0D9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94" w:rsidRPr="008D4501" w:rsidRDefault="000E0D94" w:rsidP="000E0D9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94" w:rsidRDefault="000E0D94" w:rsidP="000E0D9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A27A9" w:rsidRPr="008D4501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A9" w:rsidRPr="00190280" w:rsidRDefault="008A27A9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9" w:rsidRDefault="008A27A9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9" w:rsidRDefault="008A27A9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A9" w:rsidRPr="008D4501" w:rsidRDefault="008A27A9" w:rsidP="008A27A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A9" w:rsidRDefault="008A27A9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A27A9" w:rsidRPr="008D4501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A9" w:rsidRPr="00190280" w:rsidRDefault="008A27A9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D" w:rsidRDefault="007C3F2D" w:rsidP="007C3F2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История русской литературы</w:t>
            </w:r>
          </w:p>
          <w:p w:rsidR="00407555" w:rsidRDefault="007C3F2D" w:rsidP="007C3F2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доц. Ворон И.А.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Методика преподавания русского языка</w:t>
            </w:r>
          </w:p>
          <w:p w:rsidR="008A27A9" w:rsidRDefault="00407555" w:rsidP="0040755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(ст. преп. Посохин А.А.)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55" w:rsidRDefault="00407555" w:rsidP="0040755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Белорусская литература</w:t>
            </w:r>
          </w:p>
          <w:p w:rsidR="008A27A9" w:rsidRPr="008D4501" w:rsidRDefault="00407555" w:rsidP="004075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Щерба С.Н.)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29" w:rsidRDefault="00590F29" w:rsidP="00590F2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Философия </w:t>
            </w:r>
          </w:p>
          <w:p w:rsidR="008A27A9" w:rsidRDefault="00590F29" w:rsidP="00590F2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Климович А.В.)</w:t>
            </w:r>
          </w:p>
        </w:tc>
      </w:tr>
      <w:tr w:rsidR="008A27A9" w:rsidRPr="008D4501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A9" w:rsidRPr="00190280" w:rsidRDefault="008A27A9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9" w:rsidRDefault="008A27A9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9" w:rsidRDefault="008A27A9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7" w:rsidRPr="008D4501" w:rsidRDefault="001442C7" w:rsidP="008A27A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A9" w:rsidRDefault="008A27A9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A27A9" w:rsidRPr="008D4501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A9" w:rsidRPr="00190280" w:rsidRDefault="008A27A9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3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9" w:rsidRDefault="008A27A9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9" w:rsidRDefault="008A27A9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A9" w:rsidRPr="008D4501" w:rsidRDefault="008A27A9" w:rsidP="008A27A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A9" w:rsidRDefault="008A27A9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A27A9" w:rsidRPr="008D4501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A9" w:rsidRPr="00190280" w:rsidRDefault="008A27A9" w:rsidP="008A27A9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24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9" w:rsidRDefault="008A27A9" w:rsidP="00FB50AF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9" w:rsidRDefault="008A27A9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A9" w:rsidRPr="008D4501" w:rsidRDefault="008A27A9" w:rsidP="008A27A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A9" w:rsidRDefault="008A27A9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A27A9" w:rsidRPr="008D4501" w:rsidTr="00F5700E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A9" w:rsidRPr="00190280" w:rsidRDefault="008A27A9" w:rsidP="008A27A9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25 января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AF" w:rsidRDefault="00FB50AF" w:rsidP="00FB50AF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Философия </w:t>
            </w:r>
          </w:p>
          <w:p w:rsidR="008A27A9" w:rsidRDefault="00FB50AF" w:rsidP="00FB50AF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Климович А.В.)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5" w:rsidRDefault="00407555" w:rsidP="0040755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Белорусская литература</w:t>
            </w:r>
          </w:p>
          <w:p w:rsidR="008A27A9" w:rsidRDefault="00407555" w:rsidP="0040755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Щерба С.Н.)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55" w:rsidRDefault="00407555" w:rsidP="004075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Язык и стиль СМИ</w:t>
            </w:r>
          </w:p>
          <w:p w:rsidR="008A27A9" w:rsidRPr="008D4501" w:rsidRDefault="00407555" w:rsidP="004075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доц.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Клундук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С.С.)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A9" w:rsidRDefault="008A27A9" w:rsidP="008A27A9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</w:tbl>
    <w:p w:rsidR="00E938A4" w:rsidRPr="00231D05" w:rsidRDefault="001442C7" w:rsidP="00E938A4">
      <w:pPr>
        <w:rPr>
          <w:b/>
          <w:sz w:val="18"/>
          <w:szCs w:val="18"/>
          <w:lang w:val="be-BY"/>
        </w:rPr>
      </w:pPr>
      <w:r>
        <w:rPr>
          <w:b/>
          <w:sz w:val="18"/>
          <w:szCs w:val="18"/>
          <w:lang w:val="be-BY"/>
        </w:rPr>
        <w:t xml:space="preserve">  </w:t>
      </w:r>
      <w:r w:rsidR="00E938A4" w:rsidRPr="00231D05">
        <w:rPr>
          <w:b/>
          <w:sz w:val="18"/>
          <w:szCs w:val="18"/>
          <w:lang w:val="be-BY"/>
        </w:rPr>
        <w:t>Декан филологического факультета</w:t>
      </w:r>
      <w:r w:rsidR="00E938A4" w:rsidRPr="00231D05">
        <w:rPr>
          <w:b/>
          <w:sz w:val="18"/>
          <w:szCs w:val="18"/>
          <w:lang w:val="be-BY"/>
        </w:rPr>
        <w:tab/>
      </w:r>
      <w:r w:rsidR="00E938A4" w:rsidRPr="00231D05">
        <w:rPr>
          <w:b/>
          <w:sz w:val="18"/>
          <w:szCs w:val="18"/>
          <w:lang w:val="be-BY"/>
        </w:rPr>
        <w:tab/>
      </w:r>
      <w:r w:rsidR="00E938A4" w:rsidRPr="00231D05">
        <w:rPr>
          <w:b/>
          <w:sz w:val="18"/>
          <w:szCs w:val="18"/>
          <w:lang w:val="be-BY"/>
        </w:rPr>
        <w:tab/>
      </w:r>
      <w:r w:rsidR="00E938A4" w:rsidRPr="00231D05">
        <w:rPr>
          <w:b/>
          <w:sz w:val="18"/>
          <w:szCs w:val="18"/>
          <w:lang w:val="be-BY"/>
        </w:rPr>
        <w:tab/>
      </w:r>
      <w:r w:rsidR="00E938A4" w:rsidRPr="00231D05">
        <w:rPr>
          <w:b/>
          <w:sz w:val="18"/>
          <w:szCs w:val="18"/>
          <w:lang w:val="be-BY"/>
        </w:rPr>
        <w:tab/>
      </w:r>
      <w:r w:rsidR="00E938A4" w:rsidRPr="00231D05">
        <w:rPr>
          <w:b/>
          <w:sz w:val="18"/>
          <w:szCs w:val="18"/>
          <w:lang w:val="be-BY"/>
        </w:rPr>
        <w:tab/>
      </w:r>
      <w:r w:rsidR="00E938A4" w:rsidRPr="00231D05">
        <w:rPr>
          <w:b/>
          <w:sz w:val="18"/>
          <w:szCs w:val="18"/>
          <w:lang w:val="be-BY"/>
        </w:rPr>
        <w:tab/>
      </w:r>
      <w:r w:rsidR="00E938A4" w:rsidRPr="00231D05">
        <w:rPr>
          <w:b/>
          <w:sz w:val="18"/>
          <w:szCs w:val="18"/>
          <w:lang w:val="be-BY"/>
        </w:rPr>
        <w:tab/>
      </w:r>
      <w:r w:rsidR="00E938A4" w:rsidRPr="00231D05">
        <w:rPr>
          <w:b/>
          <w:sz w:val="18"/>
          <w:szCs w:val="18"/>
          <w:lang w:val="be-BY"/>
        </w:rPr>
        <w:tab/>
      </w:r>
      <w:r w:rsidR="00E938A4" w:rsidRPr="00231D05">
        <w:rPr>
          <w:b/>
          <w:sz w:val="18"/>
          <w:szCs w:val="18"/>
          <w:lang w:val="be-BY"/>
        </w:rPr>
        <w:tab/>
      </w:r>
      <w:r w:rsidR="00E938A4" w:rsidRPr="00231D05">
        <w:rPr>
          <w:b/>
          <w:sz w:val="18"/>
          <w:szCs w:val="18"/>
          <w:lang w:val="be-BY"/>
        </w:rPr>
        <w:tab/>
      </w:r>
      <w:r w:rsidR="00E938A4">
        <w:rPr>
          <w:b/>
          <w:sz w:val="18"/>
          <w:szCs w:val="18"/>
          <w:lang w:val="be-BY"/>
        </w:rPr>
        <w:tab/>
      </w:r>
      <w:r w:rsidR="00E938A4">
        <w:rPr>
          <w:b/>
          <w:sz w:val="18"/>
          <w:szCs w:val="18"/>
          <w:lang w:val="be-BY"/>
        </w:rPr>
        <w:tab/>
      </w:r>
      <w:r w:rsidR="00E938A4" w:rsidRPr="00231D05">
        <w:rPr>
          <w:b/>
          <w:sz w:val="18"/>
          <w:szCs w:val="18"/>
          <w:lang w:val="be-BY"/>
        </w:rPr>
        <w:tab/>
      </w:r>
      <w:r w:rsidR="00E938A4" w:rsidRPr="00231D05">
        <w:rPr>
          <w:b/>
          <w:sz w:val="18"/>
          <w:szCs w:val="18"/>
          <w:lang w:val="be-BY"/>
        </w:rPr>
        <w:tab/>
        <w:t>Т.В. Сенькевич</w:t>
      </w:r>
    </w:p>
    <w:p w:rsidR="0048547A" w:rsidRPr="008D4501" w:rsidRDefault="00B54C8E" w:rsidP="001442C7">
      <w:pPr>
        <w:spacing w:after="160" w:line="259" w:lineRule="auto"/>
        <w:rPr>
          <w:b/>
          <w:sz w:val="18"/>
          <w:szCs w:val="18"/>
          <w:lang w:val="be-BY"/>
        </w:rPr>
      </w:pPr>
      <w:r>
        <w:rPr>
          <w:sz w:val="18"/>
          <w:szCs w:val="18"/>
          <w:lang w:val="be-BY"/>
        </w:rPr>
        <w:br w:type="page"/>
      </w:r>
      <w:r w:rsidR="0048547A" w:rsidRPr="00231D05">
        <w:rPr>
          <w:sz w:val="18"/>
          <w:szCs w:val="18"/>
        </w:rPr>
        <w:lastRenderedPageBreak/>
        <w:t>“</w:t>
      </w:r>
      <w:proofErr w:type="gramStart"/>
      <w:r w:rsidR="0048547A" w:rsidRPr="00231D05">
        <w:rPr>
          <w:sz w:val="18"/>
          <w:szCs w:val="18"/>
        </w:rPr>
        <w:t>УТВЕРЖДАЮ”</w:t>
      </w:r>
      <w:r w:rsidR="0048547A" w:rsidRPr="00231D05">
        <w:rPr>
          <w:sz w:val="18"/>
          <w:szCs w:val="18"/>
        </w:rPr>
        <w:tab/>
      </w:r>
      <w:proofErr w:type="gramEnd"/>
      <w:r w:rsidR="0048547A" w:rsidRPr="00231D05">
        <w:rPr>
          <w:sz w:val="18"/>
          <w:szCs w:val="18"/>
        </w:rPr>
        <w:tab/>
      </w:r>
      <w:r w:rsidR="0048547A" w:rsidRPr="00231D05">
        <w:rPr>
          <w:sz w:val="18"/>
          <w:szCs w:val="18"/>
        </w:rPr>
        <w:tab/>
      </w:r>
      <w:r w:rsidR="0048547A" w:rsidRPr="00231D05">
        <w:rPr>
          <w:sz w:val="18"/>
          <w:szCs w:val="18"/>
        </w:rPr>
        <w:tab/>
      </w:r>
      <w:r w:rsidR="0048547A" w:rsidRPr="00231D05">
        <w:rPr>
          <w:sz w:val="18"/>
          <w:szCs w:val="18"/>
        </w:rPr>
        <w:tab/>
      </w:r>
      <w:r w:rsidR="0048547A" w:rsidRPr="00231D05">
        <w:rPr>
          <w:sz w:val="18"/>
          <w:szCs w:val="18"/>
        </w:rPr>
        <w:tab/>
      </w:r>
      <w:r w:rsidR="0048547A" w:rsidRPr="00231D05">
        <w:rPr>
          <w:sz w:val="18"/>
          <w:szCs w:val="18"/>
        </w:rPr>
        <w:tab/>
      </w:r>
      <w:r w:rsidR="0048547A" w:rsidRPr="00231D05">
        <w:rPr>
          <w:sz w:val="18"/>
          <w:szCs w:val="18"/>
        </w:rPr>
        <w:tab/>
      </w:r>
      <w:r w:rsidR="0048547A" w:rsidRPr="00231D05">
        <w:rPr>
          <w:sz w:val="18"/>
          <w:szCs w:val="18"/>
        </w:rPr>
        <w:tab/>
      </w:r>
      <w:r w:rsidR="0048547A" w:rsidRPr="00231D05">
        <w:rPr>
          <w:sz w:val="18"/>
          <w:szCs w:val="18"/>
        </w:rPr>
        <w:tab/>
      </w:r>
      <w:r w:rsidR="0048547A" w:rsidRPr="00231D05">
        <w:rPr>
          <w:sz w:val="18"/>
          <w:szCs w:val="18"/>
        </w:rPr>
        <w:tab/>
      </w:r>
      <w:r w:rsidR="0048547A" w:rsidRPr="00231D05">
        <w:rPr>
          <w:sz w:val="18"/>
          <w:szCs w:val="18"/>
        </w:rPr>
        <w:tab/>
      </w:r>
      <w:r w:rsidR="0048547A" w:rsidRPr="00231D05">
        <w:rPr>
          <w:b/>
          <w:sz w:val="18"/>
          <w:szCs w:val="18"/>
          <w:lang w:val="be-BY"/>
        </w:rPr>
        <w:tab/>
      </w:r>
      <w:r w:rsidR="0048547A">
        <w:rPr>
          <w:b/>
          <w:sz w:val="18"/>
          <w:szCs w:val="18"/>
          <w:lang w:val="be-BY"/>
        </w:rPr>
        <w:tab/>
      </w:r>
      <w:r w:rsidR="0048547A" w:rsidRPr="00231D05">
        <w:rPr>
          <w:b/>
          <w:sz w:val="18"/>
          <w:szCs w:val="18"/>
          <w:lang w:val="be-BY"/>
        </w:rPr>
        <w:t>  </w:t>
      </w:r>
      <w:r w:rsidR="0048547A">
        <w:rPr>
          <w:b/>
          <w:sz w:val="18"/>
          <w:szCs w:val="18"/>
          <w:lang w:val="be-BY"/>
        </w:rPr>
        <w:t xml:space="preserve"> </w:t>
      </w:r>
      <w:r w:rsidR="0048547A" w:rsidRPr="008D4501">
        <w:rPr>
          <w:b/>
          <w:sz w:val="18"/>
          <w:szCs w:val="18"/>
          <w:lang w:val="be-BY"/>
        </w:rPr>
        <w:t xml:space="preserve">Начало экзаменов – 9.00 </w:t>
      </w:r>
    </w:p>
    <w:p w:rsidR="0048547A" w:rsidRPr="00231D05" w:rsidRDefault="0048547A" w:rsidP="0048547A">
      <w:pPr>
        <w:pStyle w:val="2"/>
        <w:tabs>
          <w:tab w:val="left" w:pos="709"/>
        </w:tabs>
        <w:rPr>
          <w:sz w:val="18"/>
          <w:szCs w:val="18"/>
          <w:lang w:val="be-BY"/>
        </w:rPr>
      </w:pPr>
      <w:r w:rsidRPr="008D4501">
        <w:rPr>
          <w:sz w:val="18"/>
          <w:szCs w:val="18"/>
          <w:lang w:val="be-BY"/>
        </w:rPr>
        <w:t xml:space="preserve">Первый проректор </w:t>
      </w:r>
      <w:r w:rsidRPr="008D4501">
        <w:rPr>
          <w:sz w:val="18"/>
          <w:szCs w:val="18"/>
          <w:lang w:val="be-BY"/>
        </w:rPr>
        <w:tab/>
      </w:r>
      <w:r w:rsidRPr="008D4501">
        <w:rPr>
          <w:b/>
          <w:sz w:val="18"/>
          <w:szCs w:val="18"/>
          <w:lang w:val="be-BY"/>
        </w:rPr>
        <w:t>Консультации за день до экзамена</w:t>
      </w:r>
      <w:r w:rsidRPr="008D4501">
        <w:rPr>
          <w:sz w:val="18"/>
          <w:szCs w:val="18"/>
          <w:lang w:val="be-BY"/>
        </w:rPr>
        <w:t xml:space="preserve"> –</w:t>
      </w:r>
      <w:r w:rsidRPr="008D4501">
        <w:rPr>
          <w:b/>
          <w:sz w:val="18"/>
          <w:szCs w:val="18"/>
          <w:lang w:val="be-BY"/>
        </w:rPr>
        <w:t xml:space="preserve"> 13.30</w:t>
      </w:r>
    </w:p>
    <w:p w:rsidR="0048547A" w:rsidRPr="00231D05" w:rsidRDefault="0048547A" w:rsidP="0048547A">
      <w:pPr>
        <w:tabs>
          <w:tab w:val="left" w:pos="709"/>
        </w:tabs>
        <w:ind w:left="10773" w:hanging="10773"/>
        <w:rPr>
          <w:sz w:val="18"/>
          <w:szCs w:val="18"/>
          <w:lang w:val="be-BY"/>
        </w:rPr>
      </w:pPr>
    </w:p>
    <w:p w:rsidR="0048547A" w:rsidRPr="00231D05" w:rsidRDefault="0048547A" w:rsidP="0048547A">
      <w:pPr>
        <w:tabs>
          <w:tab w:val="left" w:pos="709"/>
        </w:tabs>
        <w:ind w:left="10773" w:hanging="10773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_____________ С.А. Марзан</w:t>
      </w:r>
      <w:r w:rsidRPr="00231D05">
        <w:rPr>
          <w:sz w:val="18"/>
          <w:szCs w:val="18"/>
          <w:lang w:val="be-BY"/>
        </w:rPr>
        <w:t xml:space="preserve"> </w:t>
      </w:r>
    </w:p>
    <w:p w:rsidR="0048547A" w:rsidRDefault="004F68B7" w:rsidP="00200080">
      <w:pPr>
        <w:tabs>
          <w:tab w:val="left" w:pos="709"/>
        </w:tabs>
        <w:ind w:left="10773" w:hanging="10773"/>
        <w:rPr>
          <w:b/>
          <w:sz w:val="18"/>
          <w:szCs w:val="18"/>
        </w:rPr>
      </w:pPr>
      <w:r>
        <w:rPr>
          <w:sz w:val="18"/>
          <w:szCs w:val="18"/>
          <w:lang w:val="be-BY"/>
        </w:rPr>
        <w:t>“____”______________2024</w:t>
      </w:r>
      <w:r w:rsidR="0048547A" w:rsidRPr="00231D05">
        <w:rPr>
          <w:sz w:val="18"/>
          <w:szCs w:val="18"/>
          <w:lang w:val="be-BY"/>
        </w:rPr>
        <w:t xml:space="preserve"> г. </w:t>
      </w:r>
    </w:p>
    <w:p w:rsidR="00E938A4" w:rsidRPr="008D4501" w:rsidRDefault="00E938A4" w:rsidP="00E938A4">
      <w:pPr>
        <w:ind w:left="10773" w:hanging="10773"/>
        <w:jc w:val="center"/>
        <w:rPr>
          <w:b/>
          <w:sz w:val="18"/>
          <w:szCs w:val="18"/>
        </w:rPr>
      </w:pPr>
      <w:proofErr w:type="gramStart"/>
      <w:r w:rsidRPr="008D4501">
        <w:rPr>
          <w:b/>
          <w:sz w:val="18"/>
          <w:szCs w:val="18"/>
        </w:rPr>
        <w:t>Р  А</w:t>
      </w:r>
      <w:proofErr w:type="gramEnd"/>
      <w:r w:rsidRPr="008D4501">
        <w:rPr>
          <w:b/>
          <w:sz w:val="18"/>
          <w:szCs w:val="18"/>
        </w:rPr>
        <w:t xml:space="preserve">  С  П  И  С  А  Н  И  Е</w:t>
      </w:r>
    </w:p>
    <w:p w:rsidR="00E938A4" w:rsidRPr="008D4501" w:rsidRDefault="00E938A4" w:rsidP="00E938A4">
      <w:pPr>
        <w:jc w:val="center"/>
        <w:rPr>
          <w:b/>
          <w:sz w:val="18"/>
          <w:szCs w:val="18"/>
          <w:lang w:val="be-BY"/>
        </w:rPr>
      </w:pPr>
      <w:proofErr w:type="gramStart"/>
      <w:r w:rsidRPr="008D4501">
        <w:rPr>
          <w:b/>
          <w:sz w:val="18"/>
          <w:szCs w:val="18"/>
        </w:rPr>
        <w:t>экзаменов</w:t>
      </w:r>
      <w:proofErr w:type="gramEnd"/>
      <w:r w:rsidRPr="008D4501">
        <w:rPr>
          <w:b/>
          <w:sz w:val="18"/>
          <w:szCs w:val="18"/>
        </w:rPr>
        <w:t xml:space="preserve"> ЗИМНЕЙ </w:t>
      </w:r>
      <w:proofErr w:type="spellStart"/>
      <w:r w:rsidRPr="008D4501">
        <w:rPr>
          <w:b/>
          <w:sz w:val="18"/>
          <w:szCs w:val="18"/>
        </w:rPr>
        <w:t>зачетно</w:t>
      </w:r>
      <w:proofErr w:type="spellEnd"/>
      <w:r w:rsidRPr="008D4501">
        <w:rPr>
          <w:b/>
          <w:sz w:val="18"/>
          <w:szCs w:val="18"/>
        </w:rPr>
        <w:t xml:space="preserve">-экзаменационной сессии </w:t>
      </w:r>
      <w:r w:rsidR="004F68B7">
        <w:rPr>
          <w:b/>
          <w:sz w:val="18"/>
          <w:szCs w:val="18"/>
          <w:lang w:val="be-BY"/>
        </w:rPr>
        <w:t>2024 / 2025</w:t>
      </w:r>
      <w:r w:rsidRPr="008D4501">
        <w:rPr>
          <w:b/>
          <w:sz w:val="18"/>
          <w:szCs w:val="18"/>
          <w:lang w:val="be-BY"/>
        </w:rPr>
        <w:t xml:space="preserve"> уч. года</w:t>
      </w:r>
    </w:p>
    <w:p w:rsidR="00E938A4" w:rsidRPr="008D4501" w:rsidRDefault="00E938A4" w:rsidP="00E938A4">
      <w:pPr>
        <w:jc w:val="center"/>
        <w:rPr>
          <w:b/>
          <w:sz w:val="18"/>
          <w:szCs w:val="18"/>
          <w:lang w:val="be-BY"/>
        </w:rPr>
      </w:pPr>
      <w:r w:rsidRPr="008D4501">
        <w:rPr>
          <w:b/>
          <w:sz w:val="18"/>
          <w:szCs w:val="18"/>
          <w:lang w:val="be-BY"/>
        </w:rPr>
        <w:t>на 3</w:t>
      </w:r>
      <w:r w:rsidRPr="008D4501">
        <w:rPr>
          <w:b/>
          <w:sz w:val="18"/>
          <w:szCs w:val="18"/>
        </w:rPr>
        <w:t xml:space="preserve"> курс</w:t>
      </w:r>
      <w:r w:rsidRPr="008D4501">
        <w:rPr>
          <w:b/>
          <w:sz w:val="18"/>
          <w:szCs w:val="18"/>
          <w:lang w:val="be-BY"/>
        </w:rPr>
        <w:t>е филологического факультета</w:t>
      </w:r>
    </w:p>
    <w:p w:rsidR="00E938A4" w:rsidRPr="008D4501" w:rsidRDefault="00E938A4" w:rsidP="00E938A4">
      <w:pPr>
        <w:tabs>
          <w:tab w:val="left" w:pos="709"/>
        </w:tabs>
        <w:rPr>
          <w:b/>
          <w:sz w:val="18"/>
          <w:szCs w:val="18"/>
          <w:lang w:val="be-BY"/>
        </w:rPr>
      </w:pP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"/>
        <w:gridCol w:w="4040"/>
        <w:gridCol w:w="3633"/>
        <w:gridCol w:w="3617"/>
        <w:gridCol w:w="3269"/>
      </w:tblGrid>
      <w:tr w:rsidR="009C7138" w:rsidRPr="008D4501" w:rsidTr="009C7138">
        <w:trPr>
          <w:cantSplit/>
          <w:trHeight w:val="64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8D4501" w:rsidRDefault="009C7138" w:rsidP="00B54C8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D4501">
              <w:rPr>
                <w:b/>
                <w:sz w:val="18"/>
                <w:szCs w:val="18"/>
                <w:lang w:val="be-BY"/>
              </w:rPr>
              <w:t>Дата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8D4501" w:rsidRDefault="009C7138" w:rsidP="00B54C8E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076751">
              <w:rPr>
                <w:b/>
                <w:color w:val="000000"/>
                <w:sz w:val="18"/>
                <w:szCs w:val="18"/>
                <w:lang w:val="be-BY"/>
              </w:rPr>
              <w:t>1-21 05 01  Белорусская филология (литературно-редакционная деятельность)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Default="009C7138" w:rsidP="00B54C8E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</w:p>
          <w:p w:rsidR="009C7138" w:rsidRPr="0074694D" w:rsidRDefault="009C7138" w:rsidP="00B54C8E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74694D">
              <w:rPr>
                <w:b/>
                <w:color w:val="000000"/>
                <w:sz w:val="18"/>
                <w:szCs w:val="18"/>
                <w:lang w:val="be-BY"/>
              </w:rPr>
              <w:t>1-21 05 02  Русская филология (литературно-редакционная деятельность)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Default="009C7138" w:rsidP="009C7138">
            <w:pPr>
              <w:rPr>
                <w:b/>
                <w:sz w:val="18"/>
                <w:szCs w:val="18"/>
                <w:lang w:val="be-BY"/>
              </w:rPr>
            </w:pPr>
          </w:p>
          <w:p w:rsidR="009C7138" w:rsidRPr="0074694D" w:rsidRDefault="009C7138" w:rsidP="009C7138">
            <w:pPr>
              <w:rPr>
                <w:b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1-02 03 04 Русский язык и литература. Иностранный язык (английский)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Default="009C7138" w:rsidP="00B54C8E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9C7138" w:rsidRDefault="009C7138" w:rsidP="00B54C8E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1-23 01 07 Информация и коммуникация</w:t>
            </w:r>
          </w:p>
        </w:tc>
      </w:tr>
      <w:tr w:rsidR="009C7138" w:rsidRPr="008D4501" w:rsidTr="009C7138">
        <w:trPr>
          <w:cantSplit/>
          <w:trHeight w:val="3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8D4501" w:rsidRDefault="009C7138" w:rsidP="00B54C8E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3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076751" w:rsidRDefault="009C7138" w:rsidP="00B54C8E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74694D" w:rsidRDefault="009C7138" w:rsidP="00B54C8E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Default="009C7138" w:rsidP="00B54C8E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6D191A" w:rsidRDefault="009C7138" w:rsidP="00B54C8E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9C7138" w:rsidRPr="004D19B4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8D4501" w:rsidRDefault="009C7138" w:rsidP="00B54C8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4</w:t>
            </w:r>
            <w:r w:rsidRPr="008D4501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E938A4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74694D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74694D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74694D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9C7138" w:rsidRPr="008D4501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8D4501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5</w:t>
            </w:r>
            <w:r w:rsidRPr="008D4501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8D4501" w:rsidRDefault="009C7138" w:rsidP="001442C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660F4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660F47">
            <w:pPr>
              <w:tabs>
                <w:tab w:val="center" w:pos="1380"/>
              </w:tabs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660F47">
            <w:pPr>
              <w:tabs>
                <w:tab w:val="center" w:pos="1380"/>
              </w:tabs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9C7138" w:rsidRPr="008D4501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8D4501" w:rsidRDefault="009C7138" w:rsidP="00B54C8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6</w:t>
            </w:r>
            <w:r w:rsidRPr="008D4501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9C7138" w:rsidRPr="008D4501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7138" w:rsidRPr="00190280" w:rsidRDefault="009C7138" w:rsidP="00B54C8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7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9C7138" w:rsidRPr="008D4501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8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0B6240" w:rsidRDefault="009C7138" w:rsidP="00660F4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6D191A" w:rsidRDefault="009C7138" w:rsidP="009C7138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Default="009C7138" w:rsidP="009C713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История зарубежной литературы</w:t>
            </w:r>
            <w:r w:rsidR="001425C6">
              <w:rPr>
                <w:color w:val="000000"/>
                <w:sz w:val="18"/>
                <w:szCs w:val="18"/>
                <w:lang w:val="be-BY"/>
              </w:rPr>
              <w:t xml:space="preserve"> ХХ в.</w:t>
            </w:r>
          </w:p>
          <w:p w:rsidR="009C7138" w:rsidRPr="00F2684C" w:rsidRDefault="009C7138" w:rsidP="009C713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Садко Л.М.)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Default="009C7138" w:rsidP="00B54C8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C7138" w:rsidRPr="008D4501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9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6" w:rsidRDefault="004F68B7" w:rsidP="004F68B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F2684C">
              <w:rPr>
                <w:color w:val="000000"/>
                <w:sz w:val="18"/>
                <w:szCs w:val="18"/>
                <w:lang w:val="be-BY"/>
              </w:rPr>
              <w:t>Гісторыя беларускай літаратуры</w:t>
            </w:r>
            <w:r>
              <w:rPr>
                <w:color w:val="000000"/>
                <w:sz w:val="18"/>
                <w:szCs w:val="18"/>
                <w:lang w:val="be-BY"/>
              </w:rPr>
              <w:t xml:space="preserve"> ХХ</w:t>
            </w:r>
          </w:p>
          <w:p w:rsidR="004F68B7" w:rsidRPr="00F2684C" w:rsidRDefault="001425C6" w:rsidP="004F68B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 (1920-1930-е гг.)</w:t>
            </w:r>
          </w:p>
          <w:p w:rsidR="009C7138" w:rsidRPr="000B6240" w:rsidRDefault="004F68B7" w:rsidP="004F68B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(дац. Кавалюк А.С</w:t>
            </w:r>
            <w:r w:rsidRPr="00F2684C">
              <w:rPr>
                <w:color w:val="000000"/>
                <w:sz w:val="18"/>
                <w:szCs w:val="18"/>
                <w:lang w:val="be-BY"/>
              </w:rPr>
              <w:t>.)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Default="009C7138" w:rsidP="009C713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Морфология </w:t>
            </w:r>
          </w:p>
          <w:p w:rsidR="009C7138" w:rsidRPr="008D61AD" w:rsidRDefault="009C7138" w:rsidP="009C7138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color w:val="000000"/>
                <w:sz w:val="18"/>
                <w:szCs w:val="18"/>
                <w:lang w:val="be-BY"/>
              </w:rPr>
              <w:t>(ст. преп. Посохин А.А.)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Default="009C7138" w:rsidP="00660F4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Default="009C7138" w:rsidP="00660F4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Арт-герменевтика</w:t>
            </w:r>
          </w:p>
          <w:p w:rsidR="009C7138" w:rsidRDefault="009C7138" w:rsidP="00660F4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доц. Ворон И.А.</w:t>
            </w:r>
          </w:p>
        </w:tc>
      </w:tr>
      <w:tr w:rsidR="009C7138" w:rsidRPr="008D4501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7138" w:rsidRPr="0019028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7138" w:rsidRPr="000B624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7138" w:rsidRPr="00076751" w:rsidRDefault="009C7138" w:rsidP="00B54C8E">
            <w:pPr>
              <w:jc w:val="center"/>
              <w:rPr>
                <w:color w:val="000000"/>
                <w:sz w:val="18"/>
                <w:szCs w:val="18"/>
                <w:highlight w:val="lightGray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7138" w:rsidRPr="00076751" w:rsidRDefault="009C7138" w:rsidP="00B54C8E">
            <w:pPr>
              <w:jc w:val="center"/>
              <w:rPr>
                <w:color w:val="000000"/>
                <w:sz w:val="18"/>
                <w:szCs w:val="18"/>
                <w:highlight w:val="lightGray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7138" w:rsidRPr="00076751" w:rsidRDefault="009C7138" w:rsidP="00B54C8E">
            <w:pPr>
              <w:jc w:val="center"/>
              <w:rPr>
                <w:color w:val="000000"/>
                <w:sz w:val="18"/>
                <w:szCs w:val="18"/>
                <w:highlight w:val="lightGray"/>
                <w:lang w:val="be-BY"/>
              </w:rPr>
            </w:pPr>
          </w:p>
        </w:tc>
      </w:tr>
      <w:tr w:rsidR="009C7138" w:rsidRPr="00EC0F00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0B6240" w:rsidRDefault="009C7138" w:rsidP="001442C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9C7138" w:rsidRPr="008D4501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0B624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6D191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6D191A" w:rsidRDefault="009C7138" w:rsidP="006D191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9C7138" w:rsidRPr="008D4501" w:rsidTr="009C7138">
        <w:trPr>
          <w:trHeight w:val="46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B54C8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3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Default="004F68B7" w:rsidP="004F68B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Тэксталогія</w:t>
            </w:r>
          </w:p>
          <w:p w:rsidR="009C7138" w:rsidRPr="000B6240" w:rsidRDefault="004F68B7" w:rsidP="004F68B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(праф. Мельнікава З.П.)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Default="009C7138" w:rsidP="009C7138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color w:val="000000"/>
                <w:sz w:val="18"/>
                <w:szCs w:val="18"/>
                <w:lang w:val="be-BY"/>
              </w:rPr>
              <w:t>Стилистика и культура речи</w:t>
            </w:r>
          </w:p>
          <w:p w:rsidR="009C7138" w:rsidRPr="00F2684C" w:rsidRDefault="009C7138" w:rsidP="009C713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color w:val="000000"/>
                <w:sz w:val="18"/>
                <w:szCs w:val="18"/>
                <w:lang w:val="be-BY"/>
              </w:rPr>
              <w:t>(ст. преп. Посохин А.А.)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Default="009C7138" w:rsidP="009C713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Методика преподавания иностранного языка</w:t>
            </w:r>
          </w:p>
          <w:p w:rsidR="009C7138" w:rsidRDefault="009C7138" w:rsidP="009C713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ст.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преп.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Шкутник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О.П.)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Default="009C7138" w:rsidP="00660F4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Внутриорганизационные коммуникации</w:t>
            </w:r>
          </w:p>
          <w:p w:rsidR="009C7138" w:rsidRDefault="009C7138" w:rsidP="00660F4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доц. Смаль В.Н.</w:t>
            </w:r>
          </w:p>
        </w:tc>
      </w:tr>
      <w:tr w:rsidR="009C7138" w:rsidRPr="008D4501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4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0B624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9C7138" w:rsidRPr="008D4501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5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0B624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9C7138" w:rsidRPr="008D4501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B54C8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16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0B6240" w:rsidRDefault="009C7138" w:rsidP="001442C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9C7138" w:rsidRPr="008D4501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7138" w:rsidRPr="0019028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17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7138" w:rsidRPr="000B6240" w:rsidRDefault="009C7138" w:rsidP="00660F4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7138" w:rsidRPr="001425C6" w:rsidRDefault="009C7138" w:rsidP="009C7138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 w:rsidRPr="00F2684C">
              <w:rPr>
                <w:bCs/>
                <w:color w:val="000000"/>
                <w:sz w:val="18"/>
                <w:szCs w:val="18"/>
                <w:lang w:val="be-BY"/>
              </w:rPr>
              <w:t xml:space="preserve">История русской литературы </w:t>
            </w:r>
            <w:r w:rsidR="001425C6">
              <w:rPr>
                <w:bCs/>
                <w:color w:val="000000"/>
                <w:sz w:val="18"/>
                <w:szCs w:val="18"/>
                <w:lang w:val="be-BY"/>
              </w:rPr>
              <w:t>рубежа вв.</w:t>
            </w:r>
          </w:p>
          <w:p w:rsidR="009C7138" w:rsidRPr="00F2684C" w:rsidRDefault="009C7138" w:rsidP="009C713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F2684C">
              <w:rPr>
                <w:bCs/>
                <w:color w:val="000000"/>
                <w:sz w:val="18"/>
                <w:szCs w:val="18"/>
                <w:lang w:val="be-BY"/>
              </w:rPr>
              <w:t xml:space="preserve">(доц. </w:t>
            </w:r>
            <w:r>
              <w:rPr>
                <w:bCs/>
                <w:color w:val="000000"/>
                <w:sz w:val="18"/>
                <w:szCs w:val="18"/>
              </w:rPr>
              <w:t>Ковальчук О.Н.</w:t>
            </w:r>
            <w:r w:rsidRPr="00F2684C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7138" w:rsidRPr="006D191A" w:rsidRDefault="009C7138" w:rsidP="009C713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6D191A">
              <w:rPr>
                <w:color w:val="000000"/>
                <w:sz w:val="18"/>
                <w:szCs w:val="18"/>
                <w:lang w:val="be-BY"/>
              </w:rPr>
              <w:t xml:space="preserve">Иностранный язык (пороговый продвинутый уровень) </w:t>
            </w:r>
          </w:p>
          <w:p w:rsidR="009C7138" w:rsidRPr="007B7D65" w:rsidRDefault="009C7138" w:rsidP="009C713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6D191A">
              <w:rPr>
                <w:color w:val="000000"/>
                <w:sz w:val="18"/>
                <w:szCs w:val="18"/>
                <w:lang w:val="be-BY"/>
              </w:rPr>
              <w:t>преп. Бернацкий С.В.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7138" w:rsidRDefault="009C7138" w:rsidP="00660F4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Теория и практика связей с общественностью</w:t>
            </w:r>
          </w:p>
          <w:p w:rsidR="009C7138" w:rsidRDefault="009C7138" w:rsidP="00660F4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доц. Скибицкая Л.В.</w:t>
            </w:r>
          </w:p>
          <w:p w:rsidR="009C7138" w:rsidRPr="007B7D65" w:rsidRDefault="009C7138" w:rsidP="009C7138">
            <w:pPr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9C7138" w:rsidRPr="007C4588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18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Default="004F68B7" w:rsidP="004F68B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Лінгвістыка тэксту</w:t>
            </w:r>
          </w:p>
          <w:p w:rsidR="009C7138" w:rsidRPr="000B6240" w:rsidRDefault="004F68B7" w:rsidP="004F68B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(дац. Яўдошына Л.І.)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9C713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9C7138" w:rsidRPr="008D4501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19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0B624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8D4501" w:rsidRDefault="009C7138" w:rsidP="009C713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8D4501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8D4501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9C7138" w:rsidRPr="008D4501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8D4501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8D4501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9C7138" w:rsidRPr="00231D05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Default="009C7138" w:rsidP="009C713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История русского литературного языка</w:t>
            </w:r>
          </w:p>
          <w:p w:rsidR="009C7138" w:rsidRPr="008D4501" w:rsidRDefault="009C7138" w:rsidP="009C713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Фелькина О.А.)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6D191A" w:rsidRDefault="009C7138" w:rsidP="009C7138">
            <w:pPr>
              <w:jc w:val="center"/>
              <w:rPr>
                <w:sz w:val="18"/>
                <w:szCs w:val="18"/>
                <w:lang w:val="be-BY"/>
              </w:rPr>
            </w:pPr>
            <w:r w:rsidRPr="006D191A">
              <w:rPr>
                <w:sz w:val="18"/>
                <w:szCs w:val="18"/>
                <w:lang w:val="be-BY"/>
              </w:rPr>
              <w:t>Методика преподавания русской литературы</w:t>
            </w:r>
          </w:p>
          <w:p w:rsidR="009C7138" w:rsidRPr="00F2684C" w:rsidRDefault="009C7138" w:rsidP="009C7138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 w:rsidRPr="006D191A">
              <w:rPr>
                <w:sz w:val="18"/>
                <w:szCs w:val="18"/>
                <w:lang w:val="be-BY"/>
              </w:rPr>
              <w:t>(доц. Смаль В.Н.)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3" w:rsidRPr="005B2253" w:rsidRDefault="005B2253" w:rsidP="005B2253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 w:rsidRPr="005B2253">
              <w:rPr>
                <w:bCs/>
                <w:color w:val="000000"/>
                <w:sz w:val="18"/>
                <w:szCs w:val="18"/>
                <w:lang w:val="be-BY"/>
              </w:rPr>
              <w:t xml:space="preserve">Маркетинг и менеджмент </w:t>
            </w:r>
            <w:r>
              <w:rPr>
                <w:bCs/>
                <w:color w:val="000000"/>
                <w:sz w:val="18"/>
                <w:szCs w:val="18"/>
                <w:lang w:val="be-BY"/>
              </w:rPr>
              <w:t xml:space="preserve">коммуникационной деятельности </w:t>
            </w:r>
            <w:r w:rsidRPr="005B2253">
              <w:rPr>
                <w:bCs/>
                <w:color w:val="000000"/>
                <w:sz w:val="18"/>
                <w:szCs w:val="18"/>
                <w:lang w:val="be-BY"/>
              </w:rPr>
              <w:t xml:space="preserve"> </w:t>
            </w:r>
          </w:p>
          <w:p w:rsidR="009C7138" w:rsidRPr="00F2684C" w:rsidRDefault="005B2253" w:rsidP="005B2253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color w:val="000000"/>
                <w:sz w:val="18"/>
                <w:szCs w:val="18"/>
                <w:lang w:val="be-BY"/>
              </w:rPr>
              <w:t>(</w:t>
            </w:r>
            <w:r w:rsidRPr="005B2253">
              <w:rPr>
                <w:bCs/>
                <w:color w:val="000000"/>
                <w:sz w:val="18"/>
                <w:szCs w:val="18"/>
                <w:lang w:val="be-BY"/>
              </w:rPr>
              <w:t>ст. преп. Черновалова Ж.В.</w:t>
            </w:r>
            <w:r>
              <w:rPr>
                <w:bCs/>
                <w:color w:val="000000"/>
                <w:sz w:val="18"/>
                <w:szCs w:val="18"/>
                <w:lang w:val="be-BY"/>
              </w:rPr>
              <w:t>)</w:t>
            </w:r>
          </w:p>
        </w:tc>
      </w:tr>
      <w:tr w:rsidR="009C7138" w:rsidRPr="00231D05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8D4501" w:rsidRDefault="009C7138" w:rsidP="009C713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8D4501" w:rsidRDefault="009C7138" w:rsidP="00B54C8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8D4501" w:rsidRDefault="009C7138" w:rsidP="00B54C8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C7138" w:rsidRPr="00231D05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3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B54C8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9C7138" w:rsidRPr="007C4588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6D191A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24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F2684C" w:rsidRDefault="004F68B7" w:rsidP="004F68B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Марфалогія</w:t>
            </w:r>
          </w:p>
          <w:p w:rsidR="009C7138" w:rsidRPr="00F2684C" w:rsidRDefault="004F68B7" w:rsidP="004F68B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F2684C">
              <w:rPr>
                <w:color w:val="000000"/>
                <w:sz w:val="18"/>
                <w:szCs w:val="18"/>
                <w:lang w:val="be-BY"/>
              </w:rPr>
              <w:t>(дац. Касцючык В.М.)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6D191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6D191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6D191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9C7138" w:rsidRPr="00231D05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6D191A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25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F2684C" w:rsidRDefault="009C7138" w:rsidP="006D191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Default="009C7138" w:rsidP="009C713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Лингвистика текста</w:t>
            </w:r>
          </w:p>
          <w:p w:rsidR="009C7138" w:rsidRDefault="009C7138" w:rsidP="009C713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Годуйко Л.А.)</w:t>
            </w:r>
          </w:p>
          <w:p w:rsidR="009C7138" w:rsidRPr="00F2684C" w:rsidRDefault="009C7138" w:rsidP="006D191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Default="009C7138" w:rsidP="009C713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Методика преподавания русского языка</w:t>
            </w:r>
          </w:p>
          <w:p w:rsidR="009C7138" w:rsidRPr="00F2684C" w:rsidRDefault="009C7138" w:rsidP="009C713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(ст. преп. Посохин А.А.)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3" w:rsidRPr="005B2253" w:rsidRDefault="005B2253" w:rsidP="005B2253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Маркетинговые коммуникации </w:t>
            </w:r>
          </w:p>
          <w:p w:rsidR="009C7138" w:rsidRPr="00F2684C" w:rsidRDefault="005B2253" w:rsidP="005B2253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</w:t>
            </w:r>
            <w:r w:rsidRPr="005B2253">
              <w:rPr>
                <w:color w:val="000000"/>
                <w:sz w:val="18"/>
                <w:szCs w:val="18"/>
                <w:lang w:val="be-BY"/>
              </w:rPr>
              <w:t>ст. преп. Черновалова Ж.В.</w:t>
            </w:r>
            <w:r>
              <w:rPr>
                <w:color w:val="000000"/>
                <w:sz w:val="18"/>
                <w:szCs w:val="18"/>
                <w:lang w:val="be-BY"/>
              </w:rPr>
              <w:t>)</w:t>
            </w:r>
          </w:p>
        </w:tc>
      </w:tr>
      <w:tr w:rsidR="009C7138" w:rsidRPr="00231D05" w:rsidTr="009C713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190280" w:rsidRDefault="009C7138" w:rsidP="006D191A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26 января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F2684C" w:rsidRDefault="009C7138" w:rsidP="006D191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6D191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6D191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38" w:rsidRPr="00F2684C" w:rsidRDefault="009C7138" w:rsidP="006D191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</w:tbl>
    <w:p w:rsidR="00E938A4" w:rsidRPr="00231D05" w:rsidRDefault="00E938A4" w:rsidP="00E938A4">
      <w:pPr>
        <w:rPr>
          <w:b/>
          <w:sz w:val="18"/>
          <w:szCs w:val="18"/>
          <w:lang w:val="be-BY"/>
        </w:rPr>
      </w:pPr>
      <w:r w:rsidRPr="00231D05">
        <w:rPr>
          <w:b/>
          <w:sz w:val="18"/>
          <w:szCs w:val="18"/>
          <w:lang w:val="be-BY"/>
        </w:rPr>
        <w:t xml:space="preserve">      Декан филологического факультета</w:t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>
        <w:rPr>
          <w:b/>
          <w:sz w:val="18"/>
          <w:szCs w:val="18"/>
          <w:lang w:val="be-BY"/>
        </w:rPr>
        <w:tab/>
      </w:r>
      <w:r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  <w:t>Т.В. Сенькевич</w:t>
      </w:r>
    </w:p>
    <w:p w:rsidR="004F68B7" w:rsidRPr="008D4501" w:rsidRDefault="00E938A4" w:rsidP="004F68B7">
      <w:pPr>
        <w:spacing w:after="160" w:line="259" w:lineRule="auto"/>
        <w:rPr>
          <w:b/>
          <w:sz w:val="18"/>
          <w:szCs w:val="18"/>
          <w:lang w:val="be-BY"/>
        </w:rPr>
      </w:pPr>
      <w:r w:rsidRPr="00231D05">
        <w:rPr>
          <w:b/>
          <w:sz w:val="18"/>
          <w:szCs w:val="18"/>
          <w:lang w:val="be-BY"/>
        </w:rPr>
        <w:br w:type="page"/>
      </w:r>
      <w:r w:rsidR="004F68B7" w:rsidRPr="00231D05">
        <w:rPr>
          <w:sz w:val="18"/>
          <w:szCs w:val="18"/>
        </w:rPr>
        <w:lastRenderedPageBreak/>
        <w:t>“</w:t>
      </w:r>
      <w:proofErr w:type="gramStart"/>
      <w:r w:rsidR="004F68B7" w:rsidRPr="00231D05">
        <w:rPr>
          <w:sz w:val="18"/>
          <w:szCs w:val="18"/>
        </w:rPr>
        <w:t>УТВЕРЖДАЮ”</w:t>
      </w:r>
      <w:r w:rsidR="004F68B7" w:rsidRPr="00231D05">
        <w:rPr>
          <w:sz w:val="18"/>
          <w:szCs w:val="18"/>
        </w:rPr>
        <w:tab/>
      </w:r>
      <w:proofErr w:type="gramEnd"/>
      <w:r w:rsidR="004F68B7" w:rsidRPr="00231D05">
        <w:rPr>
          <w:sz w:val="18"/>
          <w:szCs w:val="18"/>
        </w:rPr>
        <w:tab/>
      </w:r>
      <w:r w:rsidR="004F68B7" w:rsidRPr="00231D05">
        <w:rPr>
          <w:sz w:val="18"/>
          <w:szCs w:val="18"/>
        </w:rPr>
        <w:tab/>
      </w:r>
      <w:r w:rsidR="004F68B7" w:rsidRPr="00231D05">
        <w:rPr>
          <w:sz w:val="18"/>
          <w:szCs w:val="18"/>
        </w:rPr>
        <w:tab/>
      </w:r>
      <w:r w:rsidR="004F68B7" w:rsidRPr="00231D05">
        <w:rPr>
          <w:sz w:val="18"/>
          <w:szCs w:val="18"/>
        </w:rPr>
        <w:tab/>
      </w:r>
      <w:r w:rsidR="004F68B7" w:rsidRPr="00231D05">
        <w:rPr>
          <w:sz w:val="18"/>
          <w:szCs w:val="18"/>
        </w:rPr>
        <w:tab/>
      </w:r>
      <w:r w:rsidR="004F68B7" w:rsidRPr="00231D05">
        <w:rPr>
          <w:sz w:val="18"/>
          <w:szCs w:val="18"/>
        </w:rPr>
        <w:tab/>
      </w:r>
      <w:r w:rsidR="004F68B7" w:rsidRPr="00231D05">
        <w:rPr>
          <w:sz w:val="18"/>
          <w:szCs w:val="18"/>
        </w:rPr>
        <w:tab/>
      </w:r>
      <w:r w:rsidR="004F68B7" w:rsidRPr="00231D05">
        <w:rPr>
          <w:sz w:val="18"/>
          <w:szCs w:val="18"/>
        </w:rPr>
        <w:tab/>
      </w:r>
      <w:r w:rsidR="004F68B7" w:rsidRPr="00231D05">
        <w:rPr>
          <w:sz w:val="18"/>
          <w:szCs w:val="18"/>
        </w:rPr>
        <w:tab/>
      </w:r>
      <w:r w:rsidR="004F68B7" w:rsidRPr="00231D05">
        <w:rPr>
          <w:sz w:val="18"/>
          <w:szCs w:val="18"/>
        </w:rPr>
        <w:tab/>
      </w:r>
      <w:r w:rsidR="004F68B7" w:rsidRPr="00231D05">
        <w:rPr>
          <w:sz w:val="18"/>
          <w:szCs w:val="18"/>
        </w:rPr>
        <w:tab/>
      </w:r>
      <w:r w:rsidR="004F68B7" w:rsidRPr="00231D05">
        <w:rPr>
          <w:b/>
          <w:sz w:val="18"/>
          <w:szCs w:val="18"/>
          <w:lang w:val="be-BY"/>
        </w:rPr>
        <w:tab/>
      </w:r>
      <w:r w:rsidR="004F68B7">
        <w:rPr>
          <w:b/>
          <w:sz w:val="18"/>
          <w:szCs w:val="18"/>
          <w:lang w:val="be-BY"/>
        </w:rPr>
        <w:tab/>
      </w:r>
      <w:r w:rsidR="004F68B7" w:rsidRPr="00231D05">
        <w:rPr>
          <w:b/>
          <w:sz w:val="18"/>
          <w:szCs w:val="18"/>
          <w:lang w:val="be-BY"/>
        </w:rPr>
        <w:t>  </w:t>
      </w:r>
      <w:r w:rsidR="004F68B7">
        <w:rPr>
          <w:b/>
          <w:sz w:val="18"/>
          <w:szCs w:val="18"/>
          <w:lang w:val="be-BY"/>
        </w:rPr>
        <w:t xml:space="preserve"> </w:t>
      </w:r>
      <w:r w:rsidR="004F68B7" w:rsidRPr="008D4501">
        <w:rPr>
          <w:b/>
          <w:sz w:val="18"/>
          <w:szCs w:val="18"/>
          <w:lang w:val="be-BY"/>
        </w:rPr>
        <w:t xml:space="preserve">Начало экзаменов – 9.00 </w:t>
      </w:r>
    </w:p>
    <w:p w:rsidR="004F68B7" w:rsidRPr="00231D05" w:rsidRDefault="004F68B7" w:rsidP="004F68B7">
      <w:pPr>
        <w:pStyle w:val="2"/>
        <w:tabs>
          <w:tab w:val="left" w:pos="709"/>
        </w:tabs>
        <w:rPr>
          <w:sz w:val="18"/>
          <w:szCs w:val="18"/>
          <w:lang w:val="be-BY"/>
        </w:rPr>
      </w:pPr>
      <w:r w:rsidRPr="008D4501">
        <w:rPr>
          <w:sz w:val="18"/>
          <w:szCs w:val="18"/>
          <w:lang w:val="be-BY"/>
        </w:rPr>
        <w:t xml:space="preserve">Первый проректор </w:t>
      </w:r>
      <w:r w:rsidRPr="008D4501">
        <w:rPr>
          <w:sz w:val="18"/>
          <w:szCs w:val="18"/>
          <w:lang w:val="be-BY"/>
        </w:rPr>
        <w:tab/>
      </w:r>
      <w:r w:rsidRPr="008D4501">
        <w:rPr>
          <w:b/>
          <w:sz w:val="18"/>
          <w:szCs w:val="18"/>
          <w:lang w:val="be-BY"/>
        </w:rPr>
        <w:t>Консультации за день до экзамена</w:t>
      </w:r>
      <w:r w:rsidRPr="008D4501">
        <w:rPr>
          <w:sz w:val="18"/>
          <w:szCs w:val="18"/>
          <w:lang w:val="be-BY"/>
        </w:rPr>
        <w:t xml:space="preserve"> –</w:t>
      </w:r>
      <w:r w:rsidRPr="008D4501">
        <w:rPr>
          <w:b/>
          <w:sz w:val="18"/>
          <w:szCs w:val="18"/>
          <w:lang w:val="be-BY"/>
        </w:rPr>
        <w:t xml:space="preserve"> 13.30</w:t>
      </w:r>
    </w:p>
    <w:p w:rsidR="004F68B7" w:rsidRPr="00231D05" w:rsidRDefault="004F68B7" w:rsidP="004F68B7">
      <w:pPr>
        <w:tabs>
          <w:tab w:val="left" w:pos="709"/>
        </w:tabs>
        <w:ind w:left="10773" w:hanging="10773"/>
        <w:rPr>
          <w:sz w:val="18"/>
          <w:szCs w:val="18"/>
          <w:lang w:val="be-BY"/>
        </w:rPr>
      </w:pPr>
    </w:p>
    <w:p w:rsidR="004F68B7" w:rsidRPr="00231D05" w:rsidRDefault="004F68B7" w:rsidP="004F68B7">
      <w:pPr>
        <w:tabs>
          <w:tab w:val="left" w:pos="709"/>
        </w:tabs>
        <w:ind w:left="10773" w:hanging="10773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_____________ С.А. Марзан</w:t>
      </w:r>
      <w:r w:rsidRPr="00231D05">
        <w:rPr>
          <w:sz w:val="18"/>
          <w:szCs w:val="18"/>
          <w:lang w:val="be-BY"/>
        </w:rPr>
        <w:t xml:space="preserve"> </w:t>
      </w:r>
    </w:p>
    <w:p w:rsidR="004F68B7" w:rsidRDefault="00BA5E2A" w:rsidP="004F68B7">
      <w:pPr>
        <w:tabs>
          <w:tab w:val="left" w:pos="709"/>
        </w:tabs>
        <w:ind w:left="10773" w:hanging="10773"/>
        <w:rPr>
          <w:b/>
          <w:sz w:val="18"/>
          <w:szCs w:val="18"/>
        </w:rPr>
      </w:pPr>
      <w:r>
        <w:rPr>
          <w:sz w:val="18"/>
          <w:szCs w:val="18"/>
          <w:lang w:val="be-BY"/>
        </w:rPr>
        <w:t>“____”______________2024</w:t>
      </w:r>
      <w:r w:rsidR="004F68B7" w:rsidRPr="00231D05">
        <w:rPr>
          <w:sz w:val="18"/>
          <w:szCs w:val="18"/>
          <w:lang w:val="be-BY"/>
        </w:rPr>
        <w:t xml:space="preserve"> г. </w:t>
      </w:r>
    </w:p>
    <w:p w:rsidR="004F68B7" w:rsidRPr="008D4501" w:rsidRDefault="004F68B7" w:rsidP="004F68B7">
      <w:pPr>
        <w:ind w:left="10773" w:hanging="10773"/>
        <w:jc w:val="center"/>
        <w:rPr>
          <w:b/>
          <w:sz w:val="18"/>
          <w:szCs w:val="18"/>
        </w:rPr>
      </w:pPr>
      <w:proofErr w:type="gramStart"/>
      <w:r w:rsidRPr="008D4501">
        <w:rPr>
          <w:b/>
          <w:sz w:val="18"/>
          <w:szCs w:val="18"/>
        </w:rPr>
        <w:t>Р  А</w:t>
      </w:r>
      <w:proofErr w:type="gramEnd"/>
      <w:r w:rsidRPr="008D4501">
        <w:rPr>
          <w:b/>
          <w:sz w:val="18"/>
          <w:szCs w:val="18"/>
        </w:rPr>
        <w:t xml:space="preserve">  С  П  И  С  А  Н  И  Е</w:t>
      </w:r>
    </w:p>
    <w:p w:rsidR="004F68B7" w:rsidRPr="008D4501" w:rsidRDefault="004F68B7" w:rsidP="004F68B7">
      <w:pPr>
        <w:jc w:val="center"/>
        <w:rPr>
          <w:b/>
          <w:sz w:val="18"/>
          <w:szCs w:val="18"/>
          <w:lang w:val="be-BY"/>
        </w:rPr>
      </w:pPr>
      <w:proofErr w:type="gramStart"/>
      <w:r w:rsidRPr="008D4501">
        <w:rPr>
          <w:b/>
          <w:sz w:val="18"/>
          <w:szCs w:val="18"/>
        </w:rPr>
        <w:t>экзаменов</w:t>
      </w:r>
      <w:proofErr w:type="gramEnd"/>
      <w:r w:rsidRPr="008D4501">
        <w:rPr>
          <w:b/>
          <w:sz w:val="18"/>
          <w:szCs w:val="18"/>
        </w:rPr>
        <w:t xml:space="preserve"> ЗИМНЕЙ </w:t>
      </w:r>
      <w:proofErr w:type="spellStart"/>
      <w:r w:rsidRPr="008D4501">
        <w:rPr>
          <w:b/>
          <w:sz w:val="18"/>
          <w:szCs w:val="18"/>
        </w:rPr>
        <w:t>зачетно</w:t>
      </w:r>
      <w:proofErr w:type="spellEnd"/>
      <w:r w:rsidRPr="008D4501">
        <w:rPr>
          <w:b/>
          <w:sz w:val="18"/>
          <w:szCs w:val="18"/>
        </w:rPr>
        <w:t xml:space="preserve">-экзаменационной сессии </w:t>
      </w:r>
      <w:r w:rsidR="00BA5E2A">
        <w:rPr>
          <w:b/>
          <w:sz w:val="18"/>
          <w:szCs w:val="18"/>
          <w:lang w:val="be-BY"/>
        </w:rPr>
        <w:t>2024 / 2025</w:t>
      </w:r>
      <w:r w:rsidRPr="008D4501">
        <w:rPr>
          <w:b/>
          <w:sz w:val="18"/>
          <w:szCs w:val="18"/>
          <w:lang w:val="be-BY"/>
        </w:rPr>
        <w:t xml:space="preserve"> уч. года</w:t>
      </w:r>
    </w:p>
    <w:p w:rsidR="004F68B7" w:rsidRPr="008D4501" w:rsidRDefault="004F68B7" w:rsidP="004F68B7">
      <w:pPr>
        <w:jc w:val="center"/>
        <w:rPr>
          <w:b/>
          <w:sz w:val="18"/>
          <w:szCs w:val="18"/>
          <w:lang w:val="be-BY"/>
        </w:rPr>
      </w:pPr>
      <w:r>
        <w:rPr>
          <w:b/>
          <w:sz w:val="18"/>
          <w:szCs w:val="18"/>
          <w:lang w:val="be-BY"/>
        </w:rPr>
        <w:t>на 4</w:t>
      </w:r>
      <w:r w:rsidRPr="008D4501">
        <w:rPr>
          <w:b/>
          <w:sz w:val="18"/>
          <w:szCs w:val="18"/>
        </w:rPr>
        <w:t xml:space="preserve"> курс</w:t>
      </w:r>
      <w:r w:rsidRPr="008D4501">
        <w:rPr>
          <w:b/>
          <w:sz w:val="18"/>
          <w:szCs w:val="18"/>
          <w:lang w:val="be-BY"/>
        </w:rPr>
        <w:t>е филологического факультета</w:t>
      </w:r>
    </w:p>
    <w:p w:rsidR="004F68B7" w:rsidRPr="008D4501" w:rsidRDefault="004F68B7" w:rsidP="004F68B7">
      <w:pPr>
        <w:tabs>
          <w:tab w:val="left" w:pos="709"/>
        </w:tabs>
        <w:rPr>
          <w:b/>
          <w:sz w:val="18"/>
          <w:szCs w:val="18"/>
          <w:lang w:val="be-BY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"/>
        <w:gridCol w:w="12892"/>
      </w:tblGrid>
      <w:tr w:rsidR="004F68B7" w:rsidRPr="008D4501" w:rsidTr="004F68B7">
        <w:trPr>
          <w:cantSplit/>
          <w:trHeight w:val="64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8D4501" w:rsidRDefault="004F68B7" w:rsidP="00517CD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D4501">
              <w:rPr>
                <w:b/>
                <w:sz w:val="18"/>
                <w:szCs w:val="18"/>
                <w:lang w:val="be-BY"/>
              </w:rPr>
              <w:t>Дата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8D4501" w:rsidRDefault="004F68B7" w:rsidP="00517CDD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076751">
              <w:rPr>
                <w:b/>
                <w:color w:val="000000"/>
                <w:sz w:val="18"/>
                <w:szCs w:val="18"/>
                <w:lang w:val="be-BY"/>
              </w:rPr>
              <w:t>1-21 05 01  Белорусская филология (литературно-редакционная деятельность)</w:t>
            </w:r>
          </w:p>
        </w:tc>
      </w:tr>
      <w:tr w:rsidR="004F68B7" w:rsidRPr="008D4501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8B7" w:rsidRPr="00190280" w:rsidRDefault="004F68B7" w:rsidP="00517CDD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7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8B7" w:rsidRPr="00F2684C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68B7" w:rsidRPr="008D4501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8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0B624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68B7" w:rsidRPr="008D4501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9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Default="0020082A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Агульнае мовазнаўства</w:t>
            </w:r>
          </w:p>
          <w:p w:rsidR="0020082A" w:rsidRPr="0020082A" w:rsidRDefault="0020082A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Якубук Н.Р.)</w:t>
            </w:r>
          </w:p>
        </w:tc>
      </w:tr>
      <w:tr w:rsidR="004F68B7" w:rsidRPr="008D4501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8B7" w:rsidRPr="0019028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8B7" w:rsidRPr="000B624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68B7" w:rsidRPr="00EC0F00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0B624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68B7" w:rsidRPr="008D4501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0B624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68B7" w:rsidRPr="0020082A" w:rsidTr="004F68B7">
        <w:trPr>
          <w:trHeight w:val="46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3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Default="0020082A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Рыторыка</w:t>
            </w:r>
          </w:p>
          <w:p w:rsidR="0020082A" w:rsidRPr="000B6240" w:rsidRDefault="0020082A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дац. Леванцевіч Л.В.</w:t>
            </w:r>
          </w:p>
        </w:tc>
      </w:tr>
      <w:tr w:rsidR="004F68B7" w:rsidRPr="0020082A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4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0B624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68B7" w:rsidRPr="0020082A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5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0B624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68B7" w:rsidRPr="004F68B7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16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0B624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68B7" w:rsidRPr="007C4588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8B7" w:rsidRPr="0019028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17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8B7" w:rsidRDefault="0020082A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Сінтаксіс</w:t>
            </w:r>
          </w:p>
          <w:p w:rsidR="0020082A" w:rsidRPr="000B6240" w:rsidRDefault="0020082A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дац. Яўдошына Л.І.</w:t>
            </w:r>
          </w:p>
        </w:tc>
      </w:tr>
      <w:tr w:rsidR="004F68B7" w:rsidRPr="0020082A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18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0B624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68B7" w:rsidRPr="0020082A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19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0B624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68B7" w:rsidRPr="0020082A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F2684C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68B7" w:rsidRPr="0020082A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Default="0020082A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Тэорыя дітаратуры</w:t>
            </w:r>
          </w:p>
          <w:p w:rsidR="0020082A" w:rsidRPr="00F2684C" w:rsidRDefault="0020082A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(дац. Кавальчук В.М.)</w:t>
            </w:r>
          </w:p>
        </w:tc>
      </w:tr>
      <w:tr w:rsidR="004F68B7" w:rsidRPr="0020082A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F2684C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68B7" w:rsidRPr="0020082A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3</w:t>
            </w:r>
            <w:r w:rsidRPr="00190280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F2684C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68B7" w:rsidRPr="0020082A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24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F2684C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68B7" w:rsidRPr="00231D05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25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Default="0020082A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Гісторыя беларускай літаратуры</w:t>
            </w:r>
            <w:r w:rsidR="001425C6">
              <w:rPr>
                <w:color w:val="000000"/>
                <w:sz w:val="18"/>
                <w:szCs w:val="18"/>
                <w:lang w:val="be-BY"/>
              </w:rPr>
              <w:t xml:space="preserve"> кан. ХХ-пач. ХХІ</w:t>
            </w:r>
            <w:bookmarkStart w:id="0" w:name="_GoBack"/>
            <w:bookmarkEnd w:id="0"/>
            <w:r w:rsidR="001425C6">
              <w:rPr>
                <w:color w:val="000000"/>
                <w:sz w:val="18"/>
                <w:szCs w:val="18"/>
                <w:lang w:val="be-BY"/>
              </w:rPr>
              <w:t xml:space="preserve"> ст.</w:t>
            </w:r>
          </w:p>
          <w:p w:rsidR="0020082A" w:rsidRPr="00F2684C" w:rsidRDefault="0020082A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дац. Кавалюк А.С.</w:t>
            </w:r>
          </w:p>
        </w:tc>
      </w:tr>
      <w:tr w:rsidR="004F68B7" w:rsidRPr="00231D05" w:rsidTr="004F68B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190280" w:rsidRDefault="004F68B7" w:rsidP="00517CDD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26 января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7" w:rsidRPr="00F2684C" w:rsidRDefault="004F68B7" w:rsidP="00517CDD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</w:tbl>
    <w:p w:rsidR="004F68B7" w:rsidRPr="00231D05" w:rsidRDefault="004F68B7" w:rsidP="004F68B7">
      <w:pPr>
        <w:rPr>
          <w:b/>
          <w:sz w:val="18"/>
          <w:szCs w:val="18"/>
          <w:lang w:val="be-BY"/>
        </w:rPr>
      </w:pPr>
      <w:r w:rsidRPr="00231D05">
        <w:rPr>
          <w:b/>
          <w:sz w:val="18"/>
          <w:szCs w:val="18"/>
          <w:lang w:val="be-BY"/>
        </w:rPr>
        <w:t xml:space="preserve">      Декан филологического факультета</w:t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>
        <w:rPr>
          <w:b/>
          <w:sz w:val="18"/>
          <w:szCs w:val="18"/>
          <w:lang w:val="be-BY"/>
        </w:rPr>
        <w:tab/>
      </w:r>
      <w:r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</w:r>
      <w:r w:rsidRPr="00231D05">
        <w:rPr>
          <w:b/>
          <w:sz w:val="18"/>
          <w:szCs w:val="18"/>
          <w:lang w:val="be-BY"/>
        </w:rPr>
        <w:tab/>
        <w:t>Т.В. Сенькевич</w:t>
      </w:r>
    </w:p>
    <w:p w:rsidR="006C0318" w:rsidRDefault="004F68B7" w:rsidP="004F68B7">
      <w:pPr>
        <w:tabs>
          <w:tab w:val="left" w:pos="709"/>
        </w:tabs>
        <w:rPr>
          <w:sz w:val="18"/>
          <w:szCs w:val="18"/>
        </w:rPr>
      </w:pPr>
      <w:r w:rsidRPr="00231D05">
        <w:rPr>
          <w:b/>
          <w:sz w:val="18"/>
          <w:szCs w:val="18"/>
          <w:lang w:val="be-BY"/>
        </w:rPr>
        <w:br w:type="page"/>
      </w:r>
    </w:p>
    <w:sectPr w:rsidR="006C0318" w:rsidSect="001442C7">
      <w:pgSz w:w="16840" w:h="11907" w:orient="landscape" w:code="9"/>
      <w:pgMar w:top="227" w:right="567" w:bottom="22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00"/>
    <w:rsid w:val="00015A42"/>
    <w:rsid w:val="000E0D94"/>
    <w:rsid w:val="001425C6"/>
    <w:rsid w:val="001442C7"/>
    <w:rsid w:val="00200080"/>
    <w:rsid w:val="0020082A"/>
    <w:rsid w:val="00233BA2"/>
    <w:rsid w:val="00255B0C"/>
    <w:rsid w:val="00277E5D"/>
    <w:rsid w:val="00354922"/>
    <w:rsid w:val="00374EA5"/>
    <w:rsid w:val="00407555"/>
    <w:rsid w:val="0048547A"/>
    <w:rsid w:val="004A32EE"/>
    <w:rsid w:val="004B4B4D"/>
    <w:rsid w:val="004D19B4"/>
    <w:rsid w:val="004F68B7"/>
    <w:rsid w:val="00502BD5"/>
    <w:rsid w:val="00590F29"/>
    <w:rsid w:val="005B2253"/>
    <w:rsid w:val="006071DD"/>
    <w:rsid w:val="00652147"/>
    <w:rsid w:val="00660F47"/>
    <w:rsid w:val="006C0318"/>
    <w:rsid w:val="006D191A"/>
    <w:rsid w:val="0072403F"/>
    <w:rsid w:val="00740249"/>
    <w:rsid w:val="00756C7F"/>
    <w:rsid w:val="00761B1C"/>
    <w:rsid w:val="00783E40"/>
    <w:rsid w:val="007C3F2D"/>
    <w:rsid w:val="007C4588"/>
    <w:rsid w:val="00831E78"/>
    <w:rsid w:val="00833480"/>
    <w:rsid w:val="00883E06"/>
    <w:rsid w:val="00893D1E"/>
    <w:rsid w:val="008A27A9"/>
    <w:rsid w:val="008D4D5A"/>
    <w:rsid w:val="009A42E4"/>
    <w:rsid w:val="009C7138"/>
    <w:rsid w:val="00A0037B"/>
    <w:rsid w:val="00A04842"/>
    <w:rsid w:val="00A84AE0"/>
    <w:rsid w:val="00A9716A"/>
    <w:rsid w:val="00AF2AFD"/>
    <w:rsid w:val="00B273B5"/>
    <w:rsid w:val="00B54C8E"/>
    <w:rsid w:val="00B55700"/>
    <w:rsid w:val="00BA5E2A"/>
    <w:rsid w:val="00BC27CB"/>
    <w:rsid w:val="00C06409"/>
    <w:rsid w:val="00C15ED0"/>
    <w:rsid w:val="00D17D4B"/>
    <w:rsid w:val="00D61E59"/>
    <w:rsid w:val="00D71C25"/>
    <w:rsid w:val="00E27CDD"/>
    <w:rsid w:val="00E938A4"/>
    <w:rsid w:val="00EC0F00"/>
    <w:rsid w:val="00F5700E"/>
    <w:rsid w:val="00FB50AF"/>
    <w:rsid w:val="00FC4466"/>
    <w:rsid w:val="00FD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B2804-9322-4F53-B82C-973D2E99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38A4"/>
    <w:pPr>
      <w:keepNext/>
      <w:ind w:left="10773" w:hanging="10773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38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C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Фил.Факультет</dc:creator>
  <cp:keywords/>
  <dc:description/>
  <cp:lastModifiedBy>User</cp:lastModifiedBy>
  <cp:revision>31</cp:revision>
  <cp:lastPrinted>2024-01-04T12:21:00Z</cp:lastPrinted>
  <dcterms:created xsi:type="dcterms:W3CDTF">2022-12-15T08:15:00Z</dcterms:created>
  <dcterms:modified xsi:type="dcterms:W3CDTF">2024-12-27T10:31:00Z</dcterms:modified>
</cp:coreProperties>
</file>