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A7" w:rsidRPr="00D01D7B" w:rsidRDefault="00CC63DB" w:rsidP="003A3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01D7B">
        <w:rPr>
          <w:rFonts w:ascii="Times New Roman" w:hAnsi="Times New Roman"/>
          <w:b/>
          <w:sz w:val="28"/>
          <w:szCs w:val="28"/>
          <w:lang w:val="be-BY"/>
        </w:rPr>
        <w:t>График ликвидации</w:t>
      </w:r>
      <w:r w:rsidR="00AE02A4" w:rsidRPr="00D01D7B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AE02A4" w:rsidRPr="00D01D7B" w:rsidRDefault="00CC63DB" w:rsidP="003A3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01D7B">
        <w:rPr>
          <w:rFonts w:ascii="Times New Roman" w:hAnsi="Times New Roman"/>
          <w:b/>
          <w:sz w:val="28"/>
          <w:szCs w:val="28"/>
          <w:lang w:val="be-BY"/>
        </w:rPr>
        <w:t>академической</w:t>
      </w:r>
      <w:r w:rsidR="00AE02A4" w:rsidRPr="00D01D7B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D01D7B">
        <w:rPr>
          <w:rFonts w:ascii="Times New Roman" w:hAnsi="Times New Roman"/>
          <w:b/>
          <w:sz w:val="28"/>
          <w:szCs w:val="28"/>
          <w:lang w:val="be-BY"/>
        </w:rPr>
        <w:t>задолженности</w:t>
      </w:r>
      <w:r w:rsidR="00AE02A4" w:rsidRPr="00D01D7B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AE02A4" w:rsidRPr="00D01D7B" w:rsidRDefault="0068312F" w:rsidP="003A37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после зимней</w:t>
      </w:r>
      <w:r w:rsidR="00FA7175" w:rsidRPr="00D01D7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C63DB" w:rsidRPr="00D01D7B">
        <w:rPr>
          <w:rFonts w:ascii="Times New Roman" w:hAnsi="Times New Roman"/>
          <w:sz w:val="28"/>
          <w:szCs w:val="28"/>
          <w:lang w:val="be-BY"/>
        </w:rPr>
        <w:t>сессии</w:t>
      </w:r>
      <w:r w:rsidR="00FD0F31" w:rsidRPr="00D01D7B">
        <w:rPr>
          <w:rFonts w:ascii="Times New Roman" w:hAnsi="Times New Roman"/>
          <w:sz w:val="28"/>
          <w:szCs w:val="28"/>
          <w:lang w:val="be-BY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>–2025</w:t>
      </w:r>
      <w:r w:rsidR="00AE02A4" w:rsidRPr="00D01D7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C63DB" w:rsidRPr="00D01D7B">
        <w:rPr>
          <w:rFonts w:ascii="Times New Roman" w:hAnsi="Times New Roman"/>
          <w:sz w:val="28"/>
          <w:szCs w:val="28"/>
          <w:lang w:val="be-BY"/>
        </w:rPr>
        <w:t>учебного</w:t>
      </w:r>
      <w:r w:rsidR="00AE02A4" w:rsidRPr="00D01D7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C63DB" w:rsidRPr="00D01D7B">
        <w:rPr>
          <w:rFonts w:ascii="Times New Roman" w:hAnsi="Times New Roman"/>
          <w:sz w:val="28"/>
          <w:szCs w:val="28"/>
          <w:lang w:val="be-BY"/>
        </w:rPr>
        <w:t>года</w:t>
      </w:r>
    </w:p>
    <w:p w:rsidR="00AE02A4" w:rsidRPr="00D01D7B" w:rsidRDefault="00AE02A4" w:rsidP="003A37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410"/>
        <w:gridCol w:w="1559"/>
        <w:gridCol w:w="851"/>
        <w:gridCol w:w="2515"/>
      </w:tblGrid>
      <w:tr w:rsidR="00AE02A4" w:rsidRPr="00D01D7B" w:rsidTr="0068312F">
        <w:tc>
          <w:tcPr>
            <w:tcW w:w="534" w:type="dxa"/>
          </w:tcPr>
          <w:p w:rsidR="00AE02A4" w:rsidRPr="00D01D7B" w:rsidRDefault="00AE02A4" w:rsidP="00541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  <w:r w:rsidR="00516F11" w:rsidRPr="00D01D7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</w:t>
            </w:r>
            <w:r w:rsidRPr="00D01D7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AE02A4" w:rsidRPr="00D01D7B" w:rsidRDefault="00CC63DB" w:rsidP="00541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Название дисциплины</w:t>
            </w:r>
          </w:p>
        </w:tc>
        <w:tc>
          <w:tcPr>
            <w:tcW w:w="2410" w:type="dxa"/>
          </w:tcPr>
          <w:p w:rsidR="00AE02A4" w:rsidRPr="00D01D7B" w:rsidRDefault="00CC63DB" w:rsidP="00541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Фамилия преподавателя</w:t>
            </w:r>
          </w:p>
        </w:tc>
        <w:tc>
          <w:tcPr>
            <w:tcW w:w="1559" w:type="dxa"/>
          </w:tcPr>
          <w:p w:rsidR="00AE02A4" w:rsidRPr="00D01D7B" w:rsidRDefault="00CC63DB" w:rsidP="00541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Дата, время, аудитория</w:t>
            </w:r>
          </w:p>
        </w:tc>
        <w:tc>
          <w:tcPr>
            <w:tcW w:w="851" w:type="dxa"/>
          </w:tcPr>
          <w:p w:rsidR="00AE02A4" w:rsidRPr="00D01D7B" w:rsidRDefault="00CC63DB" w:rsidP="00541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Курс</w:t>
            </w:r>
          </w:p>
        </w:tc>
        <w:tc>
          <w:tcPr>
            <w:tcW w:w="2515" w:type="dxa"/>
          </w:tcPr>
          <w:p w:rsidR="00AE02A4" w:rsidRPr="00D01D7B" w:rsidRDefault="00CC63DB" w:rsidP="00CC6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Фамилия(-и</w:t>
            </w:r>
            <w:r w:rsidR="00AE02A4" w:rsidRPr="00D01D7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) </w:t>
            </w: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студента(-ов</w:t>
            </w:r>
            <w:r w:rsidR="00AE02A4" w:rsidRPr="00D01D7B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</w:tc>
      </w:tr>
      <w:tr w:rsidR="00D01D7B" w:rsidRPr="00D01D7B" w:rsidTr="0068312F">
        <w:tc>
          <w:tcPr>
            <w:tcW w:w="534" w:type="dxa"/>
          </w:tcPr>
          <w:p w:rsidR="00D01D7B" w:rsidRPr="00D01D7B" w:rsidRDefault="00D01D7B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551" w:type="dxa"/>
          </w:tcPr>
          <w:p w:rsidR="00D01D7B" w:rsidRPr="00D01D7B" w:rsidRDefault="0068312F" w:rsidP="00D0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Фонетика</w:t>
            </w:r>
          </w:p>
        </w:tc>
        <w:tc>
          <w:tcPr>
            <w:tcW w:w="2410" w:type="dxa"/>
          </w:tcPr>
          <w:p w:rsidR="00D01D7B" w:rsidRPr="00D01D7B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доц. Фелькина</w:t>
            </w:r>
          </w:p>
        </w:tc>
        <w:tc>
          <w:tcPr>
            <w:tcW w:w="1559" w:type="dxa"/>
          </w:tcPr>
          <w:p w:rsidR="00D01D7B" w:rsidRDefault="00C06B32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17.02, 15.00,</w:t>
            </w:r>
          </w:p>
          <w:p w:rsidR="00C06B32" w:rsidRPr="00D01D7B" w:rsidRDefault="00C06B32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ауд. 310</w:t>
            </w:r>
          </w:p>
        </w:tc>
        <w:tc>
          <w:tcPr>
            <w:tcW w:w="851" w:type="dxa"/>
          </w:tcPr>
          <w:p w:rsidR="00D01D7B" w:rsidRPr="00D01D7B" w:rsidRDefault="00C06B32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 РФ</w:t>
            </w:r>
          </w:p>
        </w:tc>
        <w:tc>
          <w:tcPr>
            <w:tcW w:w="2515" w:type="dxa"/>
          </w:tcPr>
          <w:p w:rsidR="00D01D7B" w:rsidRPr="00D01D7B" w:rsidRDefault="0068312F" w:rsidP="00D01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Федченко А.</w:t>
            </w:r>
          </w:p>
        </w:tc>
      </w:tr>
      <w:tr w:rsidR="00D01D7B" w:rsidRPr="00D01D7B" w:rsidTr="0068312F">
        <w:tc>
          <w:tcPr>
            <w:tcW w:w="534" w:type="dxa"/>
          </w:tcPr>
          <w:p w:rsidR="00D01D7B" w:rsidRPr="00D01D7B" w:rsidRDefault="00D01D7B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551" w:type="dxa"/>
          </w:tcPr>
          <w:p w:rsidR="00D01D7B" w:rsidRPr="00D01D7B" w:rsidRDefault="0068312F" w:rsidP="00D01D7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Словообразование</w:t>
            </w:r>
          </w:p>
        </w:tc>
        <w:tc>
          <w:tcPr>
            <w:tcW w:w="2410" w:type="dxa"/>
          </w:tcPr>
          <w:p w:rsidR="00D01D7B" w:rsidRPr="00D01D7B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доц. Годуйко Л.А.</w:t>
            </w:r>
          </w:p>
        </w:tc>
        <w:tc>
          <w:tcPr>
            <w:tcW w:w="1559" w:type="dxa"/>
          </w:tcPr>
          <w:p w:rsidR="00D01D7B" w:rsidRDefault="00C06B32" w:rsidP="00D01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21.02,</w:t>
            </w:r>
          </w:p>
          <w:p w:rsidR="00C06B32" w:rsidRDefault="00C06B32" w:rsidP="00D01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15.00,</w:t>
            </w:r>
          </w:p>
          <w:p w:rsidR="00C06B32" w:rsidRPr="00D01D7B" w:rsidRDefault="00C06B32" w:rsidP="00D01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 xml:space="preserve"> ауд. 310.</w:t>
            </w:r>
          </w:p>
        </w:tc>
        <w:tc>
          <w:tcPr>
            <w:tcW w:w="851" w:type="dxa"/>
          </w:tcPr>
          <w:p w:rsidR="00D01D7B" w:rsidRPr="00D01D7B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 РФ</w:t>
            </w:r>
          </w:p>
        </w:tc>
        <w:tc>
          <w:tcPr>
            <w:tcW w:w="2515" w:type="dxa"/>
          </w:tcPr>
          <w:p w:rsidR="00D01D7B" w:rsidRPr="00D01D7B" w:rsidRDefault="0068312F" w:rsidP="00D0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Филатова А., Войтюк Е.</w:t>
            </w:r>
          </w:p>
        </w:tc>
      </w:tr>
      <w:tr w:rsidR="00D01D7B" w:rsidRPr="00D01D7B" w:rsidTr="0068312F">
        <w:tc>
          <w:tcPr>
            <w:tcW w:w="534" w:type="dxa"/>
          </w:tcPr>
          <w:p w:rsidR="00D01D7B" w:rsidRPr="00D01D7B" w:rsidRDefault="00D01D7B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551" w:type="dxa"/>
          </w:tcPr>
          <w:p w:rsidR="00D01D7B" w:rsidRPr="00D01D7B" w:rsidRDefault="0068312F" w:rsidP="00D0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Иностранный язык (пороговый продвинутый уровень)</w:t>
            </w:r>
          </w:p>
        </w:tc>
        <w:tc>
          <w:tcPr>
            <w:tcW w:w="2410" w:type="dxa"/>
          </w:tcPr>
          <w:p w:rsidR="00D01D7B" w:rsidRPr="00D01D7B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преп. Калита О.А.</w:t>
            </w:r>
          </w:p>
        </w:tc>
        <w:tc>
          <w:tcPr>
            <w:tcW w:w="1559" w:type="dxa"/>
          </w:tcPr>
          <w:p w:rsidR="00C06B32" w:rsidRDefault="00C06B32" w:rsidP="00C06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17.02, 15.00,</w:t>
            </w:r>
          </w:p>
          <w:p w:rsidR="00D01D7B" w:rsidRPr="00D01D7B" w:rsidRDefault="00C06B32" w:rsidP="00C06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ауд.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314</w:t>
            </w:r>
            <w:bookmarkStart w:id="0" w:name="_GoBack"/>
            <w:bookmarkEnd w:id="0"/>
          </w:p>
        </w:tc>
        <w:tc>
          <w:tcPr>
            <w:tcW w:w="851" w:type="dxa"/>
          </w:tcPr>
          <w:p w:rsidR="00D01D7B" w:rsidRPr="00D01D7B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 РА</w:t>
            </w:r>
          </w:p>
        </w:tc>
        <w:tc>
          <w:tcPr>
            <w:tcW w:w="2515" w:type="dxa"/>
          </w:tcPr>
          <w:p w:rsidR="00D01D7B" w:rsidRPr="00D01D7B" w:rsidRDefault="0068312F" w:rsidP="00D0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Антонович В.</w:t>
            </w:r>
          </w:p>
        </w:tc>
      </w:tr>
      <w:tr w:rsidR="00D01D7B" w:rsidRPr="00D01D7B" w:rsidTr="0068312F">
        <w:tc>
          <w:tcPr>
            <w:tcW w:w="534" w:type="dxa"/>
          </w:tcPr>
          <w:p w:rsidR="00D01D7B" w:rsidRPr="00D01D7B" w:rsidRDefault="00D01D7B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01D7B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551" w:type="dxa"/>
          </w:tcPr>
          <w:p w:rsidR="00D01D7B" w:rsidRPr="0068312F" w:rsidRDefault="0068312F" w:rsidP="00D01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Сінтаксіс</w:t>
            </w:r>
          </w:p>
        </w:tc>
        <w:tc>
          <w:tcPr>
            <w:tcW w:w="2410" w:type="dxa"/>
          </w:tcPr>
          <w:p w:rsidR="00D01D7B" w:rsidRPr="00D01D7B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дац. Яўдошына</w:t>
            </w:r>
          </w:p>
        </w:tc>
        <w:tc>
          <w:tcPr>
            <w:tcW w:w="1559" w:type="dxa"/>
          </w:tcPr>
          <w:p w:rsidR="0068312F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14.02, 11.40, </w:t>
            </w:r>
          </w:p>
          <w:p w:rsidR="00D01D7B" w:rsidRPr="00D01D7B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аўд.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304</w:t>
            </w:r>
          </w:p>
        </w:tc>
        <w:tc>
          <w:tcPr>
            <w:tcW w:w="851" w:type="dxa"/>
          </w:tcPr>
          <w:p w:rsidR="00D01D7B" w:rsidRPr="00D01D7B" w:rsidRDefault="0068312F" w:rsidP="00D01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 БФ</w:t>
            </w:r>
          </w:p>
        </w:tc>
        <w:tc>
          <w:tcPr>
            <w:tcW w:w="2515" w:type="dxa"/>
          </w:tcPr>
          <w:p w:rsidR="00D01D7B" w:rsidRPr="00D01D7B" w:rsidRDefault="0068312F" w:rsidP="00D01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Пашкевіч А., Трайчук А.</w:t>
            </w:r>
          </w:p>
        </w:tc>
      </w:tr>
    </w:tbl>
    <w:p w:rsidR="00DE5795" w:rsidRPr="00D01D7B" w:rsidRDefault="00DE5795" w:rsidP="002D46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E02A4" w:rsidRPr="00D01D7B" w:rsidRDefault="00550A48" w:rsidP="00332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01D7B">
        <w:rPr>
          <w:rFonts w:ascii="Times New Roman" w:hAnsi="Times New Roman"/>
          <w:sz w:val="28"/>
          <w:szCs w:val="28"/>
          <w:lang w:val="be-BY"/>
        </w:rPr>
        <w:t>Декан филологического факультета</w:t>
      </w:r>
      <w:r w:rsidR="00AE02A4" w:rsidRPr="00D01D7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01D7B">
        <w:rPr>
          <w:rFonts w:ascii="Times New Roman" w:hAnsi="Times New Roman"/>
          <w:sz w:val="28"/>
          <w:szCs w:val="28"/>
          <w:lang w:val="be-BY"/>
        </w:rPr>
        <w:tab/>
      </w:r>
      <w:r w:rsidRPr="00D01D7B">
        <w:rPr>
          <w:rFonts w:ascii="Times New Roman" w:hAnsi="Times New Roman"/>
          <w:sz w:val="28"/>
          <w:szCs w:val="28"/>
          <w:lang w:val="be-BY"/>
        </w:rPr>
        <w:tab/>
      </w:r>
      <w:r w:rsidRPr="00D01D7B">
        <w:rPr>
          <w:rFonts w:ascii="Times New Roman" w:hAnsi="Times New Roman"/>
          <w:sz w:val="28"/>
          <w:szCs w:val="28"/>
          <w:lang w:val="be-BY"/>
        </w:rPr>
        <w:tab/>
      </w:r>
      <w:r w:rsidR="00CE7C31" w:rsidRPr="00D01D7B">
        <w:rPr>
          <w:rFonts w:ascii="Times New Roman" w:hAnsi="Times New Roman"/>
          <w:sz w:val="28"/>
          <w:szCs w:val="28"/>
          <w:lang w:val="be-BY"/>
        </w:rPr>
        <w:tab/>
      </w:r>
      <w:r w:rsidR="00CE7C31" w:rsidRPr="00D01D7B">
        <w:rPr>
          <w:rFonts w:ascii="Times New Roman" w:hAnsi="Times New Roman"/>
          <w:sz w:val="28"/>
          <w:szCs w:val="28"/>
          <w:lang w:val="be-BY"/>
        </w:rPr>
        <w:tab/>
      </w:r>
      <w:r w:rsidR="006516F9" w:rsidRPr="00D01D7B">
        <w:rPr>
          <w:rFonts w:ascii="Times New Roman" w:hAnsi="Times New Roman"/>
          <w:sz w:val="28"/>
          <w:szCs w:val="28"/>
          <w:lang w:val="be-BY"/>
        </w:rPr>
        <w:t xml:space="preserve">Т.В. </w:t>
      </w:r>
      <w:r w:rsidRPr="00D01D7B">
        <w:rPr>
          <w:rFonts w:ascii="Times New Roman" w:hAnsi="Times New Roman"/>
          <w:sz w:val="28"/>
          <w:szCs w:val="28"/>
          <w:lang w:val="be-BY"/>
        </w:rPr>
        <w:t>Сенькевич</w:t>
      </w:r>
    </w:p>
    <w:sectPr w:rsidR="00AE02A4" w:rsidRPr="00D01D7B" w:rsidSect="003A37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D7692"/>
    <w:multiLevelType w:val="hybridMultilevel"/>
    <w:tmpl w:val="33A2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7E8"/>
    <w:rsid w:val="000455AA"/>
    <w:rsid w:val="00050FEA"/>
    <w:rsid w:val="000849E8"/>
    <w:rsid w:val="00084D57"/>
    <w:rsid w:val="00094F35"/>
    <w:rsid w:val="0009644D"/>
    <w:rsid w:val="000B317C"/>
    <w:rsid w:val="000C4FB1"/>
    <w:rsid w:val="00100565"/>
    <w:rsid w:val="00106193"/>
    <w:rsid w:val="001218BD"/>
    <w:rsid w:val="00127557"/>
    <w:rsid w:val="00141650"/>
    <w:rsid w:val="00142AFB"/>
    <w:rsid w:val="00154DCE"/>
    <w:rsid w:val="00177842"/>
    <w:rsid w:val="001E4F3D"/>
    <w:rsid w:val="001F5582"/>
    <w:rsid w:val="001F58DD"/>
    <w:rsid w:val="00213646"/>
    <w:rsid w:val="00265AA2"/>
    <w:rsid w:val="002759BD"/>
    <w:rsid w:val="00280ACD"/>
    <w:rsid w:val="00291E83"/>
    <w:rsid w:val="002D46BB"/>
    <w:rsid w:val="002E58FA"/>
    <w:rsid w:val="003066CA"/>
    <w:rsid w:val="003312D1"/>
    <w:rsid w:val="00332A46"/>
    <w:rsid w:val="00332AD6"/>
    <w:rsid w:val="0033466E"/>
    <w:rsid w:val="00341582"/>
    <w:rsid w:val="00347E66"/>
    <w:rsid w:val="003528CD"/>
    <w:rsid w:val="00380D3B"/>
    <w:rsid w:val="0038419D"/>
    <w:rsid w:val="00393BE5"/>
    <w:rsid w:val="003A37E8"/>
    <w:rsid w:val="003D2AC3"/>
    <w:rsid w:val="003D46C5"/>
    <w:rsid w:val="003E3AED"/>
    <w:rsid w:val="004031BF"/>
    <w:rsid w:val="00431C34"/>
    <w:rsid w:val="00432C95"/>
    <w:rsid w:val="00456F38"/>
    <w:rsid w:val="004917F4"/>
    <w:rsid w:val="00493C88"/>
    <w:rsid w:val="004B5BDB"/>
    <w:rsid w:val="004D7928"/>
    <w:rsid w:val="004E3255"/>
    <w:rsid w:val="004E429A"/>
    <w:rsid w:val="004E5A8E"/>
    <w:rsid w:val="00516F11"/>
    <w:rsid w:val="005178FE"/>
    <w:rsid w:val="00517AC0"/>
    <w:rsid w:val="00537AAB"/>
    <w:rsid w:val="0054116D"/>
    <w:rsid w:val="00545E9B"/>
    <w:rsid w:val="00550A48"/>
    <w:rsid w:val="00557FEC"/>
    <w:rsid w:val="00560DD9"/>
    <w:rsid w:val="0057453B"/>
    <w:rsid w:val="005E2FF0"/>
    <w:rsid w:val="005E3186"/>
    <w:rsid w:val="005F3A61"/>
    <w:rsid w:val="00610CF1"/>
    <w:rsid w:val="00612A29"/>
    <w:rsid w:val="00621ACF"/>
    <w:rsid w:val="006516F9"/>
    <w:rsid w:val="006560EB"/>
    <w:rsid w:val="00672529"/>
    <w:rsid w:val="0068312F"/>
    <w:rsid w:val="00695516"/>
    <w:rsid w:val="006B786C"/>
    <w:rsid w:val="006B7A34"/>
    <w:rsid w:val="006C53CC"/>
    <w:rsid w:val="006D255D"/>
    <w:rsid w:val="006E6CD0"/>
    <w:rsid w:val="00702E0A"/>
    <w:rsid w:val="007142A7"/>
    <w:rsid w:val="007307A8"/>
    <w:rsid w:val="00745CB1"/>
    <w:rsid w:val="00773828"/>
    <w:rsid w:val="007814A7"/>
    <w:rsid w:val="007864C3"/>
    <w:rsid w:val="00787BCF"/>
    <w:rsid w:val="007A71FB"/>
    <w:rsid w:val="007C2738"/>
    <w:rsid w:val="007E0E76"/>
    <w:rsid w:val="007F38C0"/>
    <w:rsid w:val="007F56E3"/>
    <w:rsid w:val="00834F0E"/>
    <w:rsid w:val="00842F3D"/>
    <w:rsid w:val="008449A8"/>
    <w:rsid w:val="008455AB"/>
    <w:rsid w:val="008C1B8F"/>
    <w:rsid w:val="008C6C5D"/>
    <w:rsid w:val="008D0B92"/>
    <w:rsid w:val="008E2FB6"/>
    <w:rsid w:val="008F5A19"/>
    <w:rsid w:val="00916037"/>
    <w:rsid w:val="009461DA"/>
    <w:rsid w:val="00947596"/>
    <w:rsid w:val="00947BC1"/>
    <w:rsid w:val="00982475"/>
    <w:rsid w:val="009A2C18"/>
    <w:rsid w:val="009C2B87"/>
    <w:rsid w:val="009C6086"/>
    <w:rsid w:val="009C6AE2"/>
    <w:rsid w:val="009D44C0"/>
    <w:rsid w:val="009E4FA2"/>
    <w:rsid w:val="009E538D"/>
    <w:rsid w:val="009E79BD"/>
    <w:rsid w:val="00A15C54"/>
    <w:rsid w:val="00A20A85"/>
    <w:rsid w:val="00A235C3"/>
    <w:rsid w:val="00A26E9D"/>
    <w:rsid w:val="00A46228"/>
    <w:rsid w:val="00A53E2C"/>
    <w:rsid w:val="00A564FE"/>
    <w:rsid w:val="00A61D98"/>
    <w:rsid w:val="00A63464"/>
    <w:rsid w:val="00A66CE1"/>
    <w:rsid w:val="00A8180D"/>
    <w:rsid w:val="00A84CE3"/>
    <w:rsid w:val="00A90281"/>
    <w:rsid w:val="00A91399"/>
    <w:rsid w:val="00AA5CFB"/>
    <w:rsid w:val="00AC4479"/>
    <w:rsid w:val="00AD49D7"/>
    <w:rsid w:val="00AD73E0"/>
    <w:rsid w:val="00AE02A4"/>
    <w:rsid w:val="00AE0EC9"/>
    <w:rsid w:val="00AE3C2B"/>
    <w:rsid w:val="00B045A5"/>
    <w:rsid w:val="00B05A86"/>
    <w:rsid w:val="00B4559F"/>
    <w:rsid w:val="00B859C8"/>
    <w:rsid w:val="00B92C0F"/>
    <w:rsid w:val="00BB4FCB"/>
    <w:rsid w:val="00BC2648"/>
    <w:rsid w:val="00BD3C2C"/>
    <w:rsid w:val="00BE0E9B"/>
    <w:rsid w:val="00C06B32"/>
    <w:rsid w:val="00C130A6"/>
    <w:rsid w:val="00C3237F"/>
    <w:rsid w:val="00C37D71"/>
    <w:rsid w:val="00C635C0"/>
    <w:rsid w:val="00C67B86"/>
    <w:rsid w:val="00CA47CD"/>
    <w:rsid w:val="00CA58A8"/>
    <w:rsid w:val="00CC63DB"/>
    <w:rsid w:val="00CE7C31"/>
    <w:rsid w:val="00CF3D31"/>
    <w:rsid w:val="00D01D7B"/>
    <w:rsid w:val="00D2426F"/>
    <w:rsid w:val="00D54BDB"/>
    <w:rsid w:val="00D71A1E"/>
    <w:rsid w:val="00D96145"/>
    <w:rsid w:val="00DC02B9"/>
    <w:rsid w:val="00DC181C"/>
    <w:rsid w:val="00DD0555"/>
    <w:rsid w:val="00DD0F72"/>
    <w:rsid w:val="00DE5795"/>
    <w:rsid w:val="00E0502E"/>
    <w:rsid w:val="00E1159C"/>
    <w:rsid w:val="00E25788"/>
    <w:rsid w:val="00E42D83"/>
    <w:rsid w:val="00E61300"/>
    <w:rsid w:val="00ED15E3"/>
    <w:rsid w:val="00EF1FA3"/>
    <w:rsid w:val="00EF3FC2"/>
    <w:rsid w:val="00F002EF"/>
    <w:rsid w:val="00F045A7"/>
    <w:rsid w:val="00F1286C"/>
    <w:rsid w:val="00F23E1C"/>
    <w:rsid w:val="00F329C2"/>
    <w:rsid w:val="00F34611"/>
    <w:rsid w:val="00F50ECB"/>
    <w:rsid w:val="00F511C0"/>
    <w:rsid w:val="00F5250D"/>
    <w:rsid w:val="00F777B8"/>
    <w:rsid w:val="00F80A2F"/>
    <w:rsid w:val="00F87A33"/>
    <w:rsid w:val="00FA2610"/>
    <w:rsid w:val="00FA7175"/>
    <w:rsid w:val="00FC082C"/>
    <w:rsid w:val="00FD0F31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7E621C-14D4-4C0C-A57A-C24C23B3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37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D4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9BC5-B4B2-4884-9A43-6A247329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2023-09-07T13:51:00Z</cp:lastPrinted>
  <dcterms:created xsi:type="dcterms:W3CDTF">2019-09-13T13:41:00Z</dcterms:created>
  <dcterms:modified xsi:type="dcterms:W3CDTF">2025-02-12T08:40:00Z</dcterms:modified>
</cp:coreProperties>
</file>