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10128"/>
      </w:tblGrid>
      <w:tr w:rsidR="009057AF" w:rsidRPr="001B14E2" w:rsidTr="00834965">
        <w:tc>
          <w:tcPr>
            <w:tcW w:w="3906" w:type="dxa"/>
            <w:hideMark/>
          </w:tcPr>
          <w:p w:rsidR="009057AF" w:rsidRPr="00834965" w:rsidRDefault="009057AF" w:rsidP="0098019A">
            <w:pPr>
              <w:pStyle w:val="3"/>
              <w:ind w:firstLine="498"/>
              <w:jc w:val="left"/>
              <w:rPr>
                <w:sz w:val="26"/>
                <w:szCs w:val="26"/>
                <w:lang w:val="ru-RU" w:eastAsia="en-US"/>
              </w:rPr>
            </w:pPr>
            <w:r w:rsidRPr="00834965">
              <w:rPr>
                <w:sz w:val="26"/>
                <w:szCs w:val="26"/>
                <w:lang w:val="ru-RU" w:eastAsia="en-US"/>
              </w:rPr>
              <w:t>«Утверждаю»</w:t>
            </w:r>
          </w:p>
        </w:tc>
        <w:tc>
          <w:tcPr>
            <w:tcW w:w="10128" w:type="dxa"/>
            <w:hideMark/>
          </w:tcPr>
          <w:p w:rsidR="009057AF" w:rsidRPr="00834965" w:rsidRDefault="009057AF">
            <w:pPr>
              <w:pStyle w:val="6"/>
              <w:rPr>
                <w:sz w:val="26"/>
                <w:szCs w:val="26"/>
                <w:lang w:val="ru-RU" w:eastAsia="en-US"/>
              </w:rPr>
            </w:pPr>
            <w:r w:rsidRPr="00834965">
              <w:rPr>
                <w:sz w:val="26"/>
                <w:szCs w:val="26"/>
                <w:lang w:val="ru-RU" w:eastAsia="en-US"/>
              </w:rPr>
              <w:t>Расписание</w:t>
            </w:r>
          </w:p>
        </w:tc>
      </w:tr>
      <w:tr w:rsidR="009057AF" w:rsidRPr="001B14E2" w:rsidTr="00834965">
        <w:tc>
          <w:tcPr>
            <w:tcW w:w="3906" w:type="dxa"/>
            <w:hideMark/>
          </w:tcPr>
          <w:p w:rsidR="009057AF" w:rsidRPr="00834965" w:rsidRDefault="009057AF" w:rsidP="0098019A">
            <w:pPr>
              <w:ind w:firstLine="498"/>
              <w:rPr>
                <w:sz w:val="26"/>
                <w:szCs w:val="26"/>
                <w:lang w:val="be-BY" w:eastAsia="en-US"/>
              </w:rPr>
            </w:pPr>
            <w:r w:rsidRPr="00834965">
              <w:rPr>
                <w:sz w:val="26"/>
                <w:szCs w:val="26"/>
                <w:lang w:val="be-BY" w:eastAsia="en-US"/>
              </w:rPr>
              <w:t xml:space="preserve">Первый проректор </w:t>
            </w:r>
          </w:p>
          <w:p w:rsidR="009057AF" w:rsidRPr="00834965" w:rsidRDefault="009D1251" w:rsidP="0098019A">
            <w:pPr>
              <w:ind w:firstLine="498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_____________С.А</w:t>
            </w:r>
            <w:r w:rsidR="009057AF" w:rsidRPr="00834965">
              <w:rPr>
                <w:sz w:val="26"/>
                <w:szCs w:val="26"/>
                <w:lang w:val="be-BY" w:eastAsia="en-US"/>
              </w:rPr>
              <w:t xml:space="preserve">. </w:t>
            </w:r>
            <w:r>
              <w:rPr>
                <w:sz w:val="26"/>
                <w:szCs w:val="26"/>
                <w:lang w:val="be-BY" w:eastAsia="en-US"/>
              </w:rPr>
              <w:t>Марзан</w:t>
            </w:r>
            <w:r w:rsidR="009057AF" w:rsidRPr="00834965">
              <w:rPr>
                <w:sz w:val="26"/>
                <w:szCs w:val="26"/>
                <w:lang w:val="be-BY" w:eastAsia="en-US"/>
              </w:rPr>
              <w:t xml:space="preserve"> </w:t>
            </w:r>
          </w:p>
          <w:p w:rsidR="009057AF" w:rsidRPr="00834965" w:rsidRDefault="005A2CD3" w:rsidP="00E3643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      </w:t>
            </w:r>
            <w:r w:rsidR="009057AF" w:rsidRPr="00834965">
              <w:rPr>
                <w:sz w:val="26"/>
                <w:szCs w:val="26"/>
                <w:lang w:val="be-BY" w:eastAsia="en-US"/>
              </w:rPr>
              <w:t xml:space="preserve"> “</w:t>
            </w:r>
            <w:r w:rsidR="00EF55E8" w:rsidRPr="00834965">
              <w:rPr>
                <w:sz w:val="26"/>
                <w:szCs w:val="26"/>
                <w:lang w:val="be-BY" w:eastAsia="en-US"/>
              </w:rPr>
              <w:t xml:space="preserve">  </w:t>
            </w:r>
            <w:r w:rsidR="000465B1">
              <w:rPr>
                <w:sz w:val="26"/>
                <w:szCs w:val="26"/>
                <w:lang w:val="be-BY" w:eastAsia="en-US"/>
              </w:rPr>
              <w:t>20</w:t>
            </w:r>
            <w:bookmarkStart w:id="0" w:name="_GoBack"/>
            <w:bookmarkEnd w:id="0"/>
            <w:r w:rsidR="00EF55E8" w:rsidRPr="00834965">
              <w:rPr>
                <w:sz w:val="26"/>
                <w:szCs w:val="26"/>
                <w:lang w:val="be-BY" w:eastAsia="en-US"/>
              </w:rPr>
              <w:t xml:space="preserve">  </w:t>
            </w:r>
            <w:r w:rsidR="009057AF" w:rsidRPr="00834965">
              <w:rPr>
                <w:sz w:val="26"/>
                <w:szCs w:val="26"/>
                <w:lang w:val="be-BY" w:eastAsia="en-US"/>
              </w:rPr>
              <w:t>”</w:t>
            </w:r>
            <w:r w:rsidR="00E36434">
              <w:rPr>
                <w:sz w:val="26"/>
                <w:szCs w:val="26"/>
                <w:lang w:val="be-BY" w:eastAsia="en-US"/>
              </w:rPr>
              <w:t>мая</w:t>
            </w:r>
            <w:r w:rsidR="000F3331">
              <w:rPr>
                <w:sz w:val="26"/>
                <w:szCs w:val="26"/>
                <w:lang w:val="be-BY" w:eastAsia="en-US"/>
              </w:rPr>
              <w:t xml:space="preserve"> </w:t>
            </w:r>
            <w:r w:rsidR="009057AF" w:rsidRPr="00834965">
              <w:rPr>
                <w:sz w:val="26"/>
                <w:szCs w:val="26"/>
                <w:lang w:val="be-BY" w:eastAsia="en-US"/>
              </w:rPr>
              <w:t>202</w:t>
            </w:r>
            <w:r w:rsidR="000F3331">
              <w:rPr>
                <w:sz w:val="26"/>
                <w:szCs w:val="26"/>
                <w:lang w:val="be-BY" w:eastAsia="en-US"/>
              </w:rPr>
              <w:t>4</w:t>
            </w:r>
            <w:r w:rsidR="009057AF" w:rsidRPr="00834965">
              <w:rPr>
                <w:sz w:val="26"/>
                <w:szCs w:val="26"/>
                <w:lang w:val="be-BY" w:eastAsia="en-US"/>
              </w:rPr>
              <w:t xml:space="preserve"> г.</w:t>
            </w:r>
          </w:p>
        </w:tc>
        <w:tc>
          <w:tcPr>
            <w:tcW w:w="10128" w:type="dxa"/>
            <w:hideMark/>
          </w:tcPr>
          <w:p w:rsidR="009057AF" w:rsidRPr="00834965" w:rsidRDefault="009057A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834965">
              <w:rPr>
                <w:b/>
                <w:sz w:val="26"/>
                <w:szCs w:val="26"/>
                <w:lang w:eastAsia="en-US"/>
              </w:rPr>
              <w:t xml:space="preserve">экзаменов и зачетов </w:t>
            </w:r>
            <w:r w:rsidRPr="00834965">
              <w:rPr>
                <w:b/>
                <w:sz w:val="26"/>
                <w:szCs w:val="26"/>
                <w:lang w:val="be-BY" w:eastAsia="en-US"/>
              </w:rPr>
              <w:t>специальности “</w:t>
            </w:r>
            <w:r w:rsidR="00714C2D">
              <w:rPr>
                <w:b/>
                <w:sz w:val="26"/>
                <w:szCs w:val="26"/>
                <w:lang w:eastAsia="en-US"/>
              </w:rPr>
              <w:t>Начальное образование</w:t>
            </w:r>
            <w:r w:rsidRPr="00834965">
              <w:rPr>
                <w:b/>
                <w:sz w:val="26"/>
                <w:szCs w:val="26"/>
                <w:lang w:val="be-BY" w:eastAsia="en-US"/>
              </w:rPr>
              <w:t>”</w:t>
            </w:r>
          </w:p>
          <w:p w:rsidR="009057AF" w:rsidRPr="00834965" w:rsidRDefault="009057A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834965">
              <w:rPr>
                <w:b/>
                <w:sz w:val="26"/>
                <w:szCs w:val="26"/>
                <w:lang w:val="be-BY" w:eastAsia="en-US"/>
              </w:rPr>
              <w:t>заочной формы получения образования</w:t>
            </w:r>
          </w:p>
          <w:p w:rsidR="009057AF" w:rsidRPr="00834965" w:rsidRDefault="009057AF" w:rsidP="000F333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834965">
              <w:rPr>
                <w:b/>
                <w:sz w:val="26"/>
                <w:szCs w:val="26"/>
                <w:lang w:eastAsia="en-US"/>
              </w:rPr>
              <w:t>в</w:t>
            </w:r>
            <w:proofErr w:type="gramEnd"/>
            <w:r w:rsidRPr="0083496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5C5DF6" w:rsidRPr="00834965">
              <w:rPr>
                <w:b/>
                <w:sz w:val="26"/>
                <w:szCs w:val="26"/>
                <w:lang w:eastAsia="en-US"/>
              </w:rPr>
              <w:t>лабораторно-экзаменационную</w:t>
            </w:r>
            <w:r w:rsidRPr="0083496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834965">
              <w:rPr>
                <w:b/>
                <w:sz w:val="26"/>
                <w:szCs w:val="26"/>
                <w:lang w:val="be-BY" w:eastAsia="en-US"/>
              </w:rPr>
              <w:t>сессию</w:t>
            </w:r>
            <w:r w:rsidR="005C5DF6" w:rsidRPr="00834965">
              <w:rPr>
                <w:b/>
                <w:sz w:val="26"/>
                <w:szCs w:val="26"/>
                <w:lang w:val="be-BY" w:eastAsia="en-US"/>
              </w:rPr>
              <w:t xml:space="preserve"> </w:t>
            </w:r>
            <w:r w:rsidRPr="00834965">
              <w:rPr>
                <w:b/>
                <w:sz w:val="26"/>
                <w:szCs w:val="26"/>
                <w:lang w:eastAsia="en-US"/>
              </w:rPr>
              <w:t>202</w:t>
            </w:r>
            <w:r w:rsidR="000F3331">
              <w:rPr>
                <w:b/>
                <w:sz w:val="26"/>
                <w:szCs w:val="26"/>
                <w:lang w:eastAsia="en-US"/>
              </w:rPr>
              <w:t>3</w:t>
            </w:r>
            <w:r w:rsidRPr="00834965">
              <w:rPr>
                <w:b/>
                <w:sz w:val="26"/>
                <w:szCs w:val="26"/>
                <w:lang w:eastAsia="en-US"/>
              </w:rPr>
              <w:t>/202</w:t>
            </w:r>
            <w:r w:rsidR="000F3331">
              <w:rPr>
                <w:b/>
                <w:sz w:val="26"/>
                <w:szCs w:val="26"/>
                <w:lang w:eastAsia="en-US"/>
              </w:rPr>
              <w:t>4</w:t>
            </w:r>
            <w:r w:rsidRPr="00834965">
              <w:rPr>
                <w:b/>
                <w:sz w:val="26"/>
                <w:szCs w:val="26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834965" w:rsidRDefault="00BD1486" w:rsidP="000C639D">
            <w:pPr>
              <w:ind w:hanging="39"/>
              <w:jc w:val="center"/>
              <w:rPr>
                <w:b/>
                <w:sz w:val="26"/>
                <w:szCs w:val="26"/>
                <w:lang w:eastAsia="en-US"/>
              </w:rPr>
            </w:pPr>
            <w:r w:rsidRPr="0083496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834965" w:rsidRDefault="006E2752" w:rsidP="000C639D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1</w:t>
            </w:r>
            <w:r w:rsidR="00BD1486" w:rsidRPr="00834965">
              <w:rPr>
                <w:b/>
                <w:sz w:val="26"/>
                <w:szCs w:val="26"/>
                <w:lang w:val="be-BY" w:eastAsia="en-US"/>
              </w:rPr>
              <w:t xml:space="preserve"> курс</w:t>
            </w:r>
          </w:p>
        </w:tc>
      </w:tr>
      <w:tr w:rsidR="009D1251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D1251" w:rsidRPr="00AB0534" w:rsidRDefault="00E36434" w:rsidP="009D12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03.06.2024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51" w:rsidRDefault="009D1251" w:rsidP="009D125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D1251" w:rsidRPr="00834965" w:rsidRDefault="009D1251" w:rsidP="001021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36434" w:rsidTr="003F1C14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36434" w:rsidRDefault="00E36434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04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434" w:rsidRDefault="00EE044F" w:rsidP="00E364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Дидактика начальной школы (экзамен)</w:t>
            </w:r>
          </w:p>
          <w:p w:rsidR="00EE044F" w:rsidRPr="00AF5027" w:rsidRDefault="00EE044F" w:rsidP="00E364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пр. Чубинашвили Н.Г.</w:t>
            </w:r>
          </w:p>
        </w:tc>
      </w:tr>
      <w:tr w:rsidR="00E36434" w:rsidTr="003F1C14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36434" w:rsidRDefault="00E36434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05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434" w:rsidRDefault="00B755FF" w:rsidP="00E36434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Великая Отечественная война советского народа (в конте</w:t>
            </w:r>
            <w:r w:rsidR="00EE044F">
              <w:rPr>
                <w:sz w:val="24"/>
                <w:szCs w:val="24"/>
                <w:lang w:val="be-BY" w:eastAsia="en-US"/>
              </w:rPr>
              <w:t>к</w:t>
            </w:r>
            <w:r>
              <w:rPr>
                <w:sz w:val="24"/>
                <w:szCs w:val="24"/>
                <w:lang w:val="be-BY" w:eastAsia="en-US"/>
              </w:rPr>
              <w:t xml:space="preserve">сте </w:t>
            </w:r>
            <w:r w:rsidR="00EE044F">
              <w:rPr>
                <w:sz w:val="24"/>
                <w:szCs w:val="24"/>
                <w:lang w:val="be-BY" w:eastAsia="en-US"/>
              </w:rPr>
              <w:t>второй мировой войны) (диф. зачет)</w:t>
            </w:r>
          </w:p>
          <w:p w:rsidR="00EE044F" w:rsidRPr="00AF5027" w:rsidRDefault="00EE044F" w:rsidP="00E36434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доц.Савчук Т.П.</w:t>
            </w:r>
          </w:p>
        </w:tc>
      </w:tr>
      <w:tr w:rsidR="00E36434" w:rsidRPr="009720DF" w:rsidTr="003F1C14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36434" w:rsidRDefault="00E36434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06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44F" w:rsidRDefault="00EE044F" w:rsidP="00E36434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Иностранный язык (за</w:t>
            </w:r>
            <w:r w:rsidR="00CF1772">
              <w:rPr>
                <w:sz w:val="24"/>
                <w:szCs w:val="24"/>
                <w:lang w:val="be-BY" w:eastAsia="en-US"/>
              </w:rPr>
              <w:t>чет)</w:t>
            </w:r>
          </w:p>
          <w:p w:rsidR="00CF1772" w:rsidRPr="00AF5027" w:rsidRDefault="00CF1772" w:rsidP="00CF1772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пр. Бахур И.Н., пр. Ковганко Е.А.,пр. Дробот Е.С., </w:t>
            </w:r>
            <w:r w:rsidR="009720DF">
              <w:rPr>
                <w:sz w:val="24"/>
                <w:szCs w:val="24"/>
                <w:lang w:val="be-BY" w:eastAsia="en-US"/>
              </w:rPr>
              <w:t xml:space="preserve">ст-пр. </w:t>
            </w:r>
            <w:r>
              <w:rPr>
                <w:sz w:val="24"/>
                <w:szCs w:val="24"/>
                <w:lang w:val="be-BY" w:eastAsia="en-US"/>
              </w:rPr>
              <w:t xml:space="preserve">Бернацкий С.В., </w:t>
            </w:r>
            <w:r w:rsidR="009720DF">
              <w:rPr>
                <w:sz w:val="24"/>
                <w:szCs w:val="24"/>
                <w:lang w:val="be-BY" w:eastAsia="en-US"/>
              </w:rPr>
              <w:t xml:space="preserve">ст.пр. </w:t>
            </w:r>
            <w:r>
              <w:rPr>
                <w:sz w:val="24"/>
                <w:szCs w:val="24"/>
                <w:lang w:val="be-BY" w:eastAsia="en-US"/>
              </w:rPr>
              <w:t>Калилец Л.М.</w:t>
            </w:r>
          </w:p>
        </w:tc>
      </w:tr>
      <w:tr w:rsidR="00E36434" w:rsidRPr="009720DF" w:rsidTr="003F1C14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36434" w:rsidRPr="009720DF" w:rsidRDefault="00E36434" w:rsidP="00E36434">
            <w:pPr>
              <w:jc w:val="center"/>
              <w:rPr>
                <w:lang w:val="be-BY"/>
              </w:rPr>
            </w:pPr>
            <w:r w:rsidRPr="009720DF">
              <w:rPr>
                <w:sz w:val="26"/>
                <w:szCs w:val="26"/>
                <w:lang w:val="be-BY" w:eastAsia="en-US"/>
              </w:rPr>
              <w:t>07.06.2024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9C3" w:rsidRDefault="00D819C3" w:rsidP="00D819C3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Математика (экзамен)</w:t>
            </w:r>
          </w:p>
          <w:p w:rsidR="00E36434" w:rsidRPr="00AF5027" w:rsidRDefault="00D819C3" w:rsidP="00D819C3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проф. Сендер А.Н.</w:t>
            </w:r>
          </w:p>
        </w:tc>
      </w:tr>
      <w:tr w:rsidR="00666D9F" w:rsidRPr="009720DF" w:rsidTr="002B2148">
        <w:trPr>
          <w:trHeight w:val="4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666D9F" w:rsidRPr="009720DF" w:rsidRDefault="00666D9F" w:rsidP="00E36434">
            <w:pPr>
              <w:jc w:val="center"/>
              <w:rPr>
                <w:lang w:val="be-BY"/>
              </w:rPr>
            </w:pPr>
            <w:r w:rsidRPr="009720DF">
              <w:rPr>
                <w:sz w:val="26"/>
                <w:szCs w:val="26"/>
                <w:lang w:val="be-BY" w:eastAsia="en-US"/>
              </w:rPr>
              <w:t>08.06.2024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44F" w:rsidRPr="00AF5027" w:rsidRDefault="00EE044F" w:rsidP="000765ED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666D9F" w:rsidRPr="009720DF" w:rsidTr="001F7D78">
        <w:trPr>
          <w:trHeight w:val="2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66D9F" w:rsidRPr="009720DF" w:rsidRDefault="00666D9F" w:rsidP="00E36434">
            <w:pPr>
              <w:jc w:val="center"/>
              <w:rPr>
                <w:lang w:val="be-BY"/>
              </w:rPr>
            </w:pPr>
            <w:r w:rsidRPr="009720DF">
              <w:rPr>
                <w:sz w:val="26"/>
                <w:szCs w:val="26"/>
                <w:lang w:val="be-BY" w:eastAsia="en-US"/>
              </w:rPr>
              <w:t>10.06.2024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9C3" w:rsidRPr="009720DF" w:rsidRDefault="00D819C3" w:rsidP="00D819C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Философия </w:t>
            </w:r>
            <w:r w:rsidRPr="009720DF">
              <w:rPr>
                <w:sz w:val="26"/>
                <w:szCs w:val="26"/>
                <w:lang w:val="be-BY" w:eastAsia="en-US"/>
              </w:rPr>
              <w:t>(экзамен)</w:t>
            </w:r>
          </w:p>
          <w:p w:rsidR="00666D9F" w:rsidRPr="00AF5027" w:rsidRDefault="00D819C3" w:rsidP="000765ED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Климович  А.В.</w:t>
            </w:r>
          </w:p>
        </w:tc>
      </w:tr>
      <w:tr w:rsidR="00666D9F" w:rsidTr="001D5836">
        <w:trPr>
          <w:trHeight w:val="3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666D9F" w:rsidRDefault="00666D9F" w:rsidP="00E36434">
            <w:pPr>
              <w:jc w:val="center"/>
            </w:pPr>
            <w:r w:rsidRPr="009720DF">
              <w:rPr>
                <w:sz w:val="26"/>
                <w:szCs w:val="26"/>
                <w:lang w:val="be-BY" w:eastAsia="en-US"/>
              </w:rPr>
              <w:t>11.06</w:t>
            </w:r>
            <w:r w:rsidRPr="00300C09">
              <w:rPr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D9F" w:rsidRPr="00AF5027" w:rsidRDefault="00666D9F" w:rsidP="00EE044F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666D9F" w:rsidTr="001E2CB4">
        <w:trPr>
          <w:trHeight w:val="38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666D9F" w:rsidRDefault="00666D9F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12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9C3" w:rsidRDefault="00D819C3" w:rsidP="00D819C3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Белорусский язык (экзамен)</w:t>
            </w:r>
          </w:p>
          <w:p w:rsidR="00666D9F" w:rsidRPr="00AF5027" w:rsidRDefault="00D819C3" w:rsidP="00D819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доц.Концевая Г.М.</w:t>
            </w:r>
          </w:p>
        </w:tc>
      </w:tr>
      <w:tr w:rsidR="00666D9F" w:rsidTr="004C47A4">
        <w:trPr>
          <w:trHeight w:val="38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66D9F" w:rsidRDefault="00666D9F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13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D9F" w:rsidRDefault="00BF69CC" w:rsidP="00E36434">
            <w:pPr>
              <w:spacing w:line="240" w:lineRule="exact"/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Основы медицинских знаний </w:t>
            </w:r>
            <w:r>
              <w:rPr>
                <w:sz w:val="24"/>
                <w:szCs w:val="24"/>
                <w:lang w:val="be-BY" w:eastAsia="en-US"/>
              </w:rPr>
              <w:t>(зачет)</w:t>
            </w:r>
          </w:p>
          <w:p w:rsidR="00BF69CC" w:rsidRPr="00AF5027" w:rsidRDefault="00BF69CC" w:rsidP="00E36434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проф. Панько С.В.</w:t>
            </w:r>
          </w:p>
        </w:tc>
      </w:tr>
      <w:tr w:rsidR="00666D9F" w:rsidTr="00A5306A">
        <w:trPr>
          <w:trHeight w:val="38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66D9F" w:rsidRDefault="00666D9F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D9F" w:rsidRPr="00AF5027" w:rsidRDefault="00666D9F" w:rsidP="000C36EF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6D9F" w:rsidTr="00A34943">
        <w:trPr>
          <w:trHeight w:val="38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66D9F" w:rsidRDefault="00666D9F" w:rsidP="00E3643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15</w:t>
            </w:r>
            <w:r w:rsidRPr="00300C09">
              <w:rPr>
                <w:sz w:val="26"/>
                <w:szCs w:val="26"/>
                <w:lang w:eastAsia="en-US"/>
              </w:rPr>
              <w:t>.06.2024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D9F" w:rsidRPr="00BF69CC" w:rsidRDefault="00BF69CC" w:rsidP="00E36434">
            <w:pPr>
              <w:spacing w:line="240" w:lineRule="exact"/>
              <w:ind w:hanging="39"/>
              <w:jc w:val="center"/>
              <w:rPr>
                <w:sz w:val="26"/>
                <w:szCs w:val="26"/>
                <w:lang w:eastAsia="en-US"/>
              </w:rPr>
            </w:pPr>
            <w:r w:rsidRPr="00BF69CC">
              <w:rPr>
                <w:sz w:val="26"/>
                <w:szCs w:val="26"/>
                <w:lang w:eastAsia="en-US"/>
              </w:rPr>
              <w:t>Землеведение и краеведение (</w:t>
            </w:r>
            <w:proofErr w:type="spellStart"/>
            <w:r w:rsidRPr="00BF69CC">
              <w:rPr>
                <w:sz w:val="26"/>
                <w:szCs w:val="26"/>
                <w:lang w:eastAsia="en-US"/>
              </w:rPr>
              <w:t>диф.зачет</w:t>
            </w:r>
            <w:proofErr w:type="spellEnd"/>
            <w:r w:rsidRPr="00BF69CC">
              <w:rPr>
                <w:sz w:val="26"/>
                <w:szCs w:val="26"/>
                <w:lang w:eastAsia="en-US"/>
              </w:rPr>
              <w:t>)</w:t>
            </w:r>
          </w:p>
          <w:p w:rsidR="00BF69CC" w:rsidRPr="00AF5027" w:rsidRDefault="00BF69CC" w:rsidP="00E36434">
            <w:pPr>
              <w:spacing w:line="240" w:lineRule="exact"/>
              <w:ind w:hanging="39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BF69CC">
              <w:rPr>
                <w:sz w:val="26"/>
                <w:szCs w:val="26"/>
                <w:lang w:eastAsia="en-US"/>
              </w:rPr>
              <w:t xml:space="preserve">доц. </w:t>
            </w:r>
            <w:proofErr w:type="spellStart"/>
            <w:r w:rsidRPr="00BF69CC">
              <w:rPr>
                <w:sz w:val="26"/>
                <w:szCs w:val="26"/>
                <w:lang w:eastAsia="en-US"/>
              </w:rPr>
              <w:t>Шималов</w:t>
            </w:r>
            <w:proofErr w:type="spellEnd"/>
            <w:r w:rsidRPr="00BF69CC">
              <w:rPr>
                <w:sz w:val="26"/>
                <w:szCs w:val="26"/>
                <w:lang w:eastAsia="en-US"/>
              </w:rPr>
              <w:t xml:space="preserve"> В.В.</w:t>
            </w:r>
          </w:p>
        </w:tc>
      </w:tr>
    </w:tbl>
    <w:p w:rsidR="00EE0AEE" w:rsidRDefault="00EE0AEE" w:rsidP="001B14E2">
      <w:pPr>
        <w:ind w:left="708" w:firstLine="708"/>
        <w:jc w:val="both"/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C0"/>
    <w:rsid w:val="000465B1"/>
    <w:rsid w:val="00075E2F"/>
    <w:rsid w:val="000765ED"/>
    <w:rsid w:val="000B7D73"/>
    <w:rsid w:val="000C36EF"/>
    <w:rsid w:val="000C639D"/>
    <w:rsid w:val="000F3331"/>
    <w:rsid w:val="0010214A"/>
    <w:rsid w:val="0019371D"/>
    <w:rsid w:val="001B14E2"/>
    <w:rsid w:val="001C2A8E"/>
    <w:rsid w:val="00200CF1"/>
    <w:rsid w:val="0021259B"/>
    <w:rsid w:val="00241866"/>
    <w:rsid w:val="002647CF"/>
    <w:rsid w:val="002A3B8E"/>
    <w:rsid w:val="00312090"/>
    <w:rsid w:val="0033754F"/>
    <w:rsid w:val="00346CB4"/>
    <w:rsid w:val="003A4CD2"/>
    <w:rsid w:val="003B0E8F"/>
    <w:rsid w:val="003B1FCF"/>
    <w:rsid w:val="003D129B"/>
    <w:rsid w:val="003D2844"/>
    <w:rsid w:val="003E3AC8"/>
    <w:rsid w:val="00404DE8"/>
    <w:rsid w:val="00404EEB"/>
    <w:rsid w:val="00424CFC"/>
    <w:rsid w:val="00425355"/>
    <w:rsid w:val="004418DE"/>
    <w:rsid w:val="0045206F"/>
    <w:rsid w:val="00453E9F"/>
    <w:rsid w:val="004B6245"/>
    <w:rsid w:val="004C263B"/>
    <w:rsid w:val="004C5D44"/>
    <w:rsid w:val="004E5438"/>
    <w:rsid w:val="0052171D"/>
    <w:rsid w:val="00527D24"/>
    <w:rsid w:val="005A2CD3"/>
    <w:rsid w:val="005C37F5"/>
    <w:rsid w:val="005C5DF6"/>
    <w:rsid w:val="005D1370"/>
    <w:rsid w:val="005D599E"/>
    <w:rsid w:val="00625685"/>
    <w:rsid w:val="00634AA2"/>
    <w:rsid w:val="00666D9F"/>
    <w:rsid w:val="006D52BC"/>
    <w:rsid w:val="006E2752"/>
    <w:rsid w:val="006E5E88"/>
    <w:rsid w:val="006E6E82"/>
    <w:rsid w:val="00714C2D"/>
    <w:rsid w:val="007426DB"/>
    <w:rsid w:val="00775C4E"/>
    <w:rsid w:val="00783216"/>
    <w:rsid w:val="00791569"/>
    <w:rsid w:val="007C0581"/>
    <w:rsid w:val="007D3238"/>
    <w:rsid w:val="007E472C"/>
    <w:rsid w:val="007E6D49"/>
    <w:rsid w:val="00821E7A"/>
    <w:rsid w:val="00834965"/>
    <w:rsid w:val="00844564"/>
    <w:rsid w:val="008769E4"/>
    <w:rsid w:val="009057AF"/>
    <w:rsid w:val="00911142"/>
    <w:rsid w:val="00946114"/>
    <w:rsid w:val="009520C0"/>
    <w:rsid w:val="00957A35"/>
    <w:rsid w:val="00960C10"/>
    <w:rsid w:val="00966FDD"/>
    <w:rsid w:val="009720DF"/>
    <w:rsid w:val="0098019A"/>
    <w:rsid w:val="009D1251"/>
    <w:rsid w:val="00A43133"/>
    <w:rsid w:val="00A9486B"/>
    <w:rsid w:val="00A97404"/>
    <w:rsid w:val="00AA43F8"/>
    <w:rsid w:val="00AC4892"/>
    <w:rsid w:val="00AE3CB8"/>
    <w:rsid w:val="00AF5027"/>
    <w:rsid w:val="00B15813"/>
    <w:rsid w:val="00B60F56"/>
    <w:rsid w:val="00B755FF"/>
    <w:rsid w:val="00B75B3F"/>
    <w:rsid w:val="00B82F8C"/>
    <w:rsid w:val="00BA497E"/>
    <w:rsid w:val="00BD1486"/>
    <w:rsid w:val="00BD7D15"/>
    <w:rsid w:val="00BF2C64"/>
    <w:rsid w:val="00BF69CC"/>
    <w:rsid w:val="00C37A01"/>
    <w:rsid w:val="00C769B0"/>
    <w:rsid w:val="00C94079"/>
    <w:rsid w:val="00CE3117"/>
    <w:rsid w:val="00CF1772"/>
    <w:rsid w:val="00CF33AD"/>
    <w:rsid w:val="00D149DF"/>
    <w:rsid w:val="00D3636C"/>
    <w:rsid w:val="00D677F4"/>
    <w:rsid w:val="00D819C3"/>
    <w:rsid w:val="00D971C8"/>
    <w:rsid w:val="00DD347B"/>
    <w:rsid w:val="00E003EC"/>
    <w:rsid w:val="00E068D5"/>
    <w:rsid w:val="00E36434"/>
    <w:rsid w:val="00ED4909"/>
    <w:rsid w:val="00EE044F"/>
    <w:rsid w:val="00EE0AEE"/>
    <w:rsid w:val="00EF55E8"/>
    <w:rsid w:val="00F02C4D"/>
    <w:rsid w:val="00F07964"/>
    <w:rsid w:val="00F121D7"/>
    <w:rsid w:val="00F42ED5"/>
    <w:rsid w:val="00F80807"/>
    <w:rsid w:val="00F90081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2C9A3-3FE0-42F4-A37A-144FFE6A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2024-05-20T06:51:00Z</cp:lastPrinted>
  <dcterms:created xsi:type="dcterms:W3CDTF">2022-03-21T09:12:00Z</dcterms:created>
  <dcterms:modified xsi:type="dcterms:W3CDTF">2024-05-20T06:51:00Z</dcterms:modified>
</cp:coreProperties>
</file>