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0128"/>
      </w:tblGrid>
      <w:tr w:rsidR="009057AF" w:rsidRPr="001B14E2" w:rsidTr="00834965">
        <w:tc>
          <w:tcPr>
            <w:tcW w:w="3906" w:type="dxa"/>
            <w:hideMark/>
          </w:tcPr>
          <w:p w:rsidR="009057AF" w:rsidRPr="00834965" w:rsidRDefault="009057AF" w:rsidP="0098019A">
            <w:pPr>
              <w:pStyle w:val="3"/>
              <w:ind w:firstLine="498"/>
              <w:jc w:val="left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«Утверждаю»</w:t>
            </w:r>
          </w:p>
        </w:tc>
        <w:tc>
          <w:tcPr>
            <w:tcW w:w="10128" w:type="dxa"/>
            <w:hideMark/>
          </w:tcPr>
          <w:p w:rsidR="009057AF" w:rsidRPr="00834965" w:rsidRDefault="009057AF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9057AF" w:rsidRPr="001B14E2" w:rsidTr="00834965">
        <w:tc>
          <w:tcPr>
            <w:tcW w:w="3906" w:type="dxa"/>
            <w:hideMark/>
          </w:tcPr>
          <w:p w:rsidR="009057AF" w:rsidRPr="00834965" w:rsidRDefault="009057AF" w:rsidP="0098019A">
            <w:pPr>
              <w:ind w:firstLine="498"/>
              <w:rPr>
                <w:sz w:val="26"/>
                <w:szCs w:val="26"/>
                <w:lang w:val="be-BY" w:eastAsia="en-US"/>
              </w:rPr>
            </w:pPr>
            <w:r w:rsidRPr="00834965">
              <w:rPr>
                <w:sz w:val="26"/>
                <w:szCs w:val="26"/>
                <w:lang w:val="be-BY" w:eastAsia="en-US"/>
              </w:rPr>
              <w:t xml:space="preserve">Первый проректор </w:t>
            </w:r>
          </w:p>
          <w:p w:rsidR="009057AF" w:rsidRPr="00834965" w:rsidRDefault="009D1251" w:rsidP="0098019A">
            <w:pPr>
              <w:ind w:firstLine="498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_____________С.А</w:t>
            </w:r>
            <w:r w:rsidR="009057AF" w:rsidRPr="00834965">
              <w:rPr>
                <w:sz w:val="26"/>
                <w:szCs w:val="26"/>
                <w:lang w:val="be-BY" w:eastAsia="en-US"/>
              </w:rPr>
              <w:t xml:space="preserve">. </w:t>
            </w:r>
            <w:r>
              <w:rPr>
                <w:sz w:val="26"/>
                <w:szCs w:val="26"/>
                <w:lang w:val="be-BY" w:eastAsia="en-US"/>
              </w:rPr>
              <w:t>Марзан</w:t>
            </w:r>
            <w:r w:rsidR="009057AF" w:rsidRPr="00834965">
              <w:rPr>
                <w:sz w:val="26"/>
                <w:szCs w:val="26"/>
                <w:lang w:val="be-BY" w:eastAsia="en-US"/>
              </w:rPr>
              <w:t xml:space="preserve"> </w:t>
            </w:r>
          </w:p>
          <w:p w:rsidR="009057AF" w:rsidRPr="00834965" w:rsidRDefault="005A2CD3" w:rsidP="00E3643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       </w:t>
            </w:r>
            <w:r w:rsidR="009057AF" w:rsidRPr="00834965">
              <w:rPr>
                <w:sz w:val="26"/>
                <w:szCs w:val="26"/>
                <w:lang w:val="be-BY" w:eastAsia="en-US"/>
              </w:rPr>
              <w:t xml:space="preserve"> “</w:t>
            </w:r>
            <w:r w:rsidR="00EF55E8" w:rsidRPr="00834965">
              <w:rPr>
                <w:sz w:val="26"/>
                <w:szCs w:val="26"/>
                <w:lang w:val="be-BY" w:eastAsia="en-US"/>
              </w:rPr>
              <w:t xml:space="preserve">  </w:t>
            </w:r>
            <w:r w:rsidR="000A3105">
              <w:rPr>
                <w:sz w:val="26"/>
                <w:szCs w:val="26"/>
                <w:lang w:val="be-BY" w:eastAsia="en-US"/>
              </w:rPr>
              <w:t>20</w:t>
            </w:r>
            <w:bookmarkStart w:id="0" w:name="_GoBack"/>
            <w:bookmarkEnd w:id="0"/>
            <w:r w:rsidR="00EF55E8" w:rsidRPr="00834965">
              <w:rPr>
                <w:sz w:val="26"/>
                <w:szCs w:val="26"/>
                <w:lang w:val="be-BY" w:eastAsia="en-US"/>
              </w:rPr>
              <w:t xml:space="preserve">   </w:t>
            </w:r>
            <w:r w:rsidR="009057AF" w:rsidRPr="00834965">
              <w:rPr>
                <w:sz w:val="26"/>
                <w:szCs w:val="26"/>
                <w:lang w:val="be-BY" w:eastAsia="en-US"/>
              </w:rPr>
              <w:t>”</w:t>
            </w:r>
            <w:r w:rsidR="00E36434">
              <w:rPr>
                <w:sz w:val="26"/>
                <w:szCs w:val="26"/>
                <w:lang w:val="be-BY" w:eastAsia="en-US"/>
              </w:rPr>
              <w:t>мая</w:t>
            </w:r>
            <w:r w:rsidR="000F3331">
              <w:rPr>
                <w:sz w:val="26"/>
                <w:szCs w:val="26"/>
                <w:lang w:val="be-BY" w:eastAsia="en-US"/>
              </w:rPr>
              <w:t xml:space="preserve"> </w:t>
            </w:r>
            <w:r w:rsidR="009057AF" w:rsidRPr="00834965">
              <w:rPr>
                <w:sz w:val="26"/>
                <w:szCs w:val="26"/>
                <w:lang w:val="be-BY" w:eastAsia="en-US"/>
              </w:rPr>
              <w:t>202</w:t>
            </w:r>
            <w:r w:rsidR="000F3331">
              <w:rPr>
                <w:sz w:val="26"/>
                <w:szCs w:val="26"/>
                <w:lang w:val="be-BY" w:eastAsia="en-US"/>
              </w:rPr>
              <w:t>4</w:t>
            </w:r>
            <w:r w:rsidR="009057AF" w:rsidRPr="00834965">
              <w:rPr>
                <w:sz w:val="26"/>
                <w:szCs w:val="26"/>
                <w:lang w:val="be-BY" w:eastAsia="en-US"/>
              </w:rPr>
              <w:t xml:space="preserve"> г.</w:t>
            </w:r>
          </w:p>
        </w:tc>
        <w:tc>
          <w:tcPr>
            <w:tcW w:w="10128" w:type="dxa"/>
            <w:hideMark/>
          </w:tcPr>
          <w:p w:rsidR="009057AF" w:rsidRPr="00834965" w:rsidRDefault="009057A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 xml:space="preserve">экзаменов и зачетов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="00453E9F">
              <w:rPr>
                <w:b/>
                <w:sz w:val="26"/>
                <w:szCs w:val="26"/>
                <w:lang w:eastAsia="en-US"/>
              </w:rPr>
              <w:t>Психология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”</w:t>
            </w:r>
          </w:p>
          <w:p w:rsidR="009057AF" w:rsidRPr="00834965" w:rsidRDefault="009057A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9057AF" w:rsidRPr="00834965" w:rsidRDefault="009057AF" w:rsidP="000F333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 xml:space="preserve">в </w:t>
            </w:r>
            <w:r w:rsidR="005C5DF6" w:rsidRPr="00834965">
              <w:rPr>
                <w:b/>
                <w:sz w:val="26"/>
                <w:szCs w:val="26"/>
                <w:lang w:eastAsia="en-US"/>
              </w:rPr>
              <w:t>лабораторно-экзаменационную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сессию</w:t>
            </w:r>
            <w:r w:rsidR="005C5DF6" w:rsidRPr="00834965">
              <w:rPr>
                <w:b/>
                <w:sz w:val="26"/>
                <w:szCs w:val="26"/>
                <w:lang w:val="be-BY" w:eastAsia="en-US"/>
              </w:rPr>
              <w:t xml:space="preserve"> </w:t>
            </w:r>
            <w:r w:rsidRPr="00834965">
              <w:rPr>
                <w:b/>
                <w:sz w:val="26"/>
                <w:szCs w:val="26"/>
                <w:lang w:eastAsia="en-US"/>
              </w:rPr>
              <w:t>202</w:t>
            </w:r>
            <w:r w:rsidR="000F3331">
              <w:rPr>
                <w:b/>
                <w:sz w:val="26"/>
                <w:szCs w:val="26"/>
                <w:lang w:eastAsia="en-US"/>
              </w:rPr>
              <w:t>3</w:t>
            </w:r>
            <w:r w:rsidRPr="00834965">
              <w:rPr>
                <w:b/>
                <w:sz w:val="26"/>
                <w:szCs w:val="26"/>
                <w:lang w:eastAsia="en-US"/>
              </w:rPr>
              <w:t>/202</w:t>
            </w:r>
            <w:r w:rsidR="000F3331">
              <w:rPr>
                <w:b/>
                <w:sz w:val="26"/>
                <w:szCs w:val="26"/>
                <w:lang w:eastAsia="en-US"/>
              </w:rPr>
              <w:t>4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</w:tr>
    </w:tbl>
    <w:p w:rsidR="009057AF" w:rsidRPr="001B14E2" w:rsidRDefault="009057AF" w:rsidP="009057AF">
      <w:pPr>
        <w:rPr>
          <w:sz w:val="24"/>
          <w:szCs w:val="24"/>
        </w:rPr>
      </w:pPr>
      <w:r w:rsidRPr="001B14E2">
        <w:rPr>
          <w:sz w:val="24"/>
          <w:szCs w:val="24"/>
        </w:rPr>
        <w:tab/>
        <w:t xml:space="preserve">                                                                                                             </w:t>
      </w:r>
    </w:p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6116"/>
        <w:gridCol w:w="6155"/>
      </w:tblGrid>
      <w:tr w:rsidR="00BD1486" w:rsidTr="00E10AC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834965" w:rsidRDefault="00BD1486" w:rsidP="000C639D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834965" w:rsidRDefault="006E2752" w:rsidP="000C639D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1</w:t>
            </w:r>
            <w:r w:rsidR="00BD1486" w:rsidRPr="00834965">
              <w:rPr>
                <w:b/>
                <w:sz w:val="26"/>
                <w:szCs w:val="26"/>
                <w:lang w:val="be-BY" w:eastAsia="en-US"/>
              </w:rPr>
              <w:t xml:space="preserve"> курс</w:t>
            </w:r>
          </w:p>
        </w:tc>
      </w:tr>
      <w:tr w:rsidR="009D1251" w:rsidTr="006E5C55">
        <w:trPr>
          <w:trHeight w:val="2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9D1251" w:rsidRPr="00AB0534" w:rsidRDefault="00E36434" w:rsidP="009D125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03.06.2024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51" w:rsidRDefault="009D1251" w:rsidP="009D125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D1251" w:rsidRPr="00834965" w:rsidRDefault="009D1251" w:rsidP="001021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36434" w:rsidTr="003F1C14">
        <w:trPr>
          <w:trHeight w:val="3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E36434" w:rsidRDefault="00E36434" w:rsidP="00E3643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04</w:t>
            </w:r>
            <w:r w:rsidRPr="00300C09">
              <w:rPr>
                <w:sz w:val="26"/>
                <w:szCs w:val="26"/>
                <w:lang w:eastAsia="en-US"/>
              </w:rPr>
              <w:t>.06.2024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434" w:rsidRPr="00AF5027" w:rsidRDefault="00E36434" w:rsidP="00E3643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36434" w:rsidTr="003F1C14">
        <w:trPr>
          <w:trHeight w:val="19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E36434" w:rsidRDefault="00E36434" w:rsidP="00E3643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05</w:t>
            </w:r>
            <w:r w:rsidRPr="00300C09">
              <w:rPr>
                <w:sz w:val="26"/>
                <w:szCs w:val="26"/>
                <w:lang w:eastAsia="en-US"/>
              </w:rPr>
              <w:t>.06.2024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434" w:rsidRPr="00AF5027" w:rsidRDefault="00E36434" w:rsidP="00E36434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E36434" w:rsidRPr="000A3105" w:rsidTr="003F1C14">
        <w:trPr>
          <w:trHeight w:val="1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E36434" w:rsidRDefault="00E36434" w:rsidP="00E3643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06</w:t>
            </w:r>
            <w:r w:rsidRPr="00300C09">
              <w:rPr>
                <w:sz w:val="26"/>
                <w:szCs w:val="26"/>
                <w:lang w:eastAsia="en-US"/>
              </w:rPr>
              <w:t>.06.2024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434" w:rsidRDefault="000C36EF" w:rsidP="00E36434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Ино</w:t>
            </w:r>
            <w:r w:rsidR="003A4CD2">
              <w:rPr>
                <w:sz w:val="24"/>
                <w:szCs w:val="24"/>
                <w:lang w:val="be-BY" w:eastAsia="en-US"/>
              </w:rPr>
              <w:t>странный язык  (зачет)</w:t>
            </w:r>
          </w:p>
          <w:p w:rsidR="003A4CD2" w:rsidRPr="00AF5027" w:rsidRDefault="003A4CD2" w:rsidP="00E36434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пр. Бахур </w:t>
            </w:r>
            <w:r w:rsidR="000765ED">
              <w:rPr>
                <w:sz w:val="24"/>
                <w:szCs w:val="24"/>
                <w:lang w:val="be-BY" w:eastAsia="en-US"/>
              </w:rPr>
              <w:t>И.Н., пр. Ковганко Е.А., ст.пр. Милач С.В., Калилец Л.М.</w:t>
            </w:r>
          </w:p>
        </w:tc>
      </w:tr>
      <w:tr w:rsidR="00E36434" w:rsidTr="003F1C14">
        <w:trPr>
          <w:trHeight w:val="1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E36434" w:rsidRDefault="00E36434" w:rsidP="00E3643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07</w:t>
            </w:r>
            <w:r w:rsidRPr="00300C09">
              <w:rPr>
                <w:sz w:val="26"/>
                <w:szCs w:val="26"/>
                <w:lang w:eastAsia="en-US"/>
              </w:rPr>
              <w:t>.06.2024</w:t>
            </w: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434" w:rsidRPr="00AF5027" w:rsidRDefault="00E36434" w:rsidP="00E36434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0765ED" w:rsidTr="000765ED">
        <w:trPr>
          <w:trHeight w:val="4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0765ED" w:rsidRDefault="000765ED" w:rsidP="00E3643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08</w:t>
            </w:r>
            <w:r w:rsidRPr="00300C09">
              <w:rPr>
                <w:sz w:val="26"/>
                <w:szCs w:val="26"/>
                <w:lang w:eastAsia="en-US"/>
              </w:rPr>
              <w:t>.06.2024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5ED" w:rsidRDefault="000765ED" w:rsidP="00E36434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Физиологические основы поведения (зачет)</w:t>
            </w:r>
          </w:p>
          <w:p w:rsidR="000765ED" w:rsidRPr="00AF5027" w:rsidRDefault="000765ED" w:rsidP="00E36434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доц.Хомич Е.Е.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5ED" w:rsidRDefault="000765ED" w:rsidP="000765ED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Физиологические основы поведения (зачет)</w:t>
            </w:r>
          </w:p>
          <w:p w:rsidR="000765ED" w:rsidRPr="00AF5027" w:rsidRDefault="000765ED" w:rsidP="000765ED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доц.Хомич Е.Е.</w:t>
            </w:r>
          </w:p>
        </w:tc>
      </w:tr>
      <w:tr w:rsidR="000765ED" w:rsidTr="000765ED">
        <w:trPr>
          <w:trHeight w:val="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0765ED" w:rsidRDefault="000765ED" w:rsidP="00E3643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10</w:t>
            </w:r>
            <w:r w:rsidRPr="00300C09">
              <w:rPr>
                <w:sz w:val="26"/>
                <w:szCs w:val="26"/>
                <w:lang w:eastAsia="en-US"/>
              </w:rPr>
              <w:t>.06.2024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5ED" w:rsidRDefault="000765ED" w:rsidP="00E36434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Великая Отечественная война советского народа (контексте  Второй мировой войны) (</w:t>
            </w:r>
            <w:r w:rsidR="0023559C">
              <w:rPr>
                <w:sz w:val="24"/>
                <w:szCs w:val="24"/>
                <w:lang w:val="be-BY" w:eastAsia="en-US"/>
              </w:rPr>
              <w:t>д.</w:t>
            </w:r>
            <w:r w:rsidR="008279AF">
              <w:rPr>
                <w:sz w:val="24"/>
                <w:szCs w:val="24"/>
                <w:lang w:val="be-BY" w:eastAsia="en-US"/>
              </w:rPr>
              <w:t xml:space="preserve"> </w:t>
            </w:r>
            <w:r>
              <w:rPr>
                <w:sz w:val="24"/>
                <w:szCs w:val="24"/>
                <w:lang w:val="be-BY" w:eastAsia="en-US"/>
              </w:rPr>
              <w:t>зачет)</w:t>
            </w:r>
          </w:p>
          <w:p w:rsidR="000765ED" w:rsidRPr="00AF5027" w:rsidRDefault="000765ED" w:rsidP="00E36434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Савчук Т.П.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5ED" w:rsidRDefault="000765ED" w:rsidP="000765ED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Великая Отечественная война советского народа (контексте  Второй мировой войны) </w:t>
            </w:r>
            <w:r w:rsidR="0023559C">
              <w:rPr>
                <w:sz w:val="24"/>
                <w:szCs w:val="24"/>
                <w:lang w:val="be-BY" w:eastAsia="en-US"/>
              </w:rPr>
              <w:t xml:space="preserve"> </w:t>
            </w:r>
            <w:r>
              <w:rPr>
                <w:sz w:val="24"/>
                <w:szCs w:val="24"/>
                <w:lang w:val="be-BY" w:eastAsia="en-US"/>
              </w:rPr>
              <w:t>(</w:t>
            </w:r>
            <w:r w:rsidR="008279AF">
              <w:rPr>
                <w:sz w:val="24"/>
                <w:szCs w:val="24"/>
                <w:lang w:val="be-BY" w:eastAsia="en-US"/>
              </w:rPr>
              <w:t xml:space="preserve">д. </w:t>
            </w:r>
            <w:r>
              <w:rPr>
                <w:sz w:val="24"/>
                <w:szCs w:val="24"/>
                <w:lang w:val="be-BY" w:eastAsia="en-US"/>
              </w:rPr>
              <w:t>зачет)</w:t>
            </w:r>
          </w:p>
          <w:p w:rsidR="000765ED" w:rsidRPr="00AF5027" w:rsidRDefault="000765ED" w:rsidP="000765ED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Савчук Т.П.</w:t>
            </w:r>
          </w:p>
        </w:tc>
      </w:tr>
      <w:tr w:rsidR="000765ED" w:rsidTr="000765ED">
        <w:trPr>
          <w:trHeight w:val="39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0765ED" w:rsidRDefault="000765ED" w:rsidP="00E3643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11</w:t>
            </w:r>
            <w:r w:rsidRPr="00300C09">
              <w:rPr>
                <w:sz w:val="26"/>
                <w:szCs w:val="26"/>
                <w:lang w:eastAsia="en-US"/>
              </w:rPr>
              <w:t>.06.2024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5ED" w:rsidRDefault="002647CF" w:rsidP="00E36434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История психологии  (экзамен)</w:t>
            </w:r>
          </w:p>
          <w:p w:rsidR="002647CF" w:rsidRPr="00AF5027" w:rsidRDefault="002647CF" w:rsidP="00E36434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Ящук С.Л.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5ED" w:rsidRPr="00AF5027" w:rsidRDefault="002647CF" w:rsidP="002647CF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</w:t>
            </w:r>
          </w:p>
        </w:tc>
      </w:tr>
      <w:tr w:rsidR="000765ED" w:rsidTr="000765ED">
        <w:trPr>
          <w:trHeight w:val="3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0765ED" w:rsidRDefault="000765ED" w:rsidP="00E3643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12</w:t>
            </w:r>
            <w:r w:rsidRPr="00300C09">
              <w:rPr>
                <w:sz w:val="26"/>
                <w:szCs w:val="26"/>
                <w:lang w:eastAsia="en-US"/>
              </w:rPr>
              <w:t>.06.2024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5ED" w:rsidRPr="00AF5027" w:rsidRDefault="002647CF" w:rsidP="00264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7CF" w:rsidRDefault="002647CF" w:rsidP="002647CF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История психологии  (экзамен)</w:t>
            </w:r>
          </w:p>
          <w:p w:rsidR="000765ED" w:rsidRPr="00AF5027" w:rsidRDefault="002647CF" w:rsidP="00264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Ящук С.Л.</w:t>
            </w:r>
          </w:p>
        </w:tc>
      </w:tr>
      <w:tr w:rsidR="000765ED" w:rsidTr="000765ED">
        <w:trPr>
          <w:trHeight w:val="3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0765ED" w:rsidRDefault="000765ED" w:rsidP="00E3643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13</w:t>
            </w:r>
            <w:r w:rsidRPr="00300C09">
              <w:rPr>
                <w:sz w:val="26"/>
                <w:szCs w:val="26"/>
                <w:lang w:eastAsia="en-US"/>
              </w:rPr>
              <w:t>.06.2024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6EF" w:rsidRDefault="000C36EF" w:rsidP="000C36EF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Философия   (экзамен)</w:t>
            </w:r>
          </w:p>
          <w:p w:rsidR="000765ED" w:rsidRPr="00AF5027" w:rsidRDefault="000C36EF" w:rsidP="000C36EF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доц.Климович А.В.  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5ED" w:rsidRPr="00AF5027" w:rsidRDefault="000765ED" w:rsidP="00E36434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65ED" w:rsidTr="000765ED">
        <w:trPr>
          <w:trHeight w:val="3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0765ED" w:rsidRDefault="000765ED" w:rsidP="00E3643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14</w:t>
            </w:r>
            <w:r w:rsidRPr="00300C09">
              <w:rPr>
                <w:sz w:val="26"/>
                <w:szCs w:val="26"/>
                <w:lang w:eastAsia="en-US"/>
              </w:rPr>
              <w:t>.06.2024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5ED" w:rsidRPr="00AF5027" w:rsidRDefault="000C36EF" w:rsidP="00E36434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Информационно-аналитические  инструменты  в работе психолога </w:t>
            </w:r>
            <w:r>
              <w:rPr>
                <w:sz w:val="24"/>
                <w:szCs w:val="24"/>
                <w:lang w:val="be-BY" w:eastAsia="en-US"/>
              </w:rPr>
              <w:t>(зачет)        Федорова Л.В.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6EF" w:rsidRDefault="000C36EF" w:rsidP="000C36EF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Философия   (экзамен)</w:t>
            </w:r>
          </w:p>
          <w:p w:rsidR="000765ED" w:rsidRPr="00AF5027" w:rsidRDefault="000C36EF" w:rsidP="000C36EF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доц.Климович А.В.   </w:t>
            </w:r>
          </w:p>
        </w:tc>
      </w:tr>
      <w:tr w:rsidR="000C36EF" w:rsidTr="000C36EF">
        <w:trPr>
          <w:trHeight w:val="3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0C36EF" w:rsidRDefault="000C36EF" w:rsidP="00E3643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15</w:t>
            </w:r>
            <w:r w:rsidRPr="00300C09">
              <w:rPr>
                <w:sz w:val="26"/>
                <w:szCs w:val="26"/>
                <w:lang w:eastAsia="en-US"/>
              </w:rPr>
              <w:t>.06.2024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6EF" w:rsidRPr="00AF5027" w:rsidRDefault="000C36EF" w:rsidP="00E36434">
            <w:pPr>
              <w:spacing w:line="240" w:lineRule="exact"/>
              <w:ind w:hanging="39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6EF" w:rsidRPr="00AF5027" w:rsidRDefault="000C36EF" w:rsidP="00E36434">
            <w:pPr>
              <w:spacing w:line="240" w:lineRule="exact"/>
              <w:ind w:hanging="39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Информационно-аналитические  инструменты  в работе психолога </w:t>
            </w:r>
            <w:r>
              <w:rPr>
                <w:sz w:val="24"/>
                <w:szCs w:val="24"/>
                <w:lang w:val="be-BY" w:eastAsia="en-US"/>
              </w:rPr>
              <w:t>(зачет)        Федорова Л.В.</w:t>
            </w:r>
          </w:p>
        </w:tc>
      </w:tr>
    </w:tbl>
    <w:p w:rsidR="00EE0AEE" w:rsidRDefault="00EE0AEE" w:rsidP="001B14E2">
      <w:pPr>
        <w:ind w:left="708" w:firstLine="708"/>
        <w:jc w:val="both"/>
        <w:rPr>
          <w:sz w:val="28"/>
          <w:szCs w:val="28"/>
        </w:rPr>
      </w:pPr>
    </w:p>
    <w:p w:rsidR="001B14E2" w:rsidRDefault="001B14E2" w:rsidP="001B14E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Ничишина</w:t>
      </w:r>
    </w:p>
    <w:sectPr w:rsidR="001B14E2" w:rsidSect="001B14E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75E2F"/>
    <w:rsid w:val="000765ED"/>
    <w:rsid w:val="000A3105"/>
    <w:rsid w:val="000B7D73"/>
    <w:rsid w:val="000C36EF"/>
    <w:rsid w:val="000C639D"/>
    <w:rsid w:val="000F3331"/>
    <w:rsid w:val="0010214A"/>
    <w:rsid w:val="001B14E2"/>
    <w:rsid w:val="001C2A8E"/>
    <w:rsid w:val="00200CF1"/>
    <w:rsid w:val="0021259B"/>
    <w:rsid w:val="0023559C"/>
    <w:rsid w:val="00241866"/>
    <w:rsid w:val="002647CF"/>
    <w:rsid w:val="002A3B8E"/>
    <w:rsid w:val="00312090"/>
    <w:rsid w:val="0033754F"/>
    <w:rsid w:val="00346CB4"/>
    <w:rsid w:val="003A4CD2"/>
    <w:rsid w:val="003B0E8F"/>
    <w:rsid w:val="003B1FCF"/>
    <w:rsid w:val="003D129B"/>
    <w:rsid w:val="003D2844"/>
    <w:rsid w:val="003E3AC8"/>
    <w:rsid w:val="00404DE8"/>
    <w:rsid w:val="00404EEB"/>
    <w:rsid w:val="00424CFC"/>
    <w:rsid w:val="00425355"/>
    <w:rsid w:val="004418DE"/>
    <w:rsid w:val="0045206F"/>
    <w:rsid w:val="00453E9F"/>
    <w:rsid w:val="004B6245"/>
    <w:rsid w:val="004C263B"/>
    <w:rsid w:val="004C5D44"/>
    <w:rsid w:val="004E5438"/>
    <w:rsid w:val="0052171D"/>
    <w:rsid w:val="00527D24"/>
    <w:rsid w:val="005A2CD3"/>
    <w:rsid w:val="005C37F5"/>
    <w:rsid w:val="005C5DF6"/>
    <w:rsid w:val="005D1370"/>
    <w:rsid w:val="005D599E"/>
    <w:rsid w:val="00625685"/>
    <w:rsid w:val="00634AA2"/>
    <w:rsid w:val="006D52BC"/>
    <w:rsid w:val="006E2752"/>
    <w:rsid w:val="006E5E88"/>
    <w:rsid w:val="006E6E82"/>
    <w:rsid w:val="007426DB"/>
    <w:rsid w:val="00775C4E"/>
    <w:rsid w:val="00783216"/>
    <w:rsid w:val="00791569"/>
    <w:rsid w:val="007C0581"/>
    <w:rsid w:val="007D3238"/>
    <w:rsid w:val="007E472C"/>
    <w:rsid w:val="007E6D49"/>
    <w:rsid w:val="00821E7A"/>
    <w:rsid w:val="008279AF"/>
    <w:rsid w:val="00834965"/>
    <w:rsid w:val="00844564"/>
    <w:rsid w:val="008769E4"/>
    <w:rsid w:val="009057AF"/>
    <w:rsid w:val="00911142"/>
    <w:rsid w:val="00946114"/>
    <w:rsid w:val="009520C0"/>
    <w:rsid w:val="00957A35"/>
    <w:rsid w:val="00960C10"/>
    <w:rsid w:val="00966FDD"/>
    <w:rsid w:val="0098019A"/>
    <w:rsid w:val="009D1251"/>
    <w:rsid w:val="00A43133"/>
    <w:rsid w:val="00A9486B"/>
    <w:rsid w:val="00A97404"/>
    <w:rsid w:val="00AA43F8"/>
    <w:rsid w:val="00AC4892"/>
    <w:rsid w:val="00AE3CB8"/>
    <w:rsid w:val="00AF5027"/>
    <w:rsid w:val="00B15813"/>
    <w:rsid w:val="00B60F56"/>
    <w:rsid w:val="00B75B3F"/>
    <w:rsid w:val="00B82F8C"/>
    <w:rsid w:val="00BA497E"/>
    <w:rsid w:val="00BD1486"/>
    <w:rsid w:val="00BD7D15"/>
    <w:rsid w:val="00BF2C64"/>
    <w:rsid w:val="00C37A01"/>
    <w:rsid w:val="00C769B0"/>
    <w:rsid w:val="00C94079"/>
    <w:rsid w:val="00CE3117"/>
    <w:rsid w:val="00CF33AD"/>
    <w:rsid w:val="00D149DF"/>
    <w:rsid w:val="00D3636C"/>
    <w:rsid w:val="00D677F4"/>
    <w:rsid w:val="00D971C8"/>
    <w:rsid w:val="00DD347B"/>
    <w:rsid w:val="00E003EC"/>
    <w:rsid w:val="00E068D5"/>
    <w:rsid w:val="00E36434"/>
    <w:rsid w:val="00ED4909"/>
    <w:rsid w:val="00EE0AEE"/>
    <w:rsid w:val="00EF55E8"/>
    <w:rsid w:val="00F02C4D"/>
    <w:rsid w:val="00F07964"/>
    <w:rsid w:val="00F121D7"/>
    <w:rsid w:val="00F42ED5"/>
    <w:rsid w:val="00F80807"/>
    <w:rsid w:val="00F90081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юсер</cp:lastModifiedBy>
  <cp:revision>63</cp:revision>
  <cp:lastPrinted>2024-05-20T07:30:00Z</cp:lastPrinted>
  <dcterms:created xsi:type="dcterms:W3CDTF">2022-03-21T09:12:00Z</dcterms:created>
  <dcterms:modified xsi:type="dcterms:W3CDTF">2024-05-20T07:30:00Z</dcterms:modified>
</cp:coreProperties>
</file>