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553"/>
      </w:tblGrid>
      <w:tr w:rsidR="009057AF" w:rsidRPr="004F443D" w:rsidTr="004F443D">
        <w:tc>
          <w:tcPr>
            <w:tcW w:w="3906" w:type="dxa"/>
            <w:hideMark/>
          </w:tcPr>
          <w:p w:rsidR="009057AF" w:rsidRPr="004F443D" w:rsidRDefault="005D077F" w:rsidP="004F443D">
            <w:pPr>
              <w:pStyle w:val="3"/>
              <w:ind w:left="498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="00937E69">
              <w:rPr>
                <w:sz w:val="26"/>
                <w:szCs w:val="26"/>
                <w:lang w:val="ru-RU" w:eastAsia="en-US"/>
              </w:rPr>
              <w:t xml:space="preserve">                                                                                                              </w:t>
            </w:r>
            <w:r w:rsidR="009057AF" w:rsidRPr="004F443D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553" w:type="dxa"/>
            <w:hideMark/>
          </w:tcPr>
          <w:p w:rsidR="00557C71" w:rsidRDefault="00557C71" w:rsidP="003B36CC">
            <w:pPr>
              <w:pStyle w:val="6"/>
              <w:rPr>
                <w:sz w:val="26"/>
                <w:szCs w:val="26"/>
                <w:lang w:val="ru-RU" w:eastAsia="en-US"/>
              </w:rPr>
            </w:pPr>
          </w:p>
          <w:p w:rsidR="009057AF" w:rsidRPr="004F443D" w:rsidRDefault="009057AF" w:rsidP="003B36CC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9057AF" w:rsidRPr="004F443D" w:rsidTr="004F443D">
        <w:tc>
          <w:tcPr>
            <w:tcW w:w="3906" w:type="dxa"/>
            <w:hideMark/>
          </w:tcPr>
          <w:p w:rsidR="009057AF" w:rsidRPr="004F443D" w:rsidRDefault="00557C71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="009057AF" w:rsidRPr="004F443D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работе</w:t>
            </w:r>
          </w:p>
          <w:p w:rsidR="009057AF" w:rsidRPr="004F443D" w:rsidRDefault="00D63A1F" w:rsidP="004F443D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_____________С.А. Марзан</w:t>
            </w:r>
            <w:r w:rsidR="009057AF" w:rsidRPr="004F443D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9057AF" w:rsidRPr="004F443D" w:rsidRDefault="009057AF" w:rsidP="002E5CDD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 xml:space="preserve"> “</w:t>
            </w:r>
            <w:r w:rsidR="003B36CC">
              <w:rPr>
                <w:sz w:val="26"/>
                <w:szCs w:val="26"/>
                <w:lang w:val="be-BY" w:eastAsia="en-US"/>
              </w:rPr>
              <w:t xml:space="preserve">     </w:t>
            </w:r>
            <w:r w:rsidRPr="004F443D">
              <w:rPr>
                <w:sz w:val="26"/>
                <w:szCs w:val="26"/>
                <w:lang w:val="be-BY" w:eastAsia="en-US"/>
              </w:rPr>
              <w:t>”</w:t>
            </w:r>
            <w:r w:rsidR="002E5CDD">
              <w:rPr>
                <w:sz w:val="26"/>
                <w:szCs w:val="26"/>
                <w:lang w:val="be-BY" w:eastAsia="en-US"/>
              </w:rPr>
              <w:t xml:space="preserve">ноября </w:t>
            </w:r>
            <w:r w:rsidRPr="004F443D">
              <w:rPr>
                <w:sz w:val="26"/>
                <w:szCs w:val="26"/>
                <w:lang w:val="be-BY" w:eastAsia="en-US"/>
              </w:rPr>
              <w:t>202</w:t>
            </w:r>
            <w:r w:rsidR="00557C71">
              <w:rPr>
                <w:sz w:val="26"/>
                <w:szCs w:val="26"/>
                <w:lang w:val="be-BY" w:eastAsia="en-US"/>
              </w:rPr>
              <w:t>4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553" w:type="dxa"/>
            <w:hideMark/>
          </w:tcPr>
          <w:p w:rsidR="009057AF" w:rsidRPr="004F443D" w:rsidRDefault="00557C71" w:rsidP="003B36CC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="009057AF" w:rsidRPr="004F443D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E415A1">
              <w:rPr>
                <w:b/>
                <w:sz w:val="26"/>
                <w:szCs w:val="26"/>
                <w:lang w:val="be-BY" w:eastAsia="en-US"/>
              </w:rPr>
              <w:t>П</w:t>
            </w:r>
            <w:r w:rsidR="004F443D" w:rsidRPr="004F443D">
              <w:rPr>
                <w:b/>
                <w:sz w:val="26"/>
                <w:szCs w:val="26"/>
                <w:lang w:eastAsia="en-US"/>
              </w:rPr>
              <w:t>сих</w:t>
            </w:r>
            <w:r w:rsidR="001E3965">
              <w:rPr>
                <w:b/>
                <w:sz w:val="26"/>
                <w:szCs w:val="26"/>
                <w:lang w:eastAsia="en-US"/>
              </w:rPr>
              <w:t>о</w:t>
            </w:r>
            <w:r w:rsidR="004F443D" w:rsidRPr="004F443D">
              <w:rPr>
                <w:b/>
                <w:sz w:val="26"/>
                <w:szCs w:val="26"/>
                <w:lang w:eastAsia="en-US"/>
              </w:rPr>
              <w:t>логия</w:t>
            </w:r>
            <w:r w:rsidR="009057AF" w:rsidRPr="004F443D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9057AF" w:rsidRPr="004F443D" w:rsidRDefault="00557C71" w:rsidP="003B36CC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                   </w:t>
            </w:r>
            <w:r w:rsidR="009057AF" w:rsidRPr="004F443D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9057AF" w:rsidRPr="004F443D" w:rsidRDefault="00557C71" w:rsidP="003B36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5C5DF6" w:rsidRPr="004F443D">
              <w:rPr>
                <w:b/>
                <w:sz w:val="26"/>
                <w:szCs w:val="26"/>
                <w:lang w:eastAsia="en-US"/>
              </w:rPr>
              <w:t>лабораторно-экзаменационную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9057AF" w:rsidRPr="004F443D">
              <w:rPr>
                <w:b/>
                <w:sz w:val="26"/>
                <w:szCs w:val="26"/>
                <w:lang w:val="be-BY" w:eastAsia="en-US"/>
              </w:rPr>
              <w:t>сессию</w:t>
            </w:r>
            <w:r w:rsidR="005C5DF6" w:rsidRPr="004F443D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>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="009057AF" w:rsidRPr="004F443D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9057AF" w:rsidRPr="004F443D" w:rsidRDefault="009057AF" w:rsidP="009057AF">
      <w:pPr>
        <w:rPr>
          <w:sz w:val="26"/>
          <w:szCs w:val="26"/>
        </w:rPr>
      </w:pPr>
      <w:r w:rsidRPr="004F443D">
        <w:rPr>
          <w:sz w:val="26"/>
          <w:szCs w:val="26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6090"/>
        <w:gridCol w:w="5930"/>
      </w:tblGrid>
      <w:tr w:rsidR="00BD1486" w:rsidRPr="004F443D" w:rsidTr="007C2BF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BD1486" w:rsidP="000C639D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D1486" w:rsidRPr="004F443D" w:rsidRDefault="004C263B" w:rsidP="000C639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4F443D">
              <w:rPr>
                <w:b/>
                <w:sz w:val="26"/>
                <w:szCs w:val="26"/>
                <w:lang w:val="be-BY" w:eastAsia="en-US"/>
              </w:rPr>
              <w:t>2</w:t>
            </w:r>
            <w:r w:rsidR="00BD1486" w:rsidRPr="004F443D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BD1486" w:rsidRPr="004F443D" w:rsidTr="007C2BF5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BD1486" w:rsidRPr="004F443D" w:rsidRDefault="0061710B" w:rsidP="00AB685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6E7993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11</w:t>
            </w:r>
            <w:r w:rsidR="00BD1486" w:rsidRPr="004F443D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3D0" w:rsidRPr="004F443D" w:rsidRDefault="002363D0" w:rsidP="00A5263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922A6" w:rsidRPr="004F443D" w:rsidTr="007C2BF5">
        <w:trPr>
          <w:trHeight w:val="3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922A6" w:rsidRDefault="0061710B" w:rsidP="006E799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</w:t>
            </w:r>
            <w:r w:rsidR="00A922A6"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11</w:t>
            </w:r>
            <w:r w:rsidR="00A922A6"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A6" w:rsidRPr="004F443D" w:rsidRDefault="00A922A6" w:rsidP="00200760">
            <w:pPr>
              <w:rPr>
                <w:sz w:val="26"/>
                <w:szCs w:val="26"/>
                <w:lang w:eastAsia="en-US"/>
              </w:rPr>
            </w:pPr>
          </w:p>
        </w:tc>
      </w:tr>
      <w:tr w:rsidR="006B74A6" w:rsidRPr="004F443D" w:rsidTr="006B74A6">
        <w:trPr>
          <w:trHeight w:val="45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B74A6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27</w:t>
            </w:r>
            <w:r w:rsidR="006B74A6"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11</w:t>
            </w:r>
            <w:r w:rsidR="006B74A6"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FC66BC" w:rsidRDefault="006B74A6" w:rsidP="007C2BF5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FC66BC" w:rsidRDefault="006B74A6" w:rsidP="007C2BF5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6B74A6" w:rsidRPr="004F443D" w:rsidTr="00B34670">
        <w:trPr>
          <w:trHeight w:val="29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B74A6" w:rsidRDefault="0061710B" w:rsidP="006E799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28</w:t>
            </w:r>
            <w:r w:rsidR="006B74A6"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11</w:t>
            </w:r>
            <w:r w:rsidR="006B74A6"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FC66BC" w:rsidRDefault="006B74A6" w:rsidP="007C5437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FC66BC" w:rsidRDefault="006B74A6" w:rsidP="006B74A6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6B74A6" w:rsidRPr="004F443D" w:rsidTr="006B74A6">
        <w:trPr>
          <w:trHeight w:val="4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B74A6" w:rsidRDefault="0061710B" w:rsidP="003B36C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29</w:t>
            </w:r>
            <w:r w:rsidR="006B74A6" w:rsidRPr="00C43471">
              <w:rPr>
                <w:sz w:val="26"/>
                <w:szCs w:val="26"/>
                <w:lang w:eastAsia="en-US"/>
              </w:rPr>
              <w:t>.</w:t>
            </w:r>
            <w:r w:rsidR="006B74A6">
              <w:rPr>
                <w:sz w:val="26"/>
                <w:szCs w:val="26"/>
                <w:lang w:val="en-US" w:eastAsia="en-US"/>
              </w:rPr>
              <w:t>12</w:t>
            </w:r>
            <w:r w:rsidR="006B74A6"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B34670" w:rsidRDefault="006B74A6" w:rsidP="006B74A6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Анатомия нервной системы (зачет)</w:t>
            </w:r>
          </w:p>
          <w:p w:rsidR="006B74A6" w:rsidRPr="00B34670" w:rsidRDefault="006B74A6" w:rsidP="006B74A6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ст. пр. Роменко И. Г.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670" w:rsidRPr="00B34670" w:rsidRDefault="00B34670" w:rsidP="00B34670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Анатомия нервной системы (зачет)</w:t>
            </w:r>
          </w:p>
          <w:p w:rsidR="006B74A6" w:rsidRPr="00B34670" w:rsidRDefault="00B34670" w:rsidP="00B34670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ст. пр. Роменко И. Г.</w:t>
            </w:r>
          </w:p>
        </w:tc>
      </w:tr>
      <w:tr w:rsidR="006B74A6" w:rsidRPr="004F443D" w:rsidTr="006B74A6">
        <w:trPr>
          <w:trHeight w:val="23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B74A6" w:rsidRDefault="0061710B" w:rsidP="003B36CC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30</w:t>
            </w:r>
            <w:r w:rsidR="006B74A6" w:rsidRPr="00C43471">
              <w:rPr>
                <w:sz w:val="26"/>
                <w:szCs w:val="26"/>
                <w:lang w:eastAsia="en-US"/>
              </w:rPr>
              <w:t>.</w:t>
            </w:r>
            <w:r w:rsidR="006B74A6">
              <w:rPr>
                <w:sz w:val="26"/>
                <w:szCs w:val="26"/>
                <w:lang w:val="en-US" w:eastAsia="en-US"/>
              </w:rPr>
              <w:t>12</w:t>
            </w:r>
            <w:r w:rsidR="006B74A6"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B34670" w:rsidRDefault="006B74A6" w:rsidP="007C5437">
            <w:pPr>
              <w:tabs>
                <w:tab w:val="left" w:pos="2624"/>
              </w:tabs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4A6" w:rsidRPr="00B34670" w:rsidRDefault="006B74A6" w:rsidP="007C5437">
            <w:pPr>
              <w:tabs>
                <w:tab w:val="left" w:pos="2624"/>
              </w:tabs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61710B" w:rsidRPr="004F443D" w:rsidTr="0095352F">
        <w:trPr>
          <w:trHeight w:val="49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61710B" w:rsidRPr="004F443D" w:rsidRDefault="0061710B" w:rsidP="0061710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</w:t>
            </w:r>
            <w:r>
              <w:rPr>
                <w:sz w:val="26"/>
                <w:szCs w:val="26"/>
                <w:lang w:val="en-US" w:eastAsia="en-US"/>
              </w:rPr>
              <w:t>12</w:t>
            </w:r>
            <w:r w:rsidRPr="004F443D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 xml:space="preserve"> 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61710B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Методы прикладной статистики (зачет)</w:t>
            </w:r>
          </w:p>
          <w:p w:rsidR="0061710B" w:rsidRPr="00B34670" w:rsidRDefault="0061710B" w:rsidP="0061710B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доц. Онискевич Т.С.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61710B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Методы прикладной статистики (зачет)</w:t>
            </w:r>
          </w:p>
          <w:p w:rsidR="0061710B" w:rsidRPr="00B34670" w:rsidRDefault="0061710B" w:rsidP="0061710B">
            <w:pPr>
              <w:tabs>
                <w:tab w:val="left" w:pos="2624"/>
              </w:tabs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доц. Онискевич Т.С.</w:t>
            </w:r>
          </w:p>
        </w:tc>
      </w:tr>
      <w:tr w:rsidR="0061710B" w:rsidRPr="004F443D" w:rsidTr="005A382B">
        <w:trPr>
          <w:trHeight w:val="35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1710B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03</w:t>
            </w:r>
            <w:r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12</w:t>
            </w:r>
            <w:r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670" w:rsidRPr="00B34670" w:rsidRDefault="00B34670" w:rsidP="00B34670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 xml:space="preserve">Социальная психология </w:t>
            </w:r>
            <w:r w:rsidRPr="00B34670">
              <w:rPr>
                <w:sz w:val="24"/>
                <w:szCs w:val="24"/>
                <w:lang w:eastAsia="en-US"/>
              </w:rPr>
              <w:t>(зачет)</w:t>
            </w:r>
          </w:p>
          <w:p w:rsidR="0061710B" w:rsidRPr="00B34670" w:rsidRDefault="00B34670" w:rsidP="0061710B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ст.пр. Иванюк Ю.Е.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670" w:rsidRPr="00B34670" w:rsidRDefault="00B34670" w:rsidP="00B34670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 xml:space="preserve">Социальная психология </w:t>
            </w:r>
            <w:r w:rsidRPr="00B34670">
              <w:rPr>
                <w:sz w:val="24"/>
                <w:szCs w:val="24"/>
                <w:lang w:eastAsia="en-US"/>
              </w:rPr>
              <w:t>(зачет)</w:t>
            </w:r>
          </w:p>
          <w:p w:rsidR="0061710B" w:rsidRPr="00B34670" w:rsidRDefault="00B34670" w:rsidP="00B34670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>ст.пр. Иванюк Ю.Е.</w:t>
            </w:r>
          </w:p>
        </w:tc>
      </w:tr>
      <w:tr w:rsidR="0061710B" w:rsidRPr="004F443D" w:rsidTr="005A382B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1710B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12</w:t>
            </w:r>
            <w:r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026EB8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026EB8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710B" w:rsidRPr="004F443D" w:rsidTr="005A382B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61710B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C43471">
              <w:rPr>
                <w:sz w:val="26"/>
                <w:szCs w:val="26"/>
                <w:lang w:eastAsia="en-US"/>
              </w:rPr>
              <w:t>.</w:t>
            </w:r>
            <w:r w:rsidRPr="00026EB8">
              <w:rPr>
                <w:sz w:val="26"/>
                <w:szCs w:val="26"/>
                <w:lang w:eastAsia="en-US"/>
              </w:rPr>
              <w:t>12</w:t>
            </w:r>
            <w:r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61710B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Физиологические основы поведения (экзамен)</w:t>
            </w:r>
            <w:r w:rsidR="007D02A8">
              <w:rPr>
                <w:sz w:val="24"/>
                <w:szCs w:val="24"/>
                <w:lang w:eastAsia="en-US"/>
              </w:rPr>
              <w:t xml:space="preserve"> 13.30</w:t>
            </w:r>
            <w:bookmarkStart w:id="0" w:name="_GoBack"/>
            <w:bookmarkEnd w:id="0"/>
          </w:p>
          <w:p w:rsidR="0061710B" w:rsidRPr="00B34670" w:rsidRDefault="0061710B" w:rsidP="0061710B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доц. Хомич Г.Е.</w:t>
            </w:r>
            <w:r w:rsidR="007D02A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B8" w:rsidRPr="00B34670" w:rsidRDefault="00026EB8" w:rsidP="00026EB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 xml:space="preserve">Педагогика. </w:t>
            </w:r>
            <w:r w:rsidRPr="00B34670">
              <w:rPr>
                <w:sz w:val="24"/>
                <w:szCs w:val="24"/>
                <w:lang w:eastAsia="en-US"/>
              </w:rPr>
              <w:t>(зачет)</w:t>
            </w:r>
          </w:p>
          <w:p w:rsidR="00B34670" w:rsidRPr="00B34670" w:rsidRDefault="00026EB8" w:rsidP="00026EB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</w:t>
            </w:r>
            <w:r w:rsidRPr="00B34670">
              <w:rPr>
                <w:sz w:val="24"/>
                <w:szCs w:val="24"/>
                <w:lang w:val="be-BY" w:eastAsia="en-US"/>
              </w:rPr>
              <w:t>оц</w:t>
            </w:r>
            <w:r>
              <w:rPr>
                <w:sz w:val="24"/>
                <w:szCs w:val="24"/>
                <w:lang w:val="be-BY" w:eastAsia="en-US"/>
              </w:rPr>
              <w:t>. Левчук З.С.</w:t>
            </w:r>
          </w:p>
        </w:tc>
      </w:tr>
      <w:tr w:rsidR="0061710B" w:rsidRPr="004F443D" w:rsidTr="005A382B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1710B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C43471">
              <w:rPr>
                <w:sz w:val="26"/>
                <w:szCs w:val="26"/>
                <w:lang w:eastAsia="en-US"/>
              </w:rPr>
              <w:t>.</w:t>
            </w:r>
            <w:r w:rsidRPr="00026EB8">
              <w:rPr>
                <w:sz w:val="26"/>
                <w:szCs w:val="26"/>
                <w:lang w:eastAsia="en-US"/>
              </w:rPr>
              <w:t>12</w:t>
            </w:r>
            <w:r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EB8" w:rsidRPr="00B34670" w:rsidRDefault="00026EB8" w:rsidP="00026EB8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 xml:space="preserve">Педагогика. </w:t>
            </w:r>
            <w:r w:rsidRPr="00B34670">
              <w:rPr>
                <w:sz w:val="24"/>
                <w:szCs w:val="24"/>
                <w:lang w:eastAsia="en-US"/>
              </w:rPr>
              <w:t>(зачет)</w:t>
            </w:r>
          </w:p>
          <w:p w:rsidR="00B34670" w:rsidRPr="00B34670" w:rsidRDefault="00026EB8" w:rsidP="00026EB8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val="be-BY" w:eastAsia="en-US"/>
              </w:rPr>
              <w:t xml:space="preserve">доц. </w:t>
            </w:r>
            <w:r>
              <w:rPr>
                <w:sz w:val="24"/>
                <w:szCs w:val="24"/>
                <w:lang w:val="be-BY" w:eastAsia="en-US"/>
              </w:rPr>
              <w:t>Левчук З.С.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61710B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Физиологические основы поведения (экзамен)</w:t>
            </w:r>
          </w:p>
          <w:p w:rsidR="0061710B" w:rsidRPr="00B34670" w:rsidRDefault="0061710B" w:rsidP="0061710B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B34670">
              <w:rPr>
                <w:sz w:val="24"/>
                <w:szCs w:val="24"/>
                <w:lang w:eastAsia="en-US"/>
              </w:rPr>
              <w:t>доц. Хомич Г.Е.</w:t>
            </w:r>
          </w:p>
        </w:tc>
      </w:tr>
      <w:tr w:rsidR="0061710B" w:rsidRPr="004F443D" w:rsidTr="0095352F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1710B" w:rsidRDefault="0061710B" w:rsidP="0061710B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07</w:t>
            </w:r>
            <w:r w:rsidRPr="00C4347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val="en-US" w:eastAsia="en-US"/>
              </w:rPr>
              <w:t>12</w:t>
            </w:r>
            <w:r w:rsidRPr="00C43471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0B" w:rsidRPr="00B34670" w:rsidRDefault="0061710B" w:rsidP="0061710B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</w:tbl>
    <w:p w:rsidR="001B14E2" w:rsidRPr="004F443D" w:rsidRDefault="009057AF">
      <w:pPr>
        <w:rPr>
          <w:sz w:val="26"/>
          <w:szCs w:val="26"/>
        </w:rPr>
      </w:pPr>
      <w:r w:rsidRPr="004F443D">
        <w:rPr>
          <w:sz w:val="26"/>
          <w:szCs w:val="26"/>
        </w:rPr>
        <w:t xml:space="preserve">            </w:t>
      </w:r>
    </w:p>
    <w:p w:rsidR="00312090" w:rsidRDefault="00312090" w:rsidP="00A5263D">
      <w:pPr>
        <w:jc w:val="both"/>
        <w:rPr>
          <w:sz w:val="28"/>
          <w:szCs w:val="28"/>
        </w:rPr>
      </w:pPr>
    </w:p>
    <w:p w:rsidR="001B14E2" w:rsidRPr="004F443D" w:rsidRDefault="001B14E2" w:rsidP="001B14E2">
      <w:pPr>
        <w:ind w:left="708" w:firstLine="708"/>
        <w:jc w:val="both"/>
        <w:rPr>
          <w:sz w:val="26"/>
          <w:szCs w:val="26"/>
        </w:rPr>
      </w:pPr>
      <w:r w:rsidRPr="004F443D">
        <w:rPr>
          <w:sz w:val="26"/>
          <w:szCs w:val="26"/>
        </w:rPr>
        <w:t>Декан факультета</w:t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</w:r>
      <w:r w:rsidRPr="004F443D">
        <w:rPr>
          <w:sz w:val="26"/>
          <w:szCs w:val="26"/>
        </w:rPr>
        <w:tab/>
        <w:t>Т.В. Ничишина</w:t>
      </w:r>
    </w:p>
    <w:sectPr w:rsidR="001B14E2" w:rsidRPr="004F443D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26EB8"/>
    <w:rsid w:val="0006615F"/>
    <w:rsid w:val="00075E2F"/>
    <w:rsid w:val="000C639D"/>
    <w:rsid w:val="000F508C"/>
    <w:rsid w:val="001A6E84"/>
    <w:rsid w:val="001B14E2"/>
    <w:rsid w:val="001B3A69"/>
    <w:rsid w:val="001C2A8E"/>
    <w:rsid w:val="001E3965"/>
    <w:rsid w:val="00200760"/>
    <w:rsid w:val="00200CF1"/>
    <w:rsid w:val="0021259B"/>
    <w:rsid w:val="002363D0"/>
    <w:rsid w:val="00291CEE"/>
    <w:rsid w:val="002C7946"/>
    <w:rsid w:val="002E5CDD"/>
    <w:rsid w:val="00300FBD"/>
    <w:rsid w:val="00312090"/>
    <w:rsid w:val="00346CB4"/>
    <w:rsid w:val="003A0880"/>
    <w:rsid w:val="003B0E8F"/>
    <w:rsid w:val="003B36CC"/>
    <w:rsid w:val="003D129B"/>
    <w:rsid w:val="003E3AC8"/>
    <w:rsid w:val="003F78EA"/>
    <w:rsid w:val="00404DE8"/>
    <w:rsid w:val="00404EEB"/>
    <w:rsid w:val="00407337"/>
    <w:rsid w:val="00425355"/>
    <w:rsid w:val="00425CFD"/>
    <w:rsid w:val="00431500"/>
    <w:rsid w:val="004418DE"/>
    <w:rsid w:val="004C263B"/>
    <w:rsid w:val="004F443D"/>
    <w:rsid w:val="0052171D"/>
    <w:rsid w:val="00534E15"/>
    <w:rsid w:val="00557C71"/>
    <w:rsid w:val="005A382B"/>
    <w:rsid w:val="005C5DF6"/>
    <w:rsid w:val="005C7B72"/>
    <w:rsid w:val="005D077F"/>
    <w:rsid w:val="005D1370"/>
    <w:rsid w:val="005D599E"/>
    <w:rsid w:val="0061710B"/>
    <w:rsid w:val="00637466"/>
    <w:rsid w:val="0069507D"/>
    <w:rsid w:val="006B56E1"/>
    <w:rsid w:val="006B74A6"/>
    <w:rsid w:val="006D52BC"/>
    <w:rsid w:val="006E5E88"/>
    <w:rsid w:val="006E6E82"/>
    <w:rsid w:val="006E7993"/>
    <w:rsid w:val="007426DB"/>
    <w:rsid w:val="00775C4E"/>
    <w:rsid w:val="00783216"/>
    <w:rsid w:val="00795B99"/>
    <w:rsid w:val="007C2BF5"/>
    <w:rsid w:val="007C5437"/>
    <w:rsid w:val="007D02A8"/>
    <w:rsid w:val="007D3238"/>
    <w:rsid w:val="007E472C"/>
    <w:rsid w:val="007E6D49"/>
    <w:rsid w:val="00806AAD"/>
    <w:rsid w:val="00821E7A"/>
    <w:rsid w:val="009057AF"/>
    <w:rsid w:val="00911142"/>
    <w:rsid w:val="00937E69"/>
    <w:rsid w:val="009520C0"/>
    <w:rsid w:val="00960C10"/>
    <w:rsid w:val="009726C0"/>
    <w:rsid w:val="00A03F01"/>
    <w:rsid w:val="00A43133"/>
    <w:rsid w:val="00A51BCB"/>
    <w:rsid w:val="00A5263D"/>
    <w:rsid w:val="00A922A6"/>
    <w:rsid w:val="00AA43F8"/>
    <w:rsid w:val="00AB1B1C"/>
    <w:rsid w:val="00AB6855"/>
    <w:rsid w:val="00B15813"/>
    <w:rsid w:val="00B34670"/>
    <w:rsid w:val="00B51A30"/>
    <w:rsid w:val="00B60F56"/>
    <w:rsid w:val="00B75B3F"/>
    <w:rsid w:val="00BA497E"/>
    <w:rsid w:val="00BD1486"/>
    <w:rsid w:val="00BF2C64"/>
    <w:rsid w:val="00C37A01"/>
    <w:rsid w:val="00C769B0"/>
    <w:rsid w:val="00C94079"/>
    <w:rsid w:val="00CE047E"/>
    <w:rsid w:val="00CF33AD"/>
    <w:rsid w:val="00D3636C"/>
    <w:rsid w:val="00D63A1F"/>
    <w:rsid w:val="00D6745A"/>
    <w:rsid w:val="00D733A0"/>
    <w:rsid w:val="00D971C8"/>
    <w:rsid w:val="00E003EC"/>
    <w:rsid w:val="00E068D5"/>
    <w:rsid w:val="00E415A1"/>
    <w:rsid w:val="00E67BE9"/>
    <w:rsid w:val="00ED149D"/>
    <w:rsid w:val="00EF55E8"/>
    <w:rsid w:val="00F02C4D"/>
    <w:rsid w:val="00F121D7"/>
    <w:rsid w:val="00F743BC"/>
    <w:rsid w:val="00F80807"/>
    <w:rsid w:val="00F90081"/>
    <w:rsid w:val="00FC66BC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6741-5061-4570-A97D-50B734F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7E8F4E-215E-4943-ACC0-77BAE237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2024-10-28T08:41:00Z</cp:lastPrinted>
  <dcterms:created xsi:type="dcterms:W3CDTF">2022-03-21T09:12:00Z</dcterms:created>
  <dcterms:modified xsi:type="dcterms:W3CDTF">2024-10-29T11:19:00Z</dcterms:modified>
</cp:coreProperties>
</file>