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87" w:rsidRDefault="00B15F87"/>
    <w:p w:rsidR="00B15F87" w:rsidRDefault="00B15F87"/>
    <w:p w:rsidR="00B15F87" w:rsidRPr="00B15F87" w:rsidRDefault="00B15F87" w:rsidP="00B15F87">
      <w:pPr>
        <w:ind w:left="5670"/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 xml:space="preserve">Декан психолого-педагогического факультета </w:t>
      </w:r>
    </w:p>
    <w:p w:rsidR="00B15F87" w:rsidRPr="00B15F87" w:rsidRDefault="00B15F87" w:rsidP="00B15F87">
      <w:pPr>
        <w:ind w:left="5670"/>
        <w:rPr>
          <w:rFonts w:eastAsia="Times New Roman" w:cs="Times New Roman"/>
          <w:szCs w:val="28"/>
          <w:lang w:eastAsia="ru-RU"/>
        </w:rPr>
      </w:pPr>
      <w:proofErr w:type="spellStart"/>
      <w:r w:rsidRPr="00B15F87">
        <w:rPr>
          <w:rFonts w:eastAsia="Times New Roman" w:cs="Times New Roman"/>
          <w:szCs w:val="28"/>
          <w:lang w:eastAsia="ru-RU"/>
        </w:rPr>
        <w:t>Ничишина</w:t>
      </w:r>
      <w:proofErr w:type="spellEnd"/>
      <w:r w:rsidRPr="00B15F87">
        <w:rPr>
          <w:rFonts w:eastAsia="Times New Roman" w:cs="Times New Roman"/>
          <w:szCs w:val="28"/>
          <w:lang w:eastAsia="ru-RU"/>
        </w:rPr>
        <w:t xml:space="preserve"> Т.В.                                     </w:t>
      </w:r>
    </w:p>
    <w:p w:rsidR="00B15F87" w:rsidRPr="00B15F87" w:rsidRDefault="00677944" w:rsidP="00B15F8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28.06</w:t>
      </w:r>
      <w:r w:rsidR="00B15F87">
        <w:rPr>
          <w:rFonts w:eastAsia="Times New Roman" w:cs="Times New Roman"/>
          <w:szCs w:val="28"/>
          <w:lang w:eastAsia="ru-RU"/>
        </w:rPr>
        <w:t>.2024</w:t>
      </w:r>
      <w:r w:rsidR="00B15F87" w:rsidRPr="00B15F87">
        <w:rPr>
          <w:rFonts w:eastAsia="Times New Roman" w:cs="Times New Roman"/>
          <w:szCs w:val="28"/>
          <w:lang w:eastAsia="ru-RU"/>
        </w:rPr>
        <w:t xml:space="preserve"> г.</w:t>
      </w:r>
    </w:p>
    <w:p w:rsidR="00B15F87" w:rsidRPr="00B15F87" w:rsidRDefault="00B15F87" w:rsidP="00B15F87">
      <w:pPr>
        <w:jc w:val="right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</w:p>
    <w:p w:rsidR="00B15F87" w:rsidRPr="00B15F87" w:rsidRDefault="00B15F87" w:rsidP="00B15F87">
      <w:pPr>
        <w:jc w:val="center"/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>План воспитательной работы</w:t>
      </w:r>
    </w:p>
    <w:p w:rsidR="00B15F87" w:rsidRPr="00B15F87" w:rsidRDefault="00677944" w:rsidP="00B15F87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на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июль-август</w:t>
      </w:r>
      <w:r w:rsidR="00B15F87" w:rsidRPr="00B15F87">
        <w:rPr>
          <w:rFonts w:eastAsia="Times New Roman" w:cs="Times New Roman"/>
          <w:b/>
          <w:szCs w:val="28"/>
          <w:lang w:eastAsia="ru-RU"/>
        </w:rPr>
        <w:t xml:space="preserve"> 2024 года</w:t>
      </w:r>
    </w:p>
    <w:p w:rsidR="00B15F87" w:rsidRPr="00B15F87" w:rsidRDefault="00B15F87" w:rsidP="00B15F87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410"/>
        <w:gridCol w:w="2381"/>
      </w:tblGrid>
      <w:tr w:rsidR="00B15F87" w:rsidRPr="00B15F87" w:rsidTr="00C9413C">
        <w:tc>
          <w:tcPr>
            <w:tcW w:w="567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410" w:type="dxa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15F87" w:rsidRPr="00B15F87" w:rsidRDefault="00B15F87" w:rsidP="00B15F8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5F8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15F87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C601D1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«Горжусь своей Родиной</w:t>
            </w:r>
            <w:r w:rsidR="00B15F87" w:rsidRPr="00B15F87">
              <w:rPr>
                <w:rFonts w:eastAsia="Times New Roman" w:cs="Times New Roman"/>
                <w:szCs w:val="24"/>
                <w:lang w:eastAsia="ru-RU"/>
              </w:rPr>
              <w:t>» – мини-путешествие</w:t>
            </w:r>
            <w:r>
              <w:rPr>
                <w:rFonts w:eastAsia="Times New Roman" w:cs="Times New Roman"/>
                <w:szCs w:val="24"/>
                <w:lang w:eastAsia="ru-RU"/>
              </w:rPr>
              <w:t>, посвященное Дню Независимости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C601D1" w:rsidP="00B15F87">
            <w:p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02</w:t>
            </w:r>
            <w:r w:rsidR="00677944">
              <w:rPr>
                <w:rFonts w:eastAsia="Calibri" w:cs="Times New Roman"/>
                <w:szCs w:val="24"/>
                <w:lang w:eastAsia="ru-RU"/>
              </w:rPr>
              <w:t>.07</w:t>
            </w:r>
            <w:r w:rsidR="00B15F87"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B15F87" w:rsidRPr="00B15F87" w:rsidRDefault="00B15F87" w:rsidP="00B15F87">
            <w:p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ауд. 224</w:t>
            </w:r>
          </w:p>
          <w:p w:rsidR="00B15F87" w:rsidRPr="00B15F87" w:rsidRDefault="00B15F87" w:rsidP="00B15F87">
            <w:p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C601D1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Студенты ППФ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spacing w:line="276" w:lineRule="auto"/>
              <w:rPr>
                <w:rFonts w:eastAsia="Calibri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Кафедра ОДМП</w:t>
            </w:r>
          </w:p>
        </w:tc>
      </w:tr>
      <w:tr w:rsidR="00B15F87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A14BAE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>«Общежитие – наш дом»</w:t>
            </w: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 акция по заселению</w:t>
            </w:r>
            <w:r w:rsidR="00677944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 в общежитие студентов 2-4 курсов всех специальностей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28</w:t>
            </w:r>
            <w:r w:rsidR="00677944">
              <w:rPr>
                <w:rFonts w:eastAsia="Calibri" w:cs="Times New Roman"/>
                <w:szCs w:val="24"/>
                <w:lang w:eastAsia="ru-RU"/>
              </w:rPr>
              <w:t>-29.08</w:t>
            </w:r>
            <w:r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B15F87" w:rsidRPr="00B15F87" w:rsidRDefault="00677944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ауд. 212</w:t>
            </w:r>
          </w:p>
          <w:p w:rsidR="00B15F87" w:rsidRPr="00B15F87" w:rsidRDefault="00B15F87" w:rsidP="00B15F87">
            <w:pPr>
              <w:spacing w:line="252" w:lineRule="auto"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Default="00677944" w:rsidP="00677944">
            <w:pPr>
              <w:contextualSpacing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Студенты ППФ</w:t>
            </w:r>
          </w:p>
          <w:p w:rsidR="00677944" w:rsidRPr="00B15F87" w:rsidRDefault="00677944" w:rsidP="00677944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2-4 курсов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Pr="00677944" w:rsidRDefault="00677944" w:rsidP="00B15F87">
            <w:pPr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Зам. декана по ВР, профорг факультета</w:t>
            </w:r>
          </w:p>
        </w:tc>
      </w:tr>
      <w:tr w:rsidR="00B15F87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B15F87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Pr="00B15F87" w:rsidRDefault="00A14BAE" w:rsidP="00B15F87">
            <w:pPr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«Виват, студент ППФ!» </w:t>
            </w:r>
            <w:r w:rsidRPr="00B15F87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cs="Times New Roman"/>
                <w:szCs w:val="24"/>
                <w:lang w:eastAsia="ru-RU"/>
              </w:rPr>
              <w:t xml:space="preserve"> с</w:t>
            </w:r>
            <w:r w:rsidR="00677944">
              <w:rPr>
                <w:rFonts w:cs="Times New Roman"/>
                <w:szCs w:val="24"/>
                <w:lang w:eastAsia="ru-RU"/>
              </w:rPr>
              <w:t>обрание со студентами и родителями 1 курса</w:t>
            </w:r>
            <w:r w:rsidR="003B5BF2">
              <w:rPr>
                <w:rFonts w:cs="Times New Roman"/>
                <w:szCs w:val="24"/>
                <w:lang w:eastAsia="ru-RU"/>
              </w:rPr>
              <w:t xml:space="preserve"> всех специальностей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Default="00677944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30.08</w:t>
            </w:r>
            <w:r w:rsidR="00B15F87"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677944" w:rsidRPr="00B15F87" w:rsidRDefault="00677944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ауд. 230</w:t>
            </w:r>
          </w:p>
          <w:p w:rsidR="00B15F87" w:rsidRPr="00B15F87" w:rsidRDefault="00B15F87" w:rsidP="00B15F87">
            <w:pPr>
              <w:spacing w:line="252" w:lineRule="auto"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B15F87" w:rsidRPr="00B15F87" w:rsidRDefault="00B15F87" w:rsidP="00B15F87">
            <w:pPr>
              <w:contextualSpacing/>
              <w:rPr>
                <w:rFonts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Default="00B15F87" w:rsidP="00B15F87">
            <w:pPr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Студенты ППФ</w:t>
            </w:r>
            <w:r w:rsidR="00677944">
              <w:rPr>
                <w:rFonts w:eastAsia="Calibri" w:cs="Times New Roman"/>
                <w:szCs w:val="24"/>
                <w:lang w:eastAsia="ru-RU"/>
              </w:rPr>
              <w:t>,</w:t>
            </w:r>
          </w:p>
          <w:p w:rsidR="00B15F87" w:rsidRPr="00B15F87" w:rsidRDefault="00677944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 курса спец. НО, ПС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7" w:rsidRDefault="00B15F87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val="be-BY" w:eastAsia="ru-RU"/>
              </w:rPr>
              <w:t>Зам. декана по ВР</w:t>
            </w:r>
            <w:r w:rsidR="00112B54">
              <w:rPr>
                <w:rFonts w:eastAsia="Times New Roman" w:cs="Times New Roman"/>
                <w:spacing w:val="-4"/>
                <w:szCs w:val="24"/>
                <w:lang w:val="be-BY" w:eastAsia="ru-RU"/>
              </w:rPr>
              <w:t xml:space="preserve">, </w:t>
            </w:r>
          </w:p>
          <w:p w:rsidR="00112B54" w:rsidRPr="00B15F87" w:rsidRDefault="00112B54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val="be-BY" w:eastAsia="ru-RU"/>
              </w:rPr>
              <w:t>кураторы</w:t>
            </w:r>
          </w:p>
        </w:tc>
      </w:tr>
      <w:tr w:rsidR="00677944" w:rsidRPr="00B15F87" w:rsidTr="00C94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Pr="00B15F87" w:rsidRDefault="00677944" w:rsidP="00B15F87">
            <w:pPr>
              <w:numPr>
                <w:ilvl w:val="0"/>
                <w:numId w:val="1"/>
              </w:numPr>
              <w:spacing w:line="254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Default="00A14BAE" w:rsidP="00A14BAE">
            <w:pPr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«Общежитие – наш дом» – акция по заселению </w:t>
            </w:r>
            <w:r w:rsidR="00677944">
              <w:rPr>
                <w:rFonts w:eastAsia="Times New Roman" w:cs="Times New Roman"/>
                <w:spacing w:val="-4"/>
                <w:szCs w:val="24"/>
                <w:lang w:eastAsia="ru-RU"/>
              </w:rPr>
              <w:t>в общежитие студентов 1 курса</w:t>
            </w:r>
            <w:r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 всех </w:t>
            </w:r>
            <w:r w:rsidR="00677944">
              <w:rPr>
                <w:rFonts w:eastAsia="Times New Roman" w:cs="Times New Roman"/>
                <w:spacing w:val="-4"/>
                <w:szCs w:val="24"/>
                <w:lang w:eastAsia="ru-RU"/>
              </w:rPr>
              <w:t>специальностей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Default="00677944" w:rsidP="00677944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30.08</w:t>
            </w:r>
            <w:r w:rsidRPr="00B15F87">
              <w:rPr>
                <w:rFonts w:eastAsia="Calibri" w:cs="Times New Roman"/>
                <w:szCs w:val="24"/>
                <w:lang w:eastAsia="ru-RU"/>
              </w:rPr>
              <w:t>.2024</w:t>
            </w:r>
          </w:p>
          <w:p w:rsidR="00677944" w:rsidRPr="00B15F87" w:rsidRDefault="00677944" w:rsidP="00677944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ауд. 212</w:t>
            </w:r>
          </w:p>
          <w:p w:rsidR="00677944" w:rsidRPr="00B15F87" w:rsidRDefault="00677944" w:rsidP="00677944">
            <w:pPr>
              <w:spacing w:line="252" w:lineRule="auto"/>
              <w:rPr>
                <w:rFonts w:cs="Times New Roman"/>
                <w:spacing w:val="-4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уч. корпус № 2</w:t>
            </w:r>
          </w:p>
          <w:p w:rsidR="00677944" w:rsidRDefault="00677944" w:rsidP="00B15F87">
            <w:pPr>
              <w:spacing w:line="252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Default="00677944" w:rsidP="00677944">
            <w:pPr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B15F87">
              <w:rPr>
                <w:rFonts w:eastAsia="Calibri" w:cs="Times New Roman"/>
                <w:szCs w:val="24"/>
                <w:lang w:eastAsia="ru-RU"/>
              </w:rPr>
              <w:t>Студенты ППФ</w:t>
            </w:r>
            <w:r>
              <w:rPr>
                <w:rFonts w:eastAsia="Calibri" w:cs="Times New Roman"/>
                <w:szCs w:val="24"/>
                <w:lang w:eastAsia="ru-RU"/>
              </w:rPr>
              <w:t>,</w:t>
            </w:r>
          </w:p>
          <w:p w:rsidR="00677944" w:rsidRPr="00B15F87" w:rsidRDefault="00677944" w:rsidP="00677944">
            <w:pPr>
              <w:contextualSpacing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 курса спец. НО, ПС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4" w:rsidRDefault="00677944" w:rsidP="00B15F87">
            <w:pPr>
              <w:contextualSpacing/>
              <w:rPr>
                <w:rFonts w:eastAsia="Times New Roman" w:cs="Times New Roman"/>
                <w:spacing w:val="-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zCs w:val="24"/>
              </w:rPr>
              <w:t>Зам. декана по ВР, профорг факультета</w:t>
            </w:r>
          </w:p>
        </w:tc>
      </w:tr>
    </w:tbl>
    <w:p w:rsidR="00B15F87" w:rsidRPr="00B15F87" w:rsidRDefault="00B15F87" w:rsidP="00B15F87">
      <w:pPr>
        <w:rPr>
          <w:rFonts w:eastAsia="Times New Roman" w:cs="Times New Roman"/>
          <w:sz w:val="24"/>
          <w:szCs w:val="24"/>
          <w:lang w:eastAsia="ru-RU"/>
        </w:rPr>
      </w:pPr>
    </w:p>
    <w:p w:rsidR="00B15F87" w:rsidRPr="00B15F87" w:rsidRDefault="00B15F87" w:rsidP="00B15F87">
      <w:pPr>
        <w:rPr>
          <w:rFonts w:eastAsia="Times New Roman" w:cs="Times New Roman"/>
          <w:sz w:val="24"/>
          <w:szCs w:val="24"/>
          <w:lang w:eastAsia="ru-RU"/>
        </w:rPr>
      </w:pPr>
    </w:p>
    <w:p w:rsidR="00B15F87" w:rsidRPr="00B15F87" w:rsidRDefault="00B15F87" w:rsidP="00B15F87">
      <w:pPr>
        <w:rPr>
          <w:rFonts w:eastAsia="Times New Roman" w:cs="Times New Roman"/>
          <w:sz w:val="24"/>
          <w:szCs w:val="24"/>
          <w:lang w:eastAsia="ru-RU"/>
        </w:rPr>
      </w:pPr>
    </w:p>
    <w:p w:rsidR="00B15F87" w:rsidRPr="00B15F87" w:rsidRDefault="00B15F87" w:rsidP="00B15F87">
      <w:pPr>
        <w:rPr>
          <w:rFonts w:eastAsia="Times New Roman" w:cs="Times New Roman"/>
          <w:szCs w:val="28"/>
          <w:lang w:eastAsia="ru-RU"/>
        </w:rPr>
      </w:pPr>
      <w:r w:rsidRPr="00B15F87">
        <w:rPr>
          <w:rFonts w:eastAsia="Times New Roman" w:cs="Times New Roman"/>
          <w:szCs w:val="28"/>
          <w:lang w:eastAsia="ru-RU"/>
        </w:rPr>
        <w:t xml:space="preserve">Зам. декана по ВР                                                                               </w:t>
      </w:r>
      <w:proofErr w:type="spellStart"/>
      <w:r w:rsidRPr="00B15F87">
        <w:rPr>
          <w:rFonts w:eastAsia="Times New Roman" w:cs="Times New Roman"/>
          <w:szCs w:val="28"/>
          <w:lang w:eastAsia="ru-RU"/>
        </w:rPr>
        <w:t>Ю.А.Копцова</w:t>
      </w:r>
      <w:proofErr w:type="spellEnd"/>
    </w:p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B15F87" w:rsidRDefault="00B15F87"/>
    <w:p w:rsidR="00701F24" w:rsidRDefault="00701F24"/>
    <w:sectPr w:rsidR="0070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21"/>
    <w:rsid w:val="00112B54"/>
    <w:rsid w:val="00165A0A"/>
    <w:rsid w:val="003B5BF2"/>
    <w:rsid w:val="005745B4"/>
    <w:rsid w:val="00677944"/>
    <w:rsid w:val="00701F24"/>
    <w:rsid w:val="009B2D07"/>
    <w:rsid w:val="00A14BAE"/>
    <w:rsid w:val="00B15F87"/>
    <w:rsid w:val="00BC7D24"/>
    <w:rsid w:val="00C07CCC"/>
    <w:rsid w:val="00C30621"/>
    <w:rsid w:val="00C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3A9B-225E-4DDB-A1DC-F10A356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2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2024-05-27T11:54:00Z</dcterms:created>
  <dcterms:modified xsi:type="dcterms:W3CDTF">2024-06-17T07:41:00Z</dcterms:modified>
</cp:coreProperties>
</file>