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4FA" w:rsidRDefault="000A64FA" w:rsidP="000A64FA">
      <w:pPr>
        <w:ind w:left="680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УТВЕРЖДАЮ </w:t>
      </w:r>
    </w:p>
    <w:p w:rsidR="000A64FA" w:rsidRDefault="000A64FA" w:rsidP="000A64FA">
      <w:pPr>
        <w:ind w:left="6804"/>
        <w:rPr>
          <w:b/>
          <w:sz w:val="18"/>
          <w:szCs w:val="18"/>
        </w:rPr>
      </w:pPr>
      <w:r>
        <w:rPr>
          <w:b/>
          <w:sz w:val="18"/>
          <w:szCs w:val="18"/>
        </w:rPr>
        <w:t>Проректор по учебной работе</w:t>
      </w:r>
    </w:p>
    <w:p w:rsidR="000A64FA" w:rsidRDefault="000A64FA" w:rsidP="000A64FA">
      <w:pPr>
        <w:ind w:left="6804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БрГУ</w:t>
      </w:r>
      <w:proofErr w:type="spellEnd"/>
      <w:r>
        <w:rPr>
          <w:b/>
          <w:sz w:val="18"/>
          <w:szCs w:val="18"/>
        </w:rPr>
        <w:t xml:space="preserve"> им. </w:t>
      </w:r>
      <w:proofErr w:type="spellStart"/>
      <w:r>
        <w:rPr>
          <w:b/>
          <w:sz w:val="18"/>
          <w:szCs w:val="18"/>
        </w:rPr>
        <w:t>А.С.Пушкина</w:t>
      </w:r>
      <w:proofErr w:type="spellEnd"/>
    </w:p>
    <w:p w:rsidR="000A64FA" w:rsidRDefault="000A64FA" w:rsidP="000A64FA">
      <w:pPr>
        <w:ind w:left="6804"/>
        <w:rPr>
          <w:b/>
          <w:sz w:val="18"/>
          <w:szCs w:val="18"/>
        </w:rPr>
      </w:pPr>
      <w:r>
        <w:rPr>
          <w:b/>
          <w:sz w:val="18"/>
          <w:szCs w:val="18"/>
        </w:rPr>
        <w:t>___________С.А. Марзан «__</w:t>
      </w:r>
      <w:proofErr w:type="gramStart"/>
      <w:r>
        <w:rPr>
          <w:b/>
          <w:sz w:val="18"/>
          <w:szCs w:val="18"/>
        </w:rPr>
        <w:t>_»_</w:t>
      </w:r>
      <w:proofErr w:type="gramEnd"/>
      <w:r>
        <w:rPr>
          <w:b/>
          <w:sz w:val="18"/>
          <w:szCs w:val="18"/>
        </w:rPr>
        <w:t xml:space="preserve">_____2024 г.        </w:t>
      </w:r>
    </w:p>
    <w:p w:rsidR="00AB7414" w:rsidRPr="007E1D6C" w:rsidRDefault="00AB7414" w:rsidP="00AB7414">
      <w:pPr>
        <w:jc w:val="center"/>
        <w:rPr>
          <w:b/>
          <w:sz w:val="28"/>
          <w:szCs w:val="28"/>
          <w:lang w:val="be-BY"/>
        </w:rPr>
      </w:pPr>
      <w:r w:rsidRPr="007E1D6C">
        <w:rPr>
          <w:b/>
          <w:sz w:val="28"/>
          <w:szCs w:val="28"/>
          <w:lang w:val="be-BY"/>
        </w:rPr>
        <w:t>Социально-педагогический факультет Заочная форма получения образования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51"/>
        <w:gridCol w:w="2339"/>
        <w:gridCol w:w="2339"/>
        <w:gridCol w:w="4678"/>
      </w:tblGrid>
      <w:tr w:rsidR="00B8210E" w:rsidRPr="007E1D6C" w:rsidTr="00466615">
        <w:trPr>
          <w:cantSplit/>
          <w:trHeight w:hRule="exact" w:val="356"/>
        </w:trPr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B8210E" w:rsidRPr="007E1D6C" w:rsidRDefault="00B8210E" w:rsidP="00CF3C30">
            <w:pPr>
              <w:jc w:val="center"/>
              <w:rPr>
                <w:lang w:val="be-BY"/>
              </w:rPr>
            </w:pPr>
            <w:r w:rsidRPr="007E1D6C">
              <w:rPr>
                <w:lang w:val="be-BY"/>
              </w:rPr>
              <w:t>Дни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8210E" w:rsidRPr="007E1D6C" w:rsidRDefault="00B8210E" w:rsidP="00CF3C30">
            <w:pPr>
              <w:jc w:val="center"/>
              <w:rPr>
                <w:b/>
                <w:lang w:val="be-BY"/>
              </w:rPr>
            </w:pPr>
            <w:r w:rsidRPr="007E1D6C">
              <w:rPr>
                <w:b/>
                <w:lang w:val="be-BY"/>
              </w:rPr>
              <w:t>Время</w:t>
            </w:r>
          </w:p>
        </w:tc>
        <w:tc>
          <w:tcPr>
            <w:tcW w:w="93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8210E" w:rsidRPr="007E1D6C" w:rsidRDefault="00B8210E" w:rsidP="00CF3C30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7E1D6C">
              <w:rPr>
                <w:b/>
                <w:sz w:val="28"/>
                <w:szCs w:val="28"/>
              </w:rPr>
              <w:t>1  курс</w:t>
            </w:r>
          </w:p>
        </w:tc>
      </w:tr>
      <w:tr w:rsidR="00702819" w:rsidRPr="007E1D6C" w:rsidTr="00AF4B99">
        <w:trPr>
          <w:cantSplit/>
          <w:trHeight w:hRule="exact" w:val="604"/>
        </w:trPr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702819" w:rsidRPr="007E1D6C" w:rsidRDefault="00702819" w:rsidP="00702819">
            <w:pPr>
              <w:jc w:val="center"/>
              <w:rPr>
                <w:lang w:val="be-BY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702819" w:rsidRPr="007E1D6C" w:rsidRDefault="00702819" w:rsidP="00702819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46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702819" w:rsidRPr="007E1D6C" w:rsidRDefault="00702819" w:rsidP="00702819">
            <w:pPr>
              <w:jc w:val="center"/>
              <w:rPr>
                <w:b/>
              </w:rPr>
            </w:pPr>
            <w:r w:rsidRPr="007E1D6C">
              <w:rPr>
                <w:b/>
                <w:sz w:val="24"/>
                <w:szCs w:val="24"/>
              </w:rPr>
              <w:t>Спец. «Дошкольное образование»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702819" w:rsidRDefault="00702819" w:rsidP="00702819">
            <w:pPr>
              <w:jc w:val="center"/>
              <w:rPr>
                <w:b/>
                <w:sz w:val="24"/>
                <w:szCs w:val="24"/>
              </w:rPr>
            </w:pPr>
            <w:r w:rsidRPr="007E1D6C">
              <w:rPr>
                <w:b/>
                <w:sz w:val="24"/>
                <w:szCs w:val="24"/>
              </w:rPr>
              <w:t>Спец. «Дошкольное образование»</w:t>
            </w:r>
          </w:p>
          <w:p w:rsidR="00C23403" w:rsidRPr="007E1D6C" w:rsidRDefault="00C23403" w:rsidP="00702819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3,5 года обучения</w:t>
            </w:r>
          </w:p>
        </w:tc>
      </w:tr>
      <w:tr w:rsidR="00957A77" w:rsidRPr="007E1D6C" w:rsidTr="00AF4B99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957A77" w:rsidRPr="007E1D6C" w:rsidRDefault="00957A77" w:rsidP="00702819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7E1D6C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957A77" w:rsidRPr="007E1D6C" w:rsidRDefault="00957A77" w:rsidP="00D815A4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02</w:t>
            </w:r>
            <w:r w:rsidRPr="007E1D6C">
              <w:rPr>
                <w:b/>
                <w:sz w:val="24"/>
                <w:szCs w:val="24"/>
                <w:lang w:val="be-BY"/>
              </w:rPr>
              <w:t>.1</w:t>
            </w:r>
            <w:r>
              <w:rPr>
                <w:b/>
                <w:sz w:val="24"/>
                <w:szCs w:val="24"/>
                <w:lang w:val="be-BY"/>
              </w:rPr>
              <w:t>2</w:t>
            </w:r>
            <w:r w:rsidRPr="007E1D6C">
              <w:rPr>
                <w:b/>
                <w:sz w:val="24"/>
                <w:szCs w:val="24"/>
                <w:lang w:val="be-BY"/>
              </w:rPr>
              <w:t>.202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957A77" w:rsidRPr="007E1D6C" w:rsidRDefault="00957A77" w:rsidP="00760B40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935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57A77" w:rsidRPr="00FB4FDE" w:rsidRDefault="00957A77" w:rsidP="00957A7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B4FDE">
              <w:rPr>
                <w:b/>
                <w:sz w:val="18"/>
                <w:szCs w:val="18"/>
                <w:lang w:val="be-BY"/>
              </w:rPr>
              <w:t>ПСИХОЛОГОГИЯ</w:t>
            </w:r>
          </w:p>
          <w:p w:rsidR="00957A77" w:rsidRPr="00FB4FDE" w:rsidRDefault="00957A77" w:rsidP="00957A7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B4FDE">
              <w:rPr>
                <w:sz w:val="18"/>
                <w:szCs w:val="18"/>
                <w:lang w:val="be-BY"/>
              </w:rPr>
              <w:t>Чичурина Р.И.  (лекц.)</w:t>
            </w:r>
          </w:p>
        </w:tc>
      </w:tr>
      <w:tr w:rsidR="007C0FC6" w:rsidRPr="007E1D6C" w:rsidTr="00AF4B99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7C0FC6" w:rsidRPr="007E1D6C" w:rsidRDefault="007C0FC6" w:rsidP="007C0FC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7C0FC6" w:rsidRPr="007E1D6C" w:rsidRDefault="007C0FC6" w:rsidP="007C0FC6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467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57A77" w:rsidRPr="00FB4FDE" w:rsidRDefault="00957A77" w:rsidP="00957A7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B4FDE">
              <w:rPr>
                <w:b/>
                <w:sz w:val="18"/>
                <w:szCs w:val="18"/>
                <w:lang w:val="be-BY"/>
              </w:rPr>
              <w:t>ПСИХОЛОГОГИЯ</w:t>
            </w:r>
          </w:p>
          <w:p w:rsidR="007C0FC6" w:rsidRPr="00FB4FDE" w:rsidRDefault="00957A77" w:rsidP="00957A77">
            <w:pPr>
              <w:spacing w:line="276" w:lineRule="auto"/>
              <w:jc w:val="center"/>
              <w:rPr>
                <w:sz w:val="18"/>
                <w:szCs w:val="18"/>
                <w:lang w:val="be-BY"/>
              </w:rPr>
            </w:pPr>
            <w:r w:rsidRPr="00FB4FDE">
              <w:rPr>
                <w:sz w:val="18"/>
                <w:szCs w:val="18"/>
                <w:lang w:val="be-BY"/>
              </w:rPr>
              <w:t>Чичурина Р.И.  (лекц.)</w:t>
            </w: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0FC6" w:rsidRPr="00DA6C77" w:rsidRDefault="007C0FC6" w:rsidP="007C0FC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A6C77">
              <w:rPr>
                <w:b/>
                <w:sz w:val="18"/>
                <w:szCs w:val="18"/>
                <w:lang w:val="be-BY"/>
              </w:rPr>
              <w:t>ДОШКОЛЬНАЯ   ПЕДАГОГИКА</w:t>
            </w:r>
          </w:p>
          <w:p w:rsidR="007C0FC6" w:rsidRPr="00DA6C77" w:rsidRDefault="007C0FC6" w:rsidP="007C0FC6">
            <w:pPr>
              <w:jc w:val="center"/>
              <w:rPr>
                <w:sz w:val="18"/>
                <w:szCs w:val="18"/>
                <w:lang w:val="be-BY"/>
              </w:rPr>
            </w:pPr>
            <w:r w:rsidRPr="00DA6C77">
              <w:rPr>
                <w:sz w:val="18"/>
                <w:szCs w:val="18"/>
                <w:lang w:val="be-BY"/>
              </w:rPr>
              <w:t>Александрович Т.В.   (практ.)</w:t>
            </w:r>
          </w:p>
        </w:tc>
      </w:tr>
      <w:tr w:rsidR="007C0FC6" w:rsidRPr="007E1D6C" w:rsidTr="00AF4B99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7C0FC6" w:rsidRPr="007E1D6C" w:rsidRDefault="007C0FC6" w:rsidP="007C0FC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7C0FC6" w:rsidRPr="007E1D6C" w:rsidRDefault="007C0FC6" w:rsidP="007C0FC6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467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0FC6" w:rsidRPr="00FB4FDE" w:rsidRDefault="007C0FC6" w:rsidP="007C0FC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B4FDE">
              <w:rPr>
                <w:b/>
                <w:sz w:val="18"/>
                <w:szCs w:val="18"/>
                <w:lang w:val="be-BY"/>
              </w:rPr>
              <w:t>ДОШКОЛЬНАЯ   ПЕДАГОГИКА</w:t>
            </w:r>
          </w:p>
          <w:p w:rsidR="007C0FC6" w:rsidRPr="00FB4FDE" w:rsidRDefault="007C0FC6" w:rsidP="007C0FC6">
            <w:pPr>
              <w:jc w:val="center"/>
              <w:rPr>
                <w:sz w:val="18"/>
                <w:szCs w:val="18"/>
                <w:lang w:val="be-BY"/>
              </w:rPr>
            </w:pPr>
            <w:r w:rsidRPr="00FB4FDE">
              <w:rPr>
                <w:sz w:val="18"/>
                <w:szCs w:val="18"/>
                <w:lang w:val="be-BY"/>
              </w:rPr>
              <w:t>Александрович Т.В.   (практ.)</w:t>
            </w: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C0FC6" w:rsidRPr="00DA6C77" w:rsidRDefault="007C0FC6" w:rsidP="007C0FC6">
            <w:pPr>
              <w:jc w:val="center"/>
              <w:rPr>
                <w:sz w:val="18"/>
                <w:szCs w:val="18"/>
              </w:rPr>
            </w:pPr>
            <w:r w:rsidRPr="00DA6C77">
              <w:rPr>
                <w:b/>
                <w:sz w:val="18"/>
                <w:szCs w:val="18"/>
              </w:rPr>
              <w:t xml:space="preserve"> ОСНОВЫ УПРАВЛЕНИЯ ИНТЕЛЛЕКТ. СОБСТВЕННОСТЬЮ   </w:t>
            </w:r>
            <w:r w:rsidRPr="00DA6C77">
              <w:rPr>
                <w:sz w:val="18"/>
                <w:szCs w:val="18"/>
              </w:rPr>
              <w:t xml:space="preserve"> Черновалова Ж.М. (</w:t>
            </w:r>
            <w:proofErr w:type="spellStart"/>
            <w:r w:rsidRPr="00DA6C77">
              <w:rPr>
                <w:sz w:val="18"/>
                <w:szCs w:val="18"/>
              </w:rPr>
              <w:t>практ</w:t>
            </w:r>
            <w:proofErr w:type="spellEnd"/>
            <w:r w:rsidRPr="00DA6C77">
              <w:rPr>
                <w:sz w:val="18"/>
                <w:szCs w:val="18"/>
              </w:rPr>
              <w:t>.)</w:t>
            </w:r>
          </w:p>
        </w:tc>
      </w:tr>
      <w:tr w:rsidR="007C0FC6" w:rsidRPr="007E1D6C" w:rsidTr="00AF4B99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7C0FC6" w:rsidRPr="007E1D6C" w:rsidRDefault="007C0FC6" w:rsidP="007C0FC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7C0FC6" w:rsidRPr="007E1D6C" w:rsidRDefault="007C0FC6" w:rsidP="007C0FC6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467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0FC6" w:rsidRPr="00FB4FDE" w:rsidRDefault="007C0FC6" w:rsidP="007C0FC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B4FDE">
              <w:rPr>
                <w:b/>
                <w:sz w:val="18"/>
                <w:szCs w:val="18"/>
                <w:lang w:val="be-BY"/>
              </w:rPr>
              <w:t>ДОШКОЛЬНАЯ   ПЕДАГОГИКА</w:t>
            </w:r>
          </w:p>
          <w:p w:rsidR="007C0FC6" w:rsidRPr="00FB4FDE" w:rsidRDefault="007C0FC6" w:rsidP="007C0FC6">
            <w:pPr>
              <w:jc w:val="center"/>
              <w:rPr>
                <w:sz w:val="18"/>
                <w:szCs w:val="18"/>
                <w:lang w:val="be-BY"/>
              </w:rPr>
            </w:pPr>
            <w:r w:rsidRPr="00FB4FDE">
              <w:rPr>
                <w:sz w:val="18"/>
                <w:szCs w:val="18"/>
                <w:lang w:val="be-BY"/>
              </w:rPr>
              <w:t>Александрович Т.В.   (практ.)</w:t>
            </w: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C0FC6" w:rsidRPr="00DA6C77" w:rsidRDefault="007C0FC6" w:rsidP="007C0FC6">
            <w:pPr>
              <w:jc w:val="center"/>
              <w:rPr>
                <w:sz w:val="18"/>
                <w:szCs w:val="18"/>
              </w:rPr>
            </w:pPr>
            <w:r w:rsidRPr="00DA6C77">
              <w:rPr>
                <w:b/>
                <w:sz w:val="18"/>
                <w:szCs w:val="18"/>
              </w:rPr>
              <w:t xml:space="preserve"> ОСНОВЫ УПРАВЛЕНИЯ ИНТЕЛЛЕКТ. СОБСТВЕННОСТЬЮ   </w:t>
            </w:r>
            <w:r w:rsidRPr="00DA6C77">
              <w:rPr>
                <w:sz w:val="18"/>
                <w:szCs w:val="18"/>
              </w:rPr>
              <w:t xml:space="preserve"> Черновалова Ж.М. (</w:t>
            </w:r>
            <w:proofErr w:type="spellStart"/>
            <w:r w:rsidRPr="00DA6C77">
              <w:rPr>
                <w:sz w:val="18"/>
                <w:szCs w:val="18"/>
              </w:rPr>
              <w:t>практ</w:t>
            </w:r>
            <w:proofErr w:type="spellEnd"/>
            <w:r w:rsidRPr="00DA6C77">
              <w:rPr>
                <w:sz w:val="18"/>
                <w:szCs w:val="18"/>
              </w:rPr>
              <w:t>.)</w:t>
            </w:r>
          </w:p>
        </w:tc>
      </w:tr>
      <w:tr w:rsidR="007C0FC6" w:rsidRPr="007E1D6C" w:rsidTr="00AF4B99">
        <w:trPr>
          <w:cantSplit/>
          <w:trHeight w:val="465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7C0FC6" w:rsidRPr="007E1D6C" w:rsidRDefault="007C0FC6" w:rsidP="007C0FC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7C0FC6" w:rsidRPr="007E1D6C" w:rsidRDefault="007C0FC6" w:rsidP="007C0FC6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19.40</w:t>
            </w:r>
          </w:p>
        </w:tc>
        <w:tc>
          <w:tcPr>
            <w:tcW w:w="467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C0FC6" w:rsidRPr="00E1468B" w:rsidRDefault="007C0FC6" w:rsidP="007C0FC6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730" w:rsidRPr="00DA6C77" w:rsidRDefault="00707730" w:rsidP="00707730">
            <w:pPr>
              <w:jc w:val="center"/>
              <w:rPr>
                <w:b/>
                <w:sz w:val="18"/>
                <w:szCs w:val="18"/>
              </w:rPr>
            </w:pPr>
            <w:r w:rsidRPr="00DA6C77">
              <w:rPr>
                <w:b/>
                <w:sz w:val="18"/>
                <w:szCs w:val="18"/>
              </w:rPr>
              <w:t>11.55 ПСИХОЛОГИЯ СОВРЕМ. СЕМЬИ</w:t>
            </w:r>
          </w:p>
          <w:p w:rsidR="007C0FC6" w:rsidRPr="00DA6C77" w:rsidRDefault="00707730" w:rsidP="00707730">
            <w:pPr>
              <w:jc w:val="center"/>
              <w:rPr>
                <w:sz w:val="18"/>
                <w:szCs w:val="18"/>
                <w:lang w:val="be-BY"/>
              </w:rPr>
            </w:pPr>
            <w:r w:rsidRPr="00DA6C77">
              <w:rPr>
                <w:sz w:val="18"/>
                <w:szCs w:val="18"/>
                <w:lang w:val="be-BY"/>
              </w:rPr>
              <w:t>Чайчиц Н.Н.  (лекц.)</w:t>
            </w:r>
          </w:p>
        </w:tc>
      </w:tr>
      <w:tr w:rsidR="00141637" w:rsidRPr="007E1D6C" w:rsidTr="002B2A91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141637" w:rsidRPr="007E1D6C" w:rsidRDefault="00141637" w:rsidP="00141637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7E1D6C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141637" w:rsidRPr="007E1D6C" w:rsidRDefault="00141637" w:rsidP="00141637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03</w:t>
            </w:r>
            <w:r w:rsidRPr="007E1D6C">
              <w:rPr>
                <w:b/>
                <w:sz w:val="24"/>
                <w:szCs w:val="24"/>
                <w:lang w:val="be-BY"/>
              </w:rPr>
              <w:t>.1</w:t>
            </w:r>
            <w:r>
              <w:rPr>
                <w:b/>
                <w:sz w:val="24"/>
                <w:szCs w:val="24"/>
                <w:lang w:val="be-BY"/>
              </w:rPr>
              <w:t>2</w:t>
            </w:r>
            <w:r w:rsidRPr="007E1D6C">
              <w:rPr>
                <w:b/>
                <w:sz w:val="24"/>
                <w:szCs w:val="24"/>
                <w:lang w:val="be-BY"/>
              </w:rPr>
              <w:t>.202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141637" w:rsidRPr="007E1D6C" w:rsidRDefault="00141637" w:rsidP="00141637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4678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1637" w:rsidRPr="00FB4FDE" w:rsidRDefault="00141637" w:rsidP="0014163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B4FDE">
              <w:rPr>
                <w:b/>
                <w:sz w:val="18"/>
                <w:szCs w:val="18"/>
                <w:lang w:val="be-BY"/>
              </w:rPr>
              <w:t>11.55+13.30   ПЕДАГОГИКА</w:t>
            </w:r>
          </w:p>
          <w:p w:rsidR="00141637" w:rsidRPr="00FB4FDE" w:rsidRDefault="00141637" w:rsidP="0014163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B4FDE">
              <w:rPr>
                <w:sz w:val="18"/>
                <w:szCs w:val="18"/>
                <w:lang w:val="be-BY"/>
              </w:rPr>
              <w:t>Ковалевич М.С.  (практ.)</w:t>
            </w:r>
          </w:p>
        </w:tc>
        <w:tc>
          <w:tcPr>
            <w:tcW w:w="4678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41637" w:rsidRPr="00DA6C77" w:rsidRDefault="00141637" w:rsidP="00141637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DA6C77">
              <w:rPr>
                <w:b/>
                <w:sz w:val="18"/>
                <w:szCs w:val="18"/>
                <w:lang w:val="be-BY"/>
              </w:rPr>
              <w:t>СОВРЕМЕННАЯ ПОЛИЭКОНОМИЯ</w:t>
            </w:r>
          </w:p>
          <w:p w:rsidR="00141637" w:rsidRPr="00DA6C77" w:rsidRDefault="00141637" w:rsidP="00141637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DA6C77">
              <w:rPr>
                <w:sz w:val="18"/>
                <w:szCs w:val="18"/>
                <w:lang w:val="be-BY"/>
              </w:rPr>
              <w:t>Петрукович Д.А. (лекц.)</w:t>
            </w:r>
          </w:p>
        </w:tc>
      </w:tr>
      <w:tr w:rsidR="00141637" w:rsidRPr="007E1D6C" w:rsidTr="00AF4B99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141637" w:rsidRPr="007E1D6C" w:rsidRDefault="00141637" w:rsidP="00141637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141637" w:rsidRPr="007E1D6C" w:rsidRDefault="00141637" w:rsidP="00141637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935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41637" w:rsidRPr="00DA6C77" w:rsidRDefault="00141637" w:rsidP="00141637">
            <w:pPr>
              <w:spacing w:line="276" w:lineRule="auto"/>
              <w:jc w:val="center"/>
              <w:rPr>
                <w:b/>
                <w:sz w:val="18"/>
                <w:szCs w:val="18"/>
                <w:lang w:val="be-BY"/>
              </w:rPr>
            </w:pPr>
            <w:r w:rsidRPr="00DA6C77">
              <w:rPr>
                <w:b/>
                <w:sz w:val="18"/>
                <w:szCs w:val="18"/>
                <w:lang w:val="be-BY"/>
              </w:rPr>
              <w:t>ДЕТСКАЯ ПСИХОЛОГИЯ</w:t>
            </w:r>
          </w:p>
          <w:p w:rsidR="00141637" w:rsidRPr="00DA6C77" w:rsidRDefault="00141637" w:rsidP="00141637">
            <w:pPr>
              <w:spacing w:line="276" w:lineRule="auto"/>
              <w:jc w:val="center"/>
              <w:rPr>
                <w:sz w:val="18"/>
                <w:szCs w:val="18"/>
                <w:lang w:val="be-BY"/>
              </w:rPr>
            </w:pPr>
            <w:r w:rsidRPr="00DA6C77">
              <w:rPr>
                <w:sz w:val="18"/>
                <w:szCs w:val="18"/>
                <w:lang w:val="be-BY"/>
              </w:rPr>
              <w:t>Чайчиц Н.Н.  (лекц.)</w:t>
            </w:r>
          </w:p>
        </w:tc>
      </w:tr>
      <w:tr w:rsidR="00141637" w:rsidRPr="007E1D6C" w:rsidTr="002B2A91">
        <w:trPr>
          <w:cantSplit/>
          <w:trHeight w:val="319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141637" w:rsidRPr="007E1D6C" w:rsidRDefault="00141637" w:rsidP="00141637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141637" w:rsidRPr="007E1D6C" w:rsidRDefault="00141637" w:rsidP="00141637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467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1637" w:rsidRPr="002904E0" w:rsidRDefault="00141637" w:rsidP="00141637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2904E0">
              <w:rPr>
                <w:b/>
                <w:sz w:val="16"/>
                <w:szCs w:val="16"/>
                <w:lang w:val="be-BY"/>
              </w:rPr>
              <w:t>ДОШКОЛЬНАЯ   ПЕДАГОГИКА</w:t>
            </w:r>
          </w:p>
          <w:p w:rsidR="00141637" w:rsidRPr="002904E0" w:rsidRDefault="00141637" w:rsidP="00141637">
            <w:pPr>
              <w:jc w:val="center"/>
              <w:rPr>
                <w:sz w:val="18"/>
                <w:szCs w:val="18"/>
                <w:lang w:val="be-BY"/>
              </w:rPr>
            </w:pPr>
            <w:r w:rsidRPr="002904E0">
              <w:rPr>
                <w:sz w:val="18"/>
                <w:szCs w:val="18"/>
                <w:lang w:val="be-BY"/>
              </w:rPr>
              <w:t>Александрович Т.В.   (практ.)</w:t>
            </w: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1637" w:rsidRPr="00DA6C77" w:rsidRDefault="00141637" w:rsidP="00141637">
            <w:pPr>
              <w:jc w:val="center"/>
              <w:rPr>
                <w:b/>
                <w:sz w:val="18"/>
                <w:szCs w:val="18"/>
              </w:rPr>
            </w:pPr>
            <w:r w:rsidRPr="00DA6C77">
              <w:rPr>
                <w:b/>
                <w:sz w:val="18"/>
                <w:szCs w:val="18"/>
              </w:rPr>
              <w:t>ПСИХОЛОГИЯ СОВРЕМ. СЕМЬИ</w:t>
            </w:r>
          </w:p>
          <w:p w:rsidR="00141637" w:rsidRPr="00DA6C77" w:rsidRDefault="00141637" w:rsidP="00141637">
            <w:pPr>
              <w:jc w:val="center"/>
              <w:rPr>
                <w:b/>
                <w:sz w:val="18"/>
                <w:szCs w:val="18"/>
              </w:rPr>
            </w:pPr>
            <w:r w:rsidRPr="00DA6C77">
              <w:rPr>
                <w:sz w:val="18"/>
                <w:szCs w:val="18"/>
                <w:lang w:val="be-BY"/>
              </w:rPr>
              <w:t>Чайчиц Н.Н.  (лекц.)</w:t>
            </w:r>
          </w:p>
        </w:tc>
      </w:tr>
      <w:tr w:rsidR="00141637" w:rsidRPr="007E1D6C" w:rsidTr="00AF4B99">
        <w:trPr>
          <w:cantSplit/>
          <w:trHeight w:val="310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141637" w:rsidRPr="007E1D6C" w:rsidRDefault="00141637" w:rsidP="00141637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141637" w:rsidRPr="007E1D6C" w:rsidRDefault="00141637" w:rsidP="00141637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467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1637" w:rsidRPr="002904E0" w:rsidRDefault="00141637" w:rsidP="00141637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2904E0">
              <w:rPr>
                <w:b/>
                <w:sz w:val="16"/>
                <w:szCs w:val="16"/>
                <w:lang w:val="be-BY"/>
              </w:rPr>
              <w:t>ДОШКОЛЬНАЯ   ПЕДАГОГИКА</w:t>
            </w:r>
          </w:p>
          <w:p w:rsidR="00141637" w:rsidRPr="002904E0" w:rsidRDefault="00141637" w:rsidP="00141637">
            <w:pPr>
              <w:jc w:val="center"/>
              <w:rPr>
                <w:sz w:val="18"/>
                <w:szCs w:val="18"/>
                <w:lang w:val="be-BY"/>
              </w:rPr>
            </w:pPr>
            <w:r w:rsidRPr="002904E0">
              <w:rPr>
                <w:sz w:val="18"/>
                <w:szCs w:val="18"/>
                <w:lang w:val="be-BY"/>
              </w:rPr>
              <w:t>Александрович Т.В.   (практ.)</w:t>
            </w: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41637" w:rsidRPr="00DA6C77" w:rsidRDefault="00141637" w:rsidP="00141637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DA6C77">
              <w:rPr>
                <w:b/>
                <w:sz w:val="18"/>
                <w:szCs w:val="18"/>
                <w:lang w:val="be-BY"/>
              </w:rPr>
              <w:t>СОВРЕМЕННАЯ ПОЛИЭКОНОМИЯ</w:t>
            </w:r>
          </w:p>
          <w:p w:rsidR="00141637" w:rsidRPr="00DA6C77" w:rsidRDefault="00141637" w:rsidP="00141637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DA6C77">
              <w:rPr>
                <w:sz w:val="18"/>
                <w:szCs w:val="18"/>
                <w:lang w:val="be-BY"/>
              </w:rPr>
              <w:t>Петрукович Д.А. (лекц.)</w:t>
            </w:r>
          </w:p>
        </w:tc>
      </w:tr>
      <w:tr w:rsidR="00141637" w:rsidRPr="007E1D6C" w:rsidTr="00C447BB">
        <w:trPr>
          <w:cantSplit/>
          <w:trHeight w:val="247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141637" w:rsidRPr="007E1D6C" w:rsidRDefault="00141637" w:rsidP="00141637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141637" w:rsidRPr="007E1D6C" w:rsidRDefault="00141637" w:rsidP="00141637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19.40</w:t>
            </w:r>
          </w:p>
        </w:tc>
        <w:tc>
          <w:tcPr>
            <w:tcW w:w="467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41637" w:rsidRPr="00E1468B" w:rsidRDefault="00141637" w:rsidP="00141637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41637" w:rsidRPr="00DA6C77" w:rsidRDefault="00141637" w:rsidP="00141637">
            <w:pPr>
              <w:jc w:val="center"/>
              <w:rPr>
                <w:sz w:val="18"/>
                <w:szCs w:val="18"/>
              </w:rPr>
            </w:pPr>
            <w:r w:rsidRPr="00DA6C77">
              <w:rPr>
                <w:b/>
                <w:sz w:val="18"/>
                <w:szCs w:val="18"/>
                <w:lang w:val="be-BY"/>
              </w:rPr>
              <w:t>11.55  ЗАРУБЕЖНАЯ ДЕТСКАЯ ЛИТ-РА</w:t>
            </w:r>
            <w:r w:rsidRPr="00DA6C77">
              <w:rPr>
                <w:b/>
                <w:sz w:val="18"/>
                <w:szCs w:val="18"/>
                <w:lang w:val="be-BY"/>
              </w:rPr>
              <w:br/>
            </w:r>
            <w:r w:rsidRPr="00DA6C77">
              <w:rPr>
                <w:sz w:val="18"/>
                <w:szCs w:val="18"/>
                <w:lang w:val="be-BY"/>
              </w:rPr>
              <w:t>Смаль В.Н. (практ.)</w:t>
            </w:r>
          </w:p>
        </w:tc>
      </w:tr>
      <w:tr w:rsidR="00141637" w:rsidRPr="007E1D6C" w:rsidTr="00AF4B99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141637" w:rsidRPr="007E1D6C" w:rsidRDefault="00141637" w:rsidP="00141637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7E1D6C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141637" w:rsidRPr="007E1D6C" w:rsidRDefault="00141637" w:rsidP="00141637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04</w:t>
            </w:r>
            <w:r w:rsidRPr="007E1D6C">
              <w:rPr>
                <w:b/>
                <w:sz w:val="24"/>
                <w:szCs w:val="24"/>
                <w:lang w:val="be-BY"/>
              </w:rPr>
              <w:t>.1</w:t>
            </w:r>
            <w:r>
              <w:rPr>
                <w:b/>
                <w:sz w:val="24"/>
                <w:szCs w:val="24"/>
                <w:lang w:val="be-BY"/>
              </w:rPr>
              <w:t>2</w:t>
            </w:r>
            <w:r w:rsidRPr="007E1D6C">
              <w:rPr>
                <w:b/>
                <w:sz w:val="24"/>
                <w:szCs w:val="24"/>
                <w:lang w:val="be-BY"/>
              </w:rPr>
              <w:t>.202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141637" w:rsidRPr="007E1D6C" w:rsidRDefault="00141637" w:rsidP="00141637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4678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1637" w:rsidRPr="00DA6C77" w:rsidRDefault="00141637" w:rsidP="0014163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A6C77">
              <w:rPr>
                <w:b/>
                <w:sz w:val="18"/>
                <w:szCs w:val="18"/>
                <w:lang w:val="be-BY"/>
              </w:rPr>
              <w:t>11.55+ 13.30   ПЕДАГОГИКА</w:t>
            </w:r>
          </w:p>
          <w:p w:rsidR="00141637" w:rsidRPr="00DA6C77" w:rsidRDefault="00141637" w:rsidP="0014163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A6C77">
              <w:rPr>
                <w:sz w:val="18"/>
                <w:szCs w:val="18"/>
                <w:lang w:val="be-BY"/>
              </w:rPr>
              <w:t>Ковалевич М.С.  (практ.)</w:t>
            </w:r>
          </w:p>
        </w:tc>
        <w:tc>
          <w:tcPr>
            <w:tcW w:w="4678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41637" w:rsidRPr="00DA6C77" w:rsidRDefault="00141637" w:rsidP="00141637">
            <w:pPr>
              <w:jc w:val="center"/>
              <w:rPr>
                <w:sz w:val="18"/>
                <w:szCs w:val="18"/>
              </w:rPr>
            </w:pPr>
            <w:r w:rsidRPr="00DA6C77">
              <w:rPr>
                <w:b/>
                <w:sz w:val="18"/>
                <w:szCs w:val="18"/>
              </w:rPr>
              <w:t xml:space="preserve"> ТЕОР. ОСН. ВОСПИТ. И РАЗВИТИЯ ДЕТЕЙ ДОШК. ВОЗР.</w:t>
            </w:r>
            <w:r w:rsidRPr="00DA6C77">
              <w:rPr>
                <w:sz w:val="18"/>
                <w:szCs w:val="18"/>
              </w:rPr>
              <w:t xml:space="preserve"> </w:t>
            </w:r>
            <w:r w:rsidRPr="00DA6C77">
              <w:rPr>
                <w:sz w:val="18"/>
                <w:szCs w:val="18"/>
                <w:lang w:val="be-BY"/>
              </w:rPr>
              <w:t>Александрович Т.В.   (пр.)</w:t>
            </w:r>
          </w:p>
        </w:tc>
      </w:tr>
      <w:tr w:rsidR="00141637" w:rsidRPr="007E1D6C" w:rsidTr="00AF4B99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141637" w:rsidRPr="007E1D6C" w:rsidRDefault="00141637" w:rsidP="00141637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141637" w:rsidRPr="007E1D6C" w:rsidRDefault="00141637" w:rsidP="00141637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467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41637" w:rsidRPr="00DA6C77" w:rsidRDefault="00141637" w:rsidP="00141637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DA6C77">
              <w:rPr>
                <w:b/>
                <w:sz w:val="18"/>
                <w:szCs w:val="18"/>
                <w:lang w:val="be-BY"/>
              </w:rPr>
              <w:t>ИНОСТРАННЫЙ ЯЗЫК</w:t>
            </w:r>
          </w:p>
          <w:p w:rsidR="00141637" w:rsidRPr="00DA6C77" w:rsidRDefault="00141637" w:rsidP="00141637">
            <w:pPr>
              <w:jc w:val="center"/>
              <w:rPr>
                <w:b/>
                <w:sz w:val="18"/>
                <w:szCs w:val="18"/>
              </w:rPr>
            </w:pPr>
            <w:r w:rsidRPr="00DA6C77">
              <w:rPr>
                <w:szCs w:val="28"/>
              </w:rPr>
              <w:t xml:space="preserve">Максимук Л.М.        </w:t>
            </w:r>
            <w:proofErr w:type="spellStart"/>
            <w:r w:rsidRPr="00DA6C77">
              <w:rPr>
                <w:szCs w:val="28"/>
              </w:rPr>
              <w:t>Шавель</w:t>
            </w:r>
            <w:proofErr w:type="spellEnd"/>
            <w:r w:rsidRPr="00DA6C77">
              <w:rPr>
                <w:szCs w:val="28"/>
              </w:rPr>
              <w:t xml:space="preserve"> П.П.</w:t>
            </w:r>
          </w:p>
        </w:tc>
        <w:tc>
          <w:tcPr>
            <w:tcW w:w="46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41637" w:rsidRPr="00DA6C77" w:rsidRDefault="00141637" w:rsidP="00141637">
            <w:pPr>
              <w:jc w:val="center"/>
              <w:rPr>
                <w:sz w:val="18"/>
                <w:szCs w:val="18"/>
              </w:rPr>
            </w:pPr>
            <w:r w:rsidRPr="00DA6C77">
              <w:rPr>
                <w:b/>
                <w:sz w:val="18"/>
                <w:szCs w:val="18"/>
              </w:rPr>
              <w:t xml:space="preserve"> ТЕОР. ОСН. ВОСПИТ. И РАЗВИТИЯ ДЕТЕЙ ДОШК. ВОЗР.</w:t>
            </w:r>
            <w:r w:rsidRPr="00DA6C77">
              <w:rPr>
                <w:sz w:val="18"/>
                <w:szCs w:val="18"/>
              </w:rPr>
              <w:t xml:space="preserve"> </w:t>
            </w:r>
            <w:r w:rsidRPr="00DA6C77">
              <w:rPr>
                <w:sz w:val="18"/>
                <w:szCs w:val="18"/>
                <w:lang w:val="be-BY"/>
              </w:rPr>
              <w:t>Александрович Т.В.   (пр.)</w:t>
            </w:r>
          </w:p>
        </w:tc>
      </w:tr>
      <w:tr w:rsidR="00141637" w:rsidRPr="007E1D6C" w:rsidTr="00AF4B99">
        <w:trPr>
          <w:cantSplit/>
          <w:trHeight w:val="337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141637" w:rsidRPr="007E1D6C" w:rsidRDefault="00141637" w:rsidP="00141637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141637" w:rsidRPr="007E1D6C" w:rsidRDefault="00141637" w:rsidP="00141637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467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41637" w:rsidRPr="00DA6C77" w:rsidRDefault="00141637" w:rsidP="00141637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DA6C77">
              <w:rPr>
                <w:b/>
                <w:sz w:val="18"/>
                <w:szCs w:val="18"/>
                <w:lang w:val="be-BY"/>
              </w:rPr>
              <w:t>ИНОСТРАННЫЙ ЯЗЫК</w:t>
            </w:r>
          </w:p>
          <w:p w:rsidR="00141637" w:rsidRPr="00DA6C77" w:rsidRDefault="00141637" w:rsidP="00141637">
            <w:pPr>
              <w:jc w:val="center"/>
              <w:rPr>
                <w:b/>
                <w:sz w:val="18"/>
                <w:szCs w:val="18"/>
              </w:rPr>
            </w:pPr>
            <w:r w:rsidRPr="00DA6C77">
              <w:rPr>
                <w:szCs w:val="28"/>
              </w:rPr>
              <w:t xml:space="preserve">Максимук Л.М.        </w:t>
            </w:r>
            <w:proofErr w:type="spellStart"/>
            <w:r w:rsidRPr="00DA6C77">
              <w:rPr>
                <w:szCs w:val="28"/>
              </w:rPr>
              <w:t>Шавель</w:t>
            </w:r>
            <w:proofErr w:type="spellEnd"/>
            <w:r w:rsidRPr="00DA6C77">
              <w:rPr>
                <w:szCs w:val="28"/>
              </w:rPr>
              <w:t xml:space="preserve"> П.П.</w:t>
            </w:r>
          </w:p>
        </w:tc>
        <w:tc>
          <w:tcPr>
            <w:tcW w:w="46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41637" w:rsidRPr="00DA6C77" w:rsidRDefault="00141637" w:rsidP="00141637">
            <w:pPr>
              <w:jc w:val="center"/>
              <w:rPr>
                <w:b/>
                <w:sz w:val="18"/>
                <w:szCs w:val="18"/>
              </w:rPr>
            </w:pPr>
            <w:r w:rsidRPr="00DA6C77">
              <w:rPr>
                <w:b/>
                <w:sz w:val="18"/>
                <w:szCs w:val="18"/>
              </w:rPr>
              <w:t>ПСИХОЛОГИЯ СОВРЕМ. СЕМЬИ</w:t>
            </w:r>
          </w:p>
          <w:p w:rsidR="00141637" w:rsidRPr="00DA6C77" w:rsidRDefault="00141637" w:rsidP="00141637">
            <w:pPr>
              <w:spacing w:line="276" w:lineRule="auto"/>
              <w:jc w:val="center"/>
              <w:rPr>
                <w:sz w:val="18"/>
                <w:szCs w:val="18"/>
                <w:lang w:val="be-BY"/>
              </w:rPr>
            </w:pPr>
            <w:r w:rsidRPr="00DA6C77">
              <w:rPr>
                <w:sz w:val="18"/>
                <w:szCs w:val="18"/>
                <w:lang w:val="be-BY"/>
              </w:rPr>
              <w:t>Чайчиц Н.Н.  (лекц.)</w:t>
            </w:r>
          </w:p>
        </w:tc>
      </w:tr>
      <w:tr w:rsidR="00141637" w:rsidRPr="007E1D6C" w:rsidTr="00AF4B99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141637" w:rsidRPr="007E1D6C" w:rsidRDefault="00141637" w:rsidP="00141637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141637" w:rsidRPr="007E1D6C" w:rsidRDefault="00141637" w:rsidP="00141637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9356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41637" w:rsidRPr="00DA6C77" w:rsidRDefault="00141637" w:rsidP="00141637">
            <w:pPr>
              <w:spacing w:line="276" w:lineRule="auto"/>
              <w:jc w:val="center"/>
              <w:rPr>
                <w:b/>
                <w:sz w:val="18"/>
                <w:szCs w:val="18"/>
                <w:lang w:val="be-BY"/>
              </w:rPr>
            </w:pPr>
            <w:r w:rsidRPr="00DA6C77">
              <w:rPr>
                <w:b/>
                <w:sz w:val="18"/>
                <w:szCs w:val="18"/>
                <w:lang w:val="be-BY"/>
              </w:rPr>
              <w:t>ДЕТСКАЯ ПСИХОЛОГИЯ</w:t>
            </w:r>
          </w:p>
          <w:p w:rsidR="00141637" w:rsidRPr="00DA6C77" w:rsidRDefault="00141637" w:rsidP="00141637">
            <w:pPr>
              <w:spacing w:line="276" w:lineRule="auto"/>
              <w:jc w:val="center"/>
              <w:rPr>
                <w:sz w:val="18"/>
                <w:szCs w:val="18"/>
                <w:lang w:val="be-BY"/>
              </w:rPr>
            </w:pPr>
            <w:r w:rsidRPr="00DA6C77">
              <w:rPr>
                <w:sz w:val="18"/>
                <w:szCs w:val="18"/>
                <w:lang w:val="be-BY"/>
              </w:rPr>
              <w:t>Чайчиц Н.Н.  (лекц.)</w:t>
            </w:r>
          </w:p>
        </w:tc>
      </w:tr>
      <w:tr w:rsidR="00141637" w:rsidRPr="007E1D6C" w:rsidTr="00AF4B99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141637" w:rsidRPr="007E1D6C" w:rsidRDefault="00141637" w:rsidP="00141637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141637" w:rsidRPr="007E1D6C" w:rsidRDefault="00141637" w:rsidP="00141637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19.40</w:t>
            </w:r>
          </w:p>
        </w:tc>
        <w:tc>
          <w:tcPr>
            <w:tcW w:w="9356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1637" w:rsidRPr="00DA6C77" w:rsidRDefault="00141637" w:rsidP="00141637">
            <w:pPr>
              <w:spacing w:line="276" w:lineRule="auto"/>
              <w:jc w:val="center"/>
              <w:rPr>
                <w:b/>
                <w:sz w:val="18"/>
                <w:szCs w:val="18"/>
                <w:lang w:val="be-BY"/>
              </w:rPr>
            </w:pPr>
            <w:r w:rsidRPr="00DA6C77">
              <w:rPr>
                <w:b/>
                <w:sz w:val="18"/>
                <w:szCs w:val="18"/>
                <w:lang w:val="be-BY"/>
              </w:rPr>
              <w:t>ДЕТСКАЯ ПСИХОЛОГИЯ</w:t>
            </w:r>
          </w:p>
          <w:p w:rsidR="00141637" w:rsidRPr="00DA6C77" w:rsidRDefault="00141637" w:rsidP="00141637">
            <w:pPr>
              <w:jc w:val="center"/>
              <w:rPr>
                <w:b/>
                <w:sz w:val="18"/>
                <w:szCs w:val="18"/>
              </w:rPr>
            </w:pPr>
            <w:r w:rsidRPr="00DA6C77">
              <w:rPr>
                <w:sz w:val="18"/>
                <w:szCs w:val="18"/>
                <w:lang w:val="be-BY"/>
              </w:rPr>
              <w:t>Чайчиц Н.Н.  (лекц.)</w:t>
            </w:r>
          </w:p>
        </w:tc>
      </w:tr>
      <w:tr w:rsidR="00141637" w:rsidRPr="007E1D6C" w:rsidTr="00EC1883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141637" w:rsidRPr="007E1D6C" w:rsidRDefault="00141637" w:rsidP="00141637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7E1D6C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141637" w:rsidRPr="007E1D6C" w:rsidRDefault="00141637" w:rsidP="00141637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05</w:t>
            </w:r>
            <w:r w:rsidRPr="007E1D6C">
              <w:rPr>
                <w:b/>
                <w:sz w:val="24"/>
                <w:szCs w:val="24"/>
                <w:lang w:val="be-BY"/>
              </w:rPr>
              <w:t>.1</w:t>
            </w:r>
            <w:r>
              <w:rPr>
                <w:b/>
                <w:sz w:val="24"/>
                <w:szCs w:val="24"/>
                <w:lang w:val="be-BY"/>
              </w:rPr>
              <w:t>2</w:t>
            </w:r>
            <w:r w:rsidRPr="007E1D6C">
              <w:rPr>
                <w:b/>
                <w:sz w:val="24"/>
                <w:szCs w:val="24"/>
                <w:lang w:val="be-BY"/>
              </w:rPr>
              <w:t>.202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141637" w:rsidRPr="007E1D6C" w:rsidRDefault="00141637" w:rsidP="00141637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4678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1637" w:rsidRPr="00FB4FDE" w:rsidRDefault="00141637" w:rsidP="0014163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B4FDE">
              <w:rPr>
                <w:b/>
                <w:sz w:val="18"/>
                <w:szCs w:val="18"/>
                <w:lang w:val="be-BY"/>
              </w:rPr>
              <w:t>11.55+13.30   ПЕДАГОГИКА</w:t>
            </w:r>
          </w:p>
          <w:p w:rsidR="00141637" w:rsidRPr="00FB4FDE" w:rsidRDefault="00141637" w:rsidP="0014163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B4FDE">
              <w:rPr>
                <w:sz w:val="18"/>
                <w:szCs w:val="18"/>
                <w:lang w:val="be-BY"/>
              </w:rPr>
              <w:t>Ковалевич М.С.  (практ.)</w:t>
            </w:r>
          </w:p>
        </w:tc>
        <w:tc>
          <w:tcPr>
            <w:tcW w:w="4678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1637" w:rsidRPr="00DA6C77" w:rsidRDefault="00141637" w:rsidP="00141637">
            <w:pPr>
              <w:jc w:val="center"/>
              <w:rPr>
                <w:b/>
                <w:sz w:val="18"/>
                <w:szCs w:val="18"/>
              </w:rPr>
            </w:pPr>
            <w:r w:rsidRPr="00DA6C77">
              <w:rPr>
                <w:b/>
                <w:sz w:val="18"/>
                <w:szCs w:val="18"/>
              </w:rPr>
              <w:t>ПСИХОЛОГИЯ СОВРЕМ. СЕМЬИ</w:t>
            </w:r>
          </w:p>
          <w:p w:rsidR="00141637" w:rsidRPr="00DA6C77" w:rsidRDefault="00141637" w:rsidP="00141637">
            <w:pPr>
              <w:jc w:val="center"/>
              <w:rPr>
                <w:b/>
                <w:sz w:val="18"/>
                <w:szCs w:val="18"/>
              </w:rPr>
            </w:pPr>
            <w:r w:rsidRPr="00DA6C77">
              <w:rPr>
                <w:sz w:val="18"/>
                <w:szCs w:val="18"/>
                <w:lang w:val="be-BY"/>
              </w:rPr>
              <w:t>Чайчиц Н.Н.  (лекц.)</w:t>
            </w:r>
          </w:p>
        </w:tc>
      </w:tr>
      <w:tr w:rsidR="00141637" w:rsidRPr="007E1D6C" w:rsidTr="005A0141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141637" w:rsidRPr="007E1D6C" w:rsidRDefault="00141637" w:rsidP="00141637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141637" w:rsidRPr="007E1D6C" w:rsidRDefault="00141637" w:rsidP="00141637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935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1637" w:rsidRPr="00DA6C77" w:rsidRDefault="00141637" w:rsidP="0014163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A6C77">
              <w:rPr>
                <w:b/>
                <w:sz w:val="18"/>
                <w:szCs w:val="18"/>
                <w:lang w:val="be-BY"/>
              </w:rPr>
              <w:t>Ф  И  Л  О  С   О   Ф   И   Я</w:t>
            </w:r>
          </w:p>
          <w:p w:rsidR="00141637" w:rsidRPr="00DA6C77" w:rsidRDefault="00141637" w:rsidP="00141637">
            <w:pPr>
              <w:jc w:val="center"/>
              <w:rPr>
                <w:sz w:val="18"/>
                <w:szCs w:val="18"/>
              </w:rPr>
            </w:pPr>
            <w:r w:rsidRPr="00DA6C77">
              <w:rPr>
                <w:sz w:val="18"/>
                <w:szCs w:val="18"/>
                <w:lang w:val="be-BY"/>
              </w:rPr>
              <w:t>Григорович Е.Н.</w:t>
            </w:r>
          </w:p>
        </w:tc>
      </w:tr>
      <w:tr w:rsidR="00141637" w:rsidRPr="007E1D6C" w:rsidTr="005A0141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141637" w:rsidRPr="007E1D6C" w:rsidRDefault="00141637" w:rsidP="00141637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141637" w:rsidRPr="007E1D6C" w:rsidRDefault="00141637" w:rsidP="00141637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935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1637" w:rsidRPr="00DA6C77" w:rsidRDefault="00141637" w:rsidP="0014163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A6C77">
              <w:rPr>
                <w:b/>
                <w:sz w:val="18"/>
                <w:szCs w:val="18"/>
                <w:lang w:val="be-BY"/>
              </w:rPr>
              <w:t>Ф  И  Л  О  С   О   Ф   И   Я</w:t>
            </w:r>
          </w:p>
          <w:p w:rsidR="00141637" w:rsidRPr="00DA6C77" w:rsidRDefault="00141637" w:rsidP="00141637">
            <w:pPr>
              <w:jc w:val="center"/>
              <w:rPr>
                <w:sz w:val="18"/>
                <w:szCs w:val="18"/>
              </w:rPr>
            </w:pPr>
            <w:r w:rsidRPr="00DA6C77">
              <w:rPr>
                <w:sz w:val="18"/>
                <w:szCs w:val="18"/>
                <w:lang w:val="be-BY"/>
              </w:rPr>
              <w:t>Григорович Е.Н.</w:t>
            </w:r>
          </w:p>
        </w:tc>
      </w:tr>
      <w:tr w:rsidR="00141637" w:rsidRPr="007E1D6C" w:rsidTr="00AF4B99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141637" w:rsidRPr="007E1D6C" w:rsidRDefault="00141637" w:rsidP="00141637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141637" w:rsidRPr="007E1D6C" w:rsidRDefault="00141637" w:rsidP="00141637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233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1637" w:rsidRPr="00FB4FDE" w:rsidRDefault="00141637" w:rsidP="00141637">
            <w:pPr>
              <w:ind w:left="-179" w:right="-108"/>
              <w:jc w:val="center"/>
              <w:rPr>
                <w:sz w:val="16"/>
                <w:szCs w:val="16"/>
                <w:lang w:val="be-BY"/>
              </w:rPr>
            </w:pPr>
            <w:r w:rsidRPr="00FB4FDE">
              <w:rPr>
                <w:b/>
                <w:sz w:val="16"/>
                <w:szCs w:val="16"/>
              </w:rPr>
              <w:t xml:space="preserve">   ПЕД. ОСН ВОС. И </w:t>
            </w:r>
            <w:proofErr w:type="gramStart"/>
            <w:r w:rsidRPr="00FB4FDE">
              <w:rPr>
                <w:b/>
                <w:sz w:val="16"/>
                <w:szCs w:val="16"/>
              </w:rPr>
              <w:t>ОБУЧ  ДЕТ</w:t>
            </w:r>
            <w:proofErr w:type="gramEnd"/>
            <w:r w:rsidRPr="00FB4FDE">
              <w:rPr>
                <w:b/>
                <w:sz w:val="16"/>
                <w:szCs w:val="16"/>
              </w:rPr>
              <w:t xml:space="preserve"> Д/В</w:t>
            </w:r>
            <w:r w:rsidRPr="00FB4FDE">
              <w:rPr>
                <w:sz w:val="16"/>
                <w:szCs w:val="16"/>
                <w:lang w:val="be-BY"/>
              </w:rPr>
              <w:t xml:space="preserve"> Ковалевич М.С.  </w:t>
            </w:r>
          </w:p>
        </w:tc>
        <w:tc>
          <w:tcPr>
            <w:tcW w:w="233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1637" w:rsidRPr="00FB4FDE" w:rsidRDefault="00141637" w:rsidP="00141637">
            <w:pPr>
              <w:ind w:left="-179" w:right="-108"/>
              <w:jc w:val="center"/>
              <w:rPr>
                <w:sz w:val="16"/>
                <w:szCs w:val="16"/>
                <w:lang w:val="be-BY"/>
              </w:rPr>
            </w:pPr>
            <w:r w:rsidRPr="00FB4FDE">
              <w:rPr>
                <w:b/>
                <w:sz w:val="16"/>
                <w:szCs w:val="16"/>
              </w:rPr>
              <w:t xml:space="preserve">   10.00    ПЕД. ОСН ВОС. И </w:t>
            </w:r>
            <w:proofErr w:type="gramStart"/>
            <w:r w:rsidRPr="00FB4FDE">
              <w:rPr>
                <w:b/>
                <w:sz w:val="16"/>
                <w:szCs w:val="16"/>
              </w:rPr>
              <w:t>ОБУЧ  ДЕТ</w:t>
            </w:r>
            <w:proofErr w:type="gramEnd"/>
            <w:r w:rsidRPr="00FB4FDE">
              <w:rPr>
                <w:b/>
                <w:sz w:val="16"/>
                <w:szCs w:val="16"/>
              </w:rPr>
              <w:t xml:space="preserve"> Д/В</w:t>
            </w:r>
            <w:r w:rsidRPr="00FB4FDE">
              <w:rPr>
                <w:sz w:val="16"/>
                <w:szCs w:val="16"/>
                <w:lang w:val="be-BY"/>
              </w:rPr>
              <w:t xml:space="preserve"> Ковалевич М.С.  </w:t>
            </w: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41637" w:rsidRPr="00DA6C77" w:rsidRDefault="00141637" w:rsidP="00141637">
            <w:pPr>
              <w:jc w:val="center"/>
              <w:rPr>
                <w:sz w:val="18"/>
                <w:szCs w:val="18"/>
              </w:rPr>
            </w:pPr>
            <w:r w:rsidRPr="00DA6C77">
              <w:rPr>
                <w:b/>
                <w:sz w:val="18"/>
                <w:szCs w:val="18"/>
              </w:rPr>
              <w:t>ТЕОРЕТИЧ. ОСН. ВОСПИТАНИЯ И РАЗВИТИЯ ДЕТЕЙ ДОШК. ВОЗР.</w:t>
            </w:r>
            <w:r w:rsidRPr="00DA6C77">
              <w:rPr>
                <w:sz w:val="18"/>
                <w:szCs w:val="18"/>
              </w:rPr>
              <w:t xml:space="preserve"> </w:t>
            </w:r>
            <w:r w:rsidRPr="00DA6C77">
              <w:rPr>
                <w:sz w:val="18"/>
                <w:szCs w:val="18"/>
                <w:lang w:val="be-BY"/>
              </w:rPr>
              <w:t>Александрович Т.В.   (пр.)</w:t>
            </w:r>
          </w:p>
        </w:tc>
      </w:tr>
      <w:tr w:rsidR="0052229D" w:rsidRPr="007E1D6C" w:rsidTr="00AF4B99">
        <w:trPr>
          <w:cantSplit/>
          <w:trHeight w:val="429"/>
        </w:trPr>
        <w:tc>
          <w:tcPr>
            <w:tcW w:w="708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52229D" w:rsidRPr="007E1D6C" w:rsidRDefault="0052229D" w:rsidP="0052229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52229D" w:rsidRPr="007E1D6C" w:rsidRDefault="0052229D" w:rsidP="0052229D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19.40</w:t>
            </w:r>
          </w:p>
        </w:tc>
        <w:tc>
          <w:tcPr>
            <w:tcW w:w="2339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229D" w:rsidRPr="00FB4FDE" w:rsidRDefault="0052229D" w:rsidP="0052229D">
            <w:pPr>
              <w:ind w:left="-179" w:right="-108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339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229D" w:rsidRPr="00FB4FDE" w:rsidRDefault="0052229D" w:rsidP="0052229D">
            <w:pPr>
              <w:ind w:left="-179" w:right="-108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678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229D" w:rsidRPr="00DA6C77" w:rsidRDefault="0052229D" w:rsidP="0052229D">
            <w:pPr>
              <w:jc w:val="center"/>
              <w:rPr>
                <w:b/>
                <w:sz w:val="18"/>
                <w:szCs w:val="18"/>
              </w:rPr>
            </w:pPr>
            <w:r w:rsidRPr="00DA6C77">
              <w:rPr>
                <w:b/>
                <w:sz w:val="18"/>
                <w:szCs w:val="18"/>
              </w:rPr>
              <w:t>11.55    ПСИХОЛОГИЯ СОВРЕМ. СЕМЬИ</w:t>
            </w:r>
          </w:p>
          <w:p w:rsidR="0052229D" w:rsidRPr="00DA6C77" w:rsidRDefault="0052229D" w:rsidP="0052229D">
            <w:pPr>
              <w:jc w:val="center"/>
              <w:rPr>
                <w:b/>
                <w:sz w:val="18"/>
                <w:szCs w:val="18"/>
              </w:rPr>
            </w:pPr>
            <w:r w:rsidRPr="00DA6C77">
              <w:rPr>
                <w:sz w:val="18"/>
                <w:szCs w:val="18"/>
                <w:lang w:val="be-BY"/>
              </w:rPr>
              <w:t>Чайчиц Н.Н.  (лекц.)</w:t>
            </w:r>
          </w:p>
        </w:tc>
      </w:tr>
      <w:tr w:rsidR="0052229D" w:rsidRPr="007E1D6C" w:rsidTr="008D7F7F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52229D" w:rsidRPr="007E1D6C" w:rsidRDefault="0052229D" w:rsidP="0052229D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7E1D6C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52229D" w:rsidRPr="007E1D6C" w:rsidRDefault="0052229D" w:rsidP="0052229D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06</w:t>
            </w:r>
            <w:r w:rsidRPr="007E1D6C">
              <w:rPr>
                <w:b/>
                <w:sz w:val="24"/>
                <w:szCs w:val="24"/>
                <w:lang w:val="be-BY"/>
              </w:rPr>
              <w:t>.1</w:t>
            </w:r>
            <w:r>
              <w:rPr>
                <w:b/>
                <w:sz w:val="24"/>
                <w:szCs w:val="24"/>
                <w:lang w:val="be-BY"/>
              </w:rPr>
              <w:t>2</w:t>
            </w:r>
            <w:r w:rsidRPr="007E1D6C">
              <w:rPr>
                <w:b/>
                <w:sz w:val="24"/>
                <w:szCs w:val="24"/>
                <w:lang w:val="be-BY"/>
              </w:rPr>
              <w:t>.202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</w:p>
          <w:p w:rsidR="0052229D" w:rsidRPr="007E1D6C" w:rsidRDefault="0052229D" w:rsidP="0052229D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7E1D6C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52229D" w:rsidRPr="007E1D6C" w:rsidRDefault="0052229D" w:rsidP="0052229D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7E1D6C">
              <w:rPr>
                <w:b/>
                <w:sz w:val="24"/>
                <w:szCs w:val="24"/>
                <w:lang w:val="be-BY"/>
              </w:rPr>
              <w:t>20.11.2021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52229D" w:rsidRPr="007E1D6C" w:rsidRDefault="0052229D" w:rsidP="0052229D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9356" w:type="dxa"/>
            <w:gridSpan w:val="3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2229D" w:rsidRPr="00DA6C77" w:rsidRDefault="0052229D" w:rsidP="0052229D">
            <w:pPr>
              <w:spacing w:line="276" w:lineRule="auto"/>
              <w:jc w:val="center"/>
              <w:rPr>
                <w:b/>
                <w:sz w:val="18"/>
                <w:szCs w:val="18"/>
                <w:lang w:val="be-BY"/>
              </w:rPr>
            </w:pPr>
            <w:r w:rsidRPr="00DA6C77">
              <w:rPr>
                <w:b/>
                <w:sz w:val="18"/>
                <w:szCs w:val="18"/>
                <w:lang w:val="be-BY"/>
              </w:rPr>
              <w:t>ДЕТСКАЯ ПСИХОЛОГИЯ</w:t>
            </w:r>
          </w:p>
          <w:p w:rsidR="0052229D" w:rsidRPr="00DA6C77" w:rsidRDefault="0052229D" w:rsidP="0052229D">
            <w:pPr>
              <w:spacing w:line="276" w:lineRule="auto"/>
              <w:jc w:val="center"/>
              <w:rPr>
                <w:sz w:val="18"/>
                <w:szCs w:val="18"/>
                <w:lang w:val="be-BY"/>
              </w:rPr>
            </w:pPr>
            <w:r w:rsidRPr="00DA6C77">
              <w:rPr>
                <w:sz w:val="18"/>
                <w:szCs w:val="18"/>
                <w:lang w:val="be-BY"/>
              </w:rPr>
              <w:t>Чайчиц Н.Н.  (лекц.)</w:t>
            </w:r>
          </w:p>
        </w:tc>
      </w:tr>
      <w:tr w:rsidR="0052229D" w:rsidRPr="007E1D6C" w:rsidTr="00C447BB">
        <w:trPr>
          <w:cantSplit/>
          <w:trHeight w:val="413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52229D" w:rsidRPr="007E1D6C" w:rsidRDefault="0052229D" w:rsidP="0052229D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52229D" w:rsidRPr="007E1D6C" w:rsidRDefault="0052229D" w:rsidP="0052229D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2229D" w:rsidRPr="00DA6C77" w:rsidRDefault="0052229D" w:rsidP="0052229D">
            <w:pPr>
              <w:spacing w:line="276" w:lineRule="auto"/>
              <w:jc w:val="center"/>
              <w:rPr>
                <w:b/>
                <w:sz w:val="18"/>
                <w:szCs w:val="18"/>
                <w:lang w:val="be-BY"/>
              </w:rPr>
            </w:pPr>
            <w:r w:rsidRPr="00DA6C77">
              <w:rPr>
                <w:b/>
                <w:sz w:val="18"/>
                <w:szCs w:val="18"/>
                <w:lang w:val="be-BY"/>
              </w:rPr>
              <w:t>ДЕТСКАЯ ПСИХОЛОГИЯ</w:t>
            </w:r>
          </w:p>
          <w:p w:rsidR="0052229D" w:rsidRPr="00DA6C77" w:rsidRDefault="0052229D" w:rsidP="0052229D">
            <w:pPr>
              <w:spacing w:line="276" w:lineRule="auto"/>
              <w:jc w:val="center"/>
              <w:rPr>
                <w:sz w:val="18"/>
                <w:szCs w:val="18"/>
                <w:lang w:val="be-BY"/>
              </w:rPr>
            </w:pPr>
            <w:r w:rsidRPr="00DA6C77">
              <w:rPr>
                <w:sz w:val="18"/>
                <w:szCs w:val="18"/>
                <w:lang w:val="be-BY"/>
              </w:rPr>
              <w:t>Чайчиц Н.Н.  (лекц.)</w:t>
            </w:r>
          </w:p>
        </w:tc>
      </w:tr>
      <w:tr w:rsidR="0052229D" w:rsidRPr="007E1D6C" w:rsidTr="00AF4B99">
        <w:trPr>
          <w:cantSplit/>
          <w:trHeight w:val="350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52229D" w:rsidRPr="007E1D6C" w:rsidRDefault="0052229D" w:rsidP="0052229D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52229D" w:rsidRPr="007E1D6C" w:rsidRDefault="0052229D" w:rsidP="0052229D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229D" w:rsidRPr="00760B40" w:rsidRDefault="0052229D" w:rsidP="0052229D">
            <w:pPr>
              <w:jc w:val="center"/>
              <w:rPr>
                <w:b/>
                <w:sz w:val="16"/>
                <w:szCs w:val="16"/>
              </w:rPr>
            </w:pPr>
            <w:r w:rsidRPr="00760B40">
              <w:rPr>
                <w:b/>
                <w:sz w:val="16"/>
                <w:szCs w:val="16"/>
              </w:rPr>
              <w:t>ИНФ.  ТЕХНОЛ. В ОБРАЗ.</w:t>
            </w:r>
          </w:p>
          <w:p w:rsidR="0052229D" w:rsidRPr="00760B40" w:rsidRDefault="0052229D" w:rsidP="0052229D">
            <w:pPr>
              <w:jc w:val="center"/>
              <w:rPr>
                <w:lang w:val="be-BY"/>
              </w:rPr>
            </w:pPr>
            <w:proofErr w:type="spellStart"/>
            <w:r w:rsidRPr="00760B40">
              <w:rPr>
                <w:sz w:val="18"/>
                <w:szCs w:val="18"/>
              </w:rPr>
              <w:t>Сендер</w:t>
            </w:r>
            <w:proofErr w:type="spellEnd"/>
            <w:r w:rsidRPr="00760B40">
              <w:rPr>
                <w:sz w:val="18"/>
                <w:szCs w:val="18"/>
              </w:rPr>
              <w:t xml:space="preserve"> Н.Н.  (лаб.)  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229D" w:rsidRPr="00760B40" w:rsidRDefault="0052229D" w:rsidP="0052229D">
            <w:pPr>
              <w:jc w:val="center"/>
              <w:rPr>
                <w:b/>
                <w:sz w:val="16"/>
                <w:szCs w:val="16"/>
              </w:rPr>
            </w:pPr>
            <w:r w:rsidRPr="00760B40">
              <w:rPr>
                <w:b/>
                <w:sz w:val="16"/>
                <w:szCs w:val="16"/>
              </w:rPr>
              <w:t>ИНФ.  ТЕХНОЛ. В ОБРАЗ.</w:t>
            </w:r>
          </w:p>
          <w:p w:rsidR="0052229D" w:rsidRPr="00760B40" w:rsidRDefault="0052229D" w:rsidP="0052229D">
            <w:pPr>
              <w:jc w:val="center"/>
              <w:rPr>
                <w:lang w:val="be-BY"/>
              </w:rPr>
            </w:pPr>
            <w:proofErr w:type="spellStart"/>
            <w:r w:rsidRPr="00760B40">
              <w:rPr>
                <w:sz w:val="18"/>
                <w:szCs w:val="18"/>
              </w:rPr>
              <w:t>Сендер</w:t>
            </w:r>
            <w:proofErr w:type="spellEnd"/>
            <w:r w:rsidRPr="00760B40">
              <w:rPr>
                <w:sz w:val="18"/>
                <w:szCs w:val="18"/>
              </w:rPr>
              <w:t xml:space="preserve"> Н.Н.  (лаб.)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730" w:rsidRPr="00DA6C77" w:rsidRDefault="00707730" w:rsidP="00707730">
            <w:pPr>
              <w:spacing w:line="276" w:lineRule="auto"/>
              <w:jc w:val="center"/>
              <w:rPr>
                <w:b/>
                <w:sz w:val="18"/>
                <w:szCs w:val="18"/>
                <w:lang w:val="be-BY"/>
              </w:rPr>
            </w:pPr>
            <w:r w:rsidRPr="00DA6C77">
              <w:rPr>
                <w:b/>
                <w:sz w:val="18"/>
                <w:szCs w:val="18"/>
                <w:lang w:val="be-BY"/>
              </w:rPr>
              <w:t xml:space="preserve"> ДЕТСКАЯ ПСИХОЛОГИЯ</w:t>
            </w:r>
          </w:p>
          <w:p w:rsidR="0052229D" w:rsidRPr="00DA6C77" w:rsidRDefault="00707730" w:rsidP="00707730">
            <w:pPr>
              <w:jc w:val="center"/>
              <w:rPr>
                <w:b/>
                <w:sz w:val="18"/>
                <w:szCs w:val="18"/>
              </w:rPr>
            </w:pPr>
            <w:r w:rsidRPr="00DA6C77">
              <w:rPr>
                <w:sz w:val="18"/>
                <w:szCs w:val="18"/>
                <w:lang w:val="be-BY"/>
              </w:rPr>
              <w:t>Чайчиц Н.Н.  (лекц.)</w:t>
            </w:r>
          </w:p>
        </w:tc>
      </w:tr>
      <w:tr w:rsidR="0052229D" w:rsidRPr="007E1D6C" w:rsidTr="00AF4B99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52229D" w:rsidRPr="007E1D6C" w:rsidRDefault="0052229D" w:rsidP="0052229D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52229D" w:rsidRPr="007E1D6C" w:rsidRDefault="0052229D" w:rsidP="0052229D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229D" w:rsidRPr="00760B40" w:rsidRDefault="0052229D" w:rsidP="0052229D">
            <w:pPr>
              <w:jc w:val="center"/>
              <w:rPr>
                <w:b/>
                <w:sz w:val="16"/>
                <w:szCs w:val="16"/>
              </w:rPr>
            </w:pPr>
            <w:r w:rsidRPr="00760B40">
              <w:rPr>
                <w:b/>
                <w:sz w:val="16"/>
                <w:szCs w:val="16"/>
              </w:rPr>
              <w:t>ИНФ.  ТЕХНОЛ. В ОБРАЗ.</w:t>
            </w:r>
          </w:p>
          <w:p w:rsidR="0052229D" w:rsidRPr="00760B40" w:rsidRDefault="0052229D" w:rsidP="0052229D">
            <w:pPr>
              <w:jc w:val="center"/>
              <w:rPr>
                <w:lang w:val="be-BY"/>
              </w:rPr>
            </w:pPr>
            <w:proofErr w:type="spellStart"/>
            <w:r w:rsidRPr="00760B40">
              <w:rPr>
                <w:sz w:val="18"/>
                <w:szCs w:val="18"/>
              </w:rPr>
              <w:t>Сендер</w:t>
            </w:r>
            <w:proofErr w:type="spellEnd"/>
            <w:r w:rsidRPr="00760B40">
              <w:rPr>
                <w:sz w:val="18"/>
                <w:szCs w:val="18"/>
              </w:rPr>
              <w:t xml:space="preserve"> Н.Н.  (лаб.)  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229D" w:rsidRPr="00760B40" w:rsidRDefault="0052229D" w:rsidP="0052229D">
            <w:pPr>
              <w:jc w:val="center"/>
              <w:rPr>
                <w:b/>
                <w:sz w:val="16"/>
                <w:szCs w:val="16"/>
              </w:rPr>
            </w:pPr>
            <w:r w:rsidRPr="00760B40">
              <w:rPr>
                <w:b/>
                <w:sz w:val="16"/>
                <w:szCs w:val="16"/>
              </w:rPr>
              <w:t>ИНФ.  ТЕХНОЛ. В ОБРАЗ.</w:t>
            </w:r>
          </w:p>
          <w:p w:rsidR="0052229D" w:rsidRPr="00760B40" w:rsidRDefault="0052229D" w:rsidP="0052229D">
            <w:pPr>
              <w:jc w:val="center"/>
              <w:rPr>
                <w:lang w:val="be-BY"/>
              </w:rPr>
            </w:pPr>
            <w:proofErr w:type="spellStart"/>
            <w:r w:rsidRPr="00760B40">
              <w:rPr>
                <w:sz w:val="18"/>
                <w:szCs w:val="18"/>
              </w:rPr>
              <w:t>Сендер</w:t>
            </w:r>
            <w:proofErr w:type="spellEnd"/>
            <w:r w:rsidRPr="00760B40">
              <w:rPr>
                <w:sz w:val="18"/>
                <w:szCs w:val="18"/>
              </w:rPr>
              <w:t xml:space="preserve"> Н.Н.  (лаб.)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229D" w:rsidRPr="00DA6C77" w:rsidRDefault="0052229D" w:rsidP="0052229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A6C77">
              <w:rPr>
                <w:b/>
                <w:sz w:val="18"/>
                <w:szCs w:val="18"/>
                <w:lang w:val="be-BY"/>
              </w:rPr>
              <w:t>ТРЕНИНГ ОСОЗНАННОГО РОДИТЕЛЬСТВА</w:t>
            </w:r>
          </w:p>
          <w:p w:rsidR="0052229D" w:rsidRPr="00DA6C77" w:rsidRDefault="0052229D" w:rsidP="0052229D">
            <w:pPr>
              <w:jc w:val="center"/>
              <w:rPr>
                <w:sz w:val="18"/>
                <w:szCs w:val="18"/>
                <w:lang w:val="be-BY"/>
              </w:rPr>
            </w:pPr>
            <w:r w:rsidRPr="00DA6C77">
              <w:rPr>
                <w:sz w:val="18"/>
                <w:szCs w:val="18"/>
                <w:lang w:val="be-BY"/>
              </w:rPr>
              <w:t>Соколова Т.В. (практич.)</w:t>
            </w:r>
          </w:p>
        </w:tc>
      </w:tr>
      <w:tr w:rsidR="0052229D" w:rsidRPr="007E1D6C" w:rsidTr="00AF4B99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</w:tcPr>
          <w:p w:rsidR="0052229D" w:rsidRPr="007E1D6C" w:rsidRDefault="0052229D" w:rsidP="0052229D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52229D" w:rsidRPr="007E1D6C" w:rsidRDefault="0052229D" w:rsidP="0052229D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19.40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229D" w:rsidRPr="00E1468B" w:rsidRDefault="0052229D" w:rsidP="0052229D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229D" w:rsidRPr="00DA6C77" w:rsidRDefault="0052229D" w:rsidP="0052229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A6C77">
              <w:rPr>
                <w:b/>
                <w:sz w:val="18"/>
                <w:szCs w:val="18"/>
                <w:lang w:val="be-BY"/>
              </w:rPr>
              <w:t>11.55 + 19.40  ТРЕНИНГ ОСОЗН. РОДИТЕЛЬСТВА</w:t>
            </w:r>
          </w:p>
          <w:p w:rsidR="0052229D" w:rsidRPr="00DA6C77" w:rsidRDefault="0052229D" w:rsidP="0052229D">
            <w:pPr>
              <w:jc w:val="center"/>
              <w:rPr>
                <w:sz w:val="18"/>
                <w:szCs w:val="18"/>
                <w:lang w:val="be-BY"/>
              </w:rPr>
            </w:pPr>
            <w:r w:rsidRPr="00DA6C77">
              <w:rPr>
                <w:sz w:val="18"/>
                <w:szCs w:val="18"/>
                <w:lang w:val="be-BY"/>
              </w:rPr>
              <w:t>Соколова Т.В. (пр.)</w:t>
            </w:r>
          </w:p>
        </w:tc>
      </w:tr>
      <w:tr w:rsidR="0052229D" w:rsidRPr="007E1D6C" w:rsidTr="00AF4B99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52229D" w:rsidRPr="007E1D6C" w:rsidRDefault="0052229D" w:rsidP="0052229D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7E1D6C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52229D" w:rsidRPr="007E1D6C" w:rsidRDefault="0052229D" w:rsidP="0052229D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07</w:t>
            </w:r>
            <w:r w:rsidRPr="007E1D6C">
              <w:rPr>
                <w:b/>
                <w:sz w:val="24"/>
                <w:szCs w:val="24"/>
                <w:lang w:val="be-BY"/>
              </w:rPr>
              <w:t>.1</w:t>
            </w:r>
            <w:r>
              <w:rPr>
                <w:b/>
                <w:sz w:val="24"/>
                <w:szCs w:val="24"/>
                <w:lang w:val="be-BY"/>
              </w:rPr>
              <w:t>2</w:t>
            </w:r>
            <w:r w:rsidRPr="007E1D6C">
              <w:rPr>
                <w:b/>
                <w:sz w:val="24"/>
                <w:szCs w:val="24"/>
                <w:lang w:val="be-BY"/>
              </w:rPr>
              <w:t>.202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52229D" w:rsidRPr="007E1D6C" w:rsidRDefault="0052229D" w:rsidP="0052229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7E1D6C">
              <w:rPr>
                <w:b/>
                <w:sz w:val="24"/>
                <w:szCs w:val="24"/>
                <w:lang w:val="be-BY"/>
              </w:rPr>
              <w:t>8.30</w:t>
            </w:r>
          </w:p>
        </w:tc>
        <w:tc>
          <w:tcPr>
            <w:tcW w:w="4678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229D" w:rsidRPr="00FB4FDE" w:rsidRDefault="0052229D" w:rsidP="0052229D">
            <w:pPr>
              <w:jc w:val="center"/>
              <w:rPr>
                <w:b/>
                <w:sz w:val="18"/>
                <w:szCs w:val="18"/>
              </w:rPr>
            </w:pPr>
            <w:r w:rsidRPr="00FB4FDE">
              <w:rPr>
                <w:b/>
                <w:sz w:val="18"/>
                <w:szCs w:val="18"/>
              </w:rPr>
              <w:t xml:space="preserve">СОЦ. КОММУНИКАЦИИ И ДЕЛОВОЙ ЭТИКЕТ </w:t>
            </w:r>
            <w:proofErr w:type="spellStart"/>
            <w:r w:rsidRPr="00FB4FDE">
              <w:rPr>
                <w:sz w:val="18"/>
                <w:szCs w:val="18"/>
              </w:rPr>
              <w:t>Мозерова</w:t>
            </w:r>
            <w:proofErr w:type="spellEnd"/>
            <w:r w:rsidRPr="00FB4FDE">
              <w:rPr>
                <w:sz w:val="18"/>
                <w:szCs w:val="18"/>
              </w:rPr>
              <w:t xml:space="preserve"> М.Н. (</w:t>
            </w:r>
            <w:proofErr w:type="spellStart"/>
            <w:r w:rsidRPr="00FB4FDE">
              <w:rPr>
                <w:sz w:val="18"/>
                <w:szCs w:val="18"/>
              </w:rPr>
              <w:t>лекц</w:t>
            </w:r>
            <w:proofErr w:type="spellEnd"/>
            <w:r w:rsidRPr="00FB4FDE">
              <w:rPr>
                <w:sz w:val="18"/>
                <w:szCs w:val="18"/>
              </w:rPr>
              <w:t>.)</w:t>
            </w:r>
          </w:p>
        </w:tc>
        <w:tc>
          <w:tcPr>
            <w:tcW w:w="4678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2229D" w:rsidRPr="00DA6C77" w:rsidRDefault="0052229D" w:rsidP="0052229D">
            <w:pPr>
              <w:jc w:val="center"/>
              <w:rPr>
                <w:sz w:val="18"/>
                <w:szCs w:val="18"/>
              </w:rPr>
            </w:pPr>
            <w:r w:rsidRPr="00DA6C77">
              <w:rPr>
                <w:b/>
                <w:sz w:val="18"/>
                <w:szCs w:val="18"/>
              </w:rPr>
              <w:t>МЕТОД. ОСН. ВОСПИТАНИЯ И РАЗВИТИЯ ДЕТЕЙ ДОШК. ВОЗР.</w:t>
            </w:r>
            <w:r w:rsidRPr="00DA6C77">
              <w:rPr>
                <w:sz w:val="18"/>
                <w:szCs w:val="18"/>
              </w:rPr>
              <w:t xml:space="preserve"> </w:t>
            </w:r>
            <w:r w:rsidRPr="00DA6C77">
              <w:rPr>
                <w:sz w:val="18"/>
                <w:szCs w:val="18"/>
                <w:lang w:val="be-BY"/>
              </w:rPr>
              <w:t>Александрович Т.В. (лекц.)</w:t>
            </w:r>
          </w:p>
        </w:tc>
      </w:tr>
      <w:tr w:rsidR="0052229D" w:rsidRPr="007E1D6C" w:rsidTr="00AF4B99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52229D" w:rsidRPr="007E1D6C" w:rsidRDefault="0052229D" w:rsidP="0052229D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52229D" w:rsidRPr="007E1D6C" w:rsidRDefault="0052229D" w:rsidP="0052229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7E1D6C">
              <w:rPr>
                <w:b/>
                <w:sz w:val="24"/>
                <w:szCs w:val="24"/>
                <w:lang w:val="be-BY"/>
              </w:rPr>
              <w:t>10.00</w:t>
            </w:r>
          </w:p>
        </w:tc>
        <w:tc>
          <w:tcPr>
            <w:tcW w:w="467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229D" w:rsidRPr="00FB4FDE" w:rsidRDefault="0052229D" w:rsidP="0052229D">
            <w:pPr>
              <w:jc w:val="center"/>
              <w:rPr>
                <w:b/>
                <w:sz w:val="18"/>
                <w:szCs w:val="18"/>
              </w:rPr>
            </w:pPr>
            <w:r w:rsidRPr="00FB4FDE">
              <w:rPr>
                <w:b/>
                <w:sz w:val="18"/>
                <w:szCs w:val="18"/>
              </w:rPr>
              <w:t xml:space="preserve">СОЦ. КОММУНИКАЦИИ И ДЕЛОВОЙ ЭТИКЕТ </w:t>
            </w:r>
            <w:proofErr w:type="spellStart"/>
            <w:r w:rsidRPr="00FB4FDE">
              <w:rPr>
                <w:sz w:val="18"/>
                <w:szCs w:val="18"/>
              </w:rPr>
              <w:t>Мозерова</w:t>
            </w:r>
            <w:proofErr w:type="spellEnd"/>
            <w:r w:rsidRPr="00FB4FDE">
              <w:rPr>
                <w:sz w:val="18"/>
                <w:szCs w:val="18"/>
              </w:rPr>
              <w:t xml:space="preserve"> М.Н. (</w:t>
            </w:r>
            <w:proofErr w:type="spellStart"/>
            <w:r w:rsidRPr="00FB4FDE">
              <w:rPr>
                <w:sz w:val="18"/>
                <w:szCs w:val="18"/>
              </w:rPr>
              <w:t>лекц</w:t>
            </w:r>
            <w:proofErr w:type="spellEnd"/>
            <w:r w:rsidRPr="00FB4FDE">
              <w:rPr>
                <w:sz w:val="18"/>
                <w:szCs w:val="18"/>
              </w:rPr>
              <w:t>.)</w:t>
            </w: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2229D" w:rsidRPr="00DA6C77" w:rsidRDefault="0052229D" w:rsidP="0052229D">
            <w:pPr>
              <w:jc w:val="center"/>
              <w:rPr>
                <w:sz w:val="18"/>
                <w:szCs w:val="18"/>
              </w:rPr>
            </w:pPr>
            <w:r w:rsidRPr="00DA6C77">
              <w:rPr>
                <w:b/>
                <w:sz w:val="18"/>
                <w:szCs w:val="18"/>
              </w:rPr>
              <w:t>МЕТОД. ОСН. ВОСПИТАНИЯ И РАЗВИТИЯ ДЕТЕЙ ДОШК. ВОЗР.</w:t>
            </w:r>
            <w:r w:rsidRPr="00DA6C77">
              <w:rPr>
                <w:sz w:val="18"/>
                <w:szCs w:val="18"/>
              </w:rPr>
              <w:t xml:space="preserve"> </w:t>
            </w:r>
            <w:r w:rsidRPr="00DA6C77">
              <w:rPr>
                <w:sz w:val="18"/>
                <w:szCs w:val="18"/>
                <w:lang w:val="be-BY"/>
              </w:rPr>
              <w:t>Александрович Т.В. (лекц.)</w:t>
            </w:r>
          </w:p>
        </w:tc>
      </w:tr>
      <w:tr w:rsidR="0052229D" w:rsidRPr="007E1D6C" w:rsidTr="00AF4B99">
        <w:trPr>
          <w:cantSplit/>
          <w:trHeight w:val="399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52229D" w:rsidRPr="007E1D6C" w:rsidRDefault="0052229D" w:rsidP="0052229D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52229D" w:rsidRPr="007E1D6C" w:rsidRDefault="0052229D" w:rsidP="0052229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7E1D6C">
              <w:rPr>
                <w:b/>
                <w:sz w:val="24"/>
                <w:szCs w:val="24"/>
                <w:lang w:val="be-BY"/>
              </w:rPr>
              <w:t>11.55</w:t>
            </w:r>
          </w:p>
        </w:tc>
        <w:tc>
          <w:tcPr>
            <w:tcW w:w="467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2229D" w:rsidRPr="00FB4FDE" w:rsidRDefault="0052229D" w:rsidP="00522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229D" w:rsidRPr="00DA6C77" w:rsidRDefault="0052229D" w:rsidP="0052229D">
            <w:pPr>
              <w:jc w:val="center"/>
              <w:rPr>
                <w:b/>
                <w:sz w:val="18"/>
                <w:szCs w:val="18"/>
              </w:rPr>
            </w:pPr>
            <w:r w:rsidRPr="00DA6C77">
              <w:rPr>
                <w:b/>
                <w:sz w:val="18"/>
                <w:szCs w:val="18"/>
              </w:rPr>
              <w:t xml:space="preserve">ПРАКТИКУМ ПЕДАГОГ ОБЩЕНИЯ И ПРОФ-ЛИЧН. РОСТА ПЕДАГОГА </w:t>
            </w:r>
            <w:proofErr w:type="spellStart"/>
            <w:r w:rsidRPr="00DA6C77">
              <w:rPr>
                <w:sz w:val="18"/>
                <w:szCs w:val="18"/>
              </w:rPr>
              <w:t>Мозерова</w:t>
            </w:r>
            <w:proofErr w:type="spellEnd"/>
            <w:r w:rsidRPr="00DA6C77">
              <w:rPr>
                <w:sz w:val="18"/>
                <w:szCs w:val="18"/>
              </w:rPr>
              <w:t xml:space="preserve"> М.Н. (</w:t>
            </w:r>
            <w:proofErr w:type="spellStart"/>
            <w:r w:rsidRPr="00DA6C77">
              <w:rPr>
                <w:sz w:val="18"/>
                <w:szCs w:val="18"/>
              </w:rPr>
              <w:t>лекц</w:t>
            </w:r>
            <w:proofErr w:type="spellEnd"/>
            <w:r w:rsidRPr="00DA6C77">
              <w:rPr>
                <w:sz w:val="18"/>
                <w:szCs w:val="18"/>
              </w:rPr>
              <w:t>.)</w:t>
            </w:r>
          </w:p>
        </w:tc>
      </w:tr>
      <w:tr w:rsidR="0052229D" w:rsidRPr="007E1D6C" w:rsidTr="00AF4B99">
        <w:trPr>
          <w:cantSplit/>
          <w:trHeight w:val="399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52229D" w:rsidRPr="007E1D6C" w:rsidRDefault="0052229D" w:rsidP="0052229D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52229D" w:rsidRPr="007E1D6C" w:rsidRDefault="0052229D" w:rsidP="0052229D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67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2229D" w:rsidRPr="00FB4FDE" w:rsidRDefault="0052229D" w:rsidP="00522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229D" w:rsidRPr="00DA6C77" w:rsidRDefault="0052229D" w:rsidP="0052229D">
            <w:pPr>
              <w:jc w:val="center"/>
              <w:rPr>
                <w:b/>
                <w:sz w:val="18"/>
                <w:szCs w:val="18"/>
              </w:rPr>
            </w:pPr>
            <w:r w:rsidRPr="00DA6C77">
              <w:rPr>
                <w:b/>
                <w:sz w:val="18"/>
                <w:szCs w:val="18"/>
              </w:rPr>
              <w:t xml:space="preserve">ПРАКТИКУМ ПЕДАГОГ ОБЩЕНИЯ И ПРОФ-ЛИЧН. РОСТА ПЕДАГОГА </w:t>
            </w:r>
            <w:proofErr w:type="spellStart"/>
            <w:r w:rsidRPr="00DA6C77">
              <w:rPr>
                <w:sz w:val="18"/>
                <w:szCs w:val="18"/>
              </w:rPr>
              <w:t>Мозерова</w:t>
            </w:r>
            <w:proofErr w:type="spellEnd"/>
            <w:r w:rsidRPr="00DA6C77">
              <w:rPr>
                <w:sz w:val="18"/>
                <w:szCs w:val="18"/>
              </w:rPr>
              <w:t xml:space="preserve"> М.Н. (</w:t>
            </w:r>
            <w:proofErr w:type="spellStart"/>
            <w:r w:rsidRPr="00DA6C77">
              <w:rPr>
                <w:sz w:val="18"/>
                <w:szCs w:val="18"/>
              </w:rPr>
              <w:t>лекц</w:t>
            </w:r>
            <w:proofErr w:type="spellEnd"/>
            <w:r w:rsidRPr="00DA6C77">
              <w:rPr>
                <w:sz w:val="18"/>
                <w:szCs w:val="18"/>
              </w:rPr>
              <w:t>.)</w:t>
            </w:r>
          </w:p>
        </w:tc>
      </w:tr>
    </w:tbl>
    <w:p w:rsidR="00B8210E" w:rsidRDefault="00B8210E" w:rsidP="00B8210E">
      <w:pPr>
        <w:jc w:val="center"/>
        <w:rPr>
          <w:b/>
          <w:sz w:val="24"/>
          <w:szCs w:val="24"/>
          <w:lang w:val="be-BY"/>
        </w:rPr>
      </w:pPr>
      <w:r w:rsidRPr="007E1D6C">
        <w:rPr>
          <w:b/>
          <w:sz w:val="24"/>
          <w:szCs w:val="24"/>
          <w:lang w:val="be-BY"/>
        </w:rPr>
        <w:t xml:space="preserve">Декан факультета        </w:t>
      </w:r>
      <w:r w:rsidRPr="007E1D6C">
        <w:rPr>
          <w:b/>
          <w:sz w:val="24"/>
          <w:szCs w:val="24"/>
          <w:lang w:val="be-BY"/>
        </w:rPr>
        <w:tab/>
      </w:r>
      <w:r w:rsidRPr="007E1D6C">
        <w:rPr>
          <w:b/>
          <w:sz w:val="24"/>
          <w:szCs w:val="24"/>
          <w:lang w:val="be-BY"/>
        </w:rPr>
        <w:tab/>
      </w:r>
      <w:r w:rsidRPr="007E1D6C">
        <w:rPr>
          <w:b/>
          <w:sz w:val="24"/>
          <w:szCs w:val="24"/>
          <w:lang w:val="be-BY"/>
        </w:rPr>
        <w:tab/>
      </w:r>
      <w:r w:rsidRPr="007E1D6C">
        <w:rPr>
          <w:b/>
          <w:sz w:val="24"/>
          <w:szCs w:val="24"/>
          <w:lang w:val="be-BY"/>
        </w:rPr>
        <w:tab/>
      </w:r>
      <w:r w:rsidRPr="007E1D6C">
        <w:rPr>
          <w:b/>
          <w:sz w:val="24"/>
          <w:szCs w:val="24"/>
          <w:lang w:val="be-BY"/>
        </w:rPr>
        <w:tab/>
      </w:r>
      <w:r w:rsidRPr="007E1D6C">
        <w:rPr>
          <w:b/>
          <w:sz w:val="24"/>
          <w:szCs w:val="24"/>
          <w:lang w:val="be-BY"/>
        </w:rPr>
        <w:tab/>
      </w:r>
      <w:r w:rsidRPr="007E1D6C">
        <w:rPr>
          <w:b/>
          <w:sz w:val="24"/>
          <w:szCs w:val="24"/>
          <w:lang w:val="be-BY"/>
        </w:rPr>
        <w:tab/>
        <w:t>Н.А.Леонюк</w:t>
      </w:r>
    </w:p>
    <w:p w:rsidR="00FD02C1" w:rsidRDefault="00FD02C1" w:rsidP="00B8210E">
      <w:pPr>
        <w:jc w:val="center"/>
        <w:rPr>
          <w:b/>
          <w:sz w:val="24"/>
          <w:szCs w:val="24"/>
          <w:lang w:val="be-BY"/>
        </w:rPr>
      </w:pPr>
    </w:p>
    <w:p w:rsidR="00EF0C94" w:rsidRDefault="00EF0C94" w:rsidP="00FD02C1">
      <w:pPr>
        <w:ind w:left="6096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855F04" w:rsidRDefault="00855F04" w:rsidP="00EF0C94">
      <w:pPr>
        <w:ind w:left="6804"/>
        <w:rPr>
          <w:b/>
          <w:sz w:val="18"/>
          <w:szCs w:val="18"/>
        </w:rPr>
      </w:pPr>
    </w:p>
    <w:p w:rsidR="00EF0C94" w:rsidRDefault="00EF0C94" w:rsidP="00EF0C94">
      <w:pPr>
        <w:ind w:left="6804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УТВЕРЖДАЮ </w:t>
      </w:r>
    </w:p>
    <w:p w:rsidR="00EF0C94" w:rsidRDefault="00EF0C94" w:rsidP="00EF0C94">
      <w:pPr>
        <w:ind w:left="6804"/>
        <w:rPr>
          <w:b/>
          <w:sz w:val="18"/>
          <w:szCs w:val="18"/>
        </w:rPr>
      </w:pPr>
      <w:r>
        <w:rPr>
          <w:b/>
          <w:sz w:val="18"/>
          <w:szCs w:val="18"/>
        </w:rPr>
        <w:t>Проректор по учебной работе</w:t>
      </w:r>
    </w:p>
    <w:p w:rsidR="00EF0C94" w:rsidRDefault="00EF0C94" w:rsidP="00EF0C94">
      <w:pPr>
        <w:ind w:left="6804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БрГУ</w:t>
      </w:r>
      <w:proofErr w:type="spellEnd"/>
      <w:r>
        <w:rPr>
          <w:b/>
          <w:sz w:val="18"/>
          <w:szCs w:val="18"/>
        </w:rPr>
        <w:t xml:space="preserve"> им. </w:t>
      </w:r>
      <w:proofErr w:type="spellStart"/>
      <w:r>
        <w:rPr>
          <w:b/>
          <w:sz w:val="18"/>
          <w:szCs w:val="18"/>
        </w:rPr>
        <w:t>А.С.Пушкина</w:t>
      </w:r>
      <w:proofErr w:type="spellEnd"/>
    </w:p>
    <w:p w:rsidR="00EF0C94" w:rsidRDefault="00EF0C94" w:rsidP="00EF0C94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___________С.А. Марзан «__</w:t>
      </w:r>
      <w:proofErr w:type="gramStart"/>
      <w:r>
        <w:rPr>
          <w:b/>
          <w:sz w:val="18"/>
          <w:szCs w:val="18"/>
        </w:rPr>
        <w:t>_»_</w:t>
      </w:r>
      <w:proofErr w:type="gramEnd"/>
      <w:r>
        <w:rPr>
          <w:b/>
          <w:sz w:val="18"/>
          <w:szCs w:val="18"/>
        </w:rPr>
        <w:t xml:space="preserve">_____2024 г.        </w:t>
      </w:r>
    </w:p>
    <w:p w:rsidR="00FD02C1" w:rsidRPr="004A7143" w:rsidRDefault="00FD02C1" w:rsidP="00EF0C94">
      <w:pPr>
        <w:jc w:val="center"/>
        <w:rPr>
          <w:b/>
          <w:sz w:val="28"/>
          <w:szCs w:val="28"/>
          <w:lang w:val="be-BY"/>
        </w:rPr>
      </w:pPr>
      <w:r w:rsidRPr="004A7143">
        <w:rPr>
          <w:b/>
          <w:sz w:val="28"/>
          <w:szCs w:val="28"/>
          <w:lang w:val="be-BY"/>
        </w:rPr>
        <w:t>Социально-педагогический факультет Заочная форма получения образования</w:t>
      </w: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850"/>
        <w:gridCol w:w="3405"/>
        <w:gridCol w:w="2978"/>
        <w:gridCol w:w="1630"/>
        <w:gridCol w:w="1631"/>
      </w:tblGrid>
      <w:tr w:rsidR="00FD02C1" w:rsidRPr="004A7143" w:rsidTr="00EC1883">
        <w:trPr>
          <w:cantSplit/>
          <w:trHeight w:hRule="exact" w:val="356"/>
        </w:trPr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FD02C1" w:rsidRPr="004A7143" w:rsidRDefault="00FD02C1" w:rsidP="00AF4B99">
            <w:pPr>
              <w:jc w:val="center"/>
              <w:rPr>
                <w:lang w:val="be-BY"/>
              </w:rPr>
            </w:pPr>
            <w:r w:rsidRPr="004A7143">
              <w:rPr>
                <w:lang w:val="be-BY"/>
              </w:rPr>
              <w:t>Дни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FD02C1" w:rsidRPr="004A7143" w:rsidRDefault="00FD02C1" w:rsidP="00AF4B99">
            <w:pPr>
              <w:jc w:val="center"/>
              <w:rPr>
                <w:b/>
                <w:lang w:val="be-BY"/>
              </w:rPr>
            </w:pPr>
            <w:r w:rsidRPr="004A7143">
              <w:rPr>
                <w:b/>
                <w:lang w:val="be-BY"/>
              </w:rPr>
              <w:t>Время</w:t>
            </w:r>
          </w:p>
        </w:tc>
        <w:tc>
          <w:tcPr>
            <w:tcW w:w="9644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FD02C1" w:rsidRPr="004A7143" w:rsidRDefault="00FD02C1" w:rsidP="00AF4B99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4A7143">
              <w:rPr>
                <w:b/>
                <w:sz w:val="28"/>
                <w:szCs w:val="28"/>
                <w:lang w:val="be-BY"/>
              </w:rPr>
              <w:t>3 курс</w:t>
            </w:r>
          </w:p>
        </w:tc>
      </w:tr>
      <w:tr w:rsidR="00FD02C1" w:rsidRPr="004A7143" w:rsidTr="00EC1883">
        <w:trPr>
          <w:cantSplit/>
          <w:trHeight w:hRule="exact" w:val="604"/>
        </w:trPr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FD02C1" w:rsidRPr="004A7143" w:rsidRDefault="00FD02C1" w:rsidP="00AF4B99">
            <w:pPr>
              <w:jc w:val="center"/>
              <w:rPr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FD02C1" w:rsidRPr="004A7143" w:rsidRDefault="00FD02C1" w:rsidP="00AF4B99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34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FD02C1" w:rsidRPr="004A7143" w:rsidRDefault="00FD02C1" w:rsidP="00AF4B99">
            <w:pPr>
              <w:jc w:val="center"/>
              <w:rPr>
                <w:b/>
                <w:sz w:val="22"/>
                <w:szCs w:val="22"/>
              </w:rPr>
            </w:pPr>
            <w:r w:rsidRPr="004A7143">
              <w:rPr>
                <w:b/>
                <w:sz w:val="22"/>
                <w:szCs w:val="22"/>
              </w:rPr>
              <w:t>Спец. «Дошкольное образование»</w:t>
            </w: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FD02C1" w:rsidRPr="004A7143" w:rsidRDefault="00FD02C1" w:rsidP="00AF4B99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A7143">
              <w:rPr>
                <w:b/>
                <w:sz w:val="18"/>
                <w:szCs w:val="18"/>
                <w:lang w:val="be-BY"/>
              </w:rPr>
              <w:t>Спец. “Соц. работа</w:t>
            </w:r>
          </w:p>
          <w:p w:rsidR="00FD02C1" w:rsidRPr="004A7143" w:rsidRDefault="00FD02C1" w:rsidP="00AF4B99">
            <w:pPr>
              <w:jc w:val="center"/>
              <w:rPr>
                <w:b/>
                <w:sz w:val="18"/>
                <w:szCs w:val="18"/>
              </w:rPr>
            </w:pPr>
            <w:r w:rsidRPr="004A7143">
              <w:rPr>
                <w:b/>
                <w:sz w:val="18"/>
                <w:szCs w:val="18"/>
                <w:lang w:val="be-BY"/>
              </w:rPr>
              <w:t xml:space="preserve"> (соц.-п</w:t>
            </w:r>
            <w:r w:rsidRPr="004A7143">
              <w:rPr>
                <w:b/>
                <w:sz w:val="18"/>
                <w:szCs w:val="18"/>
              </w:rPr>
              <w:t>сих</w:t>
            </w:r>
            <w:r w:rsidRPr="004A7143">
              <w:rPr>
                <w:b/>
                <w:sz w:val="18"/>
                <w:szCs w:val="18"/>
                <w:lang w:val="be-BY"/>
              </w:rPr>
              <w:t>. деятельность)”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FD02C1" w:rsidRPr="004A7143" w:rsidRDefault="00FD02C1" w:rsidP="00AF4B99">
            <w:pPr>
              <w:ind w:left="-108"/>
              <w:jc w:val="center"/>
              <w:rPr>
                <w:b/>
                <w:lang w:val="be-BY"/>
              </w:rPr>
            </w:pPr>
            <w:r w:rsidRPr="004A7143">
              <w:rPr>
                <w:b/>
                <w:sz w:val="24"/>
                <w:szCs w:val="24"/>
              </w:rPr>
              <w:t>Спец. «Логопедия»</w:t>
            </w:r>
          </w:p>
        </w:tc>
      </w:tr>
      <w:tr w:rsidR="002B2A91" w:rsidRPr="00E32B57" w:rsidTr="00EC1883">
        <w:trPr>
          <w:cantSplit/>
          <w:trHeight w:val="454"/>
        </w:trPr>
        <w:tc>
          <w:tcPr>
            <w:tcW w:w="705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2B2A91" w:rsidRPr="007E1D6C" w:rsidRDefault="002B2A91" w:rsidP="002B2A91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7E1D6C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2B2A91" w:rsidRPr="007E1D6C" w:rsidRDefault="002B2A91" w:rsidP="002B2A91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02</w:t>
            </w:r>
            <w:r w:rsidRPr="007E1D6C">
              <w:rPr>
                <w:b/>
                <w:sz w:val="24"/>
                <w:szCs w:val="24"/>
                <w:lang w:val="be-BY"/>
              </w:rPr>
              <w:t>.1</w:t>
            </w:r>
            <w:r>
              <w:rPr>
                <w:b/>
                <w:sz w:val="24"/>
                <w:szCs w:val="24"/>
                <w:lang w:val="be-BY"/>
              </w:rPr>
              <w:t>2</w:t>
            </w:r>
            <w:r w:rsidRPr="007E1D6C">
              <w:rPr>
                <w:b/>
                <w:sz w:val="24"/>
                <w:szCs w:val="24"/>
                <w:lang w:val="be-BY"/>
              </w:rPr>
              <w:t>.202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2B2A91" w:rsidRPr="004A7143" w:rsidRDefault="002B2A91" w:rsidP="002B2A9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34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B2A91" w:rsidRPr="00417440" w:rsidRDefault="002B2A91" w:rsidP="002B2A9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>ТЕОР. ОСН.МАТЕМ.РАЗВ.ДЕТ Д/В.</w:t>
            </w:r>
          </w:p>
          <w:p w:rsidR="002B2A91" w:rsidRPr="00417440" w:rsidRDefault="002B2A91" w:rsidP="002B2A91">
            <w:pPr>
              <w:jc w:val="center"/>
              <w:rPr>
                <w:lang w:val="be-BY"/>
              </w:rPr>
            </w:pPr>
            <w:r w:rsidRPr="00417440">
              <w:rPr>
                <w:sz w:val="18"/>
                <w:szCs w:val="18"/>
                <w:lang w:val="be-BY"/>
              </w:rPr>
              <w:t>Будько Т.С. (лекц.)</w:t>
            </w: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2A91" w:rsidRPr="00417440" w:rsidRDefault="002B2A91" w:rsidP="002B2A91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ТЕОРИЯ СОЦ. РАБОТЫ </w:t>
            </w:r>
            <w:r w:rsidRPr="00417440">
              <w:rPr>
                <w:sz w:val="18"/>
                <w:szCs w:val="18"/>
                <w:lang w:val="be-BY"/>
              </w:rPr>
              <w:t>Ильяшева В.В.  (практ.)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B2A91" w:rsidRPr="00417440" w:rsidRDefault="002B2A91" w:rsidP="002B2A91">
            <w:pPr>
              <w:jc w:val="center"/>
              <w:rPr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ДИФФЕРЕНЦ. ДИАГНОСТИКА НАРУШ. Р-ИЯ </w:t>
            </w:r>
            <w:r w:rsidRPr="00417440">
              <w:rPr>
                <w:sz w:val="18"/>
                <w:szCs w:val="18"/>
                <w:lang w:val="be-BY"/>
              </w:rPr>
              <w:t>Валитова И.Е.  (пр.)</w:t>
            </w:r>
          </w:p>
        </w:tc>
      </w:tr>
      <w:tr w:rsidR="002B2A91" w:rsidRPr="004A7143" w:rsidTr="00EC1883">
        <w:trPr>
          <w:cantSplit/>
          <w:trHeight w:val="454"/>
        </w:trPr>
        <w:tc>
          <w:tcPr>
            <w:tcW w:w="705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2B2A91" w:rsidRPr="004A7143" w:rsidRDefault="002B2A91" w:rsidP="002B2A9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2B2A91" w:rsidRPr="004A7143" w:rsidRDefault="002B2A91" w:rsidP="002B2A9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3405" w:type="dxa"/>
            <w:tcBorders>
              <w:right w:val="single" w:sz="18" w:space="0" w:color="auto"/>
            </w:tcBorders>
            <w:vAlign w:val="center"/>
          </w:tcPr>
          <w:p w:rsidR="002B2A91" w:rsidRPr="00417440" w:rsidRDefault="002B2A91" w:rsidP="002B2A9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>ТЕОР. ОСН.МАТЕМ.РАЗВ.ДЕТ Д/В.</w:t>
            </w:r>
          </w:p>
          <w:p w:rsidR="002B2A91" w:rsidRPr="00417440" w:rsidRDefault="002B2A91" w:rsidP="002B2A91">
            <w:pPr>
              <w:jc w:val="center"/>
              <w:rPr>
                <w:lang w:val="be-BY"/>
              </w:rPr>
            </w:pPr>
            <w:r w:rsidRPr="00417440">
              <w:rPr>
                <w:sz w:val="18"/>
                <w:szCs w:val="18"/>
                <w:lang w:val="be-BY"/>
              </w:rPr>
              <w:t>Будько Т.С. (лекц.)</w:t>
            </w: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</w:tcPr>
          <w:p w:rsidR="002B2A91" w:rsidRPr="00417440" w:rsidRDefault="002B2A91" w:rsidP="002B2A91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ТЕОРИЯ СОЦ. РАБОТЫ </w:t>
            </w:r>
            <w:r w:rsidRPr="00417440">
              <w:rPr>
                <w:sz w:val="18"/>
                <w:szCs w:val="18"/>
                <w:lang w:val="be-BY"/>
              </w:rPr>
              <w:t>Ильяшева В.В.  (практ.)</w:t>
            </w:r>
          </w:p>
        </w:tc>
        <w:tc>
          <w:tcPr>
            <w:tcW w:w="326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2A91" w:rsidRPr="00417440" w:rsidRDefault="002B2A91" w:rsidP="002B2A91">
            <w:pPr>
              <w:jc w:val="center"/>
              <w:rPr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ДИФФЕРЕНЦ. ДИАГНОСТИКА НАРУШ. Р-ИЯ </w:t>
            </w:r>
            <w:r w:rsidRPr="00417440">
              <w:rPr>
                <w:sz w:val="18"/>
                <w:szCs w:val="18"/>
                <w:lang w:val="be-BY"/>
              </w:rPr>
              <w:t>Валитова И.Е.  (пр.)</w:t>
            </w:r>
          </w:p>
        </w:tc>
      </w:tr>
      <w:tr w:rsidR="002B2A91" w:rsidRPr="004A7143" w:rsidTr="00EC1883">
        <w:trPr>
          <w:cantSplit/>
          <w:trHeight w:val="454"/>
        </w:trPr>
        <w:tc>
          <w:tcPr>
            <w:tcW w:w="705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2B2A91" w:rsidRPr="004A7143" w:rsidRDefault="002B2A91" w:rsidP="002B2A9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2B2A91" w:rsidRPr="004A7143" w:rsidRDefault="002B2A91" w:rsidP="002B2A9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3405" w:type="dxa"/>
            <w:tcBorders>
              <w:right w:val="single" w:sz="18" w:space="0" w:color="auto"/>
            </w:tcBorders>
            <w:vAlign w:val="center"/>
          </w:tcPr>
          <w:p w:rsidR="002B2A91" w:rsidRPr="00417440" w:rsidRDefault="002B2A91" w:rsidP="002B2A91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>ПЕДАГОГИЧЕСКАЯ ПСИХОЛОГИЯ</w:t>
            </w:r>
          </w:p>
          <w:p w:rsidR="002B2A91" w:rsidRPr="00417440" w:rsidRDefault="002B2A91" w:rsidP="002B2A91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sz w:val="18"/>
                <w:szCs w:val="18"/>
                <w:lang w:val="be-BY"/>
              </w:rPr>
              <w:t>Ульянова А.Ю. (лекц.)</w:t>
            </w: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</w:tcPr>
          <w:p w:rsidR="002B2A91" w:rsidRPr="00417440" w:rsidRDefault="002B2A91" w:rsidP="002B2A9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>СОЦ.-ПЕДАГОГ. РАБОТА</w:t>
            </w:r>
          </w:p>
          <w:p w:rsidR="002B2A91" w:rsidRPr="00417440" w:rsidRDefault="002B2A91" w:rsidP="002B2A91">
            <w:pPr>
              <w:spacing w:line="276" w:lineRule="auto"/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sz w:val="18"/>
                <w:szCs w:val="18"/>
                <w:lang w:val="be-BY"/>
              </w:rPr>
              <w:t>Чичурина Р.И.  (практ.)</w:t>
            </w:r>
          </w:p>
        </w:tc>
        <w:tc>
          <w:tcPr>
            <w:tcW w:w="326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2A91" w:rsidRPr="00417440" w:rsidRDefault="002B2A91" w:rsidP="002B2A91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17440">
              <w:rPr>
                <w:b/>
                <w:sz w:val="16"/>
                <w:szCs w:val="16"/>
                <w:lang w:val="be-BY"/>
              </w:rPr>
              <w:t>ПРОФИЛ. И КОРРЕКЦ. ДИЗАРТРИИ</w:t>
            </w:r>
          </w:p>
          <w:p w:rsidR="002B2A91" w:rsidRPr="00417440" w:rsidRDefault="002B2A91" w:rsidP="002B2A91">
            <w:pPr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sz w:val="18"/>
                <w:szCs w:val="18"/>
              </w:rPr>
              <w:t>Данилюк Л.Н. (</w:t>
            </w:r>
            <w:proofErr w:type="spellStart"/>
            <w:r w:rsidRPr="00417440">
              <w:rPr>
                <w:sz w:val="18"/>
                <w:szCs w:val="18"/>
              </w:rPr>
              <w:t>лекц</w:t>
            </w:r>
            <w:proofErr w:type="spellEnd"/>
            <w:r w:rsidRPr="00417440">
              <w:rPr>
                <w:sz w:val="18"/>
                <w:szCs w:val="18"/>
              </w:rPr>
              <w:t>)</w:t>
            </w:r>
          </w:p>
        </w:tc>
      </w:tr>
      <w:tr w:rsidR="002B2A91" w:rsidRPr="004A7143" w:rsidTr="001548DA">
        <w:trPr>
          <w:cantSplit/>
          <w:trHeight w:val="465"/>
        </w:trPr>
        <w:tc>
          <w:tcPr>
            <w:tcW w:w="705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2B2A91" w:rsidRPr="004A7143" w:rsidRDefault="002B2A91" w:rsidP="002B2A9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2B2A91" w:rsidRPr="004A7143" w:rsidRDefault="002B2A91" w:rsidP="002B2A9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3405" w:type="dxa"/>
            <w:tcBorders>
              <w:right w:val="single" w:sz="18" w:space="0" w:color="auto"/>
            </w:tcBorders>
            <w:vAlign w:val="center"/>
          </w:tcPr>
          <w:p w:rsidR="002B2A91" w:rsidRPr="00417440" w:rsidRDefault="002B2A91" w:rsidP="002B2A91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>ПЕДАГОГИЧЕСКАЯ ПСИХОЛОГИЯ</w:t>
            </w:r>
          </w:p>
          <w:p w:rsidR="002B2A91" w:rsidRPr="00417440" w:rsidRDefault="002B2A91" w:rsidP="002B2A91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sz w:val="18"/>
                <w:szCs w:val="18"/>
                <w:lang w:val="be-BY"/>
              </w:rPr>
              <w:t>Ульянова А.Ю. (лекц.)</w:t>
            </w: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</w:tcPr>
          <w:p w:rsidR="002B2A91" w:rsidRPr="00417440" w:rsidRDefault="002B2A91" w:rsidP="002B2A9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>СОЦ.-ПЕДАГОГ. РАБОТА</w:t>
            </w:r>
          </w:p>
          <w:p w:rsidR="002B2A91" w:rsidRPr="00417440" w:rsidRDefault="002B2A91" w:rsidP="002B2A91">
            <w:pPr>
              <w:spacing w:line="276" w:lineRule="auto"/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sz w:val="18"/>
                <w:szCs w:val="18"/>
                <w:lang w:val="be-BY"/>
              </w:rPr>
              <w:t>Чичурина Р.И.  (практ.)</w:t>
            </w:r>
          </w:p>
        </w:tc>
        <w:tc>
          <w:tcPr>
            <w:tcW w:w="326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2A91" w:rsidRPr="00417440" w:rsidRDefault="002B2A91" w:rsidP="002B2A91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17440">
              <w:rPr>
                <w:b/>
                <w:sz w:val="16"/>
                <w:szCs w:val="16"/>
                <w:lang w:val="be-BY"/>
              </w:rPr>
              <w:t>ПРОФИЛ. И КОРРЕКЦ. ДИЗАРТРИИ</w:t>
            </w:r>
          </w:p>
          <w:p w:rsidR="002B2A91" w:rsidRPr="00417440" w:rsidRDefault="002B2A91" w:rsidP="002B2A91">
            <w:pPr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sz w:val="18"/>
                <w:szCs w:val="18"/>
              </w:rPr>
              <w:t>Данилюк Л.Н. (</w:t>
            </w:r>
            <w:proofErr w:type="spellStart"/>
            <w:r w:rsidRPr="00417440">
              <w:rPr>
                <w:sz w:val="18"/>
                <w:szCs w:val="18"/>
              </w:rPr>
              <w:t>лекц</w:t>
            </w:r>
            <w:proofErr w:type="spellEnd"/>
            <w:r w:rsidRPr="00417440">
              <w:rPr>
                <w:sz w:val="18"/>
                <w:szCs w:val="18"/>
              </w:rPr>
              <w:t>)</w:t>
            </w:r>
          </w:p>
        </w:tc>
      </w:tr>
      <w:tr w:rsidR="002B2A91" w:rsidRPr="004A7143" w:rsidTr="001548DA">
        <w:trPr>
          <w:cantSplit/>
          <w:trHeight w:val="423"/>
        </w:trPr>
        <w:tc>
          <w:tcPr>
            <w:tcW w:w="705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</w:tcPr>
          <w:p w:rsidR="002B2A91" w:rsidRPr="004A7143" w:rsidRDefault="002B2A91" w:rsidP="002B2A9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2B2A91" w:rsidRPr="004A7143" w:rsidRDefault="002B2A91" w:rsidP="002B2A9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3405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2B2A91" w:rsidRPr="00417440" w:rsidRDefault="002B2A91" w:rsidP="002B2A91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978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2B2A91" w:rsidRPr="00417440" w:rsidRDefault="002B2A91" w:rsidP="002B2A91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3261" w:type="dxa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2B2A91" w:rsidRPr="00417440" w:rsidRDefault="002B2A91" w:rsidP="002B2A91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17440">
              <w:rPr>
                <w:b/>
                <w:sz w:val="16"/>
                <w:szCs w:val="16"/>
                <w:lang w:val="be-BY"/>
              </w:rPr>
              <w:t>ПРОФИЛ. И КОРРЕКЦ. РИНОЛАЛИИ</w:t>
            </w:r>
          </w:p>
          <w:p w:rsidR="002B2A91" w:rsidRPr="00417440" w:rsidRDefault="002B2A91" w:rsidP="002B2A91">
            <w:pPr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sz w:val="18"/>
                <w:szCs w:val="18"/>
              </w:rPr>
              <w:t>Данилюк Л.Н. (</w:t>
            </w:r>
            <w:proofErr w:type="spellStart"/>
            <w:r w:rsidRPr="00417440">
              <w:rPr>
                <w:sz w:val="18"/>
                <w:szCs w:val="18"/>
              </w:rPr>
              <w:t>лекц</w:t>
            </w:r>
            <w:proofErr w:type="spellEnd"/>
            <w:r w:rsidRPr="00417440">
              <w:rPr>
                <w:sz w:val="18"/>
                <w:szCs w:val="18"/>
              </w:rPr>
              <w:t>)</w:t>
            </w:r>
          </w:p>
        </w:tc>
      </w:tr>
      <w:tr w:rsidR="00250DCA" w:rsidRPr="004A7143" w:rsidTr="00EC1883">
        <w:trPr>
          <w:cantSplit/>
          <w:trHeight w:val="454"/>
        </w:trPr>
        <w:tc>
          <w:tcPr>
            <w:tcW w:w="705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250DCA" w:rsidRPr="007E1D6C" w:rsidRDefault="00250DCA" w:rsidP="00250DCA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7E1D6C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250DCA" w:rsidRPr="007E1D6C" w:rsidRDefault="00250DCA" w:rsidP="00250DCA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03</w:t>
            </w:r>
            <w:r w:rsidRPr="007E1D6C">
              <w:rPr>
                <w:b/>
                <w:sz w:val="24"/>
                <w:szCs w:val="24"/>
                <w:lang w:val="be-BY"/>
              </w:rPr>
              <w:t>.1</w:t>
            </w:r>
            <w:r>
              <w:rPr>
                <w:b/>
                <w:sz w:val="24"/>
                <w:szCs w:val="24"/>
                <w:lang w:val="be-BY"/>
              </w:rPr>
              <w:t>2</w:t>
            </w:r>
            <w:r w:rsidRPr="007E1D6C">
              <w:rPr>
                <w:b/>
                <w:sz w:val="24"/>
                <w:szCs w:val="24"/>
                <w:lang w:val="be-BY"/>
              </w:rPr>
              <w:t>.202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250DCA" w:rsidRPr="004A7143" w:rsidRDefault="00250DCA" w:rsidP="00250DC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3405" w:type="dxa"/>
            <w:tcBorders>
              <w:top w:val="single" w:sz="24" w:space="0" w:color="auto"/>
              <w:right w:val="single" w:sz="18" w:space="0" w:color="auto"/>
            </w:tcBorders>
          </w:tcPr>
          <w:p w:rsidR="00250DCA" w:rsidRPr="00417440" w:rsidRDefault="00250DCA" w:rsidP="00250DCA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МЕТОД. РАЗВИТ. РЕЧИ ДЕТЕЙ ДОШК/ВОЗР. </w:t>
            </w:r>
            <w:r w:rsidRPr="00417440">
              <w:rPr>
                <w:sz w:val="18"/>
                <w:szCs w:val="18"/>
                <w:lang w:val="be-BY"/>
              </w:rPr>
              <w:t>Смаль В.Н. (лк.)</w:t>
            </w:r>
          </w:p>
        </w:tc>
        <w:tc>
          <w:tcPr>
            <w:tcW w:w="2978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250DCA" w:rsidRPr="008E40A7" w:rsidRDefault="00250DCA" w:rsidP="00250DCA">
            <w:pPr>
              <w:ind w:left="-103" w:right="-111"/>
              <w:jc w:val="center"/>
              <w:rPr>
                <w:sz w:val="18"/>
                <w:szCs w:val="18"/>
              </w:rPr>
            </w:pPr>
            <w:r w:rsidRPr="008E40A7">
              <w:rPr>
                <w:b/>
                <w:sz w:val="16"/>
                <w:szCs w:val="16"/>
              </w:rPr>
              <w:t xml:space="preserve">КОМП. ТЕХНОЛ. И АНАЛИЗ ЭМПИР. ДАННЫХ  </w:t>
            </w:r>
            <w:proofErr w:type="spellStart"/>
            <w:r w:rsidRPr="008E40A7">
              <w:rPr>
                <w:sz w:val="16"/>
                <w:szCs w:val="16"/>
              </w:rPr>
              <w:t>Сендер</w:t>
            </w:r>
            <w:proofErr w:type="spellEnd"/>
            <w:r w:rsidRPr="008E40A7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3261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РАННЯЯЯ КОМПЛЕКСНАЯ ПОМОЩЬ  </w:t>
            </w:r>
            <w:r w:rsidRPr="00417440">
              <w:rPr>
                <w:sz w:val="18"/>
                <w:szCs w:val="18"/>
                <w:lang w:val="be-BY"/>
              </w:rPr>
              <w:t>Валитова И.Е. (лекц.)</w:t>
            </w:r>
          </w:p>
        </w:tc>
      </w:tr>
      <w:tr w:rsidR="00250DCA" w:rsidRPr="004A7143" w:rsidTr="00EC1883">
        <w:trPr>
          <w:cantSplit/>
          <w:trHeight w:val="454"/>
        </w:trPr>
        <w:tc>
          <w:tcPr>
            <w:tcW w:w="70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50DCA" w:rsidRPr="004A7143" w:rsidRDefault="00250DCA" w:rsidP="00250DC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250DCA" w:rsidRPr="004A7143" w:rsidRDefault="00250DCA" w:rsidP="00250DC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3405" w:type="dxa"/>
            <w:tcBorders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jc w:val="center"/>
              <w:rPr>
                <w:b/>
                <w:lang w:val="be-BY"/>
              </w:rPr>
            </w:pPr>
            <w:r w:rsidRPr="00417440">
              <w:rPr>
                <w:b/>
                <w:lang w:val="be-BY"/>
              </w:rPr>
              <w:t>ОТЕЧ. ДЕТСКАЯ ЛИТЕРАТУРА</w:t>
            </w:r>
          </w:p>
          <w:p w:rsidR="00250DCA" w:rsidRPr="00417440" w:rsidRDefault="00250DCA" w:rsidP="00250DCA">
            <w:pPr>
              <w:jc w:val="center"/>
              <w:rPr>
                <w:lang w:val="be-BY"/>
              </w:rPr>
            </w:pPr>
            <w:r w:rsidRPr="00417440">
              <w:rPr>
                <w:lang w:val="be-BY"/>
              </w:rPr>
              <w:t>Ищенко Г.Н.  (пр.)</w:t>
            </w: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</w:tcPr>
          <w:p w:rsidR="00250DCA" w:rsidRPr="008E40A7" w:rsidRDefault="00250DCA" w:rsidP="00250DCA">
            <w:pPr>
              <w:ind w:left="-103" w:right="-111"/>
              <w:jc w:val="center"/>
              <w:rPr>
                <w:sz w:val="18"/>
                <w:szCs w:val="18"/>
              </w:rPr>
            </w:pPr>
            <w:r w:rsidRPr="008E40A7">
              <w:rPr>
                <w:b/>
                <w:sz w:val="16"/>
                <w:szCs w:val="16"/>
              </w:rPr>
              <w:t xml:space="preserve">КОМП. ТЕХНОЛ. И АНАЛИЗ ЭМПИР. ДАННЫХ  </w:t>
            </w:r>
            <w:proofErr w:type="spellStart"/>
            <w:r w:rsidRPr="008E40A7">
              <w:rPr>
                <w:sz w:val="16"/>
                <w:szCs w:val="16"/>
              </w:rPr>
              <w:t>Сендер</w:t>
            </w:r>
            <w:proofErr w:type="spellEnd"/>
            <w:r w:rsidRPr="008E40A7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326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РАННЯЯЯ КОМПЛЕКСНАЯ ПОМОЩЬ  </w:t>
            </w:r>
            <w:r w:rsidRPr="00417440">
              <w:rPr>
                <w:sz w:val="18"/>
                <w:szCs w:val="18"/>
                <w:lang w:val="be-BY"/>
              </w:rPr>
              <w:t>Валитова И.Е. (прак.)</w:t>
            </w:r>
          </w:p>
        </w:tc>
      </w:tr>
      <w:tr w:rsidR="00250DCA" w:rsidRPr="004A7143" w:rsidTr="001548DA">
        <w:trPr>
          <w:cantSplit/>
          <w:trHeight w:val="454"/>
        </w:trPr>
        <w:tc>
          <w:tcPr>
            <w:tcW w:w="70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50DCA" w:rsidRPr="004A7143" w:rsidRDefault="00250DCA" w:rsidP="00250DC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250DCA" w:rsidRPr="004A7143" w:rsidRDefault="00250DCA" w:rsidP="00250DC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3405" w:type="dxa"/>
            <w:tcBorders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jc w:val="center"/>
              <w:rPr>
                <w:b/>
                <w:lang w:val="be-BY"/>
              </w:rPr>
            </w:pPr>
            <w:r w:rsidRPr="00417440">
              <w:rPr>
                <w:b/>
                <w:lang w:val="be-BY"/>
              </w:rPr>
              <w:t>ОТЕЧ. ДЕТСКАЯ ЛИТЕРАТУРА</w:t>
            </w:r>
          </w:p>
          <w:p w:rsidR="00250DCA" w:rsidRPr="00417440" w:rsidRDefault="00250DCA" w:rsidP="00250DCA">
            <w:pPr>
              <w:jc w:val="center"/>
              <w:rPr>
                <w:lang w:val="be-BY"/>
              </w:rPr>
            </w:pPr>
            <w:r w:rsidRPr="00417440">
              <w:rPr>
                <w:lang w:val="be-BY"/>
              </w:rPr>
              <w:t>Ищенко Г.Н.  (пр.)</w:t>
            </w: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</w:tcPr>
          <w:p w:rsidR="00250DCA" w:rsidRPr="00417440" w:rsidRDefault="00250DCA" w:rsidP="00250DCA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МЕДИАЦИЯ В СОЦ. РАБ. </w:t>
            </w:r>
            <w:proofErr w:type="spellStart"/>
            <w:r w:rsidRPr="00417440">
              <w:rPr>
                <w:sz w:val="18"/>
                <w:szCs w:val="18"/>
              </w:rPr>
              <w:t>Ярмольчик</w:t>
            </w:r>
            <w:proofErr w:type="spellEnd"/>
            <w:r w:rsidRPr="00417440">
              <w:rPr>
                <w:sz w:val="18"/>
                <w:szCs w:val="18"/>
              </w:rPr>
              <w:t xml:space="preserve"> Е.В.  (</w:t>
            </w:r>
            <w:proofErr w:type="spellStart"/>
            <w:r w:rsidRPr="00417440">
              <w:rPr>
                <w:sz w:val="18"/>
                <w:szCs w:val="18"/>
              </w:rPr>
              <w:t>лекц</w:t>
            </w:r>
            <w:proofErr w:type="spellEnd"/>
            <w:r w:rsidRPr="00417440">
              <w:rPr>
                <w:sz w:val="18"/>
                <w:szCs w:val="18"/>
              </w:rPr>
              <w:t>.)</w:t>
            </w:r>
          </w:p>
        </w:tc>
        <w:tc>
          <w:tcPr>
            <w:tcW w:w="326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РАННЯЯЯ КОМПЛЕКСНАЯ ПОМОЩЬ  </w:t>
            </w:r>
            <w:r w:rsidRPr="00417440">
              <w:rPr>
                <w:sz w:val="18"/>
                <w:szCs w:val="18"/>
                <w:lang w:val="be-BY"/>
              </w:rPr>
              <w:t>Валитова И.Е. (практ.)</w:t>
            </w:r>
          </w:p>
        </w:tc>
      </w:tr>
      <w:tr w:rsidR="00250DCA" w:rsidRPr="004A7143" w:rsidTr="00EC1883">
        <w:trPr>
          <w:cantSplit/>
          <w:trHeight w:val="454"/>
        </w:trPr>
        <w:tc>
          <w:tcPr>
            <w:tcW w:w="70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50DCA" w:rsidRPr="004A7143" w:rsidRDefault="00250DCA" w:rsidP="00250DC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250DCA" w:rsidRPr="004A7143" w:rsidRDefault="00250DCA" w:rsidP="00250DC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3405" w:type="dxa"/>
            <w:tcBorders>
              <w:right w:val="single" w:sz="18" w:space="0" w:color="auto"/>
            </w:tcBorders>
          </w:tcPr>
          <w:p w:rsidR="00250DCA" w:rsidRPr="00417440" w:rsidRDefault="00250DCA" w:rsidP="00250DCA">
            <w:pPr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>МЕТОД. ЭКОЛОГИЧ.ВОСП. ДЕТЕЙ ДОШК. ВОЗР.</w:t>
            </w:r>
            <w:r w:rsidRPr="00417440">
              <w:rPr>
                <w:sz w:val="18"/>
                <w:szCs w:val="18"/>
                <w:lang w:val="be-BY"/>
              </w:rPr>
              <w:t xml:space="preserve"> Горностай Т.Л. (лекц.)</w:t>
            </w: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</w:tcPr>
          <w:p w:rsidR="00250DCA" w:rsidRPr="00417440" w:rsidRDefault="00250DCA" w:rsidP="00250DCA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МЕДИАЦИЯ В СОЦ. РАБ. </w:t>
            </w:r>
            <w:proofErr w:type="spellStart"/>
            <w:r w:rsidRPr="00417440">
              <w:rPr>
                <w:sz w:val="18"/>
                <w:szCs w:val="18"/>
              </w:rPr>
              <w:t>Ярмольчик</w:t>
            </w:r>
            <w:proofErr w:type="spellEnd"/>
            <w:r w:rsidRPr="00417440">
              <w:rPr>
                <w:sz w:val="18"/>
                <w:szCs w:val="18"/>
              </w:rPr>
              <w:t xml:space="preserve"> Е.В.  (</w:t>
            </w:r>
            <w:proofErr w:type="spellStart"/>
            <w:r w:rsidRPr="00417440">
              <w:rPr>
                <w:sz w:val="18"/>
                <w:szCs w:val="18"/>
              </w:rPr>
              <w:t>лекц</w:t>
            </w:r>
            <w:proofErr w:type="spellEnd"/>
            <w:r w:rsidRPr="00417440">
              <w:rPr>
                <w:sz w:val="18"/>
                <w:szCs w:val="18"/>
              </w:rPr>
              <w:t>.)</w:t>
            </w:r>
          </w:p>
        </w:tc>
        <w:tc>
          <w:tcPr>
            <w:tcW w:w="326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17440">
              <w:rPr>
                <w:b/>
                <w:sz w:val="16"/>
                <w:szCs w:val="16"/>
                <w:lang w:val="be-BY"/>
              </w:rPr>
              <w:t>ПРОФИЛ. И КОРРЕКЦ. ДИЗАРТРИИ</w:t>
            </w:r>
          </w:p>
          <w:p w:rsidR="00250DCA" w:rsidRPr="00417440" w:rsidRDefault="00250DCA" w:rsidP="00250DCA">
            <w:pPr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sz w:val="18"/>
                <w:szCs w:val="18"/>
              </w:rPr>
              <w:t>Данилюк Л.Н. (</w:t>
            </w:r>
            <w:proofErr w:type="spellStart"/>
            <w:r w:rsidRPr="00417440">
              <w:rPr>
                <w:sz w:val="18"/>
                <w:szCs w:val="18"/>
              </w:rPr>
              <w:t>лекц</w:t>
            </w:r>
            <w:proofErr w:type="spellEnd"/>
            <w:r w:rsidRPr="00417440">
              <w:rPr>
                <w:sz w:val="18"/>
                <w:szCs w:val="18"/>
              </w:rPr>
              <w:t>)</w:t>
            </w:r>
          </w:p>
        </w:tc>
      </w:tr>
      <w:tr w:rsidR="00250DCA" w:rsidRPr="004A7143" w:rsidTr="00EC1883">
        <w:trPr>
          <w:cantSplit/>
          <w:trHeight w:val="454"/>
        </w:trPr>
        <w:tc>
          <w:tcPr>
            <w:tcW w:w="70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50DCA" w:rsidRPr="004A7143" w:rsidRDefault="00250DCA" w:rsidP="00250DC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250DCA" w:rsidRPr="004A7143" w:rsidRDefault="00250DCA" w:rsidP="00250DC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3405" w:type="dxa"/>
            <w:tcBorders>
              <w:right w:val="single" w:sz="18" w:space="0" w:color="auto"/>
            </w:tcBorders>
          </w:tcPr>
          <w:p w:rsidR="00250DCA" w:rsidRPr="00417440" w:rsidRDefault="00250DCA" w:rsidP="00250DCA">
            <w:pPr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>МЕТОД. ЭКОЛОГИЧ.ВОСП. ДЕТЕЙ ДОШК. ВОЗР.</w:t>
            </w:r>
            <w:r w:rsidRPr="00417440">
              <w:rPr>
                <w:sz w:val="18"/>
                <w:szCs w:val="18"/>
                <w:lang w:val="be-BY"/>
              </w:rPr>
              <w:t xml:space="preserve"> Горностай Т.Л. (лекц.)</w:t>
            </w: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</w:tcPr>
          <w:p w:rsidR="00250DCA" w:rsidRPr="00417440" w:rsidRDefault="00250DCA" w:rsidP="00250DCA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МЕДИАЦИЯ В СОЦ. РАБ. </w:t>
            </w:r>
            <w:proofErr w:type="spellStart"/>
            <w:r w:rsidRPr="00417440">
              <w:rPr>
                <w:sz w:val="18"/>
                <w:szCs w:val="18"/>
              </w:rPr>
              <w:t>Ярмольчик</w:t>
            </w:r>
            <w:proofErr w:type="spellEnd"/>
            <w:r w:rsidRPr="00417440">
              <w:rPr>
                <w:sz w:val="18"/>
                <w:szCs w:val="18"/>
              </w:rPr>
              <w:t xml:space="preserve"> Е.В.  (</w:t>
            </w:r>
            <w:proofErr w:type="spellStart"/>
            <w:r w:rsidRPr="00417440">
              <w:rPr>
                <w:sz w:val="18"/>
                <w:szCs w:val="18"/>
              </w:rPr>
              <w:t>лекц</w:t>
            </w:r>
            <w:proofErr w:type="spellEnd"/>
            <w:r w:rsidRPr="00417440">
              <w:rPr>
                <w:sz w:val="18"/>
                <w:szCs w:val="18"/>
              </w:rPr>
              <w:t>.)</w:t>
            </w:r>
          </w:p>
        </w:tc>
        <w:tc>
          <w:tcPr>
            <w:tcW w:w="326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17440">
              <w:rPr>
                <w:b/>
                <w:sz w:val="16"/>
                <w:szCs w:val="16"/>
                <w:lang w:val="be-BY"/>
              </w:rPr>
              <w:t>ПРОФИЛ. И КОРРЕКЦ. ДИЗАРТРИИ</w:t>
            </w:r>
          </w:p>
          <w:p w:rsidR="00250DCA" w:rsidRPr="00417440" w:rsidRDefault="00250DCA" w:rsidP="00250DCA">
            <w:pPr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sz w:val="18"/>
                <w:szCs w:val="18"/>
              </w:rPr>
              <w:t>Данилюк Л.Н. (</w:t>
            </w:r>
            <w:proofErr w:type="spellStart"/>
            <w:r w:rsidRPr="00417440">
              <w:rPr>
                <w:sz w:val="18"/>
                <w:szCs w:val="18"/>
              </w:rPr>
              <w:t>лекц</w:t>
            </w:r>
            <w:proofErr w:type="spellEnd"/>
            <w:r w:rsidRPr="00417440">
              <w:rPr>
                <w:sz w:val="18"/>
                <w:szCs w:val="18"/>
              </w:rPr>
              <w:t>)</w:t>
            </w:r>
          </w:p>
        </w:tc>
      </w:tr>
      <w:tr w:rsidR="00250DCA" w:rsidRPr="004A7143" w:rsidTr="00EC1883">
        <w:trPr>
          <w:cantSplit/>
          <w:trHeight w:val="454"/>
        </w:trPr>
        <w:tc>
          <w:tcPr>
            <w:tcW w:w="705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250DCA" w:rsidRPr="007E1D6C" w:rsidRDefault="00250DCA" w:rsidP="00250DCA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7E1D6C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250DCA" w:rsidRPr="007E1D6C" w:rsidRDefault="00250DCA" w:rsidP="00250DCA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04</w:t>
            </w:r>
            <w:r w:rsidRPr="007E1D6C">
              <w:rPr>
                <w:b/>
                <w:sz w:val="24"/>
                <w:szCs w:val="24"/>
                <w:lang w:val="be-BY"/>
              </w:rPr>
              <w:t>.1</w:t>
            </w:r>
            <w:r>
              <w:rPr>
                <w:b/>
                <w:sz w:val="24"/>
                <w:szCs w:val="24"/>
                <w:lang w:val="be-BY"/>
              </w:rPr>
              <w:t>2</w:t>
            </w:r>
            <w:r w:rsidRPr="007E1D6C">
              <w:rPr>
                <w:b/>
                <w:sz w:val="24"/>
                <w:szCs w:val="24"/>
                <w:lang w:val="be-BY"/>
              </w:rPr>
              <w:t>.202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250DCA" w:rsidRPr="004A7143" w:rsidRDefault="00250DCA" w:rsidP="00250DC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3405" w:type="dxa"/>
            <w:tcBorders>
              <w:top w:val="single" w:sz="24" w:space="0" w:color="auto"/>
              <w:right w:val="single" w:sz="18" w:space="0" w:color="auto"/>
            </w:tcBorders>
          </w:tcPr>
          <w:p w:rsidR="00250DCA" w:rsidRPr="00417440" w:rsidRDefault="00250DCA" w:rsidP="00250DCA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МЕТОД. РАЗВИТ. РЕЧИ ДЕТЕЙ ДОШК/ВОЗР. </w:t>
            </w:r>
            <w:r w:rsidRPr="00417440">
              <w:rPr>
                <w:sz w:val="18"/>
                <w:szCs w:val="18"/>
                <w:lang w:val="be-BY"/>
              </w:rPr>
              <w:t>Смаль В.Н. (лк.)</w:t>
            </w:r>
          </w:p>
        </w:tc>
        <w:tc>
          <w:tcPr>
            <w:tcW w:w="2978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250DCA" w:rsidRPr="00417440" w:rsidRDefault="00250DCA" w:rsidP="00250DCA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ТЕХНОЛОГИЗАЦИЯ СОЦ. РАБ. </w:t>
            </w:r>
            <w:proofErr w:type="spellStart"/>
            <w:r w:rsidRPr="00417440">
              <w:rPr>
                <w:sz w:val="18"/>
                <w:szCs w:val="18"/>
              </w:rPr>
              <w:t>Ильяшева</w:t>
            </w:r>
            <w:proofErr w:type="spellEnd"/>
            <w:r w:rsidRPr="00417440">
              <w:rPr>
                <w:sz w:val="18"/>
                <w:szCs w:val="18"/>
              </w:rPr>
              <w:t xml:space="preserve"> В.В.  (</w:t>
            </w:r>
            <w:proofErr w:type="spellStart"/>
            <w:r w:rsidRPr="00417440">
              <w:rPr>
                <w:sz w:val="18"/>
                <w:szCs w:val="18"/>
              </w:rPr>
              <w:t>лекц</w:t>
            </w:r>
            <w:proofErr w:type="spellEnd"/>
            <w:r w:rsidRPr="00417440">
              <w:rPr>
                <w:sz w:val="18"/>
                <w:szCs w:val="18"/>
              </w:rPr>
              <w:t>.)</w:t>
            </w:r>
          </w:p>
        </w:tc>
        <w:tc>
          <w:tcPr>
            <w:tcW w:w="3261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jc w:val="center"/>
              <w:rPr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ДИФФЕРЕНЦ. ДИАГНОСТИКА НАРУШ. Р-ИЯ </w:t>
            </w:r>
            <w:r w:rsidRPr="00417440">
              <w:rPr>
                <w:sz w:val="18"/>
                <w:szCs w:val="18"/>
                <w:lang w:val="be-BY"/>
              </w:rPr>
              <w:t>Валитова И.Е.  (пр.)</w:t>
            </w:r>
          </w:p>
        </w:tc>
      </w:tr>
      <w:tr w:rsidR="00250DCA" w:rsidRPr="004A7143" w:rsidTr="00EC1883">
        <w:trPr>
          <w:cantSplit/>
          <w:trHeight w:val="454"/>
        </w:trPr>
        <w:tc>
          <w:tcPr>
            <w:tcW w:w="70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50DCA" w:rsidRPr="004A7143" w:rsidRDefault="00250DCA" w:rsidP="00250DC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250DCA" w:rsidRPr="004A7143" w:rsidRDefault="00250DCA" w:rsidP="00250DC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3405" w:type="dxa"/>
            <w:tcBorders>
              <w:right w:val="single" w:sz="18" w:space="0" w:color="auto"/>
            </w:tcBorders>
          </w:tcPr>
          <w:p w:rsidR="00250DCA" w:rsidRPr="00417440" w:rsidRDefault="00250DCA" w:rsidP="00250DC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 КОНФЛИКТОЛОГИЯ</w:t>
            </w:r>
          </w:p>
          <w:p w:rsidR="00250DCA" w:rsidRPr="00417440" w:rsidRDefault="00250DCA" w:rsidP="00250DCA">
            <w:pPr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sz w:val="18"/>
                <w:szCs w:val="18"/>
                <w:lang w:val="be-BY"/>
              </w:rPr>
              <w:t>Ульянова А.Ю. (лекц.)</w:t>
            </w:r>
          </w:p>
        </w:tc>
        <w:tc>
          <w:tcPr>
            <w:tcW w:w="29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0DCA" w:rsidRPr="00417440" w:rsidRDefault="00250DCA" w:rsidP="00250DCA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ТЕХНОЛОГИЗАЦИЯ СОЦ. РАБ. </w:t>
            </w:r>
            <w:proofErr w:type="spellStart"/>
            <w:r w:rsidRPr="00417440">
              <w:rPr>
                <w:sz w:val="18"/>
                <w:szCs w:val="18"/>
              </w:rPr>
              <w:t>Ильяшева</w:t>
            </w:r>
            <w:proofErr w:type="spellEnd"/>
            <w:r w:rsidRPr="00417440">
              <w:rPr>
                <w:sz w:val="18"/>
                <w:szCs w:val="18"/>
              </w:rPr>
              <w:t xml:space="preserve"> В.В.  (</w:t>
            </w:r>
            <w:proofErr w:type="spellStart"/>
            <w:r w:rsidRPr="00417440">
              <w:rPr>
                <w:sz w:val="18"/>
                <w:szCs w:val="18"/>
              </w:rPr>
              <w:t>лекц</w:t>
            </w:r>
            <w:proofErr w:type="spellEnd"/>
            <w:r w:rsidRPr="00417440">
              <w:rPr>
                <w:sz w:val="18"/>
                <w:szCs w:val="18"/>
              </w:rPr>
              <w:t>.)</w:t>
            </w:r>
          </w:p>
        </w:tc>
        <w:tc>
          <w:tcPr>
            <w:tcW w:w="326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jc w:val="center"/>
              <w:rPr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ДИФФЕРЕНЦ. ДИАГНОСТИКА НАРУШ. Р-ИЯ </w:t>
            </w:r>
            <w:r w:rsidRPr="00417440">
              <w:rPr>
                <w:sz w:val="18"/>
                <w:szCs w:val="18"/>
                <w:lang w:val="be-BY"/>
              </w:rPr>
              <w:t>Валитова И.Е.  (пр.)</w:t>
            </w:r>
          </w:p>
        </w:tc>
      </w:tr>
      <w:tr w:rsidR="00250DCA" w:rsidRPr="004A7143" w:rsidTr="00EC1883">
        <w:trPr>
          <w:cantSplit/>
          <w:trHeight w:val="454"/>
        </w:trPr>
        <w:tc>
          <w:tcPr>
            <w:tcW w:w="70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50DCA" w:rsidRPr="004A7143" w:rsidRDefault="00250DCA" w:rsidP="00250DC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250DCA" w:rsidRPr="004A7143" w:rsidRDefault="00250DCA" w:rsidP="00250DC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3405" w:type="dxa"/>
            <w:tcBorders>
              <w:right w:val="single" w:sz="18" w:space="0" w:color="auto"/>
            </w:tcBorders>
          </w:tcPr>
          <w:p w:rsidR="00250DCA" w:rsidRPr="00417440" w:rsidRDefault="00250DCA" w:rsidP="00250DC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 КОНФЛИКТОЛОГИЯ</w:t>
            </w:r>
          </w:p>
          <w:p w:rsidR="00250DCA" w:rsidRPr="00417440" w:rsidRDefault="00250DCA" w:rsidP="00250DCA">
            <w:pPr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sz w:val="18"/>
                <w:szCs w:val="18"/>
                <w:lang w:val="be-BY"/>
              </w:rPr>
              <w:t>Ульянова А.Ю. (лекц.)</w:t>
            </w:r>
          </w:p>
        </w:tc>
        <w:tc>
          <w:tcPr>
            <w:tcW w:w="29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0DCA" w:rsidRPr="00417440" w:rsidRDefault="00250DCA" w:rsidP="00250DCA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>МЕДИЦИН. ПСИХОЛОГИЯ</w:t>
            </w:r>
          </w:p>
          <w:p w:rsidR="00250DCA" w:rsidRPr="00417440" w:rsidRDefault="00250DCA" w:rsidP="00250DCA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sz w:val="18"/>
                <w:szCs w:val="18"/>
                <w:lang w:val="be-BY"/>
              </w:rPr>
              <w:t>Богданович А.И. (лекц.)</w:t>
            </w:r>
          </w:p>
        </w:tc>
        <w:tc>
          <w:tcPr>
            <w:tcW w:w="326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17440">
              <w:rPr>
                <w:b/>
                <w:sz w:val="16"/>
                <w:szCs w:val="16"/>
                <w:lang w:val="be-BY"/>
              </w:rPr>
              <w:t>ПРОФИЛ. И КОРРЕКЦ. ДИЗАРТРИИ</w:t>
            </w:r>
          </w:p>
          <w:p w:rsidR="00250DCA" w:rsidRPr="00417440" w:rsidRDefault="00250DCA" w:rsidP="00250DCA">
            <w:pPr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sz w:val="18"/>
                <w:szCs w:val="18"/>
              </w:rPr>
              <w:t>Данилюк Л.Н. (</w:t>
            </w:r>
            <w:proofErr w:type="spellStart"/>
            <w:r w:rsidRPr="00417440">
              <w:rPr>
                <w:sz w:val="18"/>
                <w:szCs w:val="18"/>
              </w:rPr>
              <w:t>практ</w:t>
            </w:r>
            <w:proofErr w:type="spellEnd"/>
            <w:r w:rsidRPr="00417440">
              <w:rPr>
                <w:sz w:val="18"/>
                <w:szCs w:val="18"/>
              </w:rPr>
              <w:t>.)</w:t>
            </w:r>
          </w:p>
        </w:tc>
      </w:tr>
      <w:tr w:rsidR="00250DCA" w:rsidRPr="004A7143" w:rsidTr="00EC1883">
        <w:trPr>
          <w:cantSplit/>
          <w:trHeight w:val="454"/>
        </w:trPr>
        <w:tc>
          <w:tcPr>
            <w:tcW w:w="70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50DCA" w:rsidRPr="004A7143" w:rsidRDefault="00250DCA" w:rsidP="00250DC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250DCA" w:rsidRPr="004A7143" w:rsidRDefault="00250DCA" w:rsidP="00250DC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3405" w:type="dxa"/>
            <w:tcBorders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jc w:val="center"/>
              <w:rPr>
                <w:b/>
                <w:lang w:val="be-BY"/>
              </w:rPr>
            </w:pPr>
            <w:r w:rsidRPr="00417440">
              <w:rPr>
                <w:b/>
                <w:lang w:val="be-BY"/>
              </w:rPr>
              <w:t>ОТЕЧ. ДЕТСКАЯ ЛИТЕРАТУРА</w:t>
            </w:r>
          </w:p>
          <w:p w:rsidR="00250DCA" w:rsidRPr="00417440" w:rsidRDefault="00250DCA" w:rsidP="00250DCA">
            <w:pPr>
              <w:jc w:val="center"/>
              <w:rPr>
                <w:lang w:val="be-BY"/>
              </w:rPr>
            </w:pPr>
            <w:r w:rsidRPr="00417440">
              <w:rPr>
                <w:lang w:val="be-BY"/>
              </w:rPr>
              <w:t>Ищенко Г.Н.  (пр.)</w:t>
            </w:r>
          </w:p>
        </w:tc>
        <w:tc>
          <w:tcPr>
            <w:tcW w:w="29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0DCA" w:rsidRPr="00417440" w:rsidRDefault="00250DCA" w:rsidP="00250DCA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>МЕДИЦИН. ПСИХОЛОГИЯ</w:t>
            </w:r>
          </w:p>
          <w:p w:rsidR="00250DCA" w:rsidRPr="00417440" w:rsidRDefault="00250DCA" w:rsidP="00250DCA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sz w:val="18"/>
                <w:szCs w:val="18"/>
                <w:lang w:val="be-BY"/>
              </w:rPr>
              <w:t>Богданович А.И. (лекц.)</w:t>
            </w:r>
          </w:p>
        </w:tc>
        <w:tc>
          <w:tcPr>
            <w:tcW w:w="326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17440">
              <w:rPr>
                <w:b/>
                <w:sz w:val="16"/>
                <w:szCs w:val="16"/>
                <w:lang w:val="be-BY"/>
              </w:rPr>
              <w:t>ПРОФИЛ. И КОРРЕКЦ. ДИЗАРТРИИ</w:t>
            </w:r>
          </w:p>
          <w:p w:rsidR="00250DCA" w:rsidRPr="00417440" w:rsidRDefault="00250DCA" w:rsidP="00250DCA">
            <w:pPr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sz w:val="18"/>
                <w:szCs w:val="18"/>
              </w:rPr>
              <w:t>Данилюк Л.Н. (</w:t>
            </w:r>
            <w:proofErr w:type="spellStart"/>
            <w:r w:rsidRPr="00417440">
              <w:rPr>
                <w:sz w:val="18"/>
                <w:szCs w:val="18"/>
              </w:rPr>
              <w:t>практ</w:t>
            </w:r>
            <w:proofErr w:type="spellEnd"/>
            <w:r w:rsidRPr="00417440">
              <w:rPr>
                <w:sz w:val="18"/>
                <w:szCs w:val="18"/>
              </w:rPr>
              <w:t>.)</w:t>
            </w:r>
          </w:p>
        </w:tc>
      </w:tr>
      <w:tr w:rsidR="00250DCA" w:rsidRPr="004A7143" w:rsidTr="001548DA">
        <w:trPr>
          <w:cantSplit/>
          <w:trHeight w:val="454"/>
        </w:trPr>
        <w:tc>
          <w:tcPr>
            <w:tcW w:w="70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50DCA" w:rsidRPr="004A7143" w:rsidRDefault="00250DCA" w:rsidP="00250DC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250DCA" w:rsidRPr="004A7143" w:rsidRDefault="00250DCA" w:rsidP="00250DC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3405" w:type="dxa"/>
            <w:tcBorders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jc w:val="center"/>
              <w:rPr>
                <w:b/>
                <w:lang w:val="be-BY"/>
              </w:rPr>
            </w:pPr>
            <w:r w:rsidRPr="00417440">
              <w:rPr>
                <w:b/>
                <w:lang w:val="be-BY"/>
              </w:rPr>
              <w:t>ВЫРАЗИТЕЛЬНОЕ ЧТЕНИЕ</w:t>
            </w:r>
          </w:p>
          <w:p w:rsidR="00250DCA" w:rsidRPr="00417440" w:rsidRDefault="00250DCA" w:rsidP="00250DCA">
            <w:pPr>
              <w:jc w:val="center"/>
              <w:rPr>
                <w:lang w:val="be-BY"/>
              </w:rPr>
            </w:pPr>
            <w:r w:rsidRPr="00417440">
              <w:rPr>
                <w:lang w:val="be-BY"/>
              </w:rPr>
              <w:t>Ищенко Г.Н.  (лекц.)</w:t>
            </w:r>
          </w:p>
        </w:tc>
        <w:tc>
          <w:tcPr>
            <w:tcW w:w="29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0DCA" w:rsidRPr="00417440" w:rsidRDefault="00250DCA" w:rsidP="00250DCA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>МЕДИ ЦИН. ПСИХОЛОГИЯ</w:t>
            </w:r>
          </w:p>
          <w:p w:rsidR="00250DCA" w:rsidRPr="00417440" w:rsidRDefault="00250DCA" w:rsidP="00250DCA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sz w:val="18"/>
                <w:szCs w:val="18"/>
                <w:lang w:val="be-BY"/>
              </w:rPr>
              <w:t>Богданович А.И. (лекц.)</w:t>
            </w:r>
          </w:p>
        </w:tc>
        <w:tc>
          <w:tcPr>
            <w:tcW w:w="326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jc w:val="center"/>
              <w:rPr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11.55  ДИФФЕР. ДИАГНОСТИКА НАРУШ. Р-ИЯ </w:t>
            </w:r>
            <w:r w:rsidRPr="00417440">
              <w:rPr>
                <w:sz w:val="18"/>
                <w:szCs w:val="18"/>
                <w:lang w:val="be-BY"/>
              </w:rPr>
              <w:t>Валитова И.Е.  (пр.)</w:t>
            </w:r>
          </w:p>
        </w:tc>
      </w:tr>
      <w:tr w:rsidR="00250DCA" w:rsidRPr="004A7143" w:rsidTr="00EC1883">
        <w:trPr>
          <w:cantSplit/>
          <w:trHeight w:val="454"/>
        </w:trPr>
        <w:tc>
          <w:tcPr>
            <w:tcW w:w="705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250DCA" w:rsidRPr="007E1D6C" w:rsidRDefault="00250DCA" w:rsidP="00250DCA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7E1D6C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250DCA" w:rsidRPr="007E1D6C" w:rsidRDefault="00250DCA" w:rsidP="00250DCA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05</w:t>
            </w:r>
            <w:r w:rsidRPr="007E1D6C">
              <w:rPr>
                <w:b/>
                <w:sz w:val="24"/>
                <w:szCs w:val="24"/>
                <w:lang w:val="be-BY"/>
              </w:rPr>
              <w:t>.1</w:t>
            </w:r>
            <w:r>
              <w:rPr>
                <w:b/>
                <w:sz w:val="24"/>
                <w:szCs w:val="24"/>
                <w:lang w:val="be-BY"/>
              </w:rPr>
              <w:t>2</w:t>
            </w:r>
            <w:r w:rsidRPr="007E1D6C">
              <w:rPr>
                <w:b/>
                <w:sz w:val="24"/>
                <w:szCs w:val="24"/>
                <w:lang w:val="be-BY"/>
              </w:rPr>
              <w:t>.202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250DCA" w:rsidRPr="004A7143" w:rsidRDefault="00250DCA" w:rsidP="00250DC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3405" w:type="dxa"/>
            <w:tcBorders>
              <w:top w:val="single" w:sz="24" w:space="0" w:color="auto"/>
              <w:right w:val="single" w:sz="18" w:space="0" w:color="auto"/>
            </w:tcBorders>
          </w:tcPr>
          <w:p w:rsidR="00250DCA" w:rsidRPr="00417440" w:rsidRDefault="00250DCA" w:rsidP="00250DC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 КОНФЛИКТОЛОГИЯ</w:t>
            </w:r>
          </w:p>
          <w:p w:rsidR="00250DCA" w:rsidRPr="00417440" w:rsidRDefault="00250DCA" w:rsidP="00250DCA">
            <w:pPr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sz w:val="18"/>
                <w:szCs w:val="18"/>
                <w:lang w:val="be-BY"/>
              </w:rPr>
              <w:t>Ульянова А.Ю. (лекц.)</w:t>
            </w:r>
          </w:p>
        </w:tc>
        <w:tc>
          <w:tcPr>
            <w:tcW w:w="2978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250DCA" w:rsidRPr="00417440" w:rsidRDefault="00250DCA" w:rsidP="00250DCA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ТЕОРИЯ СОЦ. РАБОТЫ </w:t>
            </w:r>
            <w:r w:rsidRPr="00417440">
              <w:rPr>
                <w:sz w:val="18"/>
                <w:szCs w:val="18"/>
                <w:lang w:val="be-BY"/>
              </w:rPr>
              <w:t>Ильяшева В.В.  (практ.)</w:t>
            </w:r>
          </w:p>
        </w:tc>
        <w:tc>
          <w:tcPr>
            <w:tcW w:w="3261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РАННЯЯЯ КОМПЛЕКСНАЯ ПОМОЩЬ  </w:t>
            </w:r>
            <w:r w:rsidRPr="00417440">
              <w:rPr>
                <w:sz w:val="18"/>
                <w:szCs w:val="18"/>
                <w:lang w:val="be-BY"/>
              </w:rPr>
              <w:t>Валитова И.Е. (практ.)</w:t>
            </w:r>
          </w:p>
        </w:tc>
      </w:tr>
      <w:tr w:rsidR="00250DCA" w:rsidRPr="004A7143" w:rsidTr="00EC1883">
        <w:trPr>
          <w:cantSplit/>
          <w:trHeight w:val="454"/>
        </w:trPr>
        <w:tc>
          <w:tcPr>
            <w:tcW w:w="70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50DCA" w:rsidRPr="004A7143" w:rsidRDefault="00250DCA" w:rsidP="00250DC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250DCA" w:rsidRPr="004A7143" w:rsidRDefault="00250DCA" w:rsidP="00250DC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3405" w:type="dxa"/>
            <w:tcBorders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jc w:val="center"/>
              <w:rPr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ОРГАН. РАБ. С ОДАРЕННЫМИ ДЕТЬМИ </w:t>
            </w:r>
            <w:r w:rsidRPr="00417440">
              <w:rPr>
                <w:sz w:val="18"/>
                <w:szCs w:val="18"/>
                <w:lang w:val="be-BY"/>
              </w:rPr>
              <w:t>Александрович Т.В. (лек.)</w:t>
            </w: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</w:tcPr>
          <w:p w:rsidR="00250DCA" w:rsidRPr="00417440" w:rsidRDefault="00250DCA" w:rsidP="00250DCA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ТЕХНОЛОГИЗАЦИЯ СОЦ. РАБ. </w:t>
            </w:r>
            <w:proofErr w:type="spellStart"/>
            <w:r w:rsidRPr="00417440">
              <w:rPr>
                <w:sz w:val="18"/>
                <w:szCs w:val="18"/>
              </w:rPr>
              <w:t>Ильяшева</w:t>
            </w:r>
            <w:proofErr w:type="spellEnd"/>
            <w:r w:rsidRPr="00417440">
              <w:rPr>
                <w:sz w:val="18"/>
                <w:szCs w:val="18"/>
              </w:rPr>
              <w:t xml:space="preserve"> В.В.  (</w:t>
            </w:r>
            <w:proofErr w:type="spellStart"/>
            <w:r w:rsidRPr="00417440">
              <w:rPr>
                <w:sz w:val="18"/>
                <w:szCs w:val="18"/>
              </w:rPr>
              <w:t>лекц</w:t>
            </w:r>
            <w:proofErr w:type="spellEnd"/>
            <w:r w:rsidRPr="00417440">
              <w:rPr>
                <w:sz w:val="18"/>
                <w:szCs w:val="18"/>
              </w:rPr>
              <w:t>.)</w:t>
            </w:r>
          </w:p>
        </w:tc>
        <w:tc>
          <w:tcPr>
            <w:tcW w:w="326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17440">
              <w:rPr>
                <w:b/>
                <w:sz w:val="16"/>
                <w:szCs w:val="16"/>
                <w:lang w:val="be-BY"/>
              </w:rPr>
              <w:t>ПРОФИЛ. И КОРРЕКЦ. РИНОЛАЛИИ</w:t>
            </w:r>
          </w:p>
          <w:p w:rsidR="00250DCA" w:rsidRPr="00417440" w:rsidRDefault="00250DCA" w:rsidP="00250DCA">
            <w:pPr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sz w:val="18"/>
                <w:szCs w:val="18"/>
              </w:rPr>
              <w:t>Данилюк Л.Н. (</w:t>
            </w:r>
            <w:proofErr w:type="spellStart"/>
            <w:r w:rsidRPr="00417440">
              <w:rPr>
                <w:sz w:val="18"/>
                <w:szCs w:val="18"/>
              </w:rPr>
              <w:t>лекц</w:t>
            </w:r>
            <w:proofErr w:type="spellEnd"/>
            <w:r w:rsidRPr="00417440">
              <w:rPr>
                <w:sz w:val="18"/>
                <w:szCs w:val="18"/>
              </w:rPr>
              <w:t>)</w:t>
            </w:r>
          </w:p>
        </w:tc>
      </w:tr>
      <w:tr w:rsidR="00250DCA" w:rsidRPr="004A7143" w:rsidTr="00EC1883">
        <w:trPr>
          <w:cantSplit/>
          <w:trHeight w:val="454"/>
        </w:trPr>
        <w:tc>
          <w:tcPr>
            <w:tcW w:w="70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50DCA" w:rsidRPr="004A7143" w:rsidRDefault="00250DCA" w:rsidP="00250DC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250DCA" w:rsidRPr="004A7143" w:rsidRDefault="00250DCA" w:rsidP="00250DC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3405" w:type="dxa"/>
            <w:tcBorders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jc w:val="center"/>
              <w:rPr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ОРГАН. РАБ. С ОДАРЕННЫМИ ДЕТЬМИ </w:t>
            </w:r>
            <w:r w:rsidRPr="00417440">
              <w:rPr>
                <w:sz w:val="18"/>
                <w:szCs w:val="18"/>
                <w:lang w:val="be-BY"/>
              </w:rPr>
              <w:t>Александрович Т.В. (лек.)</w:t>
            </w: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</w:tcPr>
          <w:p w:rsidR="00250DCA" w:rsidRPr="008E40A7" w:rsidRDefault="00250DCA" w:rsidP="00250DCA">
            <w:pPr>
              <w:ind w:left="-37"/>
              <w:jc w:val="center"/>
              <w:rPr>
                <w:lang w:val="be-BY"/>
              </w:rPr>
            </w:pPr>
            <w:r w:rsidRPr="008E40A7">
              <w:rPr>
                <w:b/>
                <w:lang w:val="be-BY"/>
              </w:rPr>
              <w:t>ПРАВОВОЕ РЕ</w:t>
            </w:r>
            <w:r w:rsidR="00A17DCA" w:rsidRPr="008E40A7">
              <w:rPr>
                <w:b/>
                <w:lang w:val="be-BY"/>
              </w:rPr>
              <w:t>+</w:t>
            </w:r>
            <w:r w:rsidRPr="008E40A7">
              <w:rPr>
                <w:b/>
                <w:lang w:val="be-BY"/>
              </w:rPr>
              <w:t>ГУЛ. СОЦ. РАБ.</w:t>
            </w:r>
            <w:r w:rsidRPr="008E40A7">
              <w:rPr>
                <w:lang w:val="be-BY"/>
              </w:rPr>
              <w:t xml:space="preserve"> Маслакова Н.Н.(лекц.) </w:t>
            </w:r>
          </w:p>
        </w:tc>
        <w:tc>
          <w:tcPr>
            <w:tcW w:w="326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b/>
                <w:sz w:val="16"/>
                <w:szCs w:val="16"/>
                <w:lang w:val="be-BY"/>
              </w:rPr>
              <w:t>ОСН. ИНКЛ. И СПЕЦ. ДИДАКТ. В ДОШК. ОБР.</w:t>
            </w:r>
            <w:r w:rsidRPr="00417440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417440">
              <w:rPr>
                <w:sz w:val="18"/>
                <w:szCs w:val="18"/>
                <w:lang w:val="be-BY"/>
              </w:rPr>
              <w:t>Шевчук Е.П. (лекц.)</w:t>
            </w:r>
          </w:p>
        </w:tc>
      </w:tr>
      <w:tr w:rsidR="00250DCA" w:rsidRPr="004A7143" w:rsidTr="00EC1883">
        <w:trPr>
          <w:cantSplit/>
          <w:trHeight w:val="454"/>
        </w:trPr>
        <w:tc>
          <w:tcPr>
            <w:tcW w:w="70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50DCA" w:rsidRPr="004A7143" w:rsidRDefault="00250DCA" w:rsidP="00250DC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250DCA" w:rsidRPr="004A7143" w:rsidRDefault="00250DCA" w:rsidP="00250DC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3405" w:type="dxa"/>
            <w:tcBorders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МЕТ. ФИЗИЧ. ВОСП. И РАЗВ.ДЕТЕЙ ДОШК. ВОЗР. </w:t>
            </w:r>
            <w:r w:rsidRPr="00417440">
              <w:rPr>
                <w:sz w:val="18"/>
                <w:szCs w:val="18"/>
                <w:lang w:val="be-BY"/>
              </w:rPr>
              <w:t>Зданович Е.М. (лекц.)</w:t>
            </w: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</w:tcPr>
          <w:p w:rsidR="00250DCA" w:rsidRPr="008E40A7" w:rsidRDefault="00250DCA" w:rsidP="00250DCA">
            <w:pPr>
              <w:ind w:left="-37"/>
              <w:jc w:val="center"/>
              <w:rPr>
                <w:lang w:val="be-BY"/>
              </w:rPr>
            </w:pPr>
            <w:r w:rsidRPr="008E40A7">
              <w:rPr>
                <w:b/>
                <w:lang w:val="be-BY"/>
              </w:rPr>
              <w:t>ПРАВОВОЕ РЕГУЛ. СОЦ. РАБ.</w:t>
            </w:r>
            <w:r w:rsidRPr="008E40A7">
              <w:rPr>
                <w:lang w:val="be-BY"/>
              </w:rPr>
              <w:t xml:space="preserve"> Маслакова Н.Н.(лекц.) </w:t>
            </w:r>
            <w:bookmarkStart w:id="0" w:name="_GoBack"/>
            <w:bookmarkEnd w:id="0"/>
          </w:p>
        </w:tc>
        <w:tc>
          <w:tcPr>
            <w:tcW w:w="32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50DCA" w:rsidRPr="00417440" w:rsidRDefault="00250DCA" w:rsidP="00250DCA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>ЛОГОПЕД. РИТМИКА</w:t>
            </w:r>
          </w:p>
          <w:p w:rsidR="00250DCA" w:rsidRPr="00417440" w:rsidRDefault="00250DCA" w:rsidP="00250DCA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sz w:val="18"/>
                <w:szCs w:val="18"/>
                <w:lang w:val="be-BY"/>
              </w:rPr>
              <w:t>Бабанова М.И.  (практ.)</w:t>
            </w:r>
          </w:p>
        </w:tc>
      </w:tr>
      <w:tr w:rsidR="00250DCA" w:rsidRPr="004A7143" w:rsidTr="001548DA">
        <w:trPr>
          <w:cantSplit/>
          <w:trHeight w:val="454"/>
        </w:trPr>
        <w:tc>
          <w:tcPr>
            <w:tcW w:w="705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250DCA" w:rsidRPr="004A7143" w:rsidRDefault="00250DCA" w:rsidP="00250DC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250DCA" w:rsidRPr="004A7143" w:rsidRDefault="00250DCA" w:rsidP="00250DC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3405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МЕТ. ФИЗИЧ. ВОСП. И РАЗВ.ДЕТЕЙ ДОШК. ВОЗР. </w:t>
            </w:r>
            <w:r w:rsidRPr="00417440">
              <w:rPr>
                <w:sz w:val="18"/>
                <w:szCs w:val="18"/>
                <w:lang w:val="be-BY"/>
              </w:rPr>
              <w:t>Зданович Е.М. (лекц.)</w:t>
            </w:r>
          </w:p>
        </w:tc>
        <w:tc>
          <w:tcPr>
            <w:tcW w:w="2978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250DCA" w:rsidRPr="00417440" w:rsidRDefault="00250DCA" w:rsidP="00250DCA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17440">
              <w:rPr>
                <w:b/>
                <w:sz w:val="16"/>
                <w:szCs w:val="16"/>
                <w:lang w:val="be-BY"/>
              </w:rPr>
              <w:t xml:space="preserve">11.55   ОСН. СОЦ-ПСИХ. КОНСУЛЬТ. </w:t>
            </w:r>
            <w:r w:rsidRPr="00417440">
              <w:rPr>
                <w:sz w:val="18"/>
                <w:szCs w:val="18"/>
                <w:lang w:val="be-BY"/>
              </w:rPr>
              <w:t>Ульянова А.Ю. (лекц.)</w:t>
            </w:r>
          </w:p>
        </w:tc>
        <w:tc>
          <w:tcPr>
            <w:tcW w:w="3261" w:type="dxa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250DCA" w:rsidRPr="00417440" w:rsidRDefault="00250DCA" w:rsidP="00250DCA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>ЛОГОПЕД. РИТМИКА</w:t>
            </w:r>
          </w:p>
          <w:p w:rsidR="00250DCA" w:rsidRPr="00417440" w:rsidRDefault="00250DCA" w:rsidP="00250DCA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sz w:val="18"/>
                <w:szCs w:val="18"/>
                <w:lang w:val="be-BY"/>
              </w:rPr>
              <w:t>Бабанова М.И.  (практ.)</w:t>
            </w:r>
          </w:p>
        </w:tc>
      </w:tr>
      <w:tr w:rsidR="00250DCA" w:rsidRPr="004A7143" w:rsidTr="00EC1883">
        <w:trPr>
          <w:cantSplit/>
          <w:trHeight w:val="454"/>
        </w:trPr>
        <w:tc>
          <w:tcPr>
            <w:tcW w:w="705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250DCA" w:rsidRPr="007E1D6C" w:rsidRDefault="00250DCA" w:rsidP="00250DCA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7E1D6C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250DCA" w:rsidRPr="007E1D6C" w:rsidRDefault="00250DCA" w:rsidP="00250DCA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06</w:t>
            </w:r>
            <w:r w:rsidRPr="007E1D6C">
              <w:rPr>
                <w:b/>
                <w:sz w:val="24"/>
                <w:szCs w:val="24"/>
                <w:lang w:val="be-BY"/>
              </w:rPr>
              <w:t>.1</w:t>
            </w:r>
            <w:r>
              <w:rPr>
                <w:b/>
                <w:sz w:val="24"/>
                <w:szCs w:val="24"/>
                <w:lang w:val="be-BY"/>
              </w:rPr>
              <w:t>2</w:t>
            </w:r>
            <w:r w:rsidRPr="007E1D6C">
              <w:rPr>
                <w:b/>
                <w:sz w:val="24"/>
                <w:szCs w:val="24"/>
                <w:lang w:val="be-BY"/>
              </w:rPr>
              <w:t>.202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</w:p>
          <w:p w:rsidR="00250DCA" w:rsidRPr="007E1D6C" w:rsidRDefault="00250DCA" w:rsidP="00250DCA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7E1D6C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250DCA" w:rsidRPr="007E1D6C" w:rsidRDefault="00250DCA" w:rsidP="00250DCA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7E1D6C">
              <w:rPr>
                <w:b/>
                <w:sz w:val="24"/>
                <w:szCs w:val="24"/>
                <w:lang w:val="be-BY"/>
              </w:rPr>
              <w:t>20.11.2021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250DCA" w:rsidRPr="004A7143" w:rsidRDefault="00250DCA" w:rsidP="00250DC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3405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>ПЕДАГОГИЧЕСКАЯ ПСИХОЛОГИЯ</w:t>
            </w:r>
          </w:p>
          <w:p w:rsidR="00250DCA" w:rsidRPr="00417440" w:rsidRDefault="00250DCA" w:rsidP="00250DCA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sz w:val="18"/>
                <w:szCs w:val="18"/>
                <w:lang w:val="be-BY"/>
              </w:rPr>
              <w:t>Ульянова А.Ю. (лекц.)</w:t>
            </w:r>
          </w:p>
        </w:tc>
        <w:tc>
          <w:tcPr>
            <w:tcW w:w="2978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0DCA" w:rsidRPr="00417440" w:rsidRDefault="00250DCA" w:rsidP="00250DCA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11.55+13.30ТЕОРИЯ СОЦ. РАБОТЫ </w:t>
            </w:r>
            <w:r w:rsidRPr="00417440">
              <w:rPr>
                <w:sz w:val="18"/>
                <w:szCs w:val="18"/>
                <w:lang w:val="be-BY"/>
              </w:rPr>
              <w:t>Ильяшева В.В.  (практ.)</w:t>
            </w:r>
          </w:p>
        </w:tc>
        <w:tc>
          <w:tcPr>
            <w:tcW w:w="3261" w:type="dxa"/>
            <w:gridSpan w:val="2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jc w:val="center"/>
              <w:rPr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ДИФФЕРЕНЦ. ДИАГНОСТИКА НАРУШ. Р-ИЯ </w:t>
            </w:r>
            <w:r w:rsidRPr="00417440">
              <w:rPr>
                <w:sz w:val="18"/>
                <w:szCs w:val="18"/>
                <w:lang w:val="be-BY"/>
              </w:rPr>
              <w:t>Валитова И.Е.  (пр.)</w:t>
            </w:r>
          </w:p>
        </w:tc>
      </w:tr>
      <w:tr w:rsidR="00250DCA" w:rsidRPr="004A7143" w:rsidTr="00EC1883">
        <w:trPr>
          <w:cantSplit/>
          <w:trHeight w:val="454"/>
        </w:trPr>
        <w:tc>
          <w:tcPr>
            <w:tcW w:w="70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50DCA" w:rsidRPr="004A7143" w:rsidRDefault="00250DCA" w:rsidP="00250DCA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250DCA" w:rsidRPr="004A7143" w:rsidRDefault="00250DCA" w:rsidP="00250DC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3405" w:type="dxa"/>
            <w:tcBorders>
              <w:top w:val="single" w:sz="4" w:space="0" w:color="auto"/>
              <w:right w:val="single" w:sz="18" w:space="0" w:color="auto"/>
            </w:tcBorders>
          </w:tcPr>
          <w:p w:rsidR="00250DCA" w:rsidRPr="00417440" w:rsidRDefault="00250DCA" w:rsidP="00250DC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 КОНФЛИКТОЛОГИЯ</w:t>
            </w:r>
          </w:p>
          <w:p w:rsidR="00250DCA" w:rsidRPr="00417440" w:rsidRDefault="00250DCA" w:rsidP="00250DCA">
            <w:pPr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sz w:val="18"/>
                <w:szCs w:val="18"/>
                <w:lang w:val="be-BY"/>
              </w:rPr>
              <w:t>Ярмольчик Е.В. (практ.)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50DCA" w:rsidRPr="00417440" w:rsidRDefault="00250DCA" w:rsidP="00250DCA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17440">
              <w:rPr>
                <w:b/>
                <w:sz w:val="16"/>
                <w:szCs w:val="16"/>
                <w:lang w:val="be-BY"/>
              </w:rPr>
              <w:t xml:space="preserve">ОСН. СОЦ-ПСИХ. КОНСУЛЬТ. </w:t>
            </w:r>
            <w:r w:rsidRPr="00417440">
              <w:rPr>
                <w:sz w:val="18"/>
                <w:szCs w:val="18"/>
                <w:lang w:val="be-BY"/>
              </w:rPr>
              <w:t>Ульянова А.Ю. (лекц.)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jc w:val="center"/>
              <w:rPr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ДИФФЕРЕНЦ. ДИАГНОСТИКА НАРУШ. Р-ИЯ </w:t>
            </w:r>
            <w:r w:rsidRPr="00417440">
              <w:rPr>
                <w:sz w:val="18"/>
                <w:szCs w:val="18"/>
                <w:lang w:val="be-BY"/>
              </w:rPr>
              <w:t>Валитова И.Е.  (пр.)</w:t>
            </w:r>
          </w:p>
        </w:tc>
      </w:tr>
      <w:tr w:rsidR="00250DCA" w:rsidRPr="004A7143" w:rsidTr="00EC1883">
        <w:trPr>
          <w:cantSplit/>
          <w:trHeight w:val="454"/>
        </w:trPr>
        <w:tc>
          <w:tcPr>
            <w:tcW w:w="70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50DCA" w:rsidRPr="004A7143" w:rsidRDefault="00250DCA" w:rsidP="00250DCA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250DCA" w:rsidRPr="004A7143" w:rsidRDefault="00250DCA" w:rsidP="00250DC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3405" w:type="dxa"/>
            <w:tcBorders>
              <w:top w:val="single" w:sz="4" w:space="0" w:color="auto"/>
              <w:right w:val="single" w:sz="18" w:space="0" w:color="auto"/>
            </w:tcBorders>
          </w:tcPr>
          <w:p w:rsidR="00250DCA" w:rsidRPr="00417440" w:rsidRDefault="00250DCA" w:rsidP="00250DC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 КОНФЛИКТОЛОГИЯ</w:t>
            </w:r>
          </w:p>
          <w:p w:rsidR="00250DCA" w:rsidRPr="00417440" w:rsidRDefault="00250DCA" w:rsidP="00250DCA">
            <w:pPr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sz w:val="18"/>
                <w:szCs w:val="18"/>
                <w:lang w:val="be-BY"/>
              </w:rPr>
              <w:t>Ярмольчик Е.В. (практ.)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50DCA" w:rsidRPr="00417440" w:rsidRDefault="00250DCA" w:rsidP="00250DCA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СУПЕРВИЗОРСТВО В СОЦ. РАБ. </w:t>
            </w:r>
            <w:proofErr w:type="spellStart"/>
            <w:r w:rsidRPr="00417440">
              <w:rPr>
                <w:sz w:val="18"/>
                <w:szCs w:val="18"/>
              </w:rPr>
              <w:t>Кошик</w:t>
            </w:r>
            <w:proofErr w:type="spellEnd"/>
            <w:r w:rsidRPr="00417440">
              <w:rPr>
                <w:sz w:val="18"/>
                <w:szCs w:val="18"/>
              </w:rPr>
              <w:t xml:space="preserve"> Т.Н. (</w:t>
            </w:r>
            <w:proofErr w:type="spellStart"/>
            <w:r w:rsidRPr="00417440">
              <w:rPr>
                <w:sz w:val="18"/>
                <w:szCs w:val="18"/>
              </w:rPr>
              <w:t>лекц</w:t>
            </w:r>
            <w:proofErr w:type="spellEnd"/>
            <w:r w:rsidRPr="00417440">
              <w:rPr>
                <w:sz w:val="18"/>
                <w:szCs w:val="18"/>
              </w:rPr>
              <w:t>.)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17440">
              <w:rPr>
                <w:b/>
                <w:sz w:val="16"/>
                <w:szCs w:val="16"/>
                <w:lang w:val="be-BY"/>
              </w:rPr>
              <w:t>ПРОФИЛ. И КОРРЕКЦ. ДИЗАРТРИИ</w:t>
            </w:r>
          </w:p>
          <w:p w:rsidR="00250DCA" w:rsidRPr="00417440" w:rsidRDefault="00250DCA" w:rsidP="00250DCA">
            <w:pPr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sz w:val="18"/>
                <w:szCs w:val="18"/>
              </w:rPr>
              <w:t>Данилюк Л.Н. (</w:t>
            </w:r>
            <w:proofErr w:type="spellStart"/>
            <w:r w:rsidRPr="00417440">
              <w:rPr>
                <w:sz w:val="18"/>
                <w:szCs w:val="18"/>
              </w:rPr>
              <w:t>практ</w:t>
            </w:r>
            <w:proofErr w:type="spellEnd"/>
            <w:r w:rsidRPr="00417440">
              <w:rPr>
                <w:sz w:val="18"/>
                <w:szCs w:val="18"/>
              </w:rPr>
              <w:t>.)</w:t>
            </w:r>
          </w:p>
        </w:tc>
      </w:tr>
      <w:tr w:rsidR="00250DCA" w:rsidRPr="004A7143" w:rsidTr="001548DA">
        <w:trPr>
          <w:cantSplit/>
          <w:trHeight w:val="454"/>
        </w:trPr>
        <w:tc>
          <w:tcPr>
            <w:tcW w:w="70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50DCA" w:rsidRPr="004A7143" w:rsidRDefault="00250DCA" w:rsidP="00250DCA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250DCA" w:rsidRPr="004A7143" w:rsidRDefault="00250DCA" w:rsidP="00250DC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3405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jc w:val="center"/>
              <w:rPr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ОРГАН. РАБ. С ОДАРЕННЫМИ ДЕТЬМИ </w:t>
            </w:r>
            <w:r w:rsidRPr="00417440">
              <w:rPr>
                <w:sz w:val="18"/>
                <w:szCs w:val="18"/>
                <w:lang w:val="be-BY"/>
              </w:rPr>
              <w:t>Александрович Т.В. (пр.)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50DCA" w:rsidRPr="00417440" w:rsidRDefault="00250DCA" w:rsidP="00250DCA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СУПЕРВИЗОРСТВО В СОЦ. РАБ. </w:t>
            </w:r>
            <w:proofErr w:type="spellStart"/>
            <w:r w:rsidRPr="00417440">
              <w:rPr>
                <w:sz w:val="18"/>
                <w:szCs w:val="18"/>
              </w:rPr>
              <w:t>Кошик</w:t>
            </w:r>
            <w:proofErr w:type="spellEnd"/>
            <w:r w:rsidRPr="00417440">
              <w:rPr>
                <w:sz w:val="18"/>
                <w:szCs w:val="18"/>
              </w:rPr>
              <w:t xml:space="preserve"> Т.Н. (</w:t>
            </w:r>
            <w:proofErr w:type="spellStart"/>
            <w:r w:rsidRPr="00417440">
              <w:rPr>
                <w:sz w:val="18"/>
                <w:szCs w:val="18"/>
              </w:rPr>
              <w:t>лекц</w:t>
            </w:r>
            <w:proofErr w:type="spellEnd"/>
            <w:r w:rsidRPr="00417440">
              <w:rPr>
                <w:sz w:val="18"/>
                <w:szCs w:val="18"/>
              </w:rPr>
              <w:t>.)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17440">
              <w:rPr>
                <w:b/>
                <w:sz w:val="16"/>
                <w:szCs w:val="16"/>
                <w:lang w:val="be-BY"/>
              </w:rPr>
              <w:t>ПРОФИЛ. И КОРРЕКЦ. ДИЗАРТРИИ</w:t>
            </w:r>
          </w:p>
          <w:p w:rsidR="00250DCA" w:rsidRPr="00417440" w:rsidRDefault="00250DCA" w:rsidP="00250DCA">
            <w:pPr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sz w:val="18"/>
                <w:szCs w:val="18"/>
              </w:rPr>
              <w:t>Данилюк Л.Н. (</w:t>
            </w:r>
            <w:proofErr w:type="spellStart"/>
            <w:r w:rsidRPr="00417440">
              <w:rPr>
                <w:sz w:val="18"/>
                <w:szCs w:val="18"/>
              </w:rPr>
              <w:t>практ</w:t>
            </w:r>
            <w:proofErr w:type="spellEnd"/>
            <w:r w:rsidRPr="00417440">
              <w:rPr>
                <w:sz w:val="18"/>
                <w:szCs w:val="18"/>
              </w:rPr>
              <w:t>.)</w:t>
            </w:r>
          </w:p>
        </w:tc>
      </w:tr>
      <w:tr w:rsidR="00250DCA" w:rsidRPr="004A7143" w:rsidTr="001548DA">
        <w:trPr>
          <w:cantSplit/>
          <w:trHeight w:val="454"/>
        </w:trPr>
        <w:tc>
          <w:tcPr>
            <w:tcW w:w="705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</w:tcPr>
          <w:p w:rsidR="00250DCA" w:rsidRPr="004A7143" w:rsidRDefault="00250DCA" w:rsidP="00250DCA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250DCA" w:rsidRPr="004A7143" w:rsidRDefault="00250DCA" w:rsidP="00250DC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3405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jc w:val="center"/>
              <w:rPr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ОРГАН. РАБ. С ОДАРЕННЫМИ ДЕТЬМИ </w:t>
            </w:r>
            <w:r w:rsidRPr="00417440">
              <w:rPr>
                <w:sz w:val="18"/>
                <w:szCs w:val="18"/>
                <w:lang w:val="be-BY"/>
              </w:rPr>
              <w:t>Александрович Т.В. (пр.)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50DCA" w:rsidRPr="00417440" w:rsidRDefault="00250DCA" w:rsidP="00250DCA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СУПЕРВИЗОРСТВО В СОЦ. РАБ. </w:t>
            </w:r>
            <w:proofErr w:type="spellStart"/>
            <w:r w:rsidRPr="00417440">
              <w:rPr>
                <w:sz w:val="18"/>
                <w:szCs w:val="18"/>
              </w:rPr>
              <w:t>Кошик</w:t>
            </w:r>
            <w:proofErr w:type="spellEnd"/>
            <w:r w:rsidRPr="00417440">
              <w:rPr>
                <w:sz w:val="18"/>
                <w:szCs w:val="18"/>
              </w:rPr>
              <w:t xml:space="preserve"> Т.Н. (</w:t>
            </w:r>
            <w:proofErr w:type="spellStart"/>
            <w:r w:rsidRPr="00417440">
              <w:rPr>
                <w:sz w:val="18"/>
                <w:szCs w:val="18"/>
              </w:rPr>
              <w:t>лекц</w:t>
            </w:r>
            <w:proofErr w:type="spellEnd"/>
            <w:r w:rsidRPr="00417440">
              <w:rPr>
                <w:sz w:val="18"/>
                <w:szCs w:val="18"/>
              </w:rPr>
              <w:t>.)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11.55  РАННЯЯЯ КОМПЛЕКСНАЯ ПОМОЩЬ  </w:t>
            </w:r>
            <w:r w:rsidRPr="00417440">
              <w:rPr>
                <w:sz w:val="18"/>
                <w:szCs w:val="18"/>
                <w:lang w:val="be-BY"/>
              </w:rPr>
              <w:t>Валитова И.Е. (прак.)</w:t>
            </w:r>
          </w:p>
        </w:tc>
      </w:tr>
      <w:tr w:rsidR="00250DCA" w:rsidRPr="004A7143" w:rsidTr="002B2A91">
        <w:trPr>
          <w:cantSplit/>
          <w:trHeight w:val="454"/>
        </w:trPr>
        <w:tc>
          <w:tcPr>
            <w:tcW w:w="705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250DCA" w:rsidRPr="007E1D6C" w:rsidRDefault="00250DCA" w:rsidP="00250DCA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7E1D6C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250DCA" w:rsidRPr="007E1D6C" w:rsidRDefault="00250DCA" w:rsidP="00250DCA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07</w:t>
            </w:r>
            <w:r w:rsidRPr="007E1D6C">
              <w:rPr>
                <w:b/>
                <w:sz w:val="24"/>
                <w:szCs w:val="24"/>
                <w:lang w:val="be-BY"/>
              </w:rPr>
              <w:t>.1</w:t>
            </w:r>
            <w:r>
              <w:rPr>
                <w:b/>
                <w:sz w:val="24"/>
                <w:szCs w:val="24"/>
                <w:lang w:val="be-BY"/>
              </w:rPr>
              <w:t>2</w:t>
            </w:r>
            <w:r w:rsidRPr="007E1D6C">
              <w:rPr>
                <w:b/>
                <w:sz w:val="24"/>
                <w:szCs w:val="24"/>
                <w:lang w:val="be-BY"/>
              </w:rPr>
              <w:t>.202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250DCA" w:rsidRPr="004A7143" w:rsidRDefault="00250DCA" w:rsidP="00250DC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8.30</w:t>
            </w:r>
          </w:p>
        </w:tc>
        <w:tc>
          <w:tcPr>
            <w:tcW w:w="3405" w:type="dxa"/>
            <w:tcBorders>
              <w:top w:val="single" w:sz="24" w:space="0" w:color="auto"/>
              <w:right w:val="single" w:sz="18" w:space="0" w:color="auto"/>
            </w:tcBorders>
          </w:tcPr>
          <w:p w:rsidR="00250DCA" w:rsidRPr="00417440" w:rsidRDefault="00250DCA" w:rsidP="00250DC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2978" w:type="dxa"/>
            <w:tcBorders>
              <w:top w:val="single" w:sz="24" w:space="0" w:color="auto"/>
              <w:right w:val="single" w:sz="18" w:space="0" w:color="auto"/>
            </w:tcBorders>
          </w:tcPr>
          <w:p w:rsidR="00250DCA" w:rsidRPr="00417440" w:rsidRDefault="00250DCA" w:rsidP="00250DCA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>МЕДИ ЦИН. ПСИХОЛОГИЯ</w:t>
            </w:r>
          </w:p>
          <w:p w:rsidR="00250DCA" w:rsidRPr="00417440" w:rsidRDefault="00250DCA" w:rsidP="00250DCA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sz w:val="18"/>
                <w:szCs w:val="18"/>
                <w:lang w:val="be-BY"/>
              </w:rPr>
              <w:t>Богданович А.И. (лекц.)</w:t>
            </w:r>
          </w:p>
        </w:tc>
        <w:tc>
          <w:tcPr>
            <w:tcW w:w="1630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b/>
                <w:sz w:val="14"/>
                <w:szCs w:val="14"/>
                <w:lang w:val="be-BY"/>
              </w:rPr>
              <w:t xml:space="preserve">ПР. И КОР. ДИЗАРТ. </w:t>
            </w:r>
            <w:r w:rsidRPr="00417440">
              <w:rPr>
                <w:sz w:val="18"/>
                <w:szCs w:val="18"/>
              </w:rPr>
              <w:t>Данилюк Л.Н.</w:t>
            </w:r>
          </w:p>
        </w:tc>
        <w:tc>
          <w:tcPr>
            <w:tcW w:w="1631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jc w:val="center"/>
              <w:rPr>
                <w:sz w:val="16"/>
                <w:szCs w:val="16"/>
                <w:lang w:val="be-BY"/>
              </w:rPr>
            </w:pPr>
            <w:r w:rsidRPr="00417440">
              <w:rPr>
                <w:b/>
                <w:sz w:val="16"/>
                <w:szCs w:val="16"/>
                <w:lang w:val="be-BY"/>
              </w:rPr>
              <w:t xml:space="preserve">РАН. </w:t>
            </w:r>
            <w:r w:rsidRPr="00417440">
              <w:rPr>
                <w:b/>
                <w:sz w:val="14"/>
                <w:szCs w:val="14"/>
                <w:lang w:val="be-BY"/>
              </w:rPr>
              <w:t>КОМПЛ.</w:t>
            </w:r>
            <w:r w:rsidRPr="00417440">
              <w:rPr>
                <w:b/>
                <w:sz w:val="16"/>
                <w:szCs w:val="16"/>
                <w:lang w:val="be-BY"/>
              </w:rPr>
              <w:t xml:space="preserve">  ПОМ. </w:t>
            </w:r>
            <w:r w:rsidRPr="00417440">
              <w:rPr>
                <w:sz w:val="16"/>
                <w:szCs w:val="16"/>
                <w:lang w:val="be-BY"/>
              </w:rPr>
              <w:t>Валитова И.Е</w:t>
            </w:r>
          </w:p>
        </w:tc>
      </w:tr>
      <w:tr w:rsidR="00250DCA" w:rsidRPr="004A7143" w:rsidTr="00EC1883">
        <w:trPr>
          <w:cantSplit/>
          <w:trHeight w:val="454"/>
        </w:trPr>
        <w:tc>
          <w:tcPr>
            <w:tcW w:w="705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250DCA" w:rsidRPr="004A7143" w:rsidRDefault="00250DCA" w:rsidP="00250DCA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250DCA" w:rsidRPr="004A7143" w:rsidRDefault="00250DCA" w:rsidP="00250DC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10.05</w:t>
            </w:r>
          </w:p>
        </w:tc>
        <w:tc>
          <w:tcPr>
            <w:tcW w:w="3405" w:type="dxa"/>
            <w:tcBorders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jc w:val="center"/>
              <w:rPr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ОРГАН. РАБ. С ОДАРЕННЫМИ ДЕТЬМИ </w:t>
            </w:r>
            <w:r w:rsidRPr="00417440">
              <w:rPr>
                <w:sz w:val="18"/>
                <w:szCs w:val="18"/>
                <w:lang w:val="be-BY"/>
              </w:rPr>
              <w:t>Александрович Т.В. (пр.)</w:t>
            </w: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</w:tcPr>
          <w:p w:rsidR="00250DCA" w:rsidRPr="00417440" w:rsidRDefault="00250DCA" w:rsidP="00250DCA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>МЕДИ ЦИН. ПСИХОЛОГИЯ</w:t>
            </w:r>
          </w:p>
          <w:p w:rsidR="00250DCA" w:rsidRPr="00417440" w:rsidRDefault="00250DCA" w:rsidP="00250DCA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sz w:val="18"/>
                <w:szCs w:val="18"/>
                <w:lang w:val="be-BY"/>
              </w:rPr>
              <w:t>Богданович А.И. (лекц.)</w:t>
            </w:r>
          </w:p>
        </w:tc>
        <w:tc>
          <w:tcPr>
            <w:tcW w:w="326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17440">
              <w:rPr>
                <w:b/>
                <w:sz w:val="16"/>
                <w:szCs w:val="16"/>
                <w:lang w:val="be-BY"/>
              </w:rPr>
              <w:t>ПРОФИЛ. И КОРРЕКЦ. РИНОЛАЛИИ</w:t>
            </w:r>
          </w:p>
          <w:p w:rsidR="00250DCA" w:rsidRPr="00417440" w:rsidRDefault="00250DCA" w:rsidP="00250DCA">
            <w:pPr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sz w:val="18"/>
                <w:szCs w:val="18"/>
              </w:rPr>
              <w:t>Данилюк Л.Н. (пр.)</w:t>
            </w:r>
          </w:p>
        </w:tc>
      </w:tr>
      <w:tr w:rsidR="00250DCA" w:rsidRPr="004A7143" w:rsidTr="00EC1883">
        <w:trPr>
          <w:cantSplit/>
          <w:trHeight w:val="454"/>
        </w:trPr>
        <w:tc>
          <w:tcPr>
            <w:tcW w:w="705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250DCA" w:rsidRPr="004A7143" w:rsidRDefault="00250DCA" w:rsidP="00250DCA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250DCA" w:rsidRPr="004A7143" w:rsidRDefault="00250DCA" w:rsidP="00250DC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11.55</w:t>
            </w:r>
          </w:p>
        </w:tc>
        <w:tc>
          <w:tcPr>
            <w:tcW w:w="3405" w:type="dxa"/>
            <w:tcBorders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jc w:val="center"/>
              <w:rPr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ОРГАН. РАБ. С ОДАРЕННЫМИ ДЕТЬМИ </w:t>
            </w:r>
            <w:r w:rsidRPr="00417440">
              <w:rPr>
                <w:sz w:val="18"/>
                <w:szCs w:val="18"/>
                <w:lang w:val="be-BY"/>
              </w:rPr>
              <w:t>Александрович Т.В. (сем.)</w:t>
            </w: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</w:tcPr>
          <w:p w:rsidR="00250DCA" w:rsidRPr="00417440" w:rsidRDefault="00250DCA" w:rsidP="00250DCA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>МЕДИЦИН. ПСИХОЛОГИЯ</w:t>
            </w:r>
          </w:p>
          <w:p w:rsidR="00250DCA" w:rsidRPr="00417440" w:rsidRDefault="00250DCA" w:rsidP="00250DCA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sz w:val="18"/>
                <w:szCs w:val="18"/>
                <w:lang w:val="be-BY"/>
              </w:rPr>
              <w:t>Богданович А.И. (практ.)</w:t>
            </w:r>
          </w:p>
        </w:tc>
        <w:tc>
          <w:tcPr>
            <w:tcW w:w="326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17440">
              <w:rPr>
                <w:b/>
                <w:sz w:val="16"/>
                <w:szCs w:val="16"/>
                <w:lang w:val="be-BY"/>
              </w:rPr>
              <w:t>ПРОФИЛ. И КОРРЕКЦ. РИНОЛАЛИИ</w:t>
            </w:r>
          </w:p>
          <w:p w:rsidR="00250DCA" w:rsidRPr="00417440" w:rsidRDefault="00250DCA" w:rsidP="00250DCA">
            <w:pPr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sz w:val="18"/>
                <w:szCs w:val="18"/>
              </w:rPr>
              <w:t>Данилюк Л.Н. (пр.)</w:t>
            </w:r>
          </w:p>
        </w:tc>
      </w:tr>
      <w:tr w:rsidR="00250DCA" w:rsidRPr="004A7143" w:rsidTr="001548DA">
        <w:trPr>
          <w:cantSplit/>
          <w:trHeight w:val="454"/>
        </w:trPr>
        <w:tc>
          <w:tcPr>
            <w:tcW w:w="705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250DCA" w:rsidRPr="007E1D6C" w:rsidRDefault="00250DCA" w:rsidP="00250DCA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250DCA" w:rsidRPr="004A7143" w:rsidRDefault="00250DCA" w:rsidP="00250DC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405" w:type="dxa"/>
            <w:tcBorders>
              <w:right w:val="single" w:sz="18" w:space="0" w:color="auto"/>
            </w:tcBorders>
          </w:tcPr>
          <w:p w:rsidR="00250DCA" w:rsidRPr="004A7143" w:rsidRDefault="00250DCA" w:rsidP="00250DCA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</w:tcPr>
          <w:p w:rsidR="00250DCA" w:rsidRPr="00417440" w:rsidRDefault="00250DCA" w:rsidP="00250DCA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>МЕДИЦИН. ПСИХОЛОГИЯ</w:t>
            </w:r>
          </w:p>
          <w:p w:rsidR="00250DCA" w:rsidRPr="00417440" w:rsidRDefault="00250DCA" w:rsidP="00250DCA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sz w:val="18"/>
                <w:szCs w:val="18"/>
                <w:lang w:val="be-BY"/>
              </w:rPr>
              <w:t>Богданович А.И. (практ.)</w:t>
            </w:r>
          </w:p>
        </w:tc>
        <w:tc>
          <w:tcPr>
            <w:tcW w:w="16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jc w:val="center"/>
              <w:rPr>
                <w:sz w:val="16"/>
                <w:szCs w:val="16"/>
                <w:lang w:val="be-BY"/>
              </w:rPr>
            </w:pPr>
            <w:r w:rsidRPr="00417440">
              <w:rPr>
                <w:b/>
                <w:sz w:val="16"/>
                <w:szCs w:val="16"/>
                <w:lang w:val="be-BY"/>
              </w:rPr>
              <w:t xml:space="preserve">РАН. </w:t>
            </w:r>
            <w:r w:rsidRPr="00417440">
              <w:rPr>
                <w:b/>
                <w:sz w:val="14"/>
                <w:szCs w:val="14"/>
                <w:lang w:val="be-BY"/>
              </w:rPr>
              <w:t>КОМПЛ.</w:t>
            </w:r>
            <w:r w:rsidRPr="00417440">
              <w:rPr>
                <w:b/>
                <w:sz w:val="16"/>
                <w:szCs w:val="16"/>
                <w:lang w:val="be-BY"/>
              </w:rPr>
              <w:t xml:space="preserve">  ПОМ. </w:t>
            </w:r>
            <w:r w:rsidRPr="00417440">
              <w:rPr>
                <w:sz w:val="16"/>
                <w:szCs w:val="16"/>
                <w:lang w:val="be-BY"/>
              </w:rPr>
              <w:t>Валитова И.Е</w:t>
            </w:r>
          </w:p>
        </w:tc>
        <w:tc>
          <w:tcPr>
            <w:tcW w:w="16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b/>
                <w:sz w:val="14"/>
                <w:szCs w:val="14"/>
                <w:lang w:val="be-BY"/>
              </w:rPr>
              <w:t xml:space="preserve">ПР. И КОР. ДИЗАРТ. </w:t>
            </w:r>
            <w:r w:rsidRPr="00417440">
              <w:rPr>
                <w:sz w:val="18"/>
                <w:szCs w:val="18"/>
              </w:rPr>
              <w:t>Данилюк Л.Н.</w:t>
            </w:r>
          </w:p>
        </w:tc>
      </w:tr>
    </w:tbl>
    <w:p w:rsidR="00FD02C1" w:rsidRPr="004A7143" w:rsidRDefault="00FD02C1" w:rsidP="00FD02C1">
      <w:pPr>
        <w:jc w:val="center"/>
        <w:rPr>
          <w:b/>
          <w:sz w:val="24"/>
          <w:szCs w:val="24"/>
          <w:lang w:val="be-BY"/>
        </w:rPr>
      </w:pPr>
    </w:p>
    <w:p w:rsidR="00FD02C1" w:rsidRPr="004A7143" w:rsidRDefault="00FD02C1" w:rsidP="00FD02C1">
      <w:pPr>
        <w:jc w:val="center"/>
        <w:rPr>
          <w:b/>
          <w:sz w:val="24"/>
          <w:szCs w:val="24"/>
          <w:lang w:val="be-BY"/>
        </w:rPr>
      </w:pPr>
      <w:r w:rsidRPr="004A7143">
        <w:rPr>
          <w:b/>
          <w:sz w:val="24"/>
          <w:szCs w:val="24"/>
          <w:lang w:val="be-BY"/>
        </w:rPr>
        <w:t xml:space="preserve">Декан факультета        </w:t>
      </w:r>
      <w:r w:rsidRPr="004A7143">
        <w:rPr>
          <w:b/>
          <w:sz w:val="24"/>
          <w:szCs w:val="24"/>
          <w:lang w:val="be-BY"/>
        </w:rPr>
        <w:tab/>
      </w:r>
      <w:r w:rsidRPr="004A7143">
        <w:rPr>
          <w:b/>
          <w:sz w:val="24"/>
          <w:szCs w:val="24"/>
          <w:lang w:val="be-BY"/>
        </w:rPr>
        <w:tab/>
      </w:r>
      <w:r w:rsidRPr="004A7143">
        <w:rPr>
          <w:b/>
          <w:sz w:val="24"/>
          <w:szCs w:val="24"/>
          <w:lang w:val="be-BY"/>
        </w:rPr>
        <w:tab/>
      </w:r>
      <w:r w:rsidRPr="004A7143">
        <w:rPr>
          <w:b/>
          <w:sz w:val="24"/>
          <w:szCs w:val="24"/>
          <w:lang w:val="be-BY"/>
        </w:rPr>
        <w:tab/>
      </w:r>
      <w:r w:rsidRPr="004A7143">
        <w:rPr>
          <w:b/>
          <w:sz w:val="24"/>
          <w:szCs w:val="24"/>
          <w:lang w:val="be-BY"/>
        </w:rPr>
        <w:tab/>
      </w:r>
      <w:r w:rsidRPr="004A7143">
        <w:rPr>
          <w:b/>
          <w:sz w:val="24"/>
          <w:szCs w:val="24"/>
          <w:lang w:val="be-BY"/>
        </w:rPr>
        <w:tab/>
      </w:r>
      <w:r w:rsidRPr="004A7143">
        <w:rPr>
          <w:b/>
          <w:sz w:val="24"/>
          <w:szCs w:val="24"/>
          <w:lang w:val="be-BY"/>
        </w:rPr>
        <w:tab/>
        <w:t>Н.А.Леонюк</w:t>
      </w:r>
    </w:p>
    <w:p w:rsidR="00FD02C1" w:rsidRPr="004A7143" w:rsidRDefault="00FD02C1" w:rsidP="00FD02C1">
      <w:pPr>
        <w:jc w:val="center"/>
        <w:rPr>
          <w:b/>
          <w:sz w:val="24"/>
          <w:szCs w:val="24"/>
          <w:lang w:val="be-BY"/>
        </w:rPr>
      </w:pPr>
    </w:p>
    <w:p w:rsidR="00EF0C94" w:rsidRDefault="00EF0C94" w:rsidP="00EF0C94">
      <w:pPr>
        <w:ind w:left="680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УТВЕРЖДАЮ </w:t>
      </w:r>
    </w:p>
    <w:p w:rsidR="00EF0C94" w:rsidRDefault="00EF0C94" w:rsidP="00EF0C94">
      <w:pPr>
        <w:ind w:left="6804"/>
        <w:rPr>
          <w:b/>
          <w:sz w:val="18"/>
          <w:szCs w:val="18"/>
        </w:rPr>
      </w:pPr>
      <w:r>
        <w:rPr>
          <w:b/>
          <w:sz w:val="18"/>
          <w:szCs w:val="18"/>
        </w:rPr>
        <w:t>Проректор по учебной работе</w:t>
      </w:r>
    </w:p>
    <w:p w:rsidR="00EF0C94" w:rsidRDefault="00EF0C94" w:rsidP="00EF0C94">
      <w:pPr>
        <w:ind w:left="6804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БрГУ</w:t>
      </w:r>
      <w:proofErr w:type="spellEnd"/>
      <w:r>
        <w:rPr>
          <w:b/>
          <w:sz w:val="18"/>
          <w:szCs w:val="18"/>
        </w:rPr>
        <w:t xml:space="preserve"> им. </w:t>
      </w:r>
      <w:proofErr w:type="spellStart"/>
      <w:r>
        <w:rPr>
          <w:b/>
          <w:sz w:val="18"/>
          <w:szCs w:val="18"/>
        </w:rPr>
        <w:t>А.С.Пушкина</w:t>
      </w:r>
      <w:proofErr w:type="spellEnd"/>
    </w:p>
    <w:p w:rsidR="00EF0C94" w:rsidRDefault="00EF0C94" w:rsidP="00EF0C94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___________С.А. Марзан «__</w:t>
      </w:r>
      <w:proofErr w:type="gramStart"/>
      <w:r>
        <w:rPr>
          <w:b/>
          <w:sz w:val="18"/>
          <w:szCs w:val="18"/>
        </w:rPr>
        <w:t>_»_</w:t>
      </w:r>
      <w:proofErr w:type="gramEnd"/>
      <w:r>
        <w:rPr>
          <w:b/>
          <w:sz w:val="18"/>
          <w:szCs w:val="18"/>
        </w:rPr>
        <w:t xml:space="preserve">_____2024 г.        </w:t>
      </w:r>
    </w:p>
    <w:p w:rsidR="00FD02C1" w:rsidRPr="004A7143" w:rsidRDefault="00FD02C1" w:rsidP="00EF0C94">
      <w:pPr>
        <w:jc w:val="center"/>
        <w:rPr>
          <w:b/>
          <w:sz w:val="28"/>
          <w:szCs w:val="28"/>
          <w:lang w:val="be-BY"/>
        </w:rPr>
      </w:pPr>
      <w:r w:rsidRPr="004A7143">
        <w:rPr>
          <w:b/>
          <w:sz w:val="28"/>
          <w:szCs w:val="28"/>
          <w:lang w:val="be-BY"/>
        </w:rPr>
        <w:t>Социально-педагогический факультет Заочная форма получения образования</w:t>
      </w:r>
    </w:p>
    <w:tbl>
      <w:tblPr>
        <w:tblW w:w="14083" w:type="dxa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875"/>
        <w:gridCol w:w="1371"/>
        <w:gridCol w:w="1346"/>
        <w:gridCol w:w="25"/>
        <w:gridCol w:w="1346"/>
        <w:gridCol w:w="1347"/>
        <w:gridCol w:w="3544"/>
        <w:gridCol w:w="3544"/>
      </w:tblGrid>
      <w:tr w:rsidR="00FD02C1" w:rsidRPr="004A7143" w:rsidTr="00AF4B99">
        <w:trPr>
          <w:gridAfter w:val="1"/>
          <w:wAfter w:w="3544" w:type="dxa"/>
          <w:cantSplit/>
          <w:trHeight w:hRule="exact" w:val="356"/>
        </w:trPr>
        <w:tc>
          <w:tcPr>
            <w:tcW w:w="6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FD02C1" w:rsidRPr="004A7143" w:rsidRDefault="00FD02C1" w:rsidP="00AF4B99">
            <w:pPr>
              <w:jc w:val="center"/>
              <w:rPr>
                <w:lang w:val="be-BY"/>
              </w:rPr>
            </w:pPr>
            <w:r w:rsidRPr="004A7143">
              <w:rPr>
                <w:lang w:val="be-BY"/>
              </w:rPr>
              <w:t>Дни</w:t>
            </w:r>
          </w:p>
        </w:tc>
        <w:tc>
          <w:tcPr>
            <w:tcW w:w="8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FD02C1" w:rsidRPr="004A7143" w:rsidRDefault="00FD02C1" w:rsidP="00AF4B99">
            <w:pPr>
              <w:jc w:val="center"/>
              <w:rPr>
                <w:b/>
                <w:lang w:val="be-BY"/>
              </w:rPr>
            </w:pPr>
            <w:r w:rsidRPr="004A7143">
              <w:rPr>
                <w:b/>
                <w:lang w:val="be-BY"/>
              </w:rPr>
              <w:t>Время</w:t>
            </w:r>
          </w:p>
        </w:tc>
        <w:tc>
          <w:tcPr>
            <w:tcW w:w="543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FD02C1" w:rsidRPr="004A7143" w:rsidRDefault="00FD02C1" w:rsidP="00AF4B99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4A7143">
              <w:rPr>
                <w:b/>
                <w:sz w:val="28"/>
                <w:szCs w:val="28"/>
              </w:rPr>
              <w:t xml:space="preserve">5  курс 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FD02C1" w:rsidRPr="004A7143" w:rsidRDefault="00FD02C1" w:rsidP="00AF4B99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</w:rPr>
            </w:pPr>
            <w:r w:rsidRPr="004A7143">
              <w:rPr>
                <w:b/>
                <w:sz w:val="28"/>
                <w:szCs w:val="28"/>
                <w:lang w:val="be-BY"/>
              </w:rPr>
              <w:t>5 курс</w:t>
            </w:r>
          </w:p>
        </w:tc>
      </w:tr>
      <w:tr w:rsidR="00FD02C1" w:rsidRPr="004A7143" w:rsidTr="00AF4B99">
        <w:trPr>
          <w:gridAfter w:val="1"/>
          <w:wAfter w:w="3544" w:type="dxa"/>
          <w:cantSplit/>
          <w:trHeight w:hRule="exact" w:val="583"/>
        </w:trPr>
        <w:tc>
          <w:tcPr>
            <w:tcW w:w="6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FD02C1" w:rsidRPr="004A7143" w:rsidRDefault="00FD02C1" w:rsidP="00AF4B99">
            <w:pPr>
              <w:jc w:val="center"/>
              <w:rPr>
                <w:lang w:val="be-BY"/>
              </w:rPr>
            </w:pPr>
          </w:p>
        </w:tc>
        <w:tc>
          <w:tcPr>
            <w:tcW w:w="8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FD02C1" w:rsidRPr="004A7143" w:rsidRDefault="00FD02C1" w:rsidP="00AF4B99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27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FD02C1" w:rsidRPr="004A7143" w:rsidRDefault="00FD02C1" w:rsidP="00AF4B99">
            <w:pPr>
              <w:jc w:val="center"/>
              <w:rPr>
                <w:b/>
                <w:sz w:val="24"/>
                <w:szCs w:val="24"/>
              </w:rPr>
            </w:pPr>
            <w:r w:rsidRPr="004A7143">
              <w:rPr>
                <w:b/>
                <w:sz w:val="24"/>
                <w:szCs w:val="24"/>
              </w:rPr>
              <w:t>Спец. «Логопедия»</w:t>
            </w:r>
          </w:p>
          <w:p w:rsidR="00FD02C1" w:rsidRPr="004A7143" w:rsidRDefault="00FD02C1" w:rsidP="00AF4B99">
            <w:pPr>
              <w:jc w:val="center"/>
              <w:rPr>
                <w:b/>
                <w:sz w:val="24"/>
                <w:szCs w:val="24"/>
              </w:rPr>
            </w:pPr>
            <w:r w:rsidRPr="004A7143">
              <w:rPr>
                <w:b/>
                <w:sz w:val="24"/>
                <w:szCs w:val="24"/>
              </w:rPr>
              <w:t>Группа «А»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FD02C1" w:rsidRPr="004A7143" w:rsidRDefault="00FD02C1" w:rsidP="00AF4B99">
            <w:pPr>
              <w:ind w:left="-113"/>
              <w:jc w:val="center"/>
              <w:rPr>
                <w:b/>
                <w:sz w:val="24"/>
                <w:szCs w:val="24"/>
              </w:rPr>
            </w:pPr>
            <w:r w:rsidRPr="004A7143">
              <w:rPr>
                <w:b/>
                <w:sz w:val="24"/>
                <w:szCs w:val="24"/>
              </w:rPr>
              <w:t>Спец. «Логопедия»</w:t>
            </w:r>
          </w:p>
          <w:p w:rsidR="00FD02C1" w:rsidRPr="004A7143" w:rsidRDefault="00FD02C1" w:rsidP="00AF4B99">
            <w:pPr>
              <w:jc w:val="center"/>
              <w:rPr>
                <w:b/>
                <w:sz w:val="24"/>
                <w:szCs w:val="24"/>
              </w:rPr>
            </w:pPr>
            <w:r w:rsidRPr="004A7143">
              <w:rPr>
                <w:b/>
                <w:sz w:val="24"/>
                <w:szCs w:val="24"/>
              </w:rPr>
              <w:t>Группа «Б»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FD02C1" w:rsidRPr="004A7143" w:rsidRDefault="00FD02C1" w:rsidP="00AF4B99">
            <w:pPr>
              <w:jc w:val="center"/>
              <w:rPr>
                <w:b/>
                <w:sz w:val="22"/>
                <w:szCs w:val="22"/>
              </w:rPr>
            </w:pPr>
            <w:r w:rsidRPr="004A7143">
              <w:rPr>
                <w:b/>
                <w:sz w:val="22"/>
                <w:szCs w:val="22"/>
              </w:rPr>
              <w:t>Спец. «Дошкольное образование»</w:t>
            </w:r>
          </w:p>
        </w:tc>
      </w:tr>
      <w:tr w:rsidR="005E5CCC" w:rsidRPr="004A7143" w:rsidTr="00AF4B99">
        <w:trPr>
          <w:gridAfter w:val="1"/>
          <w:wAfter w:w="3544" w:type="dxa"/>
          <w:cantSplit/>
          <w:trHeight w:val="454"/>
        </w:trPr>
        <w:tc>
          <w:tcPr>
            <w:tcW w:w="685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5E5CCC" w:rsidRPr="007E1D6C" w:rsidRDefault="005E5CCC" w:rsidP="005E5CCC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7E1D6C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5E5CCC" w:rsidRPr="007E1D6C" w:rsidRDefault="005E5CCC" w:rsidP="005E5CCC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02</w:t>
            </w:r>
            <w:r w:rsidRPr="007E1D6C">
              <w:rPr>
                <w:b/>
                <w:sz w:val="24"/>
                <w:szCs w:val="24"/>
                <w:lang w:val="be-BY"/>
              </w:rPr>
              <w:t>.1</w:t>
            </w:r>
            <w:r>
              <w:rPr>
                <w:b/>
                <w:sz w:val="24"/>
                <w:szCs w:val="24"/>
                <w:lang w:val="be-BY"/>
              </w:rPr>
              <w:t>2</w:t>
            </w:r>
            <w:r w:rsidRPr="007E1D6C">
              <w:rPr>
                <w:b/>
                <w:sz w:val="24"/>
                <w:szCs w:val="24"/>
                <w:lang w:val="be-BY"/>
              </w:rPr>
              <w:t>.202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</w:p>
        </w:tc>
        <w:tc>
          <w:tcPr>
            <w:tcW w:w="8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5E5CCC" w:rsidRPr="004A7143" w:rsidRDefault="005E5CCC" w:rsidP="005E5CC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543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E5CCC" w:rsidRPr="00417440" w:rsidRDefault="005E5CCC" w:rsidP="005E5CC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ИСП. ЭЛЕМЕНТОВ МОНТ-ПЕД. В КОР РАБ. С ДЕТЬМИ С ОСОБ ПСИХ. РАЗВ.  </w:t>
            </w:r>
            <w:r w:rsidRPr="00417440">
              <w:rPr>
                <w:sz w:val="18"/>
                <w:szCs w:val="18"/>
                <w:lang w:val="be-BY"/>
              </w:rPr>
              <w:t>Чайчиц Н.Н. (лк.)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5CCC" w:rsidRPr="00417440" w:rsidRDefault="005E5CCC" w:rsidP="005E5CCC">
            <w:pPr>
              <w:ind w:left="-108" w:right="-108"/>
              <w:jc w:val="center"/>
              <w:rPr>
                <w:b/>
                <w:lang w:val="be-BY"/>
              </w:rPr>
            </w:pPr>
            <w:r w:rsidRPr="00417440">
              <w:rPr>
                <w:b/>
                <w:lang w:val="be-BY"/>
              </w:rPr>
              <w:t xml:space="preserve">БЕЛОРУССКИЙ  ЯЗЫК </w:t>
            </w:r>
          </w:p>
          <w:p w:rsidR="005E5CCC" w:rsidRPr="00417440" w:rsidRDefault="005E5CCC" w:rsidP="005E5CCC">
            <w:pPr>
              <w:ind w:left="-108" w:right="-108"/>
              <w:jc w:val="center"/>
              <w:rPr>
                <w:lang w:val="be-BY"/>
              </w:rPr>
            </w:pPr>
            <w:r w:rsidRPr="00417440">
              <w:rPr>
                <w:lang w:val="be-BY"/>
              </w:rPr>
              <w:t>Концевая Г.М. (лекц.)</w:t>
            </w:r>
          </w:p>
        </w:tc>
      </w:tr>
      <w:tr w:rsidR="005E5CCC" w:rsidRPr="004A7143" w:rsidTr="001548DA">
        <w:trPr>
          <w:gridAfter w:val="1"/>
          <w:wAfter w:w="3544" w:type="dxa"/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5E5CCC" w:rsidRPr="004A7143" w:rsidRDefault="005E5CCC" w:rsidP="005E5CC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5E5CCC" w:rsidRPr="004A7143" w:rsidRDefault="005E5CCC" w:rsidP="005E5CC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5435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5CCC" w:rsidRPr="00417440" w:rsidRDefault="005E5CCC" w:rsidP="005E5CC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ИСП. ЭЛЕМЕНТОВ МОНТ-ПЕД. В КОР РАБ. С ДЕТЬМИ С ОСОБ ПСИХ. РАЗВ.  </w:t>
            </w:r>
            <w:r w:rsidRPr="00417440">
              <w:rPr>
                <w:sz w:val="18"/>
                <w:szCs w:val="18"/>
                <w:lang w:val="be-BY"/>
              </w:rPr>
              <w:t>Чайчиц Н.Н. (лк.)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5E5CCC" w:rsidRPr="00417440" w:rsidRDefault="005E5CCC" w:rsidP="005E5CCC">
            <w:pPr>
              <w:ind w:left="-108" w:right="-108"/>
              <w:jc w:val="center"/>
              <w:rPr>
                <w:b/>
                <w:lang w:val="be-BY"/>
              </w:rPr>
            </w:pPr>
            <w:r w:rsidRPr="00417440">
              <w:rPr>
                <w:b/>
                <w:lang w:val="be-BY"/>
              </w:rPr>
              <w:t xml:space="preserve">БЕЛОРУССКИЙ  ЯЗЫК </w:t>
            </w:r>
          </w:p>
          <w:p w:rsidR="005E5CCC" w:rsidRPr="00417440" w:rsidRDefault="005E5CCC" w:rsidP="005E5CCC">
            <w:pPr>
              <w:ind w:left="-108" w:right="-108"/>
              <w:jc w:val="center"/>
              <w:rPr>
                <w:lang w:val="be-BY"/>
              </w:rPr>
            </w:pPr>
            <w:r w:rsidRPr="00417440">
              <w:rPr>
                <w:lang w:val="be-BY"/>
              </w:rPr>
              <w:t>Концевая Г.М. (практ.)</w:t>
            </w:r>
          </w:p>
        </w:tc>
      </w:tr>
      <w:tr w:rsidR="005E5CCC" w:rsidRPr="004A7143" w:rsidTr="00AF4B99">
        <w:trPr>
          <w:gridAfter w:val="1"/>
          <w:wAfter w:w="3544" w:type="dxa"/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5E5CCC" w:rsidRPr="004A7143" w:rsidRDefault="005E5CCC" w:rsidP="005E5CC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5E5CCC" w:rsidRPr="004A7143" w:rsidRDefault="005E5CCC" w:rsidP="005E5CC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5435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5CCC" w:rsidRPr="00417440" w:rsidRDefault="005E5CCC" w:rsidP="005E5CCC">
            <w:pPr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ОСНОВЫ МЕТОД. КОРРЕКЦ.-РАЗВИВАЮЩЕЙ РАБОТЫ  </w:t>
            </w:r>
            <w:r w:rsidRPr="00417440">
              <w:rPr>
                <w:sz w:val="18"/>
                <w:szCs w:val="18"/>
                <w:lang w:val="be-BY"/>
              </w:rPr>
              <w:t>Шевчук Е.П. (лекц.)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5CCC" w:rsidRPr="00417440" w:rsidRDefault="005E5CCC" w:rsidP="005E5CC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b/>
                <w:sz w:val="16"/>
                <w:szCs w:val="16"/>
                <w:lang w:val="be-BY"/>
              </w:rPr>
              <w:t>ТЕОРИЯ И ПРАКТИКА СПЕЦ. ОБРАЗОВ.</w:t>
            </w:r>
            <w:r w:rsidRPr="00417440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417440">
              <w:rPr>
                <w:lang w:val="be-BY"/>
              </w:rPr>
              <w:t>Сивашинская Е.Ф. (лк.)</w:t>
            </w:r>
          </w:p>
        </w:tc>
      </w:tr>
      <w:tr w:rsidR="00BC0776" w:rsidRPr="004A7143" w:rsidTr="00AF4B99">
        <w:trPr>
          <w:gridAfter w:val="1"/>
          <w:wAfter w:w="3544" w:type="dxa"/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BC0776" w:rsidRPr="004A7143" w:rsidRDefault="00BC0776" w:rsidP="00BC077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BC0776" w:rsidRPr="004A7143" w:rsidRDefault="00BC0776" w:rsidP="00BC0776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5435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0776" w:rsidRPr="00417440" w:rsidRDefault="00BC0776" w:rsidP="00BC0776">
            <w:pPr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ОСНОВЫ МЕТОД. КОРРЕКЦ.-РАЗВИВАЮЩЕЙ РАБОТЫ  </w:t>
            </w:r>
            <w:r w:rsidRPr="00417440">
              <w:rPr>
                <w:sz w:val="18"/>
                <w:szCs w:val="18"/>
                <w:lang w:val="be-BY"/>
              </w:rPr>
              <w:t>Шевчук Е.П. (лекц.)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0776" w:rsidRPr="00417440" w:rsidRDefault="00BC0776" w:rsidP="00BC077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b/>
                <w:sz w:val="16"/>
                <w:szCs w:val="16"/>
                <w:lang w:val="be-BY"/>
              </w:rPr>
              <w:t>ТЕОРИЯ И ПРАКТИКА СПЕЦ. ОБРАЗОВ.</w:t>
            </w:r>
            <w:r w:rsidRPr="00417440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417440">
              <w:rPr>
                <w:lang w:val="be-BY"/>
              </w:rPr>
              <w:t>Сивашинская Е.Ф. (практ.)</w:t>
            </w:r>
          </w:p>
        </w:tc>
      </w:tr>
      <w:tr w:rsidR="00BC0776" w:rsidRPr="004A7143" w:rsidTr="002B2A91">
        <w:trPr>
          <w:gridAfter w:val="1"/>
          <w:wAfter w:w="3544" w:type="dxa"/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</w:tcPr>
          <w:p w:rsidR="00BC0776" w:rsidRPr="004A7143" w:rsidRDefault="00BC0776" w:rsidP="00BC077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BC0776" w:rsidRPr="004A7143" w:rsidRDefault="00BC0776" w:rsidP="00BC0776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2717" w:type="dxa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C0776" w:rsidRPr="00417440" w:rsidRDefault="00BC0776" w:rsidP="00BC0776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2718" w:type="dxa"/>
            <w:gridSpan w:val="3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C0776" w:rsidRPr="00417440" w:rsidRDefault="00BC0776" w:rsidP="00BC0776">
            <w:pPr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ОСН. МЕТ. КОР.-РАЗВ.  РАБ.  </w:t>
            </w:r>
            <w:r w:rsidRPr="00417440">
              <w:rPr>
                <w:sz w:val="18"/>
                <w:szCs w:val="18"/>
                <w:lang w:val="be-BY"/>
              </w:rPr>
              <w:t>Шевчук Е.П. (практ.)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BC0776" w:rsidRPr="00417440" w:rsidRDefault="00BC0776" w:rsidP="00BC0776">
            <w:pPr>
              <w:jc w:val="center"/>
              <w:rPr>
                <w:sz w:val="18"/>
                <w:szCs w:val="18"/>
              </w:rPr>
            </w:pPr>
          </w:p>
        </w:tc>
      </w:tr>
      <w:tr w:rsidR="00BC0776" w:rsidRPr="004A7143" w:rsidTr="00AF4B99">
        <w:trPr>
          <w:gridAfter w:val="1"/>
          <w:wAfter w:w="3544" w:type="dxa"/>
          <w:cantSplit/>
          <w:trHeight w:val="454"/>
        </w:trPr>
        <w:tc>
          <w:tcPr>
            <w:tcW w:w="685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BC0776" w:rsidRPr="007E1D6C" w:rsidRDefault="00BC0776" w:rsidP="00BC0776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7E1D6C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BC0776" w:rsidRPr="007E1D6C" w:rsidRDefault="00BC0776" w:rsidP="00BC0776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03</w:t>
            </w:r>
            <w:r w:rsidRPr="007E1D6C">
              <w:rPr>
                <w:b/>
                <w:sz w:val="24"/>
                <w:szCs w:val="24"/>
                <w:lang w:val="be-BY"/>
              </w:rPr>
              <w:t>.1</w:t>
            </w:r>
            <w:r>
              <w:rPr>
                <w:b/>
                <w:sz w:val="24"/>
                <w:szCs w:val="24"/>
                <w:lang w:val="be-BY"/>
              </w:rPr>
              <w:t>2</w:t>
            </w:r>
            <w:r w:rsidRPr="007E1D6C">
              <w:rPr>
                <w:b/>
                <w:sz w:val="24"/>
                <w:szCs w:val="24"/>
                <w:lang w:val="be-BY"/>
              </w:rPr>
              <w:t>.202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</w:p>
        </w:tc>
        <w:tc>
          <w:tcPr>
            <w:tcW w:w="875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BC0776" w:rsidRPr="004A7143" w:rsidRDefault="00BC0776" w:rsidP="00BC0776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5435" w:type="dxa"/>
            <w:gridSpan w:val="5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C0776" w:rsidRPr="00417440" w:rsidRDefault="00BC0776" w:rsidP="00BC077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>11.55+13.30  ЛОГОПЕДИЯ</w:t>
            </w:r>
          </w:p>
          <w:p w:rsidR="00BC0776" w:rsidRPr="00417440" w:rsidRDefault="00BC0776" w:rsidP="00BC077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sz w:val="18"/>
                <w:szCs w:val="18"/>
                <w:lang w:val="be-BY"/>
              </w:rPr>
              <w:t>Казаручик Г.Н. (лекц.)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C0776" w:rsidRPr="00417440" w:rsidRDefault="00BC0776" w:rsidP="00BC0776">
            <w:pPr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b/>
                <w:sz w:val="16"/>
                <w:szCs w:val="16"/>
                <w:lang w:val="be-BY"/>
              </w:rPr>
              <w:t xml:space="preserve"> ТЕХНОЛОГИИ РАЗВИТИЯ ПРОФ. КАРЬЕРЫ  </w:t>
            </w:r>
            <w:r w:rsidRPr="00417440">
              <w:rPr>
                <w:sz w:val="18"/>
                <w:szCs w:val="18"/>
                <w:lang w:val="be-BY"/>
              </w:rPr>
              <w:t>Ковалевич М.С.  (лекц.)</w:t>
            </w:r>
          </w:p>
        </w:tc>
      </w:tr>
      <w:tr w:rsidR="00BC0776" w:rsidRPr="004A7143" w:rsidTr="00AF4B99">
        <w:trPr>
          <w:gridAfter w:val="1"/>
          <w:wAfter w:w="3544" w:type="dxa"/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C0776" w:rsidRPr="004A7143" w:rsidRDefault="00BC0776" w:rsidP="00BC077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BC0776" w:rsidRPr="004A7143" w:rsidRDefault="00BC0776" w:rsidP="00BC0776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5435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0776" w:rsidRPr="00417440" w:rsidRDefault="00BC0776" w:rsidP="00BC0776">
            <w:pPr>
              <w:jc w:val="center"/>
              <w:rPr>
                <w:b/>
                <w:lang w:val="be-BY"/>
              </w:rPr>
            </w:pPr>
            <w:r w:rsidRPr="00417440">
              <w:rPr>
                <w:b/>
                <w:lang w:val="be-BY"/>
              </w:rPr>
              <w:t>ОСНОВЫ РЕЧЕВОЙ КУЛЬТУРЫ ЛОГОПЕДА</w:t>
            </w:r>
          </w:p>
          <w:p w:rsidR="00BC0776" w:rsidRPr="00417440" w:rsidRDefault="00BC0776" w:rsidP="00BC077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lang w:val="be-BY"/>
              </w:rPr>
              <w:t>Левонюк А.Е. (лекц.)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0776" w:rsidRPr="00417440" w:rsidRDefault="00BC0776" w:rsidP="00BC077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b/>
                <w:sz w:val="16"/>
                <w:szCs w:val="16"/>
                <w:lang w:val="be-BY"/>
              </w:rPr>
              <w:t>ТЕОРИЯ И ПРАКТИКА СПЕЦ. ОБРАЗОВ.</w:t>
            </w:r>
            <w:r w:rsidRPr="00417440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417440">
              <w:rPr>
                <w:lang w:val="be-BY"/>
              </w:rPr>
              <w:t>Сивашинская Е.Ф. (практ.)</w:t>
            </w:r>
          </w:p>
        </w:tc>
      </w:tr>
      <w:tr w:rsidR="00BC0776" w:rsidRPr="004A7143" w:rsidTr="001548DA">
        <w:trPr>
          <w:gridAfter w:val="1"/>
          <w:wAfter w:w="3544" w:type="dxa"/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C0776" w:rsidRPr="004A7143" w:rsidRDefault="00BC0776" w:rsidP="00BC077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BC0776" w:rsidRPr="004A7143" w:rsidRDefault="00BC0776" w:rsidP="00BC0776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5435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0776" w:rsidRPr="00417440" w:rsidRDefault="00BC0776" w:rsidP="00BC0776">
            <w:pPr>
              <w:jc w:val="center"/>
              <w:rPr>
                <w:b/>
                <w:lang w:val="be-BY"/>
              </w:rPr>
            </w:pPr>
            <w:r w:rsidRPr="00417440">
              <w:rPr>
                <w:b/>
                <w:lang w:val="be-BY"/>
              </w:rPr>
              <w:t>ОСНОВЫ РЕЧЕВОЙ КУЛЬТУРЫ ЛОГОПЕДА</w:t>
            </w:r>
          </w:p>
          <w:p w:rsidR="00BC0776" w:rsidRPr="00417440" w:rsidRDefault="00BC0776" w:rsidP="00BC077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lang w:val="be-BY"/>
              </w:rPr>
              <w:t>Левонюк А.Е. (лекц.)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0776" w:rsidRPr="00417440" w:rsidRDefault="00BC0776" w:rsidP="00BC077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b/>
                <w:sz w:val="16"/>
                <w:szCs w:val="16"/>
                <w:lang w:val="be-BY"/>
              </w:rPr>
              <w:t>ТЕОРИЯ И ПРАКТИКА СПЕЦ. ОБРАЗОВ.</w:t>
            </w:r>
            <w:r w:rsidRPr="00417440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417440">
              <w:rPr>
                <w:lang w:val="be-BY"/>
              </w:rPr>
              <w:t>Сивашинская Е.Ф. (практ.)</w:t>
            </w:r>
          </w:p>
        </w:tc>
      </w:tr>
      <w:tr w:rsidR="00D06498" w:rsidRPr="004A7143" w:rsidTr="001548DA">
        <w:trPr>
          <w:gridAfter w:val="1"/>
          <w:wAfter w:w="3544" w:type="dxa"/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06498" w:rsidRPr="004A7143" w:rsidRDefault="00D06498" w:rsidP="00D0649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D06498" w:rsidRPr="004A7143" w:rsidRDefault="00D06498" w:rsidP="00D0649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5435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6498" w:rsidRPr="00417440" w:rsidRDefault="00D06498" w:rsidP="00D0649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ОСНОВЫ МЕТОД. КОРРЕКЦ.-РАЗВИВАЮЩЕЙ РАБОТЫ  </w:t>
            </w:r>
            <w:r w:rsidRPr="00417440">
              <w:rPr>
                <w:sz w:val="18"/>
                <w:szCs w:val="18"/>
                <w:lang w:val="be-BY"/>
              </w:rPr>
              <w:t>Шевчук Е.П. (лекц.)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6498" w:rsidRPr="00417440" w:rsidRDefault="00D06498" w:rsidP="00D06498">
            <w:pPr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b/>
                <w:sz w:val="16"/>
                <w:szCs w:val="16"/>
                <w:lang w:val="be-BY"/>
              </w:rPr>
              <w:t xml:space="preserve">ОРГАНИЗ. РАБОТЫ С ОДАРЕННЫМИ ДЕТЬМИ   </w:t>
            </w:r>
            <w:r w:rsidRPr="00417440">
              <w:rPr>
                <w:sz w:val="18"/>
                <w:szCs w:val="18"/>
                <w:lang w:val="be-BY"/>
              </w:rPr>
              <w:t>Александрович Т.В.  (лекц.)</w:t>
            </w:r>
          </w:p>
        </w:tc>
      </w:tr>
      <w:tr w:rsidR="00D06498" w:rsidRPr="004A7143" w:rsidTr="001548DA">
        <w:trPr>
          <w:gridAfter w:val="1"/>
          <w:wAfter w:w="3544" w:type="dxa"/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06498" w:rsidRPr="004A7143" w:rsidRDefault="00D06498" w:rsidP="00D0649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D06498" w:rsidRPr="004A7143" w:rsidRDefault="00D06498" w:rsidP="00D0649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27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6498" w:rsidRPr="00417440" w:rsidRDefault="00D06498" w:rsidP="00D06498">
            <w:pPr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ОСН. МЕТ. КОР.-РАЗВ.  РАБ.  </w:t>
            </w:r>
            <w:r w:rsidRPr="00417440">
              <w:rPr>
                <w:sz w:val="18"/>
                <w:szCs w:val="18"/>
                <w:lang w:val="be-BY"/>
              </w:rPr>
              <w:t>Шевчук Е.П. (практ.)</w:t>
            </w:r>
          </w:p>
        </w:tc>
        <w:tc>
          <w:tcPr>
            <w:tcW w:w="269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6498" w:rsidRPr="00417440" w:rsidRDefault="00D06498" w:rsidP="00D06498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6498" w:rsidRPr="00417440" w:rsidRDefault="00D06498" w:rsidP="00D06498">
            <w:pPr>
              <w:ind w:left="-107" w:right="-108"/>
              <w:jc w:val="center"/>
              <w:rPr>
                <w:b/>
                <w:sz w:val="14"/>
                <w:szCs w:val="14"/>
                <w:lang w:val="be-BY"/>
              </w:rPr>
            </w:pPr>
            <w:r w:rsidRPr="00417440">
              <w:rPr>
                <w:b/>
                <w:sz w:val="14"/>
                <w:szCs w:val="14"/>
                <w:lang w:val="be-BY"/>
              </w:rPr>
              <w:t xml:space="preserve">11.55   ПСИХ-ПЕД СОПР. ДЕТ РАННЕГО ВОЗР В СИСТ. КОМПЛ. ПОМОЩИ </w:t>
            </w:r>
            <w:r w:rsidRPr="00417440">
              <w:rPr>
                <w:lang w:val="be-BY"/>
              </w:rPr>
              <w:t>Валитова И.Е. (пр.)</w:t>
            </w:r>
          </w:p>
        </w:tc>
      </w:tr>
      <w:tr w:rsidR="00D06498" w:rsidRPr="004A7143" w:rsidTr="00AF4B99">
        <w:trPr>
          <w:gridAfter w:val="1"/>
          <w:wAfter w:w="3544" w:type="dxa"/>
          <w:cantSplit/>
          <w:trHeight w:val="454"/>
        </w:trPr>
        <w:tc>
          <w:tcPr>
            <w:tcW w:w="685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D06498" w:rsidRPr="007E1D6C" w:rsidRDefault="00D06498" w:rsidP="00D06498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7E1D6C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D06498" w:rsidRPr="007E1D6C" w:rsidRDefault="00D06498" w:rsidP="00D06498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04</w:t>
            </w:r>
            <w:r w:rsidRPr="007E1D6C">
              <w:rPr>
                <w:b/>
                <w:sz w:val="24"/>
                <w:szCs w:val="24"/>
                <w:lang w:val="be-BY"/>
              </w:rPr>
              <w:t>.1</w:t>
            </w:r>
            <w:r>
              <w:rPr>
                <w:b/>
                <w:sz w:val="24"/>
                <w:szCs w:val="24"/>
                <w:lang w:val="be-BY"/>
              </w:rPr>
              <w:t>2</w:t>
            </w:r>
            <w:r w:rsidRPr="007E1D6C">
              <w:rPr>
                <w:b/>
                <w:sz w:val="24"/>
                <w:szCs w:val="24"/>
                <w:lang w:val="be-BY"/>
              </w:rPr>
              <w:t>.202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</w:p>
        </w:tc>
        <w:tc>
          <w:tcPr>
            <w:tcW w:w="875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D06498" w:rsidRPr="004A7143" w:rsidRDefault="00D06498" w:rsidP="00D0649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5435" w:type="dxa"/>
            <w:gridSpan w:val="5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D06498" w:rsidRPr="00417440" w:rsidRDefault="00D06498" w:rsidP="00D06498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МЕТОД. КОРРЕКЦ.-РАЗВИВ. РАБОТЫ С ДЕТЬМИ С ТЯЖ. НАРУШ. РЕЧИ  </w:t>
            </w:r>
            <w:r w:rsidRPr="00417440">
              <w:rPr>
                <w:sz w:val="18"/>
                <w:szCs w:val="18"/>
                <w:lang w:val="be-BY"/>
              </w:rPr>
              <w:t xml:space="preserve">Федорова Л.В. (лекц.)  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6498" w:rsidRPr="00417440" w:rsidRDefault="00D06498" w:rsidP="00D06498">
            <w:pPr>
              <w:ind w:left="-107" w:right="-108"/>
              <w:jc w:val="center"/>
              <w:rPr>
                <w:b/>
                <w:sz w:val="14"/>
                <w:szCs w:val="14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11.55+ 13.30  ТиМ ОЗН. С СОЦ. ДЕЙСТВ. ДЕТ. Д/В  </w:t>
            </w:r>
            <w:r w:rsidRPr="00417440">
              <w:rPr>
                <w:sz w:val="16"/>
                <w:szCs w:val="16"/>
                <w:lang w:val="be-BY"/>
              </w:rPr>
              <w:t>Будько Т.С.(л.)</w:t>
            </w:r>
          </w:p>
        </w:tc>
      </w:tr>
      <w:tr w:rsidR="00D06498" w:rsidRPr="004A7143" w:rsidTr="00AF4B99">
        <w:trPr>
          <w:gridAfter w:val="1"/>
          <w:wAfter w:w="3544" w:type="dxa"/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06498" w:rsidRPr="004A7143" w:rsidRDefault="00D06498" w:rsidP="00D0649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D06498" w:rsidRPr="004A7143" w:rsidRDefault="00D06498" w:rsidP="00D0649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5435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6498" w:rsidRPr="00417440" w:rsidRDefault="00D06498" w:rsidP="00D06498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МЕТОД. КОРРЕКЦ.-РАЗВИВ. РАБОТЫ С ДЕТЬМИ С ТЯЖ. НАРУШ. РЕЧИ  </w:t>
            </w:r>
            <w:r w:rsidRPr="00417440">
              <w:rPr>
                <w:sz w:val="18"/>
                <w:szCs w:val="18"/>
                <w:lang w:val="be-BY"/>
              </w:rPr>
              <w:t xml:space="preserve">Федорова Л.В. (лекц.)  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6498" w:rsidRPr="00417440" w:rsidRDefault="00D06498" w:rsidP="00D06498">
            <w:pPr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b/>
                <w:sz w:val="16"/>
                <w:szCs w:val="16"/>
                <w:lang w:val="be-BY"/>
              </w:rPr>
              <w:t xml:space="preserve">ТЕХНОЛОГИИ РАЗВИТИЯ ПРОФ. КАРЬЕРЫ  </w:t>
            </w:r>
            <w:r w:rsidRPr="00417440">
              <w:rPr>
                <w:sz w:val="18"/>
                <w:szCs w:val="18"/>
                <w:lang w:val="be-BY"/>
              </w:rPr>
              <w:t>Ковалевич М.С.  (лекц.)</w:t>
            </w:r>
          </w:p>
        </w:tc>
      </w:tr>
      <w:tr w:rsidR="00D06498" w:rsidRPr="004A7143" w:rsidTr="00A17DCA">
        <w:trPr>
          <w:gridAfter w:val="1"/>
          <w:wAfter w:w="3544" w:type="dxa"/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06498" w:rsidRPr="004A7143" w:rsidRDefault="00D06498" w:rsidP="00D0649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D06498" w:rsidRPr="004A7143" w:rsidRDefault="00D06498" w:rsidP="00D0649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271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6498" w:rsidRPr="00417440" w:rsidRDefault="00D06498" w:rsidP="00D06498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17440">
              <w:rPr>
                <w:b/>
                <w:sz w:val="16"/>
                <w:szCs w:val="16"/>
                <w:lang w:val="be-BY"/>
              </w:rPr>
              <w:t xml:space="preserve">МЕТ. КОР.-РАЗВ. РА. С ДЕТ. ТЯЖ. НАР. РЕЧИ  </w:t>
            </w:r>
            <w:r w:rsidRPr="00417440">
              <w:rPr>
                <w:sz w:val="16"/>
                <w:szCs w:val="16"/>
                <w:lang w:val="be-BY"/>
              </w:rPr>
              <w:t xml:space="preserve">Концевая Г.М.   </w:t>
            </w:r>
          </w:p>
        </w:tc>
        <w:tc>
          <w:tcPr>
            <w:tcW w:w="271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6498" w:rsidRPr="00417440" w:rsidRDefault="00D06498" w:rsidP="00D06498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17440">
              <w:rPr>
                <w:b/>
                <w:sz w:val="16"/>
                <w:szCs w:val="16"/>
                <w:lang w:val="be-BY"/>
              </w:rPr>
              <w:t xml:space="preserve">МЕТ. КОР.-РАЗВ. РА. С ДЕТ. ТЯЖ. НАР. РЕЧИ  </w:t>
            </w:r>
            <w:r w:rsidRPr="00417440">
              <w:rPr>
                <w:sz w:val="16"/>
                <w:szCs w:val="16"/>
                <w:lang w:val="be-BY"/>
              </w:rPr>
              <w:t xml:space="preserve">Федорова Л.В.   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6498" w:rsidRPr="00417440" w:rsidRDefault="00D06498" w:rsidP="00D06498">
            <w:pPr>
              <w:jc w:val="center"/>
              <w:rPr>
                <w:sz w:val="18"/>
                <w:szCs w:val="18"/>
              </w:rPr>
            </w:pPr>
            <w:r w:rsidRPr="00417440">
              <w:rPr>
                <w:b/>
                <w:sz w:val="18"/>
                <w:szCs w:val="18"/>
              </w:rPr>
              <w:t xml:space="preserve"> ОСН. УПРАВЛ. ИНТЕЛЛЕКТ. СОБСТВ.   </w:t>
            </w:r>
            <w:r w:rsidRPr="00417440">
              <w:rPr>
                <w:sz w:val="18"/>
                <w:szCs w:val="18"/>
              </w:rPr>
              <w:t xml:space="preserve"> Черновалова Ж.М. (</w:t>
            </w:r>
            <w:proofErr w:type="spellStart"/>
            <w:r w:rsidRPr="00417440">
              <w:rPr>
                <w:sz w:val="18"/>
                <w:szCs w:val="18"/>
              </w:rPr>
              <w:t>лекц</w:t>
            </w:r>
            <w:proofErr w:type="spellEnd"/>
            <w:r w:rsidRPr="00417440">
              <w:rPr>
                <w:sz w:val="18"/>
                <w:szCs w:val="18"/>
              </w:rPr>
              <w:t>.</w:t>
            </w:r>
          </w:p>
        </w:tc>
      </w:tr>
      <w:tr w:rsidR="00D06498" w:rsidRPr="004A7143" w:rsidTr="00AF4B99">
        <w:trPr>
          <w:gridAfter w:val="1"/>
          <w:wAfter w:w="3544" w:type="dxa"/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06498" w:rsidRPr="004A7143" w:rsidRDefault="00D06498" w:rsidP="00D0649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D06498" w:rsidRPr="004A7143" w:rsidRDefault="00D06498" w:rsidP="00D0649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2742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6498" w:rsidRPr="00417440" w:rsidRDefault="00D06498" w:rsidP="00D06498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17440">
              <w:rPr>
                <w:b/>
                <w:sz w:val="16"/>
                <w:szCs w:val="16"/>
                <w:lang w:val="be-BY"/>
              </w:rPr>
              <w:t xml:space="preserve">МЕТ. КОР.-РАЗВ. РА. С ДЕТ. ТЯЖ. НАР. РЕЧИ  </w:t>
            </w:r>
            <w:r w:rsidRPr="00417440">
              <w:rPr>
                <w:sz w:val="16"/>
                <w:szCs w:val="16"/>
                <w:lang w:val="be-BY"/>
              </w:rPr>
              <w:t xml:space="preserve">Концевая Г.М.   </w:t>
            </w:r>
          </w:p>
        </w:tc>
        <w:tc>
          <w:tcPr>
            <w:tcW w:w="269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6498" w:rsidRPr="00417440" w:rsidRDefault="00D06498" w:rsidP="00D06498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17440">
              <w:rPr>
                <w:b/>
                <w:sz w:val="16"/>
                <w:szCs w:val="16"/>
                <w:lang w:val="be-BY"/>
              </w:rPr>
              <w:t xml:space="preserve">МЕТ. КОР.-РАЗВ. РА. С ДЕТ. ТЯЖ. НАР. РЕЧИ  </w:t>
            </w:r>
            <w:r w:rsidRPr="00417440">
              <w:rPr>
                <w:sz w:val="16"/>
                <w:szCs w:val="16"/>
                <w:lang w:val="be-BY"/>
              </w:rPr>
              <w:t xml:space="preserve">Федорова Л.В.   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6498" w:rsidRPr="00417440" w:rsidRDefault="00D06498" w:rsidP="00D06498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b/>
                <w:sz w:val="16"/>
                <w:szCs w:val="16"/>
                <w:lang w:val="be-BY"/>
              </w:rPr>
              <w:t>ТиМ ФОРМ. ОСН. БЕЗ. ЖИЗ. ДЕТ. Д/В</w:t>
            </w:r>
            <w:r w:rsidRPr="00417440">
              <w:rPr>
                <w:b/>
                <w:sz w:val="18"/>
                <w:szCs w:val="18"/>
                <w:lang w:val="be-BY"/>
              </w:rPr>
              <w:t xml:space="preserve">  </w:t>
            </w:r>
            <w:r w:rsidRPr="00417440">
              <w:rPr>
                <w:sz w:val="16"/>
                <w:szCs w:val="16"/>
                <w:lang w:val="be-BY"/>
              </w:rPr>
              <w:t>Зданович Е.М. (лк.)</w:t>
            </w:r>
          </w:p>
        </w:tc>
      </w:tr>
      <w:tr w:rsidR="00D06498" w:rsidRPr="004A7143" w:rsidTr="00AF4B99">
        <w:trPr>
          <w:gridAfter w:val="1"/>
          <w:wAfter w:w="3544" w:type="dxa"/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06498" w:rsidRPr="004A7143" w:rsidRDefault="00D06498" w:rsidP="00D0649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D06498" w:rsidRPr="004A7143" w:rsidRDefault="00D06498" w:rsidP="00D0649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5435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6498" w:rsidRPr="00417440" w:rsidRDefault="00D06498" w:rsidP="00D06498">
            <w:pPr>
              <w:jc w:val="center"/>
              <w:rPr>
                <w:b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11.55       </w:t>
            </w:r>
            <w:r w:rsidRPr="00417440">
              <w:rPr>
                <w:b/>
                <w:lang w:val="be-BY"/>
              </w:rPr>
              <w:t>ОСНОВЫ РЕЧЕВОЙ КУЛЬТУРЫ ЛОГОПЕДА</w:t>
            </w:r>
          </w:p>
          <w:p w:rsidR="00D06498" w:rsidRPr="00417440" w:rsidRDefault="00D06498" w:rsidP="00D0649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lang w:val="be-BY"/>
              </w:rPr>
              <w:t>Левонюк А.Е. (лекц.)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6498" w:rsidRPr="00417440" w:rsidRDefault="00D06498" w:rsidP="00D06498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b/>
                <w:sz w:val="16"/>
                <w:szCs w:val="16"/>
                <w:lang w:val="be-BY"/>
              </w:rPr>
              <w:t>ТиМ ФОРМ. ОСН. БЕЗ. ЖИЗ. ДЕТ. Д/В</w:t>
            </w:r>
            <w:r w:rsidRPr="00417440">
              <w:rPr>
                <w:b/>
                <w:sz w:val="18"/>
                <w:szCs w:val="18"/>
                <w:lang w:val="be-BY"/>
              </w:rPr>
              <w:t xml:space="preserve">  </w:t>
            </w:r>
            <w:r w:rsidRPr="00417440">
              <w:rPr>
                <w:sz w:val="16"/>
                <w:szCs w:val="16"/>
                <w:lang w:val="be-BY"/>
              </w:rPr>
              <w:t>Зданович Е.М. (лк.)</w:t>
            </w:r>
          </w:p>
        </w:tc>
      </w:tr>
      <w:tr w:rsidR="00D06498" w:rsidRPr="004A7143" w:rsidTr="00AF4B99">
        <w:trPr>
          <w:gridAfter w:val="1"/>
          <w:wAfter w:w="3544" w:type="dxa"/>
          <w:cantSplit/>
          <w:trHeight w:val="454"/>
        </w:trPr>
        <w:tc>
          <w:tcPr>
            <w:tcW w:w="685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D06498" w:rsidRPr="007E1D6C" w:rsidRDefault="00D06498" w:rsidP="00D06498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7E1D6C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D06498" w:rsidRPr="007E1D6C" w:rsidRDefault="00D06498" w:rsidP="00D06498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05</w:t>
            </w:r>
            <w:r w:rsidRPr="007E1D6C">
              <w:rPr>
                <w:b/>
                <w:sz w:val="24"/>
                <w:szCs w:val="24"/>
                <w:lang w:val="be-BY"/>
              </w:rPr>
              <w:t>.1</w:t>
            </w:r>
            <w:r>
              <w:rPr>
                <w:b/>
                <w:sz w:val="24"/>
                <w:szCs w:val="24"/>
                <w:lang w:val="be-BY"/>
              </w:rPr>
              <w:t>2</w:t>
            </w:r>
            <w:r w:rsidRPr="007E1D6C">
              <w:rPr>
                <w:b/>
                <w:sz w:val="24"/>
                <w:szCs w:val="24"/>
                <w:lang w:val="be-BY"/>
              </w:rPr>
              <w:t>.202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</w:p>
        </w:tc>
        <w:tc>
          <w:tcPr>
            <w:tcW w:w="875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D06498" w:rsidRPr="004A7143" w:rsidRDefault="00D06498" w:rsidP="00D0649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8979" w:type="dxa"/>
            <w:gridSpan w:val="6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6498" w:rsidRPr="00417440" w:rsidRDefault="00D06498" w:rsidP="00D0649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ПОЛИТИЧ. ЛИДЕРСТВО: СУЩНОСТЬ И ИСТОРИЧЕСКАЯ  ЭВОЛЮЦИЯ </w:t>
            </w:r>
          </w:p>
          <w:p w:rsidR="00D06498" w:rsidRPr="00417440" w:rsidRDefault="00D06498" w:rsidP="00D06498">
            <w:pPr>
              <w:jc w:val="center"/>
              <w:rPr>
                <w:lang w:val="be-BY"/>
              </w:rPr>
            </w:pPr>
            <w:r w:rsidRPr="00417440">
              <w:rPr>
                <w:lang w:val="be-BY"/>
              </w:rPr>
              <w:t>Соколовская М.Г (лекц.)</w:t>
            </w:r>
          </w:p>
        </w:tc>
      </w:tr>
      <w:tr w:rsidR="00D06498" w:rsidRPr="004A7143" w:rsidTr="00AF4B99">
        <w:trPr>
          <w:gridAfter w:val="1"/>
          <w:wAfter w:w="3544" w:type="dxa"/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06498" w:rsidRPr="004A7143" w:rsidRDefault="00D06498" w:rsidP="00D0649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D06498" w:rsidRPr="004A7143" w:rsidRDefault="00D06498" w:rsidP="00D0649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5435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6498" w:rsidRPr="00417440" w:rsidRDefault="00D06498" w:rsidP="00D06498">
            <w:pPr>
              <w:jc w:val="center"/>
              <w:rPr>
                <w:b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ПОЛИТИЧ. ЛИДЕРСТВО: СУЩНОСТЬ И ИСТОРИЧЕСКАЯ  ЭВОЛЮЦИЯ   </w:t>
            </w:r>
            <w:r w:rsidRPr="00417440">
              <w:rPr>
                <w:lang w:val="be-BY"/>
              </w:rPr>
              <w:t>Соколовская М.Г (лекц.)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6498" w:rsidRPr="00417440" w:rsidRDefault="00D06498" w:rsidP="00D06498">
            <w:pPr>
              <w:ind w:left="-107" w:right="-108"/>
              <w:jc w:val="center"/>
              <w:rPr>
                <w:b/>
                <w:sz w:val="14"/>
                <w:szCs w:val="14"/>
                <w:lang w:val="be-BY"/>
              </w:rPr>
            </w:pPr>
            <w:r w:rsidRPr="00417440">
              <w:rPr>
                <w:b/>
                <w:sz w:val="14"/>
                <w:szCs w:val="14"/>
                <w:lang w:val="be-BY"/>
              </w:rPr>
              <w:t xml:space="preserve">ПСИХ-ПЕД СОПР. ДЕТ РАННЕГО ВОЗР В СИСТ. КОМПЛ. ПОМОЩИ </w:t>
            </w:r>
            <w:r w:rsidRPr="00417440">
              <w:rPr>
                <w:lang w:val="be-BY"/>
              </w:rPr>
              <w:t>Валитова И.Е. (пр.)</w:t>
            </w:r>
          </w:p>
        </w:tc>
      </w:tr>
      <w:tr w:rsidR="00D06498" w:rsidRPr="004A7143" w:rsidTr="002B2A91">
        <w:trPr>
          <w:gridAfter w:val="1"/>
          <w:wAfter w:w="3544" w:type="dxa"/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06498" w:rsidRPr="004A7143" w:rsidRDefault="00D06498" w:rsidP="00D0649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D06498" w:rsidRPr="004A7143" w:rsidRDefault="00D06498" w:rsidP="00D0649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5435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6498" w:rsidRPr="00417440" w:rsidRDefault="00D06498" w:rsidP="00D0649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D06498" w:rsidRPr="00417440" w:rsidRDefault="00D06498" w:rsidP="00D06498">
            <w:pPr>
              <w:ind w:left="-107" w:right="-108"/>
              <w:jc w:val="center"/>
              <w:rPr>
                <w:b/>
                <w:sz w:val="14"/>
                <w:szCs w:val="14"/>
                <w:lang w:val="be-BY"/>
              </w:rPr>
            </w:pPr>
            <w:r w:rsidRPr="00417440">
              <w:rPr>
                <w:sz w:val="18"/>
                <w:szCs w:val="18"/>
                <w:lang w:val="be-BY"/>
              </w:rPr>
              <w:t>Казаручик Г.Н. (лекц.)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6498" w:rsidRPr="00417440" w:rsidRDefault="00D06498" w:rsidP="00D06498">
            <w:pPr>
              <w:ind w:left="-107" w:right="-108"/>
              <w:jc w:val="center"/>
              <w:rPr>
                <w:b/>
                <w:sz w:val="14"/>
                <w:szCs w:val="14"/>
                <w:lang w:val="be-BY"/>
              </w:rPr>
            </w:pPr>
            <w:r w:rsidRPr="00417440">
              <w:rPr>
                <w:b/>
                <w:sz w:val="14"/>
                <w:szCs w:val="14"/>
                <w:lang w:val="be-BY"/>
              </w:rPr>
              <w:t xml:space="preserve">ПСИХ-ПЕД СОПР. ДЕТ РАННЕГО ВОЗР В СИСТ. КОМПЛ. ПОМОЩИ </w:t>
            </w:r>
            <w:r w:rsidRPr="00417440">
              <w:rPr>
                <w:lang w:val="be-BY"/>
              </w:rPr>
              <w:t>Валитова И.Е. (пр.)</w:t>
            </w:r>
          </w:p>
        </w:tc>
      </w:tr>
      <w:tr w:rsidR="00D06498" w:rsidRPr="004A7143" w:rsidTr="009C7E59">
        <w:trPr>
          <w:gridAfter w:val="1"/>
          <w:wAfter w:w="3544" w:type="dxa"/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06498" w:rsidRPr="004A7143" w:rsidRDefault="00D06498" w:rsidP="00D0649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D06498" w:rsidRPr="004A7143" w:rsidRDefault="00D06498" w:rsidP="00D0649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5435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6498" w:rsidRPr="00417440" w:rsidRDefault="00D06498" w:rsidP="00D0649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D06498" w:rsidRPr="00417440" w:rsidRDefault="00D06498" w:rsidP="00D06498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sz w:val="18"/>
                <w:szCs w:val="18"/>
                <w:lang w:val="be-BY"/>
              </w:rPr>
              <w:t>Казаручик Г.Н. (лекц.)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6498" w:rsidRPr="00417440" w:rsidRDefault="00D06498" w:rsidP="00D06498">
            <w:pPr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b/>
                <w:sz w:val="16"/>
                <w:szCs w:val="16"/>
                <w:lang w:val="be-BY"/>
              </w:rPr>
              <w:t xml:space="preserve">11.55  СОВРЕМЕННЫЕ ОБРАЗОВ. ТЕХНОЛОГИИ  </w:t>
            </w:r>
            <w:r w:rsidRPr="00417440">
              <w:rPr>
                <w:sz w:val="18"/>
                <w:szCs w:val="18"/>
                <w:lang w:val="be-BY"/>
              </w:rPr>
              <w:t>Ковалевич М.С.  (лекц.)</w:t>
            </w:r>
          </w:p>
        </w:tc>
      </w:tr>
      <w:tr w:rsidR="00D06498" w:rsidRPr="004A7143" w:rsidTr="001548DA">
        <w:trPr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06498" w:rsidRPr="004A7143" w:rsidRDefault="00D06498" w:rsidP="00D0649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D06498" w:rsidRPr="004A7143" w:rsidRDefault="00D06498" w:rsidP="00D0649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5435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6498" w:rsidRPr="00417440" w:rsidRDefault="00D06498" w:rsidP="00D06498">
            <w:pPr>
              <w:jc w:val="center"/>
              <w:rPr>
                <w:b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11.55       </w:t>
            </w:r>
            <w:r w:rsidRPr="00417440">
              <w:rPr>
                <w:b/>
                <w:lang w:val="be-BY"/>
              </w:rPr>
              <w:t>ОСНОВЫ РЕЧЕВОЙ КУЛЬТУРЫ ЛОГОПЕДА</w:t>
            </w:r>
          </w:p>
          <w:p w:rsidR="00D06498" w:rsidRPr="00417440" w:rsidRDefault="00D06498" w:rsidP="00D0649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lang w:val="be-BY"/>
              </w:rPr>
              <w:t>Левонюк А.Е. (лекц.)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6498" w:rsidRPr="00417440" w:rsidRDefault="00D06498" w:rsidP="00D06498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3544" w:type="dxa"/>
          </w:tcPr>
          <w:p w:rsidR="00D06498" w:rsidRPr="004A7143" w:rsidRDefault="00D06498" w:rsidP="00D06498">
            <w:pPr>
              <w:ind w:left="-108" w:right="-108"/>
              <w:jc w:val="center"/>
              <w:rPr>
                <w:b/>
                <w:lang w:val="be-BY"/>
              </w:rPr>
            </w:pPr>
            <w:r w:rsidRPr="004A7143">
              <w:rPr>
                <w:b/>
                <w:lang w:val="be-BY"/>
              </w:rPr>
              <w:t xml:space="preserve">БЕЛОРУССКИЙ  ЯЗЫК </w:t>
            </w:r>
          </w:p>
          <w:p w:rsidR="00D06498" w:rsidRPr="004A7143" w:rsidRDefault="00D06498" w:rsidP="00D06498">
            <w:pPr>
              <w:ind w:left="-108" w:right="-108"/>
              <w:jc w:val="center"/>
              <w:rPr>
                <w:lang w:val="be-BY"/>
              </w:rPr>
            </w:pPr>
            <w:r w:rsidRPr="004A7143">
              <w:rPr>
                <w:lang w:val="be-BY"/>
              </w:rPr>
              <w:t>Концевая Г.М. (практ.)</w:t>
            </w:r>
          </w:p>
        </w:tc>
      </w:tr>
      <w:tr w:rsidR="00D06498" w:rsidRPr="004A7143" w:rsidTr="00AF4B99">
        <w:trPr>
          <w:gridAfter w:val="1"/>
          <w:wAfter w:w="3544" w:type="dxa"/>
          <w:cantSplit/>
          <w:trHeight w:val="454"/>
        </w:trPr>
        <w:tc>
          <w:tcPr>
            <w:tcW w:w="685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D06498" w:rsidRPr="007E1D6C" w:rsidRDefault="00D06498" w:rsidP="00D06498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7E1D6C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D06498" w:rsidRPr="007E1D6C" w:rsidRDefault="00D06498" w:rsidP="00D06498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06</w:t>
            </w:r>
            <w:r w:rsidRPr="007E1D6C">
              <w:rPr>
                <w:b/>
                <w:sz w:val="24"/>
                <w:szCs w:val="24"/>
                <w:lang w:val="be-BY"/>
              </w:rPr>
              <w:t>.1</w:t>
            </w:r>
            <w:r>
              <w:rPr>
                <w:b/>
                <w:sz w:val="24"/>
                <w:szCs w:val="24"/>
                <w:lang w:val="be-BY"/>
              </w:rPr>
              <w:t>2</w:t>
            </w:r>
            <w:r w:rsidRPr="007E1D6C">
              <w:rPr>
                <w:b/>
                <w:sz w:val="24"/>
                <w:szCs w:val="24"/>
                <w:lang w:val="be-BY"/>
              </w:rPr>
              <w:t>.202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</w:p>
          <w:p w:rsidR="00D06498" w:rsidRPr="007E1D6C" w:rsidRDefault="00D06498" w:rsidP="00D06498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7E1D6C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D06498" w:rsidRPr="007E1D6C" w:rsidRDefault="00D06498" w:rsidP="00D06498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7E1D6C">
              <w:rPr>
                <w:b/>
                <w:sz w:val="24"/>
                <w:szCs w:val="24"/>
                <w:lang w:val="be-BY"/>
              </w:rPr>
              <w:t>20.11.2021</w:t>
            </w:r>
          </w:p>
        </w:tc>
        <w:tc>
          <w:tcPr>
            <w:tcW w:w="875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D06498" w:rsidRPr="004A7143" w:rsidRDefault="00D06498" w:rsidP="00D0649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5435" w:type="dxa"/>
            <w:gridSpan w:val="5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6498" w:rsidRPr="00417440" w:rsidRDefault="00D06498" w:rsidP="00D06498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МЕТОД. КОРРЕКЦ.-РАЗВИВ. РАБОТЫ С ДЕТЬМИ С ТЯЖ. НАРУШ. РЕЧИ  </w:t>
            </w:r>
            <w:r w:rsidRPr="00417440">
              <w:rPr>
                <w:sz w:val="18"/>
                <w:szCs w:val="18"/>
                <w:lang w:val="be-BY"/>
              </w:rPr>
              <w:t xml:space="preserve">Федорова Л.В. (лекц.)  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6498" w:rsidRPr="00417440" w:rsidRDefault="00D06498" w:rsidP="00D06498">
            <w:pPr>
              <w:ind w:left="-107" w:right="-108"/>
              <w:jc w:val="center"/>
              <w:rPr>
                <w:b/>
                <w:sz w:val="14"/>
                <w:szCs w:val="14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ТиМ ОЗН. С СОЦ. ДЕЙСТВ. ДЕТ. Д/В  </w:t>
            </w:r>
            <w:r w:rsidRPr="00417440">
              <w:rPr>
                <w:sz w:val="16"/>
                <w:szCs w:val="16"/>
                <w:lang w:val="be-BY"/>
              </w:rPr>
              <w:t>Будько Т.С.(л.)</w:t>
            </w:r>
          </w:p>
        </w:tc>
      </w:tr>
      <w:tr w:rsidR="00D06498" w:rsidRPr="004A7143" w:rsidTr="00AF4B99">
        <w:trPr>
          <w:gridAfter w:val="1"/>
          <w:wAfter w:w="3544" w:type="dxa"/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06498" w:rsidRPr="004A7143" w:rsidRDefault="00D06498" w:rsidP="00D06498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D06498" w:rsidRPr="004A7143" w:rsidRDefault="00D06498" w:rsidP="00D0649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5435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06498" w:rsidRPr="00417440" w:rsidRDefault="00D06498" w:rsidP="00D06498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МЕТОД. КОРРЕКЦ.-РАЗВИВ. РАБОТЫ С ДЕТЬМИ С ТЯЖ. НАРУШ. РЕЧИ  </w:t>
            </w:r>
            <w:r w:rsidRPr="00417440">
              <w:rPr>
                <w:sz w:val="18"/>
                <w:szCs w:val="18"/>
                <w:lang w:val="be-BY"/>
              </w:rPr>
              <w:t xml:space="preserve">Федорова Л.В. (лекц.)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6498" w:rsidRPr="00417440" w:rsidRDefault="00D06498" w:rsidP="00D06498">
            <w:pPr>
              <w:ind w:left="-107" w:right="-108"/>
              <w:jc w:val="center"/>
              <w:rPr>
                <w:b/>
                <w:sz w:val="14"/>
                <w:szCs w:val="14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 xml:space="preserve">ТиМ ОЗН. С СОЦ. ДЕЙСТВ. ДЕТ. Д/В  </w:t>
            </w:r>
            <w:r w:rsidRPr="00417440">
              <w:rPr>
                <w:sz w:val="16"/>
                <w:szCs w:val="16"/>
                <w:lang w:val="be-BY"/>
              </w:rPr>
              <w:t>Будько Т.С.(л.)</w:t>
            </w:r>
          </w:p>
        </w:tc>
      </w:tr>
      <w:tr w:rsidR="00D06498" w:rsidRPr="004A7143" w:rsidTr="002B2A91">
        <w:trPr>
          <w:gridAfter w:val="1"/>
          <w:wAfter w:w="3544" w:type="dxa"/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06498" w:rsidRPr="004A7143" w:rsidRDefault="00D06498" w:rsidP="00D06498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D06498" w:rsidRPr="004A7143" w:rsidRDefault="00D06498" w:rsidP="00D0649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6498" w:rsidRPr="00417440" w:rsidRDefault="00D06498" w:rsidP="00D06498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17440">
              <w:rPr>
                <w:b/>
                <w:sz w:val="16"/>
                <w:szCs w:val="16"/>
                <w:lang w:val="be-BY"/>
              </w:rPr>
              <w:t xml:space="preserve">МЕТ. КОР.-РАЗВ. РА. С ДЕТ. ТЯЖ. НАР. РЕЧИ  </w:t>
            </w:r>
            <w:r w:rsidRPr="00417440">
              <w:rPr>
                <w:sz w:val="16"/>
                <w:szCs w:val="16"/>
                <w:lang w:val="be-BY"/>
              </w:rPr>
              <w:t xml:space="preserve">Концевая Г.М.. 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6498" w:rsidRPr="00417440" w:rsidRDefault="00D06498" w:rsidP="00D06498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17440">
              <w:rPr>
                <w:b/>
                <w:sz w:val="16"/>
                <w:szCs w:val="16"/>
                <w:lang w:val="be-BY"/>
              </w:rPr>
              <w:t xml:space="preserve">МЕТ. КОР.-РАЗВ. РА. С ДЕТ. ТЯЖ. НАР. РЕЧИ  </w:t>
            </w:r>
            <w:r w:rsidRPr="00417440">
              <w:rPr>
                <w:sz w:val="16"/>
                <w:szCs w:val="16"/>
                <w:lang w:val="be-BY"/>
              </w:rPr>
              <w:t xml:space="preserve">Федорова Л.В.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6498" w:rsidRPr="00417440" w:rsidRDefault="00D06498" w:rsidP="00D06498">
            <w:pPr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b/>
                <w:sz w:val="16"/>
                <w:szCs w:val="16"/>
                <w:lang w:val="be-BY"/>
              </w:rPr>
              <w:t xml:space="preserve">ОРГАНИЗ. РАБОТЫ С ОДАРЕННЫМИ ДЕТЬМИ   </w:t>
            </w:r>
            <w:r w:rsidRPr="00417440">
              <w:rPr>
                <w:sz w:val="18"/>
                <w:szCs w:val="18"/>
                <w:lang w:val="be-BY"/>
              </w:rPr>
              <w:t>Александрович Т.В.  (практ.)</w:t>
            </w:r>
          </w:p>
        </w:tc>
      </w:tr>
      <w:tr w:rsidR="00250DCA" w:rsidRPr="004A7143" w:rsidTr="00AF4B99">
        <w:trPr>
          <w:gridAfter w:val="1"/>
          <w:wAfter w:w="3544" w:type="dxa"/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50DCA" w:rsidRPr="004A7143" w:rsidRDefault="00250DCA" w:rsidP="00250DCA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250DCA" w:rsidRPr="004A7143" w:rsidRDefault="00250DCA" w:rsidP="00250DC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17440">
              <w:rPr>
                <w:b/>
                <w:sz w:val="16"/>
                <w:szCs w:val="16"/>
                <w:lang w:val="be-BY"/>
              </w:rPr>
              <w:t xml:space="preserve">МКРР С ТНР </w:t>
            </w:r>
            <w:r w:rsidRPr="00417440">
              <w:rPr>
                <w:sz w:val="16"/>
                <w:szCs w:val="16"/>
                <w:lang w:val="be-BY"/>
              </w:rPr>
              <w:t xml:space="preserve">Концевая Г.М..  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19.40</w:t>
            </w:r>
            <w:r w:rsidRPr="00417440">
              <w:rPr>
                <w:b/>
                <w:sz w:val="16"/>
                <w:szCs w:val="16"/>
                <w:lang w:val="be-BY"/>
              </w:rPr>
              <w:t xml:space="preserve">МКРР С ТНР </w:t>
            </w:r>
            <w:r w:rsidRPr="00417440">
              <w:rPr>
                <w:sz w:val="16"/>
                <w:szCs w:val="16"/>
                <w:lang w:val="be-BY"/>
              </w:rPr>
              <w:t xml:space="preserve">Концевая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17440">
              <w:rPr>
                <w:b/>
                <w:sz w:val="16"/>
                <w:szCs w:val="16"/>
                <w:lang w:val="be-BY"/>
              </w:rPr>
              <w:t xml:space="preserve">МКРР С ТНР </w:t>
            </w:r>
            <w:r w:rsidRPr="00417440">
              <w:rPr>
                <w:sz w:val="16"/>
                <w:szCs w:val="16"/>
                <w:lang w:val="be-BY"/>
              </w:rPr>
              <w:t xml:space="preserve">Федорова Л.В. 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17440">
              <w:rPr>
                <w:b/>
                <w:sz w:val="16"/>
                <w:szCs w:val="16"/>
                <w:lang w:val="be-BY"/>
              </w:rPr>
              <w:t xml:space="preserve">19.40 МКРР С ТНР </w:t>
            </w:r>
            <w:r w:rsidRPr="00417440">
              <w:rPr>
                <w:sz w:val="16"/>
                <w:szCs w:val="16"/>
                <w:lang w:val="be-BY"/>
              </w:rPr>
              <w:t xml:space="preserve">Федорова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50DCA" w:rsidRPr="00417440" w:rsidRDefault="00250DCA" w:rsidP="00250DCA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b/>
                <w:sz w:val="16"/>
                <w:szCs w:val="16"/>
                <w:lang w:val="be-BY"/>
              </w:rPr>
              <w:t>ТиМ ФОРМ. ОСН. БЕЗ. ЖИЗ. ДЕТ. Д/В</w:t>
            </w:r>
            <w:r w:rsidRPr="00417440">
              <w:rPr>
                <w:b/>
                <w:sz w:val="18"/>
                <w:szCs w:val="18"/>
                <w:lang w:val="be-BY"/>
              </w:rPr>
              <w:t xml:space="preserve">  </w:t>
            </w:r>
            <w:r w:rsidRPr="00417440">
              <w:rPr>
                <w:sz w:val="16"/>
                <w:szCs w:val="16"/>
                <w:lang w:val="be-BY"/>
              </w:rPr>
              <w:t>Зданович Е.М. (лекц.)</w:t>
            </w:r>
          </w:p>
        </w:tc>
      </w:tr>
      <w:tr w:rsidR="00250DCA" w:rsidRPr="004A7143" w:rsidTr="002B2A91">
        <w:trPr>
          <w:gridAfter w:val="1"/>
          <w:wAfter w:w="3544" w:type="dxa"/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</w:tcPr>
          <w:p w:rsidR="00250DCA" w:rsidRPr="004A7143" w:rsidRDefault="00250DCA" w:rsidP="00250DCA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250DCA" w:rsidRPr="004A7143" w:rsidRDefault="00250DCA" w:rsidP="00250DC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5435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>11.55  ЛОГОПЕДИЯ</w:t>
            </w:r>
          </w:p>
          <w:p w:rsidR="00250DCA" w:rsidRPr="00417440" w:rsidRDefault="00250DCA" w:rsidP="00250DC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sz w:val="18"/>
                <w:szCs w:val="18"/>
                <w:lang w:val="be-BY"/>
              </w:rPr>
              <w:t>Казаручик Г.Н. (лекц.)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50DCA" w:rsidRPr="00417440" w:rsidRDefault="00250DCA" w:rsidP="00250DCA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b/>
                <w:sz w:val="16"/>
                <w:szCs w:val="16"/>
                <w:lang w:val="be-BY"/>
              </w:rPr>
              <w:t>ТиМ ФОРМ. ОСН. БЕЗ. ЖИЗ. ДЕТ. Д/В</w:t>
            </w:r>
            <w:r w:rsidRPr="00417440">
              <w:rPr>
                <w:b/>
                <w:sz w:val="18"/>
                <w:szCs w:val="18"/>
                <w:lang w:val="be-BY"/>
              </w:rPr>
              <w:t xml:space="preserve">  </w:t>
            </w:r>
            <w:r w:rsidRPr="00417440">
              <w:rPr>
                <w:sz w:val="16"/>
                <w:szCs w:val="16"/>
                <w:lang w:val="be-BY"/>
              </w:rPr>
              <w:t>Зданович Е.М. (лекц.)</w:t>
            </w:r>
          </w:p>
        </w:tc>
      </w:tr>
      <w:tr w:rsidR="00250DCA" w:rsidRPr="004A7143" w:rsidTr="00A17DCA">
        <w:trPr>
          <w:gridAfter w:val="1"/>
          <w:wAfter w:w="3544" w:type="dxa"/>
          <w:cantSplit/>
          <w:trHeight w:val="381"/>
        </w:trPr>
        <w:tc>
          <w:tcPr>
            <w:tcW w:w="685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250DCA" w:rsidRPr="007E1D6C" w:rsidRDefault="00250DCA" w:rsidP="00250DCA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7E1D6C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250DCA" w:rsidRPr="007E1D6C" w:rsidRDefault="00250DCA" w:rsidP="00250DCA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07</w:t>
            </w:r>
            <w:r w:rsidRPr="007E1D6C">
              <w:rPr>
                <w:b/>
                <w:sz w:val="24"/>
                <w:szCs w:val="24"/>
                <w:lang w:val="be-BY"/>
              </w:rPr>
              <w:t>.1</w:t>
            </w:r>
            <w:r>
              <w:rPr>
                <w:b/>
                <w:sz w:val="24"/>
                <w:szCs w:val="24"/>
                <w:lang w:val="be-BY"/>
              </w:rPr>
              <w:t>2</w:t>
            </w:r>
            <w:r w:rsidRPr="007E1D6C">
              <w:rPr>
                <w:b/>
                <w:sz w:val="24"/>
                <w:szCs w:val="24"/>
                <w:lang w:val="be-BY"/>
              </w:rPr>
              <w:t>.202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</w:p>
        </w:tc>
        <w:tc>
          <w:tcPr>
            <w:tcW w:w="875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250DCA" w:rsidRPr="004A7143" w:rsidRDefault="00250DCA" w:rsidP="00250DC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8.30</w:t>
            </w:r>
          </w:p>
        </w:tc>
        <w:tc>
          <w:tcPr>
            <w:tcW w:w="2742" w:type="dxa"/>
            <w:gridSpan w:val="3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693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250DCA" w:rsidRPr="00417440" w:rsidRDefault="00250DCA" w:rsidP="00250DCA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sz w:val="18"/>
                <w:szCs w:val="18"/>
                <w:lang w:val="be-BY"/>
              </w:rPr>
              <w:t>Попова Т.Н.  (практ.)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>РУССКИЙ ЯЗЫК</w:t>
            </w:r>
          </w:p>
          <w:p w:rsidR="00250DCA" w:rsidRPr="00417440" w:rsidRDefault="00250DCA" w:rsidP="00250DCA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417440">
              <w:rPr>
                <w:sz w:val="18"/>
                <w:szCs w:val="18"/>
                <w:lang w:val="be-BY"/>
              </w:rPr>
              <w:t>Копцова Ю.А. (лекц..)</w:t>
            </w:r>
          </w:p>
        </w:tc>
      </w:tr>
      <w:tr w:rsidR="00250DCA" w:rsidRPr="004A7143" w:rsidTr="00A17DCA">
        <w:trPr>
          <w:gridAfter w:val="1"/>
          <w:wAfter w:w="3544" w:type="dxa"/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250DCA" w:rsidRPr="004A7143" w:rsidRDefault="00250DCA" w:rsidP="00250DCA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250DCA" w:rsidRPr="004A7143" w:rsidRDefault="00250DCA" w:rsidP="00250DC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10.00</w:t>
            </w:r>
          </w:p>
        </w:tc>
        <w:tc>
          <w:tcPr>
            <w:tcW w:w="1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3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17440">
              <w:rPr>
                <w:b/>
                <w:sz w:val="16"/>
                <w:szCs w:val="16"/>
                <w:lang w:val="be-BY"/>
              </w:rPr>
              <w:t>15.00 ЛОГОПЕДИЯ</w:t>
            </w:r>
          </w:p>
          <w:p w:rsidR="00250DCA" w:rsidRPr="00417440" w:rsidRDefault="00250DCA" w:rsidP="00250DCA">
            <w:pPr>
              <w:ind w:left="-37" w:right="-108"/>
              <w:jc w:val="center"/>
              <w:rPr>
                <w:sz w:val="16"/>
                <w:szCs w:val="16"/>
                <w:lang w:val="be-BY"/>
              </w:rPr>
            </w:pPr>
            <w:r w:rsidRPr="00417440">
              <w:rPr>
                <w:sz w:val="16"/>
                <w:szCs w:val="16"/>
                <w:lang w:val="be-BY"/>
              </w:rPr>
              <w:t xml:space="preserve">Попова Т.Н. </w:t>
            </w:r>
          </w:p>
        </w:tc>
        <w:tc>
          <w:tcPr>
            <w:tcW w:w="269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250DCA" w:rsidRPr="00417440" w:rsidRDefault="00250DCA" w:rsidP="00250DCA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sz w:val="18"/>
                <w:szCs w:val="18"/>
                <w:lang w:val="be-BY"/>
              </w:rPr>
              <w:t>Попова Т.Н.  (практ.)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>РУССКИЙ ЯЗЫК</w:t>
            </w:r>
          </w:p>
          <w:p w:rsidR="00250DCA" w:rsidRPr="00417440" w:rsidRDefault="00250DCA" w:rsidP="00250DCA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417440">
              <w:rPr>
                <w:sz w:val="18"/>
                <w:szCs w:val="18"/>
                <w:lang w:val="be-BY"/>
              </w:rPr>
              <w:t>Копцова Ю.А. (лекц..)</w:t>
            </w:r>
          </w:p>
        </w:tc>
      </w:tr>
      <w:tr w:rsidR="00250DCA" w:rsidRPr="004A7143" w:rsidTr="00AF4B99">
        <w:trPr>
          <w:gridAfter w:val="1"/>
          <w:wAfter w:w="3544" w:type="dxa"/>
          <w:cantSplit/>
          <w:trHeight w:val="345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250DCA" w:rsidRPr="004A7143" w:rsidRDefault="00250DCA" w:rsidP="00250DCA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250DCA" w:rsidRPr="004A7143" w:rsidRDefault="00250DCA" w:rsidP="00250DC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11.55</w:t>
            </w:r>
          </w:p>
        </w:tc>
        <w:tc>
          <w:tcPr>
            <w:tcW w:w="27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250DCA" w:rsidRPr="00417440" w:rsidRDefault="00250DCA" w:rsidP="00250DC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sz w:val="18"/>
                <w:szCs w:val="18"/>
                <w:lang w:val="be-BY"/>
              </w:rPr>
              <w:t>Попова Т.Н.  (практ.)</w:t>
            </w:r>
          </w:p>
        </w:tc>
        <w:tc>
          <w:tcPr>
            <w:tcW w:w="269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0DCA" w:rsidRPr="004A7143" w:rsidRDefault="00250DCA" w:rsidP="00250DCA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250DCA" w:rsidRPr="004A7143" w:rsidTr="00A17DCA">
        <w:trPr>
          <w:gridAfter w:val="1"/>
          <w:wAfter w:w="3544" w:type="dxa"/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250DCA" w:rsidRPr="004A7143" w:rsidRDefault="00250DCA" w:rsidP="00250DCA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250DCA" w:rsidRPr="004A7143" w:rsidRDefault="00250DCA" w:rsidP="00250DC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A7143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27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17440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250DCA" w:rsidRPr="00417440" w:rsidRDefault="00250DCA" w:rsidP="00250DCA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417440">
              <w:rPr>
                <w:sz w:val="18"/>
                <w:szCs w:val="18"/>
                <w:lang w:val="be-BY"/>
              </w:rPr>
              <w:t>Попова Т.Н.  (практ.)</w:t>
            </w:r>
          </w:p>
        </w:tc>
        <w:tc>
          <w:tcPr>
            <w:tcW w:w="269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0DCA" w:rsidRPr="00417440" w:rsidRDefault="00250DCA" w:rsidP="00250DCA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0DCA" w:rsidRPr="004A7143" w:rsidRDefault="00250DCA" w:rsidP="00250DCA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</w:p>
        </w:tc>
      </w:tr>
    </w:tbl>
    <w:p w:rsidR="001D7DD7" w:rsidRDefault="00FD02C1" w:rsidP="00B8210E">
      <w:pPr>
        <w:jc w:val="center"/>
        <w:rPr>
          <w:b/>
          <w:sz w:val="24"/>
          <w:szCs w:val="24"/>
          <w:lang w:val="be-BY"/>
        </w:rPr>
      </w:pPr>
      <w:r w:rsidRPr="004A7143">
        <w:rPr>
          <w:b/>
          <w:sz w:val="24"/>
          <w:szCs w:val="24"/>
          <w:lang w:val="be-BY"/>
        </w:rPr>
        <w:t xml:space="preserve">Декан факультета        </w:t>
      </w:r>
      <w:r w:rsidRPr="004A7143">
        <w:rPr>
          <w:b/>
          <w:sz w:val="24"/>
          <w:szCs w:val="24"/>
          <w:lang w:val="be-BY"/>
        </w:rPr>
        <w:tab/>
      </w:r>
      <w:r w:rsidRPr="004A7143">
        <w:rPr>
          <w:b/>
          <w:sz w:val="24"/>
          <w:szCs w:val="24"/>
          <w:lang w:val="be-BY"/>
        </w:rPr>
        <w:tab/>
      </w:r>
      <w:r w:rsidRPr="004A7143">
        <w:rPr>
          <w:b/>
          <w:sz w:val="24"/>
          <w:szCs w:val="24"/>
          <w:lang w:val="be-BY"/>
        </w:rPr>
        <w:tab/>
      </w:r>
      <w:r w:rsidRPr="004A7143">
        <w:rPr>
          <w:b/>
          <w:sz w:val="24"/>
          <w:szCs w:val="24"/>
          <w:lang w:val="be-BY"/>
        </w:rPr>
        <w:tab/>
      </w:r>
      <w:r w:rsidRPr="004A7143">
        <w:rPr>
          <w:b/>
          <w:sz w:val="24"/>
          <w:szCs w:val="24"/>
          <w:lang w:val="be-BY"/>
        </w:rPr>
        <w:tab/>
      </w:r>
      <w:r w:rsidRPr="004A7143">
        <w:rPr>
          <w:b/>
          <w:sz w:val="24"/>
          <w:szCs w:val="24"/>
          <w:lang w:val="be-BY"/>
        </w:rPr>
        <w:tab/>
      </w:r>
      <w:r w:rsidRPr="004A7143">
        <w:rPr>
          <w:b/>
          <w:sz w:val="24"/>
          <w:szCs w:val="24"/>
          <w:lang w:val="be-BY"/>
        </w:rPr>
        <w:tab/>
        <w:t>Н.А.Леонюк</w:t>
      </w:r>
    </w:p>
    <w:sectPr w:rsidR="001D7DD7" w:rsidSect="00E1468B">
      <w:pgSz w:w="11906" w:h="16838"/>
      <w:pgMar w:top="284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E6"/>
    <w:rsid w:val="000007DC"/>
    <w:rsid w:val="00012127"/>
    <w:rsid w:val="000248EF"/>
    <w:rsid w:val="00031A3A"/>
    <w:rsid w:val="00033A11"/>
    <w:rsid w:val="000351DD"/>
    <w:rsid w:val="000409D9"/>
    <w:rsid w:val="00044990"/>
    <w:rsid w:val="0006579F"/>
    <w:rsid w:val="00066CE3"/>
    <w:rsid w:val="00071595"/>
    <w:rsid w:val="00072A71"/>
    <w:rsid w:val="00074B88"/>
    <w:rsid w:val="00077BCE"/>
    <w:rsid w:val="00080579"/>
    <w:rsid w:val="00084DF1"/>
    <w:rsid w:val="00085AA8"/>
    <w:rsid w:val="000968D4"/>
    <w:rsid w:val="000A2708"/>
    <w:rsid w:val="000A43E2"/>
    <w:rsid w:val="000A64FA"/>
    <w:rsid w:val="000B03EF"/>
    <w:rsid w:val="000B0DB3"/>
    <w:rsid w:val="000C063B"/>
    <w:rsid w:val="000D65EA"/>
    <w:rsid w:val="000E3751"/>
    <w:rsid w:val="000F1273"/>
    <w:rsid w:val="000F5AC8"/>
    <w:rsid w:val="00100841"/>
    <w:rsid w:val="001035BA"/>
    <w:rsid w:val="001075DD"/>
    <w:rsid w:val="00107D21"/>
    <w:rsid w:val="001162D3"/>
    <w:rsid w:val="00120DF8"/>
    <w:rsid w:val="00122C47"/>
    <w:rsid w:val="001243C3"/>
    <w:rsid w:val="00132980"/>
    <w:rsid w:val="00134722"/>
    <w:rsid w:val="001375E9"/>
    <w:rsid w:val="00141637"/>
    <w:rsid w:val="00142BAC"/>
    <w:rsid w:val="00147BEA"/>
    <w:rsid w:val="001548DA"/>
    <w:rsid w:val="00165F39"/>
    <w:rsid w:val="0016643B"/>
    <w:rsid w:val="00166B70"/>
    <w:rsid w:val="0016732C"/>
    <w:rsid w:val="0017418B"/>
    <w:rsid w:val="00176320"/>
    <w:rsid w:val="00190549"/>
    <w:rsid w:val="001A669C"/>
    <w:rsid w:val="001C3BA9"/>
    <w:rsid w:val="001C7795"/>
    <w:rsid w:val="001D24D4"/>
    <w:rsid w:val="001D7DD7"/>
    <w:rsid w:val="001E7A49"/>
    <w:rsid w:val="001F3BE4"/>
    <w:rsid w:val="00203215"/>
    <w:rsid w:val="00226798"/>
    <w:rsid w:val="002508C9"/>
    <w:rsid w:val="00250DCA"/>
    <w:rsid w:val="00260AFD"/>
    <w:rsid w:val="00263C5A"/>
    <w:rsid w:val="002657AF"/>
    <w:rsid w:val="00292834"/>
    <w:rsid w:val="002962F7"/>
    <w:rsid w:val="002967C2"/>
    <w:rsid w:val="002A3D6C"/>
    <w:rsid w:val="002B2A91"/>
    <w:rsid w:val="002B3A68"/>
    <w:rsid w:val="002C4897"/>
    <w:rsid w:val="002D1555"/>
    <w:rsid w:val="002D34D6"/>
    <w:rsid w:val="002E1DCE"/>
    <w:rsid w:val="002E3021"/>
    <w:rsid w:val="002E3A53"/>
    <w:rsid w:val="002E575C"/>
    <w:rsid w:val="002F262A"/>
    <w:rsid w:val="002F65A3"/>
    <w:rsid w:val="00300D76"/>
    <w:rsid w:val="00304369"/>
    <w:rsid w:val="00322876"/>
    <w:rsid w:val="00326FE5"/>
    <w:rsid w:val="00332BD0"/>
    <w:rsid w:val="00336E1E"/>
    <w:rsid w:val="00342FE9"/>
    <w:rsid w:val="0036477C"/>
    <w:rsid w:val="00364F2D"/>
    <w:rsid w:val="0036597C"/>
    <w:rsid w:val="00370707"/>
    <w:rsid w:val="0037167E"/>
    <w:rsid w:val="00380488"/>
    <w:rsid w:val="00380905"/>
    <w:rsid w:val="003815D2"/>
    <w:rsid w:val="003862A8"/>
    <w:rsid w:val="0039288E"/>
    <w:rsid w:val="00393973"/>
    <w:rsid w:val="00397127"/>
    <w:rsid w:val="003A2700"/>
    <w:rsid w:val="003A750C"/>
    <w:rsid w:val="003B4F00"/>
    <w:rsid w:val="003B5DAC"/>
    <w:rsid w:val="003D1D04"/>
    <w:rsid w:val="003F229F"/>
    <w:rsid w:val="003F3653"/>
    <w:rsid w:val="003F4B99"/>
    <w:rsid w:val="00417440"/>
    <w:rsid w:val="00421C75"/>
    <w:rsid w:val="0042423F"/>
    <w:rsid w:val="004272C8"/>
    <w:rsid w:val="00430319"/>
    <w:rsid w:val="00431389"/>
    <w:rsid w:val="00436683"/>
    <w:rsid w:val="0045538B"/>
    <w:rsid w:val="00455E70"/>
    <w:rsid w:val="00461882"/>
    <w:rsid w:val="00464345"/>
    <w:rsid w:val="00466615"/>
    <w:rsid w:val="00467485"/>
    <w:rsid w:val="0047298A"/>
    <w:rsid w:val="004748DA"/>
    <w:rsid w:val="004809CE"/>
    <w:rsid w:val="00480EE2"/>
    <w:rsid w:val="004831AB"/>
    <w:rsid w:val="00496AA0"/>
    <w:rsid w:val="004A1D8D"/>
    <w:rsid w:val="004A64C8"/>
    <w:rsid w:val="004B6D52"/>
    <w:rsid w:val="004B7F85"/>
    <w:rsid w:val="004C4A11"/>
    <w:rsid w:val="004C4A3C"/>
    <w:rsid w:val="004C4EF0"/>
    <w:rsid w:val="004D196B"/>
    <w:rsid w:val="004F3918"/>
    <w:rsid w:val="004F58F7"/>
    <w:rsid w:val="00504622"/>
    <w:rsid w:val="00510A0E"/>
    <w:rsid w:val="00513F29"/>
    <w:rsid w:val="00521EFD"/>
    <w:rsid w:val="0052229D"/>
    <w:rsid w:val="00522EB4"/>
    <w:rsid w:val="00544C90"/>
    <w:rsid w:val="00544FAF"/>
    <w:rsid w:val="0054587C"/>
    <w:rsid w:val="0059012D"/>
    <w:rsid w:val="00590A75"/>
    <w:rsid w:val="00597033"/>
    <w:rsid w:val="005A0141"/>
    <w:rsid w:val="005B3E4D"/>
    <w:rsid w:val="005B586D"/>
    <w:rsid w:val="005C19A1"/>
    <w:rsid w:val="005D2771"/>
    <w:rsid w:val="005D6F41"/>
    <w:rsid w:val="005E0B4C"/>
    <w:rsid w:val="005E5CCC"/>
    <w:rsid w:val="005F02F3"/>
    <w:rsid w:val="00611D03"/>
    <w:rsid w:val="00616D60"/>
    <w:rsid w:val="00627A0A"/>
    <w:rsid w:val="00631E79"/>
    <w:rsid w:val="006327C9"/>
    <w:rsid w:val="00633537"/>
    <w:rsid w:val="00635E3C"/>
    <w:rsid w:val="00640B05"/>
    <w:rsid w:val="00646EFD"/>
    <w:rsid w:val="00647A71"/>
    <w:rsid w:val="0065364F"/>
    <w:rsid w:val="006544BB"/>
    <w:rsid w:val="00660148"/>
    <w:rsid w:val="006661D3"/>
    <w:rsid w:val="00693011"/>
    <w:rsid w:val="006A6E20"/>
    <w:rsid w:val="006B03FF"/>
    <w:rsid w:val="006B60C6"/>
    <w:rsid w:val="006C45A9"/>
    <w:rsid w:val="006C53A2"/>
    <w:rsid w:val="006C7791"/>
    <w:rsid w:val="006D07B3"/>
    <w:rsid w:val="006D4DB9"/>
    <w:rsid w:val="006D5338"/>
    <w:rsid w:val="006E3205"/>
    <w:rsid w:val="006F10D2"/>
    <w:rsid w:val="006F3372"/>
    <w:rsid w:val="00702819"/>
    <w:rsid w:val="00707730"/>
    <w:rsid w:val="00712E4A"/>
    <w:rsid w:val="00717AFC"/>
    <w:rsid w:val="00723219"/>
    <w:rsid w:val="00727996"/>
    <w:rsid w:val="00730AB1"/>
    <w:rsid w:val="0073251C"/>
    <w:rsid w:val="00752086"/>
    <w:rsid w:val="007550F1"/>
    <w:rsid w:val="0075788E"/>
    <w:rsid w:val="00760B40"/>
    <w:rsid w:val="007618BA"/>
    <w:rsid w:val="00762D3A"/>
    <w:rsid w:val="00766FEF"/>
    <w:rsid w:val="00774680"/>
    <w:rsid w:val="00783E2A"/>
    <w:rsid w:val="00786494"/>
    <w:rsid w:val="007877D7"/>
    <w:rsid w:val="007912B0"/>
    <w:rsid w:val="007A39BC"/>
    <w:rsid w:val="007A7B8D"/>
    <w:rsid w:val="007B36B3"/>
    <w:rsid w:val="007B463D"/>
    <w:rsid w:val="007C0E61"/>
    <w:rsid w:val="007C0FC6"/>
    <w:rsid w:val="007C7CBD"/>
    <w:rsid w:val="007D601B"/>
    <w:rsid w:val="007D7683"/>
    <w:rsid w:val="007E1D6C"/>
    <w:rsid w:val="007F143F"/>
    <w:rsid w:val="0080006C"/>
    <w:rsid w:val="00802131"/>
    <w:rsid w:val="00810C3B"/>
    <w:rsid w:val="00825A84"/>
    <w:rsid w:val="00827D5A"/>
    <w:rsid w:val="00831F12"/>
    <w:rsid w:val="008441AB"/>
    <w:rsid w:val="00855F04"/>
    <w:rsid w:val="008827CB"/>
    <w:rsid w:val="00884A2E"/>
    <w:rsid w:val="00886403"/>
    <w:rsid w:val="008924BE"/>
    <w:rsid w:val="008A174B"/>
    <w:rsid w:val="008A4805"/>
    <w:rsid w:val="008B21E5"/>
    <w:rsid w:val="008B5A9D"/>
    <w:rsid w:val="008C25E6"/>
    <w:rsid w:val="008C6F77"/>
    <w:rsid w:val="008D7F7F"/>
    <w:rsid w:val="008E40A7"/>
    <w:rsid w:val="008F2FD7"/>
    <w:rsid w:val="008F4948"/>
    <w:rsid w:val="009032C4"/>
    <w:rsid w:val="00921F2E"/>
    <w:rsid w:val="00922074"/>
    <w:rsid w:val="00922967"/>
    <w:rsid w:val="00932266"/>
    <w:rsid w:val="00945DFF"/>
    <w:rsid w:val="009461E6"/>
    <w:rsid w:val="00953C40"/>
    <w:rsid w:val="009544DD"/>
    <w:rsid w:val="00957A77"/>
    <w:rsid w:val="009632F8"/>
    <w:rsid w:val="009647AC"/>
    <w:rsid w:val="009726AB"/>
    <w:rsid w:val="00974A9D"/>
    <w:rsid w:val="00974F6B"/>
    <w:rsid w:val="009772EE"/>
    <w:rsid w:val="009779AA"/>
    <w:rsid w:val="0098035E"/>
    <w:rsid w:val="00982F25"/>
    <w:rsid w:val="0098507E"/>
    <w:rsid w:val="00987828"/>
    <w:rsid w:val="009A79F4"/>
    <w:rsid w:val="009A7DE9"/>
    <w:rsid w:val="009B6D49"/>
    <w:rsid w:val="009C01FB"/>
    <w:rsid w:val="009C43AF"/>
    <w:rsid w:val="009C7E59"/>
    <w:rsid w:val="009E0930"/>
    <w:rsid w:val="009E12CB"/>
    <w:rsid w:val="009E2342"/>
    <w:rsid w:val="009E6056"/>
    <w:rsid w:val="009F0711"/>
    <w:rsid w:val="009F14E0"/>
    <w:rsid w:val="009F4093"/>
    <w:rsid w:val="00A0162B"/>
    <w:rsid w:val="00A02D26"/>
    <w:rsid w:val="00A06661"/>
    <w:rsid w:val="00A06D83"/>
    <w:rsid w:val="00A075CD"/>
    <w:rsid w:val="00A07A9F"/>
    <w:rsid w:val="00A16FC8"/>
    <w:rsid w:val="00A17DCA"/>
    <w:rsid w:val="00A24C61"/>
    <w:rsid w:val="00A27036"/>
    <w:rsid w:val="00A325B4"/>
    <w:rsid w:val="00A35D95"/>
    <w:rsid w:val="00A365A3"/>
    <w:rsid w:val="00A421C0"/>
    <w:rsid w:val="00A51637"/>
    <w:rsid w:val="00A55268"/>
    <w:rsid w:val="00A60406"/>
    <w:rsid w:val="00A72AF0"/>
    <w:rsid w:val="00A734AA"/>
    <w:rsid w:val="00A74882"/>
    <w:rsid w:val="00A91DBA"/>
    <w:rsid w:val="00A95934"/>
    <w:rsid w:val="00A9789A"/>
    <w:rsid w:val="00AA0AA9"/>
    <w:rsid w:val="00AA6EB9"/>
    <w:rsid w:val="00AB7414"/>
    <w:rsid w:val="00AB790E"/>
    <w:rsid w:val="00AD11F2"/>
    <w:rsid w:val="00AD235E"/>
    <w:rsid w:val="00AD2AF4"/>
    <w:rsid w:val="00AD67C5"/>
    <w:rsid w:val="00AD753C"/>
    <w:rsid w:val="00AE6DDD"/>
    <w:rsid w:val="00AF4B99"/>
    <w:rsid w:val="00AF7361"/>
    <w:rsid w:val="00B016B7"/>
    <w:rsid w:val="00B04E27"/>
    <w:rsid w:val="00B13456"/>
    <w:rsid w:val="00B1366A"/>
    <w:rsid w:val="00B14FF9"/>
    <w:rsid w:val="00B249F7"/>
    <w:rsid w:val="00B26A94"/>
    <w:rsid w:val="00B60CCE"/>
    <w:rsid w:val="00B60F37"/>
    <w:rsid w:val="00B66C95"/>
    <w:rsid w:val="00B72033"/>
    <w:rsid w:val="00B7278D"/>
    <w:rsid w:val="00B728B2"/>
    <w:rsid w:val="00B7294E"/>
    <w:rsid w:val="00B8210E"/>
    <w:rsid w:val="00B83A02"/>
    <w:rsid w:val="00B90649"/>
    <w:rsid w:val="00B92027"/>
    <w:rsid w:val="00B94686"/>
    <w:rsid w:val="00B94F26"/>
    <w:rsid w:val="00BA4E8E"/>
    <w:rsid w:val="00BA7698"/>
    <w:rsid w:val="00BB01F1"/>
    <w:rsid w:val="00BC0776"/>
    <w:rsid w:val="00BC1D06"/>
    <w:rsid w:val="00BC4B7C"/>
    <w:rsid w:val="00BD3961"/>
    <w:rsid w:val="00BD3B63"/>
    <w:rsid w:val="00BD6BC3"/>
    <w:rsid w:val="00BE736F"/>
    <w:rsid w:val="00BE748E"/>
    <w:rsid w:val="00BE7AF5"/>
    <w:rsid w:val="00BF0C80"/>
    <w:rsid w:val="00BF752F"/>
    <w:rsid w:val="00C0720F"/>
    <w:rsid w:val="00C11A2A"/>
    <w:rsid w:val="00C23403"/>
    <w:rsid w:val="00C35A2F"/>
    <w:rsid w:val="00C40A19"/>
    <w:rsid w:val="00C42B3E"/>
    <w:rsid w:val="00C447BB"/>
    <w:rsid w:val="00C536E2"/>
    <w:rsid w:val="00C64E91"/>
    <w:rsid w:val="00C652F7"/>
    <w:rsid w:val="00C71C5C"/>
    <w:rsid w:val="00C801FD"/>
    <w:rsid w:val="00C843C4"/>
    <w:rsid w:val="00C90880"/>
    <w:rsid w:val="00C93274"/>
    <w:rsid w:val="00CA32A6"/>
    <w:rsid w:val="00CB0009"/>
    <w:rsid w:val="00CC2CC3"/>
    <w:rsid w:val="00CC3738"/>
    <w:rsid w:val="00CC487C"/>
    <w:rsid w:val="00CC7960"/>
    <w:rsid w:val="00CF3C30"/>
    <w:rsid w:val="00D06498"/>
    <w:rsid w:val="00D21D2D"/>
    <w:rsid w:val="00D22D51"/>
    <w:rsid w:val="00D239AA"/>
    <w:rsid w:val="00D244E1"/>
    <w:rsid w:val="00D262A3"/>
    <w:rsid w:val="00D31EF7"/>
    <w:rsid w:val="00D40155"/>
    <w:rsid w:val="00D4618D"/>
    <w:rsid w:val="00D53D88"/>
    <w:rsid w:val="00D559DA"/>
    <w:rsid w:val="00D57BAE"/>
    <w:rsid w:val="00D60229"/>
    <w:rsid w:val="00D611C1"/>
    <w:rsid w:val="00D64EF7"/>
    <w:rsid w:val="00D80F6B"/>
    <w:rsid w:val="00D815A4"/>
    <w:rsid w:val="00DA688B"/>
    <w:rsid w:val="00DA6C77"/>
    <w:rsid w:val="00DB105E"/>
    <w:rsid w:val="00DB2737"/>
    <w:rsid w:val="00DB3299"/>
    <w:rsid w:val="00DB69A2"/>
    <w:rsid w:val="00DB6E22"/>
    <w:rsid w:val="00DD4889"/>
    <w:rsid w:val="00DD6E95"/>
    <w:rsid w:val="00DE0918"/>
    <w:rsid w:val="00DE23C2"/>
    <w:rsid w:val="00DE3D00"/>
    <w:rsid w:val="00E049FE"/>
    <w:rsid w:val="00E105D0"/>
    <w:rsid w:val="00E1468B"/>
    <w:rsid w:val="00E26318"/>
    <w:rsid w:val="00E30B1E"/>
    <w:rsid w:val="00E3219B"/>
    <w:rsid w:val="00E32B57"/>
    <w:rsid w:val="00E35509"/>
    <w:rsid w:val="00E375CF"/>
    <w:rsid w:val="00E6354E"/>
    <w:rsid w:val="00E72341"/>
    <w:rsid w:val="00E7453F"/>
    <w:rsid w:val="00E86016"/>
    <w:rsid w:val="00E93EAA"/>
    <w:rsid w:val="00E95DDE"/>
    <w:rsid w:val="00EA1F4D"/>
    <w:rsid w:val="00EA2F36"/>
    <w:rsid w:val="00EB52EF"/>
    <w:rsid w:val="00EC1883"/>
    <w:rsid w:val="00EC760A"/>
    <w:rsid w:val="00ED2F20"/>
    <w:rsid w:val="00EE222A"/>
    <w:rsid w:val="00EF0C94"/>
    <w:rsid w:val="00F00419"/>
    <w:rsid w:val="00F03116"/>
    <w:rsid w:val="00F10669"/>
    <w:rsid w:val="00F21C69"/>
    <w:rsid w:val="00F2380C"/>
    <w:rsid w:val="00F361C6"/>
    <w:rsid w:val="00F477B7"/>
    <w:rsid w:val="00F563B8"/>
    <w:rsid w:val="00F74EBB"/>
    <w:rsid w:val="00F77EBD"/>
    <w:rsid w:val="00F823C5"/>
    <w:rsid w:val="00F84B63"/>
    <w:rsid w:val="00F96873"/>
    <w:rsid w:val="00FA1406"/>
    <w:rsid w:val="00FB02EE"/>
    <w:rsid w:val="00FB1981"/>
    <w:rsid w:val="00FB3597"/>
    <w:rsid w:val="00FB4FDE"/>
    <w:rsid w:val="00FB53F6"/>
    <w:rsid w:val="00FB59E0"/>
    <w:rsid w:val="00FC06A4"/>
    <w:rsid w:val="00FC6B0A"/>
    <w:rsid w:val="00FD02C1"/>
    <w:rsid w:val="00FE313B"/>
    <w:rsid w:val="00FE41EB"/>
    <w:rsid w:val="00FE4BA4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E763F-E0D2-45F7-8DFD-9F1A68E2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7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7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2877</TotalTime>
  <Pages>4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198</cp:revision>
  <cp:lastPrinted>2024-11-18T08:39:00Z</cp:lastPrinted>
  <dcterms:created xsi:type="dcterms:W3CDTF">2020-10-13T08:48:00Z</dcterms:created>
  <dcterms:modified xsi:type="dcterms:W3CDTF">2024-11-22T11:21:00Z</dcterms:modified>
</cp:coreProperties>
</file>