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48" w:rsidRDefault="00394648" w:rsidP="001F23F4">
      <w:pPr>
        <w:ind w:left="11766"/>
        <w:rPr>
          <w:b/>
          <w:sz w:val="18"/>
          <w:szCs w:val="18"/>
        </w:rPr>
      </w:pPr>
      <w:r w:rsidRPr="009D79DA">
        <w:rPr>
          <w:b/>
          <w:sz w:val="18"/>
          <w:szCs w:val="18"/>
        </w:rPr>
        <w:t xml:space="preserve">    </w:t>
      </w:r>
    </w:p>
    <w:p w:rsidR="00394648" w:rsidRPr="009373C3" w:rsidRDefault="00394648" w:rsidP="00394648">
      <w:pPr>
        <w:ind w:left="11766"/>
        <w:rPr>
          <w:b/>
          <w:sz w:val="18"/>
          <w:szCs w:val="18"/>
        </w:rPr>
      </w:pPr>
      <w:r w:rsidRPr="009373C3">
        <w:rPr>
          <w:b/>
          <w:sz w:val="18"/>
          <w:szCs w:val="18"/>
        </w:rPr>
        <w:t xml:space="preserve">    </w:t>
      </w:r>
    </w:p>
    <w:p w:rsidR="00DA00BD" w:rsidRPr="00BD3CFB" w:rsidRDefault="00DA00BD" w:rsidP="00DA00BD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УТВЕРЖДАЮ </w:t>
      </w:r>
    </w:p>
    <w:p w:rsidR="00DA00BD" w:rsidRPr="00BD3CFB" w:rsidRDefault="00DA00BD" w:rsidP="00DA00BD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BD3CFB">
        <w:rPr>
          <w:b/>
          <w:sz w:val="18"/>
          <w:szCs w:val="18"/>
        </w:rPr>
        <w:t>БрГУ</w:t>
      </w:r>
      <w:proofErr w:type="spellEnd"/>
      <w:r w:rsidRPr="00BD3CFB">
        <w:rPr>
          <w:b/>
          <w:sz w:val="18"/>
          <w:szCs w:val="18"/>
        </w:rPr>
        <w:t xml:space="preserve"> им. </w:t>
      </w:r>
      <w:proofErr w:type="spellStart"/>
      <w:r w:rsidRPr="00BD3CFB">
        <w:rPr>
          <w:b/>
          <w:sz w:val="18"/>
          <w:szCs w:val="18"/>
        </w:rPr>
        <w:t>А.С.Пушкина</w:t>
      </w:r>
      <w:proofErr w:type="spellEnd"/>
    </w:p>
    <w:p w:rsidR="00DA00BD" w:rsidRPr="00BD3CFB" w:rsidRDefault="00DA00BD" w:rsidP="00DA00BD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___________С.А. </w:t>
      </w:r>
      <w:proofErr w:type="gramStart"/>
      <w:r w:rsidRPr="00BD3CFB">
        <w:rPr>
          <w:b/>
          <w:sz w:val="18"/>
          <w:szCs w:val="18"/>
        </w:rPr>
        <w:t>Марзан  «</w:t>
      </w:r>
      <w:proofErr w:type="gramEnd"/>
      <w:r w:rsidRPr="00BD3CFB">
        <w:rPr>
          <w:b/>
          <w:sz w:val="18"/>
          <w:szCs w:val="18"/>
        </w:rPr>
        <w:t xml:space="preserve">____»__________2025 г.        </w:t>
      </w:r>
    </w:p>
    <w:p w:rsidR="001F23F4" w:rsidRPr="00F7246E" w:rsidRDefault="001F23F4" w:rsidP="000C571A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1F23F4" w:rsidRPr="00B034DD" w:rsidRDefault="001F23F4" w:rsidP="001F23F4">
      <w:pPr>
        <w:jc w:val="center"/>
        <w:rPr>
          <w:b/>
          <w:sz w:val="28"/>
          <w:szCs w:val="28"/>
          <w:lang w:val="be-BY"/>
        </w:rPr>
      </w:pPr>
      <w:r w:rsidRPr="00B034DD">
        <w:rPr>
          <w:b/>
          <w:sz w:val="28"/>
          <w:szCs w:val="28"/>
          <w:lang w:val="be-BY"/>
        </w:rPr>
        <w:t>Социально-педагогический факультет Заочная форма получения образования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0"/>
        <w:gridCol w:w="2341"/>
        <w:gridCol w:w="2341"/>
        <w:gridCol w:w="2409"/>
        <w:gridCol w:w="2410"/>
      </w:tblGrid>
      <w:tr w:rsidR="008F4CF6" w:rsidRPr="009373C3" w:rsidTr="004B38B7">
        <w:trPr>
          <w:cantSplit/>
          <w:trHeight w:hRule="exact" w:val="356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8F4CF6" w:rsidRPr="009373C3" w:rsidRDefault="008F4CF6" w:rsidP="0029054A">
            <w:pPr>
              <w:jc w:val="center"/>
              <w:rPr>
                <w:lang w:val="be-BY"/>
              </w:rPr>
            </w:pPr>
            <w:r w:rsidRPr="009373C3">
              <w:rPr>
                <w:lang w:val="be-BY"/>
              </w:rPr>
              <w:t>Дни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4CF6" w:rsidRPr="009373C3" w:rsidRDefault="008F4CF6" w:rsidP="0029054A">
            <w:pPr>
              <w:jc w:val="center"/>
              <w:rPr>
                <w:b/>
                <w:lang w:val="be-BY"/>
              </w:rPr>
            </w:pPr>
            <w:r w:rsidRPr="009373C3">
              <w:rPr>
                <w:b/>
                <w:lang w:val="be-BY"/>
              </w:rPr>
              <w:t>Время</w:t>
            </w:r>
          </w:p>
        </w:tc>
        <w:tc>
          <w:tcPr>
            <w:tcW w:w="4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4CF6" w:rsidRPr="009373C3" w:rsidRDefault="00DA00BD" w:rsidP="00760D11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</w:t>
            </w:r>
            <w:r w:rsidR="008F4CF6" w:rsidRPr="009373C3">
              <w:rPr>
                <w:b/>
                <w:sz w:val="28"/>
                <w:szCs w:val="28"/>
                <w:lang w:val="be-BY"/>
              </w:rPr>
              <w:t xml:space="preserve"> курс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8F4CF6" w:rsidRPr="009373C3" w:rsidRDefault="00DA00BD" w:rsidP="00760D11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1</w:t>
            </w:r>
            <w:r w:rsidR="008F4CF6" w:rsidRPr="009373C3">
              <w:rPr>
                <w:b/>
                <w:sz w:val="28"/>
                <w:szCs w:val="28"/>
                <w:lang w:val="be-BY"/>
              </w:rPr>
              <w:t xml:space="preserve"> курс</w:t>
            </w:r>
          </w:p>
        </w:tc>
      </w:tr>
      <w:tr w:rsidR="00DA00BD" w:rsidRPr="009373C3" w:rsidTr="00DA00BD">
        <w:trPr>
          <w:cantSplit/>
          <w:trHeight w:hRule="exact" w:val="638"/>
        </w:trPr>
        <w:tc>
          <w:tcPr>
            <w:tcW w:w="7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DA00BD" w:rsidRPr="009373C3" w:rsidRDefault="00DA00BD" w:rsidP="00DA00BD">
            <w:pPr>
              <w:jc w:val="center"/>
              <w:rPr>
                <w:lang w:val="be-BY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A00BD" w:rsidRPr="009373C3" w:rsidRDefault="00DA00BD" w:rsidP="00DA00BD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A00BD" w:rsidRPr="009373C3" w:rsidRDefault="00DA00BD" w:rsidP="00DA00BD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DA00BD" w:rsidRDefault="00DA00BD" w:rsidP="00DA00BD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  <w:p w:rsidR="00DA00BD" w:rsidRPr="009373C3" w:rsidRDefault="00DA00BD" w:rsidP="00DA00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 года обучения</w:t>
            </w:r>
          </w:p>
        </w:tc>
      </w:tr>
      <w:tr w:rsidR="0020434C" w:rsidRPr="009373C3" w:rsidTr="002A2E86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20434C" w:rsidRPr="009373C3" w:rsidRDefault="0020434C" w:rsidP="0020434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373C3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20434C" w:rsidRPr="009373C3" w:rsidRDefault="0020434C" w:rsidP="0020434C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07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20434C" w:rsidRPr="00BD3CFB" w:rsidRDefault="0020434C" w:rsidP="002043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434C" w:rsidRPr="003F2905" w:rsidRDefault="0020434C" w:rsidP="002043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ПРАКТИКУМ ПО МУЗ-ИСП. ДЕЯТЕЛЬН.</w:t>
            </w:r>
          </w:p>
          <w:p w:rsidR="0020434C" w:rsidRPr="003F2905" w:rsidRDefault="0020434C" w:rsidP="0020434C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3F2905">
              <w:rPr>
                <w:sz w:val="18"/>
                <w:szCs w:val="18"/>
                <w:lang w:val="be-BY"/>
              </w:rPr>
              <w:t>Леонюк Н.А. (практ.)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434C" w:rsidRPr="003F2905" w:rsidRDefault="0020434C" w:rsidP="0020434C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3F2905">
              <w:rPr>
                <w:b/>
                <w:sz w:val="16"/>
                <w:szCs w:val="16"/>
                <w:lang w:val="be-BY"/>
              </w:rPr>
              <w:t>ТРЕНИНГ ОСОЗН. РОДИТ.</w:t>
            </w:r>
          </w:p>
          <w:p w:rsidR="0020434C" w:rsidRPr="003F2905" w:rsidRDefault="0020434C" w:rsidP="0020434C">
            <w:pPr>
              <w:ind w:left="-37"/>
              <w:jc w:val="center"/>
              <w:rPr>
                <w:sz w:val="16"/>
                <w:szCs w:val="16"/>
                <w:lang w:val="be-BY"/>
              </w:rPr>
            </w:pPr>
            <w:r w:rsidRPr="003F2905">
              <w:rPr>
                <w:sz w:val="16"/>
                <w:szCs w:val="16"/>
                <w:lang w:val="be-BY"/>
              </w:rPr>
              <w:t>Соколова Т.В. (лаб.)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434C" w:rsidRPr="003F2905" w:rsidRDefault="0020434C" w:rsidP="0020434C">
            <w:pPr>
              <w:jc w:val="center"/>
              <w:rPr>
                <w:b/>
                <w:lang w:val="be-BY"/>
              </w:rPr>
            </w:pPr>
          </w:p>
        </w:tc>
      </w:tr>
      <w:tr w:rsidR="0020434C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20434C" w:rsidRPr="009373C3" w:rsidRDefault="0020434C" w:rsidP="0020434C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20434C" w:rsidRPr="00BD3CFB" w:rsidRDefault="0020434C" w:rsidP="0020434C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0434C" w:rsidRPr="003F2905" w:rsidRDefault="0020434C" w:rsidP="0020434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ПРАКТИКУМ ПО МУЗ-ИСП. ДЕЯТЕЛЬН.</w:t>
            </w:r>
          </w:p>
          <w:p w:rsidR="0020434C" w:rsidRPr="003F2905" w:rsidRDefault="0020434C" w:rsidP="0020434C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3F2905">
              <w:rPr>
                <w:sz w:val="18"/>
                <w:szCs w:val="18"/>
                <w:lang w:val="be-BY"/>
              </w:rPr>
              <w:t>Леонюк Н.А.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0434C" w:rsidRPr="003F2905" w:rsidRDefault="0020434C" w:rsidP="0020434C">
            <w:pPr>
              <w:ind w:left="-37"/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>ТРЕНИНГ ОСОЗНАНОГО РОДИТЕЛЬСТВА</w:t>
            </w:r>
          </w:p>
          <w:p w:rsidR="0020434C" w:rsidRPr="003F2905" w:rsidRDefault="0020434C" w:rsidP="0020434C">
            <w:pPr>
              <w:ind w:left="-37"/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Соколова Т.В. (практ.)</w:t>
            </w:r>
          </w:p>
        </w:tc>
      </w:tr>
      <w:tr w:rsidR="003F2905" w:rsidRPr="009373C3" w:rsidTr="004F2E39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2905" w:rsidRPr="003F2905" w:rsidRDefault="003F2905" w:rsidP="003F2905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ОТЕЧЕСТВЕННАЯ ДЕТСКАЯ ЛИТЕРАТУРА</w:t>
            </w:r>
          </w:p>
          <w:p w:rsidR="003F2905" w:rsidRPr="003F2905" w:rsidRDefault="003F2905" w:rsidP="003F2905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3F2905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37"/>
              <w:jc w:val="center"/>
              <w:rPr>
                <w:lang w:val="be-BY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37"/>
              <w:jc w:val="center"/>
              <w:rPr>
                <w:b/>
                <w:sz w:val="16"/>
                <w:szCs w:val="16"/>
                <w:lang w:val="be-BY"/>
              </w:rPr>
            </w:pPr>
            <w:r w:rsidRPr="003F2905">
              <w:rPr>
                <w:b/>
                <w:sz w:val="16"/>
                <w:szCs w:val="16"/>
                <w:lang w:val="be-BY"/>
              </w:rPr>
              <w:t>ТРЕНИНГ ОСОЗН. РОДИТ.</w:t>
            </w:r>
          </w:p>
          <w:p w:rsidR="003F2905" w:rsidRPr="003F2905" w:rsidRDefault="003F2905" w:rsidP="003F2905">
            <w:pPr>
              <w:ind w:left="-37"/>
              <w:jc w:val="center"/>
              <w:rPr>
                <w:sz w:val="16"/>
                <w:szCs w:val="16"/>
                <w:lang w:val="be-BY"/>
              </w:rPr>
            </w:pPr>
            <w:r w:rsidRPr="003F2905">
              <w:rPr>
                <w:sz w:val="16"/>
                <w:szCs w:val="16"/>
                <w:lang w:val="be-BY"/>
              </w:rPr>
              <w:t>Соколова Т.В. (лаб.)</w:t>
            </w:r>
          </w:p>
        </w:tc>
      </w:tr>
      <w:tr w:rsidR="003F2905" w:rsidRPr="009373C3" w:rsidTr="004F2E39">
        <w:trPr>
          <w:cantSplit/>
          <w:trHeight w:val="46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2905" w:rsidRPr="003F2905" w:rsidRDefault="003F2905" w:rsidP="003F2905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ОТЕЧЕСТВЕННАЯ ДЕТСКАЯ ЛИТЕРАТУРА</w:t>
            </w:r>
          </w:p>
          <w:p w:rsidR="003F2905" w:rsidRPr="003F2905" w:rsidRDefault="003F2905" w:rsidP="003F2905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3F2905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37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37"/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1C6FC7" w:rsidRPr="009373C3" w:rsidTr="00AE50AC">
        <w:trPr>
          <w:cantSplit/>
          <w:trHeight w:val="423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1C6FC7" w:rsidRPr="009373C3" w:rsidRDefault="001C6FC7" w:rsidP="001C6FC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1C6FC7" w:rsidRPr="00BD3CFB" w:rsidRDefault="001C6FC7" w:rsidP="001C6FC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C6FC7" w:rsidRPr="003F2905" w:rsidRDefault="001C6FC7" w:rsidP="001C6FC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C6FC7" w:rsidRPr="003F2905" w:rsidRDefault="001C6FC7" w:rsidP="001C6FC7">
            <w:pPr>
              <w:jc w:val="center"/>
              <w:rPr>
                <w:sz w:val="16"/>
                <w:szCs w:val="16"/>
                <w:lang w:val="be-BY"/>
              </w:rPr>
            </w:pPr>
          </w:p>
        </w:tc>
      </w:tr>
      <w:tr w:rsidR="001C6FC7" w:rsidRPr="009373C3" w:rsidTr="004B38B7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1C6FC7" w:rsidRPr="009373C3" w:rsidRDefault="001C6FC7" w:rsidP="001C6FC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1C6FC7" w:rsidRPr="009373C3" w:rsidRDefault="001C6FC7" w:rsidP="001C6FC7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08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1C6FC7" w:rsidRPr="00BD3CFB" w:rsidRDefault="001C6FC7" w:rsidP="001C6FC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C6FC7" w:rsidRPr="003F2905" w:rsidRDefault="001C6FC7" w:rsidP="001C6FC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6"/>
                <w:szCs w:val="16"/>
                <w:lang w:val="be-BY"/>
              </w:rPr>
              <w:t xml:space="preserve">ПРАКТ. ПО ИЗОБРАЗИТ. И ДЕК-ПРИКЛАДНОЙ ДЕЯТ. </w:t>
            </w:r>
            <w:r w:rsidRPr="003F2905">
              <w:rPr>
                <w:sz w:val="18"/>
                <w:szCs w:val="18"/>
              </w:rPr>
              <w:t>Якимович Н.К. (</w:t>
            </w:r>
            <w:proofErr w:type="spellStart"/>
            <w:r w:rsidRPr="003F2905">
              <w:rPr>
                <w:sz w:val="18"/>
                <w:szCs w:val="18"/>
              </w:rPr>
              <w:t>практ</w:t>
            </w:r>
            <w:proofErr w:type="spellEnd"/>
            <w:r w:rsidRPr="003F2905">
              <w:rPr>
                <w:sz w:val="18"/>
                <w:szCs w:val="18"/>
              </w:rPr>
              <w:t>..)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C6FC7" w:rsidRPr="003F2905" w:rsidRDefault="001C6FC7" w:rsidP="001C6FC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ПРАКТИКУМ ПО МУЗ-ИСП. ДЕЯТЕЛЬН.</w:t>
            </w:r>
          </w:p>
          <w:p w:rsidR="001C6FC7" w:rsidRPr="003F2905" w:rsidRDefault="001C6FC7" w:rsidP="001C6FC7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3F2905">
              <w:rPr>
                <w:sz w:val="18"/>
                <w:szCs w:val="18"/>
                <w:lang w:val="be-BY"/>
              </w:rPr>
              <w:t>Леонюк Н.А. (практ.)</w:t>
            </w:r>
          </w:p>
        </w:tc>
      </w:tr>
      <w:tr w:rsidR="001C6FC7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C6FC7" w:rsidRPr="009373C3" w:rsidRDefault="001C6FC7" w:rsidP="001C6FC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1C6FC7" w:rsidRPr="00BD3CFB" w:rsidRDefault="001C6FC7" w:rsidP="001C6FC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6FC7" w:rsidRPr="003F2905" w:rsidRDefault="001C6FC7" w:rsidP="001C6FC7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1C6FC7" w:rsidRPr="003F2905" w:rsidRDefault="001C6FC7" w:rsidP="008F656B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</w:t>
            </w:r>
            <w:r w:rsidR="008F656B" w:rsidRPr="003F2905">
              <w:rPr>
                <w:lang w:val="be-BY"/>
              </w:rPr>
              <w:t>лекц.</w:t>
            </w:r>
            <w:r w:rsidRPr="003F2905">
              <w:rPr>
                <w:lang w:val="be-BY"/>
              </w:rPr>
              <w:t>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6FC7" w:rsidRPr="003F2905" w:rsidRDefault="001C6FC7" w:rsidP="001C6FC7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ПРАКТИКУМ ПО МУЗ-ИСП. ДЕЯТЕЛЬН.</w:t>
            </w:r>
          </w:p>
          <w:p w:rsidR="001C6FC7" w:rsidRPr="003F2905" w:rsidRDefault="001C6FC7" w:rsidP="001C6FC7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3F2905">
              <w:rPr>
                <w:sz w:val="18"/>
                <w:szCs w:val="18"/>
                <w:lang w:val="be-BY"/>
              </w:rPr>
              <w:t>Леонюк Н.А. (практ.)</w:t>
            </w:r>
          </w:p>
        </w:tc>
      </w:tr>
      <w:tr w:rsidR="001C6FC7" w:rsidRPr="009373C3" w:rsidTr="004B38B7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1C6FC7" w:rsidRPr="009373C3" w:rsidRDefault="001C6FC7" w:rsidP="001C6FC7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1C6FC7" w:rsidRPr="00BD3CFB" w:rsidRDefault="001C6FC7" w:rsidP="001C6FC7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6FC7" w:rsidRPr="003F2905" w:rsidRDefault="001C6FC7" w:rsidP="001C6FC7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1C6FC7" w:rsidRPr="003F2905" w:rsidRDefault="001C6FC7" w:rsidP="008F656B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</w:t>
            </w:r>
            <w:r w:rsidR="008F656B" w:rsidRPr="003F2905">
              <w:rPr>
                <w:lang w:val="be-BY"/>
              </w:rPr>
              <w:t>лекц.</w:t>
            </w:r>
            <w:r w:rsidRPr="003F2905">
              <w:rPr>
                <w:lang w:val="be-BY"/>
              </w:rPr>
              <w:t>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6FC7" w:rsidRPr="003F2905" w:rsidRDefault="001C6FC7" w:rsidP="001C6FC7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ПРАКТИКУМ ПЕДАГ. ОБЩЕНИЯ И ПРОФ-ЛИЧНОСТНОГО  РОСТА   </w:t>
            </w:r>
            <w:r w:rsidRPr="003F2905">
              <w:rPr>
                <w:sz w:val="18"/>
                <w:szCs w:val="18"/>
                <w:lang w:val="be-BY"/>
              </w:rPr>
              <w:t>Мозерова М.Н. (практ.)</w:t>
            </w:r>
          </w:p>
        </w:tc>
      </w:tr>
      <w:tr w:rsidR="003F2905" w:rsidRPr="009373C3" w:rsidTr="004F2E39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2905" w:rsidRPr="003F2905" w:rsidRDefault="003F2905" w:rsidP="003F2905">
            <w:pPr>
              <w:jc w:val="center"/>
              <w:rPr>
                <w:b/>
                <w:sz w:val="18"/>
                <w:szCs w:val="18"/>
              </w:rPr>
            </w:pPr>
            <w:r w:rsidRPr="003F2905">
              <w:rPr>
                <w:b/>
                <w:sz w:val="18"/>
                <w:szCs w:val="18"/>
              </w:rPr>
              <w:t xml:space="preserve">СОЦ. КОММУНИКАЦИИ И ДЕЛОВОЙ ЭТИКЕТ </w:t>
            </w:r>
            <w:proofErr w:type="spellStart"/>
            <w:r w:rsidRPr="003F2905">
              <w:rPr>
                <w:sz w:val="18"/>
                <w:szCs w:val="18"/>
              </w:rPr>
              <w:t>Мозерова</w:t>
            </w:r>
            <w:proofErr w:type="spellEnd"/>
            <w:r w:rsidRPr="003F2905">
              <w:rPr>
                <w:sz w:val="18"/>
                <w:szCs w:val="18"/>
              </w:rPr>
              <w:t xml:space="preserve"> М.Н. (</w:t>
            </w:r>
            <w:proofErr w:type="spellStart"/>
            <w:r w:rsidRPr="003F2905">
              <w:rPr>
                <w:sz w:val="18"/>
                <w:szCs w:val="18"/>
              </w:rPr>
              <w:t>лекц</w:t>
            </w:r>
            <w:proofErr w:type="spellEnd"/>
            <w:r w:rsidRPr="003F2905">
              <w:rPr>
                <w:sz w:val="18"/>
                <w:szCs w:val="18"/>
              </w:rPr>
              <w:t>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</w:tr>
      <w:tr w:rsidR="003F2905" w:rsidRPr="009373C3" w:rsidTr="004F2E39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11.40  ВЫРАЗИТЕЛЬНОЕ ЧТЕНИЕ</w:t>
            </w:r>
          </w:p>
          <w:p w:rsidR="003F2905" w:rsidRPr="003F2905" w:rsidRDefault="003F2905" w:rsidP="003F29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3F2905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ПРАКТИКУМ ПЕДАГ. ОБЩЕНИЯ И ПРОФ-ЛИЧНОСТНОГО  РОСТА   </w:t>
            </w:r>
            <w:r w:rsidRPr="003F2905">
              <w:rPr>
                <w:sz w:val="18"/>
                <w:szCs w:val="18"/>
                <w:lang w:val="be-BY"/>
              </w:rPr>
              <w:t>Мозерова М.Н. (практ.)</w:t>
            </w:r>
          </w:p>
        </w:tc>
      </w:tr>
      <w:tr w:rsidR="003F2905" w:rsidRPr="009373C3" w:rsidTr="002A2E86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09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ПРАКТИКУМ ПО МУЗ-ИСП. ДЕЯТЕЛЬН.</w:t>
            </w:r>
          </w:p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3F2905">
              <w:rPr>
                <w:sz w:val="18"/>
                <w:szCs w:val="18"/>
                <w:lang w:val="be-BY"/>
              </w:rPr>
              <w:t>Леонюк Н.А. (практ.)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3F2905">
              <w:rPr>
                <w:b/>
                <w:sz w:val="16"/>
                <w:szCs w:val="16"/>
                <w:lang w:val="be-BY"/>
              </w:rPr>
              <w:t>ПРАКТ. ПЕД. ОБЩ. И ПРОФ-ЛИЧ. РОСТА</w:t>
            </w:r>
            <w:r w:rsidRPr="003F290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3F2905">
              <w:rPr>
                <w:sz w:val="18"/>
                <w:szCs w:val="18"/>
                <w:lang w:val="be-BY"/>
              </w:rPr>
              <w:t>Мозерова М.Н.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</w:p>
        </w:tc>
      </w:tr>
      <w:tr w:rsidR="003F2905" w:rsidRPr="009373C3" w:rsidTr="004B38B7">
        <w:trPr>
          <w:cantSplit/>
          <w:trHeight w:val="38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ПРАКТИКУМ ПО МУЗ-ИСП. ДЕЯТЕЛЬН.</w:t>
            </w:r>
          </w:p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3F2905">
              <w:rPr>
                <w:sz w:val="18"/>
                <w:szCs w:val="18"/>
                <w:lang w:val="be-BY"/>
              </w:rPr>
              <w:t>Леонюк Н.А.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ПРАКТИКУМ ПЕДАГ. ОБЩЕНИЯ И ПРОФ-ЛИЧНОСТНОГО  РОСТА   </w:t>
            </w:r>
            <w:r w:rsidRPr="003F2905">
              <w:rPr>
                <w:sz w:val="18"/>
                <w:szCs w:val="18"/>
                <w:lang w:val="be-BY"/>
              </w:rPr>
              <w:t>Мозерова М.Н. (практ.)</w:t>
            </w:r>
          </w:p>
        </w:tc>
      </w:tr>
      <w:tr w:rsidR="003F2905" w:rsidRPr="009373C3" w:rsidTr="002A2E8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2905" w:rsidRPr="003F2905" w:rsidRDefault="003F2905" w:rsidP="003F2905">
            <w:pPr>
              <w:jc w:val="center"/>
              <w:rPr>
                <w:b/>
                <w:sz w:val="18"/>
                <w:szCs w:val="18"/>
              </w:rPr>
            </w:pPr>
            <w:r w:rsidRPr="003F2905">
              <w:rPr>
                <w:b/>
                <w:sz w:val="18"/>
                <w:szCs w:val="18"/>
              </w:rPr>
              <w:t xml:space="preserve">СОЦ. КОММУНИКАЦИИ И ДЕЛОВОЙ ЭТИКЕТ </w:t>
            </w:r>
            <w:proofErr w:type="spellStart"/>
            <w:r w:rsidRPr="003F2905">
              <w:rPr>
                <w:sz w:val="18"/>
                <w:szCs w:val="18"/>
              </w:rPr>
              <w:t>Мозерова</w:t>
            </w:r>
            <w:proofErr w:type="spellEnd"/>
            <w:r w:rsidRPr="003F2905">
              <w:rPr>
                <w:sz w:val="18"/>
                <w:szCs w:val="18"/>
              </w:rPr>
              <w:t xml:space="preserve"> М.Н. (</w:t>
            </w:r>
            <w:proofErr w:type="spellStart"/>
            <w:r w:rsidRPr="003F2905">
              <w:rPr>
                <w:sz w:val="18"/>
                <w:szCs w:val="18"/>
              </w:rPr>
              <w:t>практ</w:t>
            </w:r>
            <w:proofErr w:type="spellEnd"/>
            <w:r w:rsidRPr="003F2905">
              <w:rPr>
                <w:sz w:val="18"/>
                <w:szCs w:val="18"/>
              </w:rPr>
              <w:t>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</w:tr>
      <w:tr w:rsidR="003F2905" w:rsidRPr="009373C3" w:rsidTr="004F2E39">
        <w:trPr>
          <w:cantSplit/>
          <w:trHeight w:val="297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3F2905">
              <w:rPr>
                <w:b/>
                <w:sz w:val="16"/>
                <w:szCs w:val="16"/>
                <w:lang w:val="be-BY"/>
              </w:rPr>
              <w:t>ПРАКТ. ПЕД. ОБЩ. И ПРОФ-ЛИЧ. РОСТА</w:t>
            </w:r>
            <w:r w:rsidRPr="003F290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3F2905">
              <w:rPr>
                <w:sz w:val="18"/>
                <w:szCs w:val="18"/>
                <w:lang w:val="be-BY"/>
              </w:rPr>
              <w:t>Мозерова М.Н.</w:t>
            </w:r>
          </w:p>
        </w:tc>
      </w:tr>
      <w:tr w:rsidR="003F2905" w:rsidRPr="009373C3" w:rsidTr="002A2E86">
        <w:trPr>
          <w:cantSplit/>
          <w:trHeight w:val="389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3F2905" w:rsidRPr="009373C3" w:rsidTr="00AE50AC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10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ПРАКТИКУМ ПО МУЗ-ИСП. ДЕЯТЕЛЬН.</w:t>
            </w:r>
          </w:p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3F2905">
              <w:rPr>
                <w:sz w:val="18"/>
                <w:szCs w:val="18"/>
                <w:lang w:val="be-BY"/>
              </w:rPr>
              <w:t>Леонюк Н.А. (практ.)</w:t>
            </w:r>
          </w:p>
        </w:tc>
      </w:tr>
      <w:tr w:rsidR="003F2905" w:rsidRPr="009373C3" w:rsidTr="00F7246E">
        <w:trPr>
          <w:cantSplit/>
          <w:trHeight w:val="417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ВЫРАЗИТЕЛЬНОЕ ЧТЕНИЕ</w:t>
            </w:r>
          </w:p>
          <w:p w:rsidR="003F2905" w:rsidRPr="003F2905" w:rsidRDefault="003F2905" w:rsidP="003F290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</w:tr>
      <w:tr w:rsidR="003F2905" w:rsidRPr="009373C3" w:rsidTr="00F7246E">
        <w:trPr>
          <w:cantSplit/>
          <w:trHeight w:val="353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ВЫРАЗИТЕЛЬНОЕ ЧТЕНИЕ</w:t>
            </w:r>
          </w:p>
          <w:p w:rsidR="003F2905" w:rsidRPr="003F2905" w:rsidRDefault="003F2905" w:rsidP="003F290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</w:tr>
      <w:tr w:rsidR="003F2905" w:rsidRPr="009373C3" w:rsidTr="002A2E8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3F2905" w:rsidRPr="009373C3" w:rsidTr="002A2E8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3F2905" w:rsidRPr="009373C3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>11.40  ПРАКТИКУМ ПО МУЗ-ИСП. ДЕЯТЕЛЬН.</w:t>
            </w:r>
          </w:p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3F2905">
              <w:rPr>
                <w:sz w:val="18"/>
                <w:szCs w:val="18"/>
                <w:lang w:val="be-BY"/>
              </w:rPr>
              <w:t>Леонюк Н.А. (практ.)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</w:p>
        </w:tc>
      </w:tr>
      <w:tr w:rsidR="003F2905" w:rsidRPr="009373C3" w:rsidTr="002A2E86">
        <w:trPr>
          <w:cantSplit/>
          <w:trHeight w:val="454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6"/>
                <w:szCs w:val="16"/>
                <w:lang w:val="be-BY"/>
              </w:rPr>
              <w:t xml:space="preserve">ПРАКТ. ПО ИЗОБРАЗИТ. И ДЕК-ПРИКЛАДНОЙ ДЕЯТ. </w:t>
            </w:r>
            <w:r w:rsidRPr="003F2905">
              <w:rPr>
                <w:sz w:val="18"/>
                <w:szCs w:val="18"/>
              </w:rPr>
              <w:t>Якимович Н.К. (</w:t>
            </w:r>
            <w:proofErr w:type="spellStart"/>
            <w:r w:rsidRPr="003F2905">
              <w:rPr>
                <w:sz w:val="18"/>
                <w:szCs w:val="18"/>
              </w:rPr>
              <w:t>практ</w:t>
            </w:r>
            <w:proofErr w:type="spellEnd"/>
            <w:r w:rsidRPr="003F2905">
              <w:rPr>
                <w:sz w:val="18"/>
                <w:szCs w:val="18"/>
              </w:rPr>
              <w:t>..)</w:t>
            </w:r>
          </w:p>
        </w:tc>
        <w:tc>
          <w:tcPr>
            <w:tcW w:w="4819" w:type="dxa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</w:tr>
      <w:tr w:rsidR="003F2905" w:rsidRPr="009373C3" w:rsidTr="00F7246E">
        <w:trPr>
          <w:cantSplit/>
          <w:trHeight w:val="29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6"/>
                <w:szCs w:val="16"/>
                <w:lang w:val="be-BY"/>
              </w:rPr>
              <w:t xml:space="preserve">ПРАКТ. ПО ИЗОБРАЗИТ. И ДЕК-ПРИКЛАДНОЙ ДЕЯТ. </w:t>
            </w:r>
            <w:r w:rsidRPr="003F2905">
              <w:rPr>
                <w:sz w:val="18"/>
                <w:szCs w:val="18"/>
              </w:rPr>
              <w:t>Якимович Н.К. (</w:t>
            </w:r>
            <w:proofErr w:type="spellStart"/>
            <w:r w:rsidRPr="003F2905">
              <w:rPr>
                <w:sz w:val="18"/>
                <w:szCs w:val="18"/>
              </w:rPr>
              <w:t>практ</w:t>
            </w:r>
            <w:proofErr w:type="spellEnd"/>
            <w:r w:rsidRPr="003F2905">
              <w:rPr>
                <w:sz w:val="18"/>
                <w:szCs w:val="18"/>
              </w:rPr>
              <w:t>..)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</w:tr>
      <w:tr w:rsidR="003F2905" w:rsidRPr="009373C3" w:rsidTr="002A2E8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</w:p>
        </w:tc>
      </w:tr>
      <w:tr w:rsidR="003F2905" w:rsidRPr="009373C3" w:rsidTr="002A2E86">
        <w:trPr>
          <w:cantSplit/>
          <w:trHeight w:val="454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A73C4C" w:rsidP="003F2905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11.40  </w:t>
            </w:r>
            <w:r w:rsidR="003F2905" w:rsidRPr="003F2905">
              <w:rPr>
                <w:b/>
                <w:lang w:val="be-BY"/>
              </w:rPr>
              <w:t xml:space="preserve">ДЕТСКАЯ ПСИХОЛОГИЯ </w:t>
            </w:r>
          </w:p>
          <w:p w:rsidR="003F2905" w:rsidRPr="003F2905" w:rsidRDefault="003F2905" w:rsidP="003F2905">
            <w:pPr>
              <w:jc w:val="center"/>
              <w:rPr>
                <w:lang w:val="be-BY"/>
              </w:rPr>
            </w:pPr>
            <w:r w:rsidRPr="003F2905">
              <w:rPr>
                <w:lang w:val="be-BY"/>
              </w:rPr>
              <w:t>Чайчиц Н.Н. (практ.)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</w:p>
        </w:tc>
      </w:tr>
      <w:tr w:rsidR="003F2905" w:rsidRPr="009373C3" w:rsidTr="00274DA1">
        <w:trPr>
          <w:cantSplit/>
          <w:trHeight w:val="34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2905" w:rsidRPr="003F2905" w:rsidRDefault="003F2905" w:rsidP="003F2905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79"/>
              <w:jc w:val="center"/>
              <w:rPr>
                <w:b/>
                <w:lang w:val="be-BY"/>
              </w:rPr>
            </w:pPr>
          </w:p>
        </w:tc>
      </w:tr>
      <w:tr w:rsidR="003F2905" w:rsidRPr="009373C3" w:rsidTr="002A2E86">
        <w:trPr>
          <w:cantSplit/>
          <w:trHeight w:val="313"/>
        </w:trPr>
        <w:tc>
          <w:tcPr>
            <w:tcW w:w="706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3F2905" w:rsidRPr="009373C3" w:rsidRDefault="003F2905" w:rsidP="003F290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3F2905" w:rsidRPr="009373C3" w:rsidRDefault="003F2905" w:rsidP="003F2905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12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25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4682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6"/>
                <w:szCs w:val="16"/>
                <w:lang w:val="be-BY"/>
              </w:rPr>
              <w:t xml:space="preserve">ПРАКТ. ПО ИЗОБРАЗИТ. И ДЕК-ПРИКЛАДНОЙ ДЕЯТ. </w:t>
            </w:r>
            <w:r w:rsidRPr="003F2905">
              <w:rPr>
                <w:sz w:val="18"/>
                <w:szCs w:val="18"/>
              </w:rPr>
              <w:t>Якимович Н.К. (</w:t>
            </w:r>
            <w:proofErr w:type="spellStart"/>
            <w:r w:rsidRPr="003F2905">
              <w:rPr>
                <w:sz w:val="18"/>
                <w:szCs w:val="18"/>
              </w:rPr>
              <w:t>практ</w:t>
            </w:r>
            <w:proofErr w:type="spellEnd"/>
            <w:r w:rsidRPr="003F2905">
              <w:rPr>
                <w:sz w:val="18"/>
                <w:szCs w:val="18"/>
              </w:rPr>
              <w:t>..)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37"/>
              <w:jc w:val="center"/>
              <w:rPr>
                <w:lang w:val="be-BY"/>
              </w:rPr>
            </w:pPr>
          </w:p>
        </w:tc>
      </w:tr>
      <w:tr w:rsidR="003F2905" w:rsidRPr="009373C3" w:rsidTr="002A2E86">
        <w:trPr>
          <w:cantSplit/>
          <w:trHeight w:val="34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3F2905" w:rsidRPr="009373C3" w:rsidRDefault="003F2905" w:rsidP="003F290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3F2905">
              <w:rPr>
                <w:b/>
                <w:sz w:val="16"/>
                <w:szCs w:val="16"/>
                <w:lang w:val="be-BY"/>
              </w:rPr>
              <w:t xml:space="preserve">ПРАКТ. ПО ИЗОБРАЗИТ. И ДЕК-ПРИКЛАДНОЙ ДЕЯТ. </w:t>
            </w:r>
            <w:r w:rsidRPr="003F2905">
              <w:rPr>
                <w:sz w:val="18"/>
                <w:szCs w:val="18"/>
              </w:rPr>
              <w:t>Якимович Н.К. (</w:t>
            </w:r>
            <w:proofErr w:type="spellStart"/>
            <w:r w:rsidRPr="003F2905">
              <w:rPr>
                <w:sz w:val="18"/>
                <w:szCs w:val="18"/>
              </w:rPr>
              <w:t>практ</w:t>
            </w:r>
            <w:proofErr w:type="spellEnd"/>
            <w:r w:rsidRPr="003F2905">
              <w:rPr>
                <w:sz w:val="18"/>
                <w:szCs w:val="18"/>
              </w:rPr>
              <w:t>..)</w:t>
            </w:r>
          </w:p>
        </w:tc>
        <w:tc>
          <w:tcPr>
            <w:tcW w:w="481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  <w:r w:rsidRPr="003F2905">
              <w:rPr>
                <w:b/>
                <w:lang w:val="be-BY"/>
              </w:rPr>
              <w:t xml:space="preserve">10.00    ДЕТСКАЯ ПСИХОЛОГИЯ </w:t>
            </w:r>
          </w:p>
          <w:p w:rsidR="003F2905" w:rsidRPr="003F2905" w:rsidRDefault="003F2905" w:rsidP="003F2905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3F2905">
              <w:rPr>
                <w:lang w:val="be-BY"/>
              </w:rPr>
              <w:t>Чайчиц Н.Н.   экзамен</w:t>
            </w:r>
          </w:p>
        </w:tc>
      </w:tr>
      <w:tr w:rsidR="003F2905" w:rsidRPr="009373C3" w:rsidTr="002A2E86">
        <w:trPr>
          <w:cantSplit/>
          <w:trHeight w:val="30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3F2905" w:rsidRPr="009373C3" w:rsidRDefault="003F2905" w:rsidP="003F2905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CCCCCC"/>
          </w:tcPr>
          <w:p w:rsidR="003F2905" w:rsidRPr="00BD3CFB" w:rsidRDefault="003F2905" w:rsidP="003F2905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468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F2905" w:rsidRPr="003F2905" w:rsidRDefault="003F2905" w:rsidP="003F2905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3F2905" w:rsidRPr="003F2905" w:rsidRDefault="003F2905" w:rsidP="003F29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</w:tbl>
    <w:p w:rsidR="007F2E08" w:rsidRDefault="00EF2FFD" w:rsidP="00E76545">
      <w:pPr>
        <w:jc w:val="center"/>
        <w:rPr>
          <w:b/>
          <w:sz w:val="24"/>
          <w:szCs w:val="24"/>
          <w:lang w:val="be-BY"/>
        </w:rPr>
      </w:pPr>
      <w:r w:rsidRPr="009373C3">
        <w:rPr>
          <w:b/>
          <w:sz w:val="24"/>
          <w:szCs w:val="24"/>
          <w:lang w:val="be-BY"/>
        </w:rPr>
        <w:t xml:space="preserve">Декан факультета        </w:t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</w:r>
      <w:r w:rsidRPr="009373C3">
        <w:rPr>
          <w:b/>
          <w:sz w:val="24"/>
          <w:szCs w:val="24"/>
          <w:lang w:val="be-BY"/>
        </w:rPr>
        <w:tab/>
        <w:t>Н.А.Леонюк</w:t>
      </w:r>
    </w:p>
    <w:p w:rsidR="007161C3" w:rsidRDefault="007161C3" w:rsidP="00E76545">
      <w:pPr>
        <w:jc w:val="center"/>
        <w:rPr>
          <w:b/>
          <w:sz w:val="24"/>
          <w:szCs w:val="24"/>
          <w:lang w:val="be-BY"/>
        </w:rPr>
      </w:pPr>
    </w:p>
    <w:p w:rsidR="00B62EAF" w:rsidRDefault="00B62EAF" w:rsidP="00E76545">
      <w:pPr>
        <w:jc w:val="center"/>
        <w:rPr>
          <w:b/>
          <w:sz w:val="24"/>
          <w:szCs w:val="24"/>
          <w:lang w:val="be-BY"/>
        </w:rPr>
      </w:pPr>
    </w:p>
    <w:p w:rsidR="00B62EAF" w:rsidRDefault="00B62EAF" w:rsidP="00E76545">
      <w:pPr>
        <w:jc w:val="center"/>
        <w:rPr>
          <w:b/>
          <w:sz w:val="24"/>
          <w:szCs w:val="24"/>
          <w:lang w:val="be-BY"/>
        </w:rPr>
      </w:pPr>
    </w:p>
    <w:p w:rsidR="00DA00BD" w:rsidRPr="00BD3CFB" w:rsidRDefault="00DA00BD" w:rsidP="00DA00BD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УТВЕРЖДАЮ </w:t>
      </w:r>
    </w:p>
    <w:p w:rsidR="00DA00BD" w:rsidRPr="00BD3CFB" w:rsidRDefault="00DA00BD" w:rsidP="00DA00BD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BD3CFB">
        <w:rPr>
          <w:b/>
          <w:sz w:val="18"/>
          <w:szCs w:val="18"/>
        </w:rPr>
        <w:t>БрГУ</w:t>
      </w:r>
      <w:proofErr w:type="spellEnd"/>
      <w:r w:rsidRPr="00BD3CFB">
        <w:rPr>
          <w:b/>
          <w:sz w:val="18"/>
          <w:szCs w:val="18"/>
        </w:rPr>
        <w:t xml:space="preserve"> им. </w:t>
      </w:r>
      <w:proofErr w:type="spellStart"/>
      <w:r w:rsidRPr="00BD3CFB">
        <w:rPr>
          <w:b/>
          <w:sz w:val="18"/>
          <w:szCs w:val="18"/>
        </w:rPr>
        <w:t>А.С.Пушкина</w:t>
      </w:r>
      <w:proofErr w:type="spellEnd"/>
    </w:p>
    <w:p w:rsidR="00DA00BD" w:rsidRPr="00BD3CFB" w:rsidRDefault="00DA00BD" w:rsidP="00DA00BD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___________С.А. </w:t>
      </w:r>
      <w:proofErr w:type="gramStart"/>
      <w:r w:rsidRPr="00BD3CFB">
        <w:rPr>
          <w:b/>
          <w:sz w:val="18"/>
          <w:szCs w:val="18"/>
        </w:rPr>
        <w:t>Марзан  «</w:t>
      </w:r>
      <w:proofErr w:type="gramEnd"/>
      <w:r w:rsidRPr="00BD3CFB">
        <w:rPr>
          <w:b/>
          <w:sz w:val="18"/>
          <w:szCs w:val="18"/>
        </w:rPr>
        <w:t xml:space="preserve">____»__________2025 г.        </w:t>
      </w:r>
    </w:p>
    <w:p w:rsidR="00DA00BD" w:rsidRDefault="00DA00BD" w:rsidP="000F2FFD">
      <w:pPr>
        <w:jc w:val="center"/>
        <w:rPr>
          <w:b/>
          <w:sz w:val="28"/>
          <w:szCs w:val="28"/>
        </w:rPr>
      </w:pPr>
    </w:p>
    <w:p w:rsidR="001F23F4" w:rsidRPr="00B034DD" w:rsidRDefault="001F23F4" w:rsidP="000F2FFD">
      <w:pPr>
        <w:jc w:val="center"/>
        <w:rPr>
          <w:b/>
          <w:sz w:val="28"/>
          <w:szCs w:val="28"/>
          <w:lang w:val="be-BY"/>
        </w:rPr>
      </w:pPr>
      <w:r w:rsidRPr="00B034DD">
        <w:rPr>
          <w:b/>
          <w:sz w:val="28"/>
          <w:szCs w:val="28"/>
          <w:lang w:val="be-BY"/>
        </w:rPr>
        <w:t>Социально-педагогический факультетЗаочная форма получения образования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94"/>
        <w:gridCol w:w="1594"/>
        <w:gridCol w:w="1596"/>
        <w:gridCol w:w="1559"/>
        <w:gridCol w:w="1562"/>
        <w:gridCol w:w="3196"/>
      </w:tblGrid>
      <w:tr w:rsidR="001F23F4" w:rsidRPr="00910D21" w:rsidTr="00150593">
        <w:trPr>
          <w:cantSplit/>
          <w:trHeight w:hRule="exact" w:val="356"/>
        </w:trPr>
        <w:tc>
          <w:tcPr>
            <w:tcW w:w="34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1F23F4" w:rsidRPr="00910D21" w:rsidRDefault="001F23F4" w:rsidP="008852F6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3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F23F4" w:rsidRPr="00910D21" w:rsidRDefault="001F23F4" w:rsidP="008852F6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4292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F23F4" w:rsidRDefault="001F23F4" w:rsidP="008852F6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3 курс</w:t>
            </w:r>
          </w:p>
        </w:tc>
      </w:tr>
      <w:tr w:rsidR="001F23F4" w:rsidRPr="009B1FC5" w:rsidTr="00150593">
        <w:trPr>
          <w:cantSplit/>
          <w:trHeight w:hRule="exact" w:val="546"/>
        </w:trPr>
        <w:tc>
          <w:tcPr>
            <w:tcW w:w="34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1F23F4" w:rsidRPr="00910D21" w:rsidRDefault="001F23F4" w:rsidP="008852F6">
            <w:pPr>
              <w:jc w:val="center"/>
              <w:rPr>
                <w:lang w:val="be-BY"/>
              </w:rPr>
            </w:pPr>
          </w:p>
        </w:tc>
        <w:tc>
          <w:tcPr>
            <w:tcW w:w="35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F23F4" w:rsidRPr="00910D21" w:rsidRDefault="001F23F4" w:rsidP="008852F6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44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F23F4" w:rsidRPr="009B1FC5" w:rsidRDefault="001F23F4" w:rsidP="008852F6">
            <w:pPr>
              <w:jc w:val="center"/>
              <w:rPr>
                <w:b/>
                <w:sz w:val="22"/>
                <w:szCs w:val="22"/>
              </w:rPr>
            </w:pPr>
            <w:r w:rsidRPr="009B1FC5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</w:tc>
        <w:tc>
          <w:tcPr>
            <w:tcW w:w="140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1F23F4" w:rsidRPr="009B1FC5" w:rsidRDefault="001F23F4" w:rsidP="008852F6">
            <w:pPr>
              <w:jc w:val="center"/>
              <w:rPr>
                <w:b/>
                <w:sz w:val="22"/>
                <w:szCs w:val="22"/>
              </w:rPr>
            </w:pPr>
            <w:r w:rsidRPr="009B1FC5">
              <w:rPr>
                <w:b/>
                <w:sz w:val="22"/>
                <w:szCs w:val="22"/>
              </w:rPr>
              <w:t xml:space="preserve">Специальность </w:t>
            </w:r>
          </w:p>
          <w:p w:rsidR="001F23F4" w:rsidRPr="009B1FC5" w:rsidRDefault="001F23F4" w:rsidP="0086714B">
            <w:pPr>
              <w:jc w:val="center"/>
              <w:rPr>
                <w:b/>
                <w:sz w:val="18"/>
                <w:szCs w:val="18"/>
              </w:rPr>
            </w:pPr>
            <w:r w:rsidRPr="009B1FC5">
              <w:rPr>
                <w:b/>
                <w:sz w:val="22"/>
                <w:szCs w:val="22"/>
              </w:rPr>
              <w:t>«ЛОГОПЕДИЯ»</w:t>
            </w:r>
          </w:p>
        </w:tc>
        <w:tc>
          <w:tcPr>
            <w:tcW w:w="14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F23F4" w:rsidRPr="009B1FC5" w:rsidRDefault="001F23F4" w:rsidP="001F23F4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>Спец. “Соц. работа</w:t>
            </w:r>
          </w:p>
          <w:p w:rsidR="001F23F4" w:rsidRPr="009B1FC5" w:rsidRDefault="001F23F4" w:rsidP="001F23F4">
            <w:pPr>
              <w:jc w:val="center"/>
              <w:rPr>
                <w:b/>
                <w:sz w:val="22"/>
                <w:szCs w:val="22"/>
              </w:rPr>
            </w:pPr>
            <w:r w:rsidRPr="009B1FC5">
              <w:rPr>
                <w:b/>
                <w:sz w:val="18"/>
                <w:szCs w:val="18"/>
                <w:lang w:val="be-BY"/>
              </w:rPr>
              <w:t xml:space="preserve"> (соц.-псих. деятельность)”</w:t>
            </w:r>
          </w:p>
        </w:tc>
      </w:tr>
      <w:tr w:rsidR="0070757D" w:rsidRPr="009B1FC5" w:rsidTr="0022315B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70757D" w:rsidRPr="009373C3" w:rsidRDefault="0070757D" w:rsidP="0070757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373C3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70757D" w:rsidRPr="009373C3" w:rsidRDefault="0070757D" w:rsidP="0070757D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07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58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70757D" w:rsidRPr="00BD3CFB" w:rsidRDefault="0070757D" w:rsidP="0070757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4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757D" w:rsidRPr="00707C2F" w:rsidRDefault="0070757D" w:rsidP="0070757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707C2F">
              <w:rPr>
                <w:sz w:val="18"/>
                <w:szCs w:val="18"/>
                <w:lang w:val="be-BY"/>
              </w:rPr>
              <w:t>Смаль В.Н. (сем.)</w:t>
            </w:r>
          </w:p>
        </w:tc>
        <w:tc>
          <w:tcPr>
            <w:tcW w:w="140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0757D" w:rsidRPr="00707C2F" w:rsidRDefault="0070757D" w:rsidP="0070757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МЕТОД. ПРЕПОД. РУССК, БЕЛ. ЯЗ и ЛИТЕР. ЧТЕНИЯ  </w:t>
            </w:r>
            <w:r w:rsidRPr="00707C2F">
              <w:rPr>
                <w:sz w:val="16"/>
                <w:szCs w:val="16"/>
                <w:lang w:val="be-BY"/>
              </w:rPr>
              <w:t>Концевая Г.М. (лек.)</w:t>
            </w:r>
          </w:p>
        </w:tc>
        <w:tc>
          <w:tcPr>
            <w:tcW w:w="14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757D" w:rsidRPr="00707C2F" w:rsidRDefault="0070757D" w:rsidP="0070757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07C2F">
              <w:rPr>
                <w:b/>
                <w:sz w:val="18"/>
                <w:szCs w:val="18"/>
                <w:lang w:val="be-BY"/>
              </w:rPr>
              <w:t>ОСНОВЫ СОЦ. ПРОЕКТИРОВ.</w:t>
            </w:r>
          </w:p>
          <w:p w:rsidR="0070757D" w:rsidRPr="00707C2F" w:rsidRDefault="0070757D" w:rsidP="0070757D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07C2F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</w:tr>
      <w:tr w:rsidR="0070757D" w:rsidRPr="009B1FC5" w:rsidTr="0022315B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0757D" w:rsidRPr="009B1FC5" w:rsidRDefault="0070757D" w:rsidP="0070757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70757D" w:rsidRPr="00BD3CFB" w:rsidRDefault="0070757D" w:rsidP="0070757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0757D" w:rsidRPr="00707C2F" w:rsidRDefault="0070757D" w:rsidP="0070757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707C2F">
              <w:rPr>
                <w:sz w:val="18"/>
                <w:szCs w:val="18"/>
                <w:lang w:val="be-BY"/>
              </w:rPr>
              <w:t>Смаль В.Н. (сем.)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0757D" w:rsidRPr="00707C2F" w:rsidRDefault="0070757D" w:rsidP="0070757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МЕТОД. ПРЕПОД. РУССК, БЕЛ. ЯЗ и ЛИТЕР. ЧТЕНИЯ  </w:t>
            </w:r>
            <w:r w:rsidRPr="00707C2F">
              <w:rPr>
                <w:sz w:val="16"/>
                <w:szCs w:val="16"/>
                <w:lang w:val="be-BY"/>
              </w:rPr>
              <w:t>Концевая Г.М. (лек.)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757D" w:rsidRPr="00707C2F" w:rsidRDefault="0070757D" w:rsidP="0070757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07C2F">
              <w:rPr>
                <w:b/>
                <w:sz w:val="18"/>
                <w:szCs w:val="18"/>
                <w:lang w:val="be-BY"/>
              </w:rPr>
              <w:t>ОСНОВЫ СОЦ. ПРОЕКТИРОВ.</w:t>
            </w:r>
          </w:p>
          <w:p w:rsidR="0070757D" w:rsidRPr="00707C2F" w:rsidRDefault="0070757D" w:rsidP="0070757D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07C2F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</w:tr>
      <w:tr w:rsidR="0070757D" w:rsidRPr="009B1FC5" w:rsidTr="00254CCE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0757D" w:rsidRPr="009B1FC5" w:rsidRDefault="0070757D" w:rsidP="0070757D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70757D" w:rsidRPr="00BD3CFB" w:rsidRDefault="0070757D" w:rsidP="0070757D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2849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757D" w:rsidRPr="00707C2F" w:rsidRDefault="0070757D" w:rsidP="0070757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КОММУНИК. И ДЕЛОВОЙ ЭТИКЕТ </w:t>
            </w:r>
          </w:p>
          <w:p w:rsidR="0070757D" w:rsidRPr="00707C2F" w:rsidRDefault="0070757D" w:rsidP="0070757D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707C2F">
              <w:rPr>
                <w:sz w:val="18"/>
                <w:szCs w:val="18"/>
              </w:rPr>
              <w:t>Мозерова</w:t>
            </w:r>
            <w:proofErr w:type="spellEnd"/>
            <w:r w:rsidRPr="00707C2F">
              <w:rPr>
                <w:sz w:val="18"/>
                <w:szCs w:val="18"/>
              </w:rPr>
              <w:t xml:space="preserve"> М.Н. (</w:t>
            </w:r>
            <w:proofErr w:type="spellStart"/>
            <w:r w:rsidRPr="00707C2F">
              <w:rPr>
                <w:sz w:val="18"/>
                <w:szCs w:val="18"/>
              </w:rPr>
              <w:t>лекц</w:t>
            </w:r>
            <w:proofErr w:type="spellEnd"/>
            <w:r w:rsidRPr="00707C2F">
              <w:rPr>
                <w:sz w:val="18"/>
                <w:szCs w:val="18"/>
              </w:rPr>
              <w:t>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757D" w:rsidRPr="00707C2F" w:rsidRDefault="0070757D" w:rsidP="0070757D">
            <w:pPr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>ПСИХОЛОГИЯ ТРУДА</w:t>
            </w:r>
          </w:p>
          <w:p w:rsidR="0070757D" w:rsidRPr="00707C2F" w:rsidRDefault="0070757D" w:rsidP="0070757D">
            <w:pPr>
              <w:jc w:val="center"/>
              <w:rPr>
                <w:sz w:val="18"/>
                <w:szCs w:val="18"/>
              </w:rPr>
            </w:pPr>
            <w:r w:rsidRPr="00707C2F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6859B2" w:rsidRPr="009B1FC5" w:rsidTr="00254CCE">
        <w:trPr>
          <w:cantSplit/>
          <w:trHeight w:val="465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59B2" w:rsidRPr="009B1FC5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2849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КОММУНИК. И ДЕЛОВОЙ ЭТИКЕТ </w:t>
            </w:r>
          </w:p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proofErr w:type="spellStart"/>
            <w:r w:rsidRPr="00707C2F">
              <w:rPr>
                <w:sz w:val="18"/>
                <w:szCs w:val="18"/>
              </w:rPr>
              <w:t>Мозерова</w:t>
            </w:r>
            <w:proofErr w:type="spellEnd"/>
            <w:r w:rsidRPr="00707C2F">
              <w:rPr>
                <w:sz w:val="18"/>
                <w:szCs w:val="18"/>
              </w:rPr>
              <w:t xml:space="preserve"> М.Н. (</w:t>
            </w:r>
            <w:proofErr w:type="spellStart"/>
            <w:r w:rsidRPr="00707C2F">
              <w:rPr>
                <w:sz w:val="18"/>
                <w:szCs w:val="18"/>
              </w:rPr>
              <w:t>лекц</w:t>
            </w:r>
            <w:proofErr w:type="spellEnd"/>
            <w:r w:rsidRPr="00707C2F">
              <w:rPr>
                <w:sz w:val="18"/>
                <w:szCs w:val="18"/>
              </w:rPr>
              <w:t>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>ПСИХОЛОГИЯ ТРУДА</w:t>
            </w:r>
          </w:p>
          <w:p w:rsidR="006859B2" w:rsidRPr="00707C2F" w:rsidRDefault="006859B2" w:rsidP="006859B2">
            <w:pPr>
              <w:jc w:val="center"/>
              <w:rPr>
                <w:sz w:val="18"/>
                <w:szCs w:val="18"/>
              </w:rPr>
            </w:pPr>
            <w:r w:rsidRPr="00707C2F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6859B2" w:rsidRPr="009B1FC5" w:rsidTr="00707C2F">
        <w:trPr>
          <w:cantSplit/>
          <w:trHeight w:val="359"/>
        </w:trPr>
        <w:tc>
          <w:tcPr>
            <w:tcW w:w="349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6859B2" w:rsidRPr="009B1FC5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707C2F">
              <w:rPr>
                <w:b/>
                <w:sz w:val="18"/>
                <w:szCs w:val="18"/>
                <w:lang w:val="be-BY"/>
              </w:rPr>
              <w:t>ВЫРАЗИТ. ЧТЕНИЕ</w:t>
            </w:r>
          </w:p>
          <w:p w:rsidR="006859B2" w:rsidRPr="00707C2F" w:rsidRDefault="006859B2" w:rsidP="006859B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>11.40   КОР.  НАРУШ. РЕЧИ ПРИ СЕНС. ИНТЕЛ. И ДВИГ. НЕД.</w:t>
            </w:r>
            <w:r w:rsidRPr="00707C2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07C2F">
              <w:rPr>
                <w:sz w:val="16"/>
                <w:szCs w:val="16"/>
                <w:lang w:val="be-BY"/>
              </w:rPr>
              <w:t>Данилюк Л.Н. (лек.)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07C2F">
              <w:rPr>
                <w:b/>
                <w:sz w:val="18"/>
                <w:szCs w:val="18"/>
                <w:lang w:val="be-BY"/>
              </w:rPr>
              <w:t>11.40  ОСН. СОЦ. ПРОЕКТИРОВ.</w:t>
            </w:r>
          </w:p>
          <w:p w:rsidR="006859B2" w:rsidRPr="00707C2F" w:rsidRDefault="006859B2" w:rsidP="006859B2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07C2F">
              <w:rPr>
                <w:sz w:val="18"/>
                <w:szCs w:val="18"/>
                <w:lang w:val="be-BY"/>
              </w:rPr>
              <w:t>Ильяшева В.В. (лекц.)</w:t>
            </w:r>
          </w:p>
        </w:tc>
      </w:tr>
      <w:tr w:rsidR="006859B2" w:rsidRPr="009B1FC5" w:rsidTr="00707C2F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859B2" w:rsidRPr="009373C3" w:rsidRDefault="006859B2" w:rsidP="006859B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6859B2" w:rsidRPr="009373C3" w:rsidRDefault="006859B2" w:rsidP="006859B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08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6"/>
                <w:szCs w:val="16"/>
              </w:rPr>
            </w:pPr>
            <w:r w:rsidRPr="00707C2F">
              <w:rPr>
                <w:b/>
                <w:sz w:val="16"/>
                <w:szCs w:val="16"/>
              </w:rPr>
              <w:t>ПСИХОЛОГИЯ РАЗВИТИЯ</w:t>
            </w:r>
          </w:p>
          <w:p w:rsidR="006859B2" w:rsidRPr="00707C2F" w:rsidRDefault="006859B2" w:rsidP="006859B2">
            <w:pPr>
              <w:jc w:val="center"/>
              <w:rPr>
                <w:sz w:val="16"/>
                <w:szCs w:val="16"/>
              </w:rPr>
            </w:pPr>
            <w:r w:rsidRPr="00707C2F">
              <w:rPr>
                <w:sz w:val="16"/>
                <w:szCs w:val="16"/>
              </w:rPr>
              <w:t>Валитова И.Е. (</w:t>
            </w:r>
            <w:proofErr w:type="spellStart"/>
            <w:r w:rsidRPr="00707C2F">
              <w:rPr>
                <w:sz w:val="16"/>
                <w:szCs w:val="16"/>
              </w:rPr>
              <w:t>практ</w:t>
            </w:r>
            <w:proofErr w:type="spellEnd"/>
            <w:r w:rsidRPr="00707C2F">
              <w:rPr>
                <w:sz w:val="16"/>
                <w:szCs w:val="16"/>
              </w:rPr>
              <w:t>.)</w:t>
            </w:r>
          </w:p>
        </w:tc>
        <w:tc>
          <w:tcPr>
            <w:tcW w:w="140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8"/>
                <w:szCs w:val="18"/>
                <w:lang w:val="be-BY"/>
              </w:rPr>
              <w:t>ПРОФ. И КОР.  ФОН-ФОНЕМ НЕДОРАЗВ.</w:t>
            </w:r>
            <w:r w:rsidRPr="00707C2F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707C2F">
              <w:rPr>
                <w:sz w:val="16"/>
                <w:szCs w:val="16"/>
                <w:lang w:val="be-BY"/>
              </w:rPr>
              <w:t>Данилюк Л.Н. (практ.)</w:t>
            </w:r>
          </w:p>
        </w:tc>
        <w:tc>
          <w:tcPr>
            <w:tcW w:w="1443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>ОСН. СОЦ-ПСИХ КОСУЛЬТИРОВ</w:t>
            </w:r>
          </w:p>
          <w:p w:rsidR="006859B2" w:rsidRPr="00707C2F" w:rsidRDefault="006859B2" w:rsidP="006859B2">
            <w:pPr>
              <w:jc w:val="center"/>
              <w:rPr>
                <w:sz w:val="16"/>
                <w:szCs w:val="16"/>
              </w:rPr>
            </w:pPr>
            <w:r w:rsidRPr="00707C2F">
              <w:rPr>
                <w:sz w:val="18"/>
                <w:szCs w:val="18"/>
              </w:rPr>
              <w:t>Ульянова А.Ю. (</w:t>
            </w:r>
            <w:proofErr w:type="spellStart"/>
            <w:r w:rsidRPr="00707C2F">
              <w:rPr>
                <w:sz w:val="18"/>
                <w:szCs w:val="18"/>
              </w:rPr>
              <w:t>лекц</w:t>
            </w:r>
            <w:proofErr w:type="spellEnd"/>
            <w:r w:rsidRPr="00707C2F">
              <w:rPr>
                <w:sz w:val="18"/>
                <w:szCs w:val="18"/>
              </w:rPr>
              <w:t>.)</w:t>
            </w:r>
          </w:p>
        </w:tc>
      </w:tr>
      <w:tr w:rsidR="006859B2" w:rsidRPr="009B1FC5" w:rsidTr="00707C2F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59B2" w:rsidRPr="009B1FC5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720" w:type="pct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МЕТ. РАЗВ. РЕЧИ ДЕТ Д/В </w:t>
            </w:r>
            <w:r w:rsidRPr="00707C2F">
              <w:rPr>
                <w:sz w:val="16"/>
                <w:szCs w:val="16"/>
                <w:lang w:val="be-BY"/>
              </w:rPr>
              <w:t xml:space="preserve">Смаль </w:t>
            </w:r>
          </w:p>
        </w:tc>
        <w:tc>
          <w:tcPr>
            <w:tcW w:w="721" w:type="pct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jc w:val="center"/>
              <w:rPr>
                <w:b/>
                <w:sz w:val="16"/>
                <w:szCs w:val="16"/>
              </w:rPr>
            </w:pPr>
            <w:r w:rsidRPr="00707C2F">
              <w:rPr>
                <w:b/>
                <w:sz w:val="16"/>
                <w:szCs w:val="16"/>
              </w:rPr>
              <w:t>ПСИХ. РАЗВИТ.</w:t>
            </w:r>
          </w:p>
          <w:p w:rsidR="006859B2" w:rsidRPr="00707C2F" w:rsidRDefault="006859B2" w:rsidP="006859B2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sz w:val="16"/>
                <w:szCs w:val="16"/>
              </w:rPr>
              <w:t xml:space="preserve">Валитова И.Е. 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МЕТОД. ПРЕПОД. РУССК, БЕЛ. ЯЗ и ЛИТЕР. ЧТЕНИЯ  </w:t>
            </w:r>
            <w:r w:rsidRPr="00707C2F">
              <w:rPr>
                <w:sz w:val="16"/>
                <w:szCs w:val="16"/>
                <w:lang w:val="be-BY"/>
              </w:rPr>
              <w:t>Концевая Г.М. (лек.)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>ОСН. СОЦ-ПСИХ КОСУЛЬТИРОВ</w:t>
            </w:r>
          </w:p>
          <w:p w:rsidR="006859B2" w:rsidRPr="00707C2F" w:rsidRDefault="006859B2" w:rsidP="006859B2">
            <w:pPr>
              <w:jc w:val="center"/>
              <w:rPr>
                <w:sz w:val="16"/>
                <w:szCs w:val="16"/>
              </w:rPr>
            </w:pPr>
            <w:r w:rsidRPr="00707C2F">
              <w:rPr>
                <w:sz w:val="18"/>
                <w:szCs w:val="18"/>
              </w:rPr>
              <w:t>Ульянова А.Ю. (</w:t>
            </w:r>
            <w:proofErr w:type="spellStart"/>
            <w:r w:rsidRPr="00707C2F">
              <w:rPr>
                <w:sz w:val="18"/>
                <w:szCs w:val="18"/>
              </w:rPr>
              <w:t>практ</w:t>
            </w:r>
            <w:proofErr w:type="spellEnd"/>
            <w:r w:rsidRPr="00707C2F">
              <w:rPr>
                <w:sz w:val="18"/>
                <w:szCs w:val="18"/>
              </w:rPr>
              <w:t>.)</w:t>
            </w:r>
          </w:p>
        </w:tc>
      </w:tr>
      <w:tr w:rsidR="006859B2" w:rsidRPr="009B1FC5" w:rsidTr="00B6293E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59B2" w:rsidRPr="009B1FC5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720" w:type="pct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jc w:val="center"/>
              <w:rPr>
                <w:b/>
                <w:sz w:val="16"/>
                <w:szCs w:val="16"/>
              </w:rPr>
            </w:pPr>
            <w:r w:rsidRPr="00707C2F">
              <w:rPr>
                <w:b/>
                <w:sz w:val="16"/>
                <w:szCs w:val="16"/>
              </w:rPr>
              <w:t>ПСИХ. РАЗВИТ.</w:t>
            </w:r>
          </w:p>
          <w:p w:rsidR="006859B2" w:rsidRPr="00707C2F" w:rsidRDefault="006859B2" w:rsidP="006859B2">
            <w:pPr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sz w:val="16"/>
                <w:szCs w:val="16"/>
              </w:rPr>
              <w:t xml:space="preserve">Валитова И.Е. </w:t>
            </w:r>
          </w:p>
        </w:tc>
        <w:tc>
          <w:tcPr>
            <w:tcW w:w="721" w:type="pct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МЕТ. РАЗВ. РЕЧИ ДЕТ Д/В </w:t>
            </w:r>
            <w:r w:rsidRPr="00707C2F">
              <w:rPr>
                <w:sz w:val="16"/>
                <w:szCs w:val="16"/>
                <w:lang w:val="be-BY"/>
              </w:rPr>
              <w:t xml:space="preserve">Смаль 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МЕТОДИКА ВОСПИТ. РАБОТЫ В ШКОЛЕ </w:t>
            </w:r>
            <w:r w:rsidRPr="00707C2F">
              <w:rPr>
                <w:sz w:val="18"/>
                <w:szCs w:val="18"/>
                <w:lang w:val="be-BY"/>
              </w:rPr>
              <w:t>Ковальчук Т.А. (лекц.)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РАБ. С НЕСОВЕРШЕННО -ЛЕТН. ГР. РИСКА </w:t>
            </w:r>
            <w:proofErr w:type="spellStart"/>
            <w:r w:rsidRPr="00707C2F">
              <w:rPr>
                <w:sz w:val="18"/>
                <w:szCs w:val="18"/>
              </w:rPr>
              <w:t>Кошик</w:t>
            </w:r>
            <w:proofErr w:type="spellEnd"/>
            <w:r w:rsidRPr="00707C2F">
              <w:rPr>
                <w:sz w:val="18"/>
                <w:szCs w:val="18"/>
              </w:rPr>
              <w:t xml:space="preserve"> Т.Н. (лек.)</w:t>
            </w:r>
          </w:p>
        </w:tc>
      </w:tr>
      <w:tr w:rsidR="006859B2" w:rsidRPr="009B1FC5" w:rsidTr="00707C2F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59B2" w:rsidRPr="009B1FC5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707C2F">
              <w:rPr>
                <w:sz w:val="18"/>
                <w:szCs w:val="18"/>
                <w:lang w:val="be-BY"/>
              </w:rPr>
              <w:t>Смаль В.Н. (сем.)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МЕТОДИКА ВОСПИТ. РАБОТЫ В ШКОЛЕ </w:t>
            </w:r>
            <w:r w:rsidRPr="00707C2F">
              <w:rPr>
                <w:sz w:val="18"/>
                <w:szCs w:val="18"/>
                <w:lang w:val="be-BY"/>
              </w:rPr>
              <w:t>Ковальчук Т.А. (лекц.)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РАБ. С НЕСОВЕРШЕННО -ЛЕТН. ГР. РИСКА </w:t>
            </w:r>
            <w:proofErr w:type="spellStart"/>
            <w:r w:rsidRPr="00707C2F">
              <w:rPr>
                <w:sz w:val="18"/>
                <w:szCs w:val="18"/>
              </w:rPr>
              <w:t>Кошик</w:t>
            </w:r>
            <w:proofErr w:type="spellEnd"/>
            <w:r w:rsidRPr="00707C2F">
              <w:rPr>
                <w:sz w:val="18"/>
                <w:szCs w:val="18"/>
              </w:rPr>
              <w:t xml:space="preserve"> Т.Н. (лек.)</w:t>
            </w:r>
          </w:p>
        </w:tc>
      </w:tr>
      <w:tr w:rsidR="006859B2" w:rsidRPr="009B1FC5" w:rsidTr="00E347D0">
        <w:trPr>
          <w:cantSplit/>
          <w:trHeight w:val="395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59B2" w:rsidRPr="009B1FC5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07C2F">
              <w:rPr>
                <w:b/>
                <w:sz w:val="16"/>
                <w:szCs w:val="16"/>
              </w:rPr>
              <w:t>11.40  ПСИХОЛОГИЯ</w:t>
            </w:r>
            <w:proofErr w:type="gramEnd"/>
            <w:r w:rsidRPr="00707C2F">
              <w:rPr>
                <w:b/>
                <w:sz w:val="16"/>
                <w:szCs w:val="16"/>
              </w:rPr>
              <w:t xml:space="preserve"> РАЗВИТИЯ</w:t>
            </w:r>
          </w:p>
          <w:p w:rsidR="006859B2" w:rsidRPr="00707C2F" w:rsidRDefault="006859B2" w:rsidP="006859B2">
            <w:pPr>
              <w:jc w:val="center"/>
              <w:rPr>
                <w:sz w:val="16"/>
                <w:szCs w:val="16"/>
              </w:rPr>
            </w:pPr>
            <w:r w:rsidRPr="00707C2F">
              <w:rPr>
                <w:sz w:val="16"/>
                <w:szCs w:val="16"/>
              </w:rPr>
              <w:t>Валитова И.Е. (</w:t>
            </w:r>
            <w:proofErr w:type="spellStart"/>
            <w:r w:rsidRPr="00707C2F">
              <w:rPr>
                <w:sz w:val="16"/>
                <w:szCs w:val="16"/>
              </w:rPr>
              <w:t>лекц</w:t>
            </w:r>
            <w:proofErr w:type="spellEnd"/>
            <w:r w:rsidRPr="00707C2F">
              <w:rPr>
                <w:sz w:val="16"/>
                <w:szCs w:val="16"/>
              </w:rPr>
              <w:t>.)</w:t>
            </w:r>
          </w:p>
        </w:tc>
        <w:tc>
          <w:tcPr>
            <w:tcW w:w="704" w:type="pct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707C2F" w:rsidP="00707C2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 xml:space="preserve">11.40 </w:t>
            </w:r>
            <w:r w:rsidR="006859B2" w:rsidRPr="00707C2F">
              <w:rPr>
                <w:b/>
                <w:sz w:val="14"/>
                <w:szCs w:val="14"/>
                <w:lang w:val="be-BY"/>
              </w:rPr>
              <w:t>ПРОФ. И КОР.  ФОН-ФОНЕМ НЕДОР</w:t>
            </w:r>
            <w:r w:rsidR="006859B2" w:rsidRPr="00707C2F">
              <w:rPr>
                <w:b/>
                <w:sz w:val="16"/>
                <w:szCs w:val="16"/>
                <w:lang w:val="be-BY"/>
              </w:rPr>
              <w:t xml:space="preserve">.  </w:t>
            </w:r>
            <w:r w:rsidR="006859B2" w:rsidRPr="00707C2F">
              <w:rPr>
                <w:sz w:val="16"/>
                <w:szCs w:val="16"/>
                <w:lang w:val="be-BY"/>
              </w:rPr>
              <w:t xml:space="preserve">Данилюк Л.Н. </w:t>
            </w:r>
          </w:p>
        </w:tc>
        <w:tc>
          <w:tcPr>
            <w:tcW w:w="705" w:type="pct"/>
            <w:tcBorders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>ПРОФ. И КОР.  ФОН-ФОНЕМ НЕДОРАЗВ</w:t>
            </w:r>
            <w:r w:rsidRPr="00707C2F">
              <w:rPr>
                <w:b/>
                <w:sz w:val="16"/>
                <w:szCs w:val="16"/>
                <w:lang w:val="be-BY"/>
              </w:rPr>
              <w:t xml:space="preserve">.  </w:t>
            </w:r>
            <w:r w:rsidRPr="00707C2F">
              <w:rPr>
                <w:sz w:val="16"/>
                <w:szCs w:val="16"/>
                <w:lang w:val="be-BY"/>
              </w:rPr>
              <w:t xml:space="preserve">Данилюк Л.Н. 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707C2F">
              <w:rPr>
                <w:b/>
                <w:sz w:val="18"/>
                <w:szCs w:val="18"/>
              </w:rPr>
              <w:t>ПСИХОЛОГИЯ ТРУДА</w:t>
            </w:r>
          </w:p>
          <w:p w:rsidR="006859B2" w:rsidRPr="00707C2F" w:rsidRDefault="006859B2" w:rsidP="006859B2">
            <w:pPr>
              <w:jc w:val="center"/>
              <w:rPr>
                <w:sz w:val="18"/>
                <w:szCs w:val="18"/>
              </w:rPr>
            </w:pPr>
            <w:r w:rsidRPr="00707C2F">
              <w:rPr>
                <w:sz w:val="18"/>
                <w:szCs w:val="18"/>
                <w:lang w:val="be-BY"/>
              </w:rPr>
              <w:t>Ярмольчик Е.В. (практ.)</w:t>
            </w:r>
          </w:p>
        </w:tc>
      </w:tr>
      <w:tr w:rsidR="006859B2" w:rsidRPr="009B1FC5" w:rsidTr="00B60320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6859B2" w:rsidRPr="009373C3" w:rsidRDefault="006859B2" w:rsidP="006859B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6859B2" w:rsidRPr="009373C3" w:rsidRDefault="006859B2" w:rsidP="006859B2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09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6"/>
                <w:szCs w:val="16"/>
              </w:rPr>
            </w:pPr>
            <w:r w:rsidRPr="00707C2F">
              <w:rPr>
                <w:b/>
                <w:sz w:val="16"/>
                <w:szCs w:val="16"/>
              </w:rPr>
              <w:t>ПСИХОЛОГИЯ РАЗВИТИЯ</w:t>
            </w:r>
          </w:p>
          <w:p w:rsidR="006859B2" w:rsidRPr="00707C2F" w:rsidRDefault="006859B2" w:rsidP="006859B2">
            <w:pPr>
              <w:jc w:val="center"/>
              <w:rPr>
                <w:sz w:val="16"/>
                <w:szCs w:val="16"/>
              </w:rPr>
            </w:pPr>
            <w:r w:rsidRPr="00707C2F">
              <w:rPr>
                <w:sz w:val="16"/>
                <w:szCs w:val="16"/>
              </w:rPr>
              <w:t>Валитова И.Е. (</w:t>
            </w:r>
            <w:proofErr w:type="spellStart"/>
            <w:r w:rsidRPr="00707C2F">
              <w:rPr>
                <w:sz w:val="16"/>
                <w:szCs w:val="16"/>
              </w:rPr>
              <w:t>лекц</w:t>
            </w:r>
            <w:proofErr w:type="spellEnd"/>
            <w:r w:rsidRPr="00707C2F">
              <w:rPr>
                <w:sz w:val="16"/>
                <w:szCs w:val="16"/>
              </w:rPr>
              <w:t>.)</w:t>
            </w:r>
          </w:p>
        </w:tc>
        <w:tc>
          <w:tcPr>
            <w:tcW w:w="70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 xml:space="preserve">ИЗО. ИСКУССТ. КАК СРЕДСТВО КОРРЕКЦ </w:t>
            </w:r>
            <w:r w:rsidRPr="00707C2F">
              <w:rPr>
                <w:sz w:val="18"/>
                <w:szCs w:val="18"/>
                <w:lang w:val="be-BY"/>
              </w:rPr>
              <w:t>Якимович Н.К.</w:t>
            </w:r>
          </w:p>
        </w:tc>
        <w:tc>
          <w:tcPr>
            <w:tcW w:w="705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>ОСН. ИНКЛ. И СПЕЦ. ДИД.</w:t>
            </w:r>
            <w:r w:rsidRPr="00707C2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07C2F">
              <w:rPr>
                <w:sz w:val="14"/>
                <w:szCs w:val="14"/>
                <w:lang w:val="be-BY"/>
              </w:rPr>
              <w:t>Сивашинская Е.Ф.</w:t>
            </w:r>
            <w:r w:rsidRPr="00707C2F">
              <w:rPr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1443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>ОСН. СОЦ-ПСИХ КОСУЛЬТИРОВ</w:t>
            </w:r>
          </w:p>
          <w:p w:rsidR="006859B2" w:rsidRPr="00707C2F" w:rsidRDefault="006859B2" w:rsidP="006859B2">
            <w:pPr>
              <w:jc w:val="center"/>
              <w:rPr>
                <w:sz w:val="16"/>
                <w:szCs w:val="16"/>
              </w:rPr>
            </w:pPr>
            <w:r w:rsidRPr="00707C2F">
              <w:rPr>
                <w:sz w:val="18"/>
                <w:szCs w:val="18"/>
              </w:rPr>
              <w:t>Ульянова А.Ю. (</w:t>
            </w:r>
            <w:proofErr w:type="spellStart"/>
            <w:r w:rsidRPr="00707C2F">
              <w:rPr>
                <w:sz w:val="18"/>
                <w:szCs w:val="18"/>
              </w:rPr>
              <w:t>практ</w:t>
            </w:r>
            <w:proofErr w:type="spellEnd"/>
            <w:r w:rsidRPr="00707C2F">
              <w:rPr>
                <w:sz w:val="18"/>
                <w:szCs w:val="18"/>
              </w:rPr>
              <w:t>.)</w:t>
            </w:r>
          </w:p>
        </w:tc>
      </w:tr>
      <w:tr w:rsidR="006859B2" w:rsidRPr="009B1FC5" w:rsidTr="00B60320">
        <w:trPr>
          <w:cantSplit/>
          <w:trHeight w:val="38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59B2" w:rsidRPr="009B1FC5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sz w:val="16"/>
                <w:szCs w:val="16"/>
              </w:rPr>
            </w:pPr>
            <w:r w:rsidRPr="00707C2F">
              <w:rPr>
                <w:b/>
                <w:sz w:val="16"/>
                <w:szCs w:val="16"/>
              </w:rPr>
              <w:t xml:space="preserve">МЕТОД МАТЕМ. </w:t>
            </w:r>
            <w:proofErr w:type="gramStart"/>
            <w:r w:rsidRPr="00707C2F">
              <w:rPr>
                <w:b/>
                <w:sz w:val="16"/>
                <w:szCs w:val="16"/>
              </w:rPr>
              <w:t>РАЗВИТИЯ  ДЕТ</w:t>
            </w:r>
            <w:proofErr w:type="gramEnd"/>
            <w:r w:rsidRPr="00707C2F">
              <w:rPr>
                <w:b/>
                <w:sz w:val="16"/>
                <w:szCs w:val="16"/>
              </w:rPr>
              <w:t xml:space="preserve">. ДОШК. ВОЗР. </w:t>
            </w:r>
            <w:r w:rsidRPr="00707C2F">
              <w:rPr>
                <w:sz w:val="16"/>
                <w:szCs w:val="16"/>
              </w:rPr>
              <w:t>Будько Т.С. (</w:t>
            </w:r>
            <w:proofErr w:type="spellStart"/>
            <w:r w:rsidRPr="00707C2F">
              <w:rPr>
                <w:sz w:val="16"/>
                <w:szCs w:val="16"/>
              </w:rPr>
              <w:t>лекц</w:t>
            </w:r>
            <w:proofErr w:type="spellEnd"/>
            <w:r w:rsidRPr="00707C2F">
              <w:rPr>
                <w:sz w:val="16"/>
                <w:szCs w:val="16"/>
              </w:rPr>
              <w:t>.)</w:t>
            </w:r>
          </w:p>
        </w:tc>
        <w:tc>
          <w:tcPr>
            <w:tcW w:w="70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>ОСН. ИНКЛ. И СПЕЦ. ДИД.</w:t>
            </w:r>
            <w:r w:rsidRPr="00707C2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07C2F">
              <w:rPr>
                <w:sz w:val="14"/>
                <w:szCs w:val="14"/>
                <w:lang w:val="be-BY"/>
              </w:rPr>
              <w:t>Сивашинская Е.Ф.</w:t>
            </w:r>
            <w:r w:rsidRPr="00707C2F">
              <w:rPr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705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 xml:space="preserve">ИЗО. ИСКУССТ. КАК СРЕДСТВО КОРРЕКЦ </w:t>
            </w:r>
            <w:r w:rsidRPr="00707C2F">
              <w:rPr>
                <w:sz w:val="18"/>
                <w:szCs w:val="18"/>
                <w:lang w:val="be-BY"/>
              </w:rPr>
              <w:t>Якимович Н.К.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>ОСН. СОЦ-ПСИХ КОСУЛЬТИРОВ</w:t>
            </w:r>
          </w:p>
          <w:p w:rsidR="006859B2" w:rsidRPr="00707C2F" w:rsidRDefault="006859B2" w:rsidP="006859B2">
            <w:pPr>
              <w:jc w:val="center"/>
              <w:rPr>
                <w:sz w:val="16"/>
                <w:szCs w:val="16"/>
              </w:rPr>
            </w:pPr>
            <w:r w:rsidRPr="00707C2F">
              <w:rPr>
                <w:sz w:val="18"/>
                <w:szCs w:val="18"/>
              </w:rPr>
              <w:t>Ульянова А.Ю. (</w:t>
            </w:r>
            <w:proofErr w:type="spellStart"/>
            <w:r w:rsidRPr="00707C2F">
              <w:rPr>
                <w:sz w:val="18"/>
                <w:szCs w:val="18"/>
              </w:rPr>
              <w:t>практ</w:t>
            </w:r>
            <w:proofErr w:type="spellEnd"/>
            <w:r w:rsidRPr="00707C2F">
              <w:rPr>
                <w:sz w:val="18"/>
                <w:szCs w:val="18"/>
              </w:rPr>
              <w:t>.)</w:t>
            </w:r>
          </w:p>
        </w:tc>
      </w:tr>
      <w:tr w:rsidR="006859B2" w:rsidRPr="009B1FC5" w:rsidTr="00150593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59B2" w:rsidRPr="009B1FC5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7C2F">
              <w:rPr>
                <w:b/>
                <w:sz w:val="18"/>
                <w:szCs w:val="18"/>
                <w:lang w:val="be-BY"/>
              </w:rPr>
              <w:t xml:space="preserve">РАЗВИТИЕ ИГРОВОЙ ДЕЯТ. ДЕТЕЙ Д/В  </w:t>
            </w:r>
            <w:r w:rsidRPr="00707C2F">
              <w:rPr>
                <w:sz w:val="18"/>
                <w:szCs w:val="18"/>
                <w:lang w:val="be-BY"/>
              </w:rPr>
              <w:t>Вишняков Р.В. (лекц.)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МЕТОДИКА ВОСПИТ. РАБОТЫ В ШКОЛЕ </w:t>
            </w:r>
            <w:r w:rsidRPr="00707C2F">
              <w:rPr>
                <w:sz w:val="18"/>
                <w:szCs w:val="18"/>
                <w:lang w:val="be-BY"/>
              </w:rPr>
              <w:t>Ковальчук Т.А. (практ.)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РАБ. С НЕСОВЕРШЕННО -ЛЕТН. ГР. РИСКА </w:t>
            </w:r>
            <w:proofErr w:type="spellStart"/>
            <w:r w:rsidRPr="00707C2F">
              <w:rPr>
                <w:sz w:val="18"/>
                <w:szCs w:val="18"/>
              </w:rPr>
              <w:t>Кошик</w:t>
            </w:r>
            <w:proofErr w:type="spellEnd"/>
            <w:r w:rsidRPr="00707C2F">
              <w:rPr>
                <w:sz w:val="18"/>
                <w:szCs w:val="18"/>
              </w:rPr>
              <w:t xml:space="preserve"> Т.Н. (лек.)</w:t>
            </w:r>
          </w:p>
        </w:tc>
      </w:tr>
      <w:tr w:rsidR="006859B2" w:rsidRPr="009B1FC5" w:rsidTr="00707C2F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59B2" w:rsidRPr="009B1FC5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КОММУНИК. И ДЕЛОВОЙ ЭТИКЕТ </w:t>
            </w:r>
            <w:proofErr w:type="spellStart"/>
            <w:r w:rsidRPr="00707C2F">
              <w:rPr>
                <w:sz w:val="18"/>
                <w:szCs w:val="18"/>
              </w:rPr>
              <w:t>Мозерова</w:t>
            </w:r>
            <w:proofErr w:type="spellEnd"/>
            <w:r w:rsidRPr="00707C2F">
              <w:rPr>
                <w:sz w:val="18"/>
                <w:szCs w:val="18"/>
              </w:rPr>
              <w:t xml:space="preserve"> М.Н. (</w:t>
            </w:r>
            <w:proofErr w:type="spellStart"/>
            <w:r w:rsidRPr="00707C2F">
              <w:rPr>
                <w:sz w:val="18"/>
                <w:szCs w:val="18"/>
              </w:rPr>
              <w:t>практ</w:t>
            </w:r>
            <w:proofErr w:type="spellEnd"/>
            <w:r w:rsidRPr="00707C2F">
              <w:rPr>
                <w:sz w:val="18"/>
                <w:szCs w:val="18"/>
              </w:rPr>
              <w:t>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 xml:space="preserve"> ИЗО. ИСКУССТ. КАК СРЕДСТВО КОРРЕКЦ. НАРУШ РЕЧИ ДЕТ.  </w:t>
            </w:r>
            <w:r w:rsidRPr="00707C2F">
              <w:rPr>
                <w:sz w:val="18"/>
                <w:szCs w:val="18"/>
                <w:lang w:val="be-BY"/>
              </w:rPr>
              <w:t>Якимович Н.К.(лек.)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59B2" w:rsidRPr="00707C2F" w:rsidRDefault="006859B2" w:rsidP="006859B2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РАБ. С НЕСОВЕРШЕННО -ЛЕТН. ГР. РИСКА </w:t>
            </w:r>
            <w:proofErr w:type="spellStart"/>
            <w:r w:rsidRPr="00707C2F">
              <w:rPr>
                <w:sz w:val="18"/>
                <w:szCs w:val="18"/>
              </w:rPr>
              <w:t>Кошик</w:t>
            </w:r>
            <w:proofErr w:type="spellEnd"/>
            <w:r w:rsidRPr="00707C2F">
              <w:rPr>
                <w:sz w:val="18"/>
                <w:szCs w:val="18"/>
              </w:rPr>
              <w:t xml:space="preserve"> Т.Н. (пр.)</w:t>
            </w:r>
          </w:p>
        </w:tc>
      </w:tr>
      <w:tr w:rsidR="006859B2" w:rsidRPr="009B1FC5" w:rsidTr="00707C2F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6859B2" w:rsidRPr="009B1FC5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6859B2" w:rsidRPr="00BD3CFB" w:rsidRDefault="006859B2" w:rsidP="006859B2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pct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КОММУНИК.  И ДЕЛОВОЙ ЭТИКЕТ </w:t>
            </w:r>
            <w:proofErr w:type="spellStart"/>
            <w:r w:rsidRPr="00707C2F">
              <w:rPr>
                <w:sz w:val="18"/>
                <w:szCs w:val="18"/>
              </w:rPr>
              <w:t>Мозерова</w:t>
            </w:r>
            <w:proofErr w:type="spellEnd"/>
            <w:r w:rsidRPr="00707C2F">
              <w:rPr>
                <w:sz w:val="18"/>
                <w:szCs w:val="18"/>
              </w:rPr>
              <w:t xml:space="preserve"> М.Н. (</w:t>
            </w:r>
            <w:proofErr w:type="spellStart"/>
            <w:r w:rsidRPr="00707C2F">
              <w:rPr>
                <w:sz w:val="18"/>
                <w:szCs w:val="18"/>
              </w:rPr>
              <w:t>практ</w:t>
            </w:r>
            <w:proofErr w:type="spellEnd"/>
            <w:r w:rsidRPr="00707C2F">
              <w:rPr>
                <w:sz w:val="18"/>
                <w:szCs w:val="18"/>
              </w:rPr>
              <w:t>.)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9B2" w:rsidRPr="00707C2F" w:rsidRDefault="006859B2" w:rsidP="006859B2">
            <w:pPr>
              <w:jc w:val="center"/>
              <w:rPr>
                <w:sz w:val="16"/>
                <w:szCs w:val="16"/>
              </w:rPr>
            </w:pPr>
            <w:proofErr w:type="gramStart"/>
            <w:r w:rsidRPr="00707C2F">
              <w:rPr>
                <w:b/>
                <w:sz w:val="18"/>
                <w:szCs w:val="18"/>
              </w:rPr>
              <w:t>11.40  ОСН</w:t>
            </w:r>
            <w:proofErr w:type="gramEnd"/>
            <w:r w:rsidRPr="00707C2F">
              <w:rPr>
                <w:b/>
                <w:sz w:val="18"/>
                <w:szCs w:val="18"/>
              </w:rPr>
              <w:t xml:space="preserve">. СОЦ-ПСИХ </w:t>
            </w:r>
            <w:proofErr w:type="spellStart"/>
            <w:r w:rsidRPr="00707C2F">
              <w:rPr>
                <w:b/>
                <w:sz w:val="18"/>
                <w:szCs w:val="18"/>
              </w:rPr>
              <w:t>КОСУЛЬТ.</w:t>
            </w:r>
            <w:r w:rsidRPr="00707C2F">
              <w:rPr>
                <w:sz w:val="18"/>
                <w:szCs w:val="18"/>
              </w:rPr>
              <w:t>Ульянова</w:t>
            </w:r>
            <w:proofErr w:type="spellEnd"/>
            <w:r w:rsidRPr="00707C2F">
              <w:rPr>
                <w:sz w:val="18"/>
                <w:szCs w:val="18"/>
              </w:rPr>
              <w:t xml:space="preserve"> А.Ю. (</w:t>
            </w:r>
            <w:proofErr w:type="spellStart"/>
            <w:r w:rsidRPr="00707C2F">
              <w:rPr>
                <w:sz w:val="18"/>
                <w:szCs w:val="18"/>
              </w:rPr>
              <w:t>практ</w:t>
            </w:r>
            <w:proofErr w:type="spellEnd"/>
            <w:r w:rsidRPr="00707C2F">
              <w:rPr>
                <w:sz w:val="18"/>
                <w:szCs w:val="18"/>
              </w:rPr>
              <w:t>.)</w:t>
            </w:r>
          </w:p>
        </w:tc>
      </w:tr>
      <w:tr w:rsidR="00C50C90" w:rsidRPr="009B1FC5" w:rsidTr="00707C2F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50C90" w:rsidRPr="009373C3" w:rsidRDefault="00C50C90" w:rsidP="00C50C9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C50C90" w:rsidRPr="009373C3" w:rsidRDefault="00C50C90" w:rsidP="00C50C9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10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C50C90" w:rsidRPr="00BD3CFB" w:rsidRDefault="00C50C90" w:rsidP="00C50C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50C90" w:rsidRPr="00707C2F" w:rsidRDefault="00C50C90" w:rsidP="00C50C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>ОСН. ПРОФ.  СОЦИАЛ. ПЕДАГОГА ДОШК. ОБРАЗ.</w:t>
            </w:r>
            <w:r w:rsidRPr="00707C2F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707C2F">
              <w:rPr>
                <w:sz w:val="18"/>
                <w:szCs w:val="18"/>
                <w:lang w:val="be-BY"/>
              </w:rPr>
              <w:t>Ковалевич М.С. (лек)</w:t>
            </w:r>
          </w:p>
        </w:tc>
        <w:tc>
          <w:tcPr>
            <w:tcW w:w="140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50C90" w:rsidRPr="00707C2F" w:rsidRDefault="00C50C90" w:rsidP="00C50C90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 xml:space="preserve"> ИЗО. ИСКУССТ. КАК СРЕДСТВО КОРРЕКЦ. НАРУШ РЕЧИ ДЕТ.  </w:t>
            </w:r>
            <w:r w:rsidRPr="00707C2F">
              <w:rPr>
                <w:sz w:val="18"/>
                <w:szCs w:val="18"/>
                <w:lang w:val="be-BY"/>
              </w:rPr>
              <w:t>Якимович Н.К.(лек.)</w:t>
            </w:r>
          </w:p>
        </w:tc>
        <w:tc>
          <w:tcPr>
            <w:tcW w:w="1443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C50C90" w:rsidRPr="00707C2F" w:rsidRDefault="00C50C90" w:rsidP="00C50C9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РАБ. С НЕСОВЕРШЕННО -ЛЕТН. ГР. РИСКА </w:t>
            </w:r>
            <w:proofErr w:type="spellStart"/>
            <w:r w:rsidRPr="00707C2F">
              <w:rPr>
                <w:sz w:val="18"/>
                <w:szCs w:val="18"/>
              </w:rPr>
              <w:t>Кошик</w:t>
            </w:r>
            <w:proofErr w:type="spellEnd"/>
            <w:r w:rsidRPr="00707C2F">
              <w:rPr>
                <w:sz w:val="18"/>
                <w:szCs w:val="18"/>
              </w:rPr>
              <w:t xml:space="preserve"> Т.Н. (пр.)</w:t>
            </w:r>
          </w:p>
        </w:tc>
      </w:tr>
      <w:tr w:rsidR="00C50C90" w:rsidRPr="009B1FC5" w:rsidTr="00707C2F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50C90" w:rsidRPr="009B1FC5" w:rsidRDefault="00C50C90" w:rsidP="00C50C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C50C90" w:rsidRPr="00BD3CFB" w:rsidRDefault="00C50C90" w:rsidP="00C50C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50C90" w:rsidRPr="00707C2F" w:rsidRDefault="00C50C90" w:rsidP="00C50C90">
            <w:pPr>
              <w:jc w:val="center"/>
              <w:rPr>
                <w:b/>
                <w:sz w:val="16"/>
                <w:szCs w:val="16"/>
              </w:rPr>
            </w:pPr>
            <w:r w:rsidRPr="00707C2F">
              <w:rPr>
                <w:b/>
                <w:sz w:val="16"/>
                <w:szCs w:val="16"/>
              </w:rPr>
              <w:t>ПСИХОЛОГИЯ РАЗВИТИЯ</w:t>
            </w:r>
          </w:p>
          <w:p w:rsidR="00C50C90" w:rsidRPr="00707C2F" w:rsidRDefault="00C50C90" w:rsidP="00C50C90">
            <w:pPr>
              <w:jc w:val="center"/>
              <w:rPr>
                <w:sz w:val="16"/>
                <w:szCs w:val="16"/>
              </w:rPr>
            </w:pPr>
            <w:r w:rsidRPr="00707C2F">
              <w:rPr>
                <w:sz w:val="16"/>
                <w:szCs w:val="16"/>
              </w:rPr>
              <w:t>Валитова И.Е. (</w:t>
            </w:r>
            <w:proofErr w:type="spellStart"/>
            <w:r w:rsidRPr="00707C2F">
              <w:rPr>
                <w:sz w:val="16"/>
                <w:szCs w:val="16"/>
              </w:rPr>
              <w:t>практ</w:t>
            </w:r>
            <w:proofErr w:type="spellEnd"/>
            <w:r w:rsidRPr="00707C2F">
              <w:rPr>
                <w:sz w:val="16"/>
                <w:szCs w:val="16"/>
              </w:rPr>
              <w:t>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0C90" w:rsidRPr="00707C2F" w:rsidRDefault="00C50C90" w:rsidP="00C50C90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 xml:space="preserve"> ИЗО. ИСКУССТ. КАК СРЕДСТВО КОРРЕКЦ. НАРУШ РЕЧИ ДЕТ.  </w:t>
            </w:r>
            <w:r w:rsidRPr="00707C2F">
              <w:rPr>
                <w:sz w:val="18"/>
                <w:szCs w:val="18"/>
                <w:lang w:val="be-BY"/>
              </w:rPr>
              <w:t>Якимович Н.К.(лек.)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</w:tcPr>
          <w:p w:rsidR="00C50C90" w:rsidRPr="00707C2F" w:rsidRDefault="00C50C90" w:rsidP="00C50C90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РАБ. С НЕСОВЕРШЕННО -ЛЕТН. ГР. РИСКА </w:t>
            </w:r>
            <w:proofErr w:type="spellStart"/>
            <w:r w:rsidRPr="00707C2F">
              <w:rPr>
                <w:sz w:val="18"/>
                <w:szCs w:val="18"/>
              </w:rPr>
              <w:t>Кошик</w:t>
            </w:r>
            <w:proofErr w:type="spellEnd"/>
            <w:r w:rsidRPr="00707C2F">
              <w:rPr>
                <w:sz w:val="18"/>
                <w:szCs w:val="18"/>
              </w:rPr>
              <w:t xml:space="preserve"> Т.Н. (пр.)</w:t>
            </w:r>
          </w:p>
        </w:tc>
      </w:tr>
      <w:tr w:rsidR="00F002AF" w:rsidRPr="009B1FC5" w:rsidTr="002A2E86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002AF" w:rsidRPr="009B1FC5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02AF" w:rsidRPr="00707C2F" w:rsidRDefault="00F002AF" w:rsidP="00F002AF">
            <w:pPr>
              <w:jc w:val="center"/>
              <w:rPr>
                <w:b/>
                <w:sz w:val="16"/>
                <w:szCs w:val="16"/>
              </w:rPr>
            </w:pPr>
            <w:r w:rsidRPr="00707C2F">
              <w:rPr>
                <w:b/>
                <w:sz w:val="16"/>
                <w:szCs w:val="16"/>
              </w:rPr>
              <w:t>ПСИХОЛОГИЯ РАЗВИТИЯ</w:t>
            </w:r>
          </w:p>
          <w:p w:rsidR="00F002AF" w:rsidRPr="00707C2F" w:rsidRDefault="00F002AF" w:rsidP="00F002AF">
            <w:pPr>
              <w:jc w:val="center"/>
              <w:rPr>
                <w:sz w:val="16"/>
                <w:szCs w:val="16"/>
              </w:rPr>
            </w:pPr>
            <w:r w:rsidRPr="00707C2F">
              <w:rPr>
                <w:sz w:val="16"/>
                <w:szCs w:val="16"/>
              </w:rPr>
              <w:t>Валитова И.Е. (</w:t>
            </w:r>
            <w:proofErr w:type="spellStart"/>
            <w:r w:rsidRPr="00707C2F">
              <w:rPr>
                <w:sz w:val="16"/>
                <w:szCs w:val="16"/>
              </w:rPr>
              <w:t>практ</w:t>
            </w:r>
            <w:proofErr w:type="spellEnd"/>
            <w:r w:rsidRPr="00707C2F">
              <w:rPr>
                <w:sz w:val="16"/>
                <w:szCs w:val="16"/>
              </w:rPr>
              <w:t>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ПРОФ. И КОР.  НАРУШ. ТЕМПО-РИТМ ОРГАН. РЕЧИ  </w:t>
            </w:r>
            <w:r w:rsidRPr="00707C2F">
              <w:rPr>
                <w:sz w:val="16"/>
                <w:szCs w:val="16"/>
                <w:lang w:val="be-BY"/>
              </w:rPr>
              <w:t>Данилюк Л.Н. (лек.)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</w:p>
        </w:tc>
      </w:tr>
      <w:tr w:rsidR="00F002AF" w:rsidRPr="009B1FC5" w:rsidTr="00F9484C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F002AF" w:rsidRPr="009B1FC5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707C2F">
              <w:rPr>
                <w:b/>
                <w:sz w:val="18"/>
                <w:szCs w:val="18"/>
                <w:lang w:val="be-BY"/>
              </w:rPr>
              <w:t>ВЫРАЗИТ. ЧТЕНИЕ</w:t>
            </w:r>
          </w:p>
          <w:p w:rsidR="00F002AF" w:rsidRPr="00707C2F" w:rsidRDefault="00F002AF" w:rsidP="00F002A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sz w:val="18"/>
                <w:szCs w:val="18"/>
                <w:lang w:val="be-BY"/>
              </w:rPr>
              <w:t>Ищенко Г.Н. (практ.)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ПРОФ. И КОР.  НАРУШ. ТЕМПО-РИТМ ОРГАН. РЕЧИ  </w:t>
            </w:r>
            <w:r w:rsidRPr="00707C2F">
              <w:rPr>
                <w:sz w:val="16"/>
                <w:szCs w:val="16"/>
                <w:lang w:val="be-BY"/>
              </w:rPr>
              <w:t>Данилюк Л.Н. (лек.)</w:t>
            </w: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11.40   </w:t>
            </w:r>
            <w:r w:rsidRPr="00707C2F">
              <w:rPr>
                <w:b/>
                <w:sz w:val="16"/>
                <w:szCs w:val="16"/>
                <w:lang w:val="be-BY"/>
              </w:rPr>
              <w:t xml:space="preserve">ПСИХОЛОГИЧЕСКАЯ КОРРЕКЦИЯ </w:t>
            </w:r>
            <w:r w:rsidRPr="00707C2F">
              <w:rPr>
                <w:lang w:val="be-BY"/>
              </w:rPr>
              <w:t>Чайчиц Н.Н. (лек.)</w:t>
            </w:r>
          </w:p>
        </w:tc>
      </w:tr>
      <w:tr w:rsidR="00F002AF" w:rsidRPr="009B1FC5" w:rsidTr="00E37EAD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F002AF" w:rsidRPr="009B1FC5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F002AF" w:rsidRPr="00707C2F" w:rsidRDefault="00F002AF" w:rsidP="00F002AF">
            <w:pPr>
              <w:jc w:val="center"/>
              <w:rPr>
                <w:b/>
                <w:sz w:val="16"/>
                <w:szCs w:val="16"/>
              </w:rPr>
            </w:pPr>
            <w:r w:rsidRPr="00707C2F">
              <w:rPr>
                <w:b/>
                <w:sz w:val="16"/>
                <w:szCs w:val="16"/>
              </w:rPr>
              <w:t>11.40 ПСИХОЛОГИЯ РАЗВИТИЯ</w:t>
            </w:r>
          </w:p>
          <w:p w:rsidR="00F002AF" w:rsidRPr="00707C2F" w:rsidRDefault="00F002AF" w:rsidP="00F002AF">
            <w:pPr>
              <w:jc w:val="center"/>
              <w:rPr>
                <w:sz w:val="16"/>
                <w:szCs w:val="16"/>
              </w:rPr>
            </w:pPr>
            <w:r w:rsidRPr="00707C2F">
              <w:rPr>
                <w:sz w:val="16"/>
                <w:szCs w:val="16"/>
              </w:rPr>
              <w:t>Валитова И.Е. (сем.)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 xml:space="preserve"> ИЗО. ИСКУССТ. КАК СРЕДСТВО КОРРЕКЦ. НАРУШ РЕЧИ ДЕТ.  </w:t>
            </w:r>
            <w:r w:rsidRPr="00707C2F">
              <w:rPr>
                <w:sz w:val="18"/>
                <w:szCs w:val="18"/>
                <w:lang w:val="be-BY"/>
              </w:rPr>
              <w:t>Якимович Н.К.(пр.)</w:t>
            </w:r>
          </w:p>
        </w:tc>
        <w:tc>
          <w:tcPr>
            <w:tcW w:w="1443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>
              <w:rPr>
                <w:b/>
                <w:sz w:val="16"/>
                <w:szCs w:val="16"/>
                <w:lang w:val="be-BY"/>
              </w:rPr>
              <w:t xml:space="preserve">10.00  </w:t>
            </w:r>
            <w:r w:rsidRPr="00707C2F">
              <w:rPr>
                <w:b/>
                <w:sz w:val="16"/>
                <w:szCs w:val="16"/>
                <w:lang w:val="be-BY"/>
              </w:rPr>
              <w:t xml:space="preserve">ПСИХОЛОГИЧЕСКАЯ КОРРЕКЦИЯ </w:t>
            </w:r>
            <w:r w:rsidRPr="00707C2F">
              <w:rPr>
                <w:lang w:val="be-BY"/>
              </w:rPr>
              <w:t>Чайчиц Н.Н. (лек.)</w:t>
            </w:r>
          </w:p>
        </w:tc>
      </w:tr>
      <w:tr w:rsidR="00F002AF" w:rsidRPr="009B1FC5" w:rsidTr="00B6293E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002AF" w:rsidRPr="009373C3" w:rsidRDefault="00F002AF" w:rsidP="00F002A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F002AF" w:rsidRPr="009373C3" w:rsidRDefault="00F002AF" w:rsidP="00F002A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58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707C2F">
              <w:rPr>
                <w:sz w:val="18"/>
                <w:szCs w:val="18"/>
                <w:lang w:val="be-BY"/>
              </w:rPr>
              <w:t>Смаль В.Н. (сем.)</w:t>
            </w:r>
          </w:p>
        </w:tc>
        <w:tc>
          <w:tcPr>
            <w:tcW w:w="1409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>КОР.  НАРУШ. РЕЧИ ПРИ СЕНС. ИНТЕЛ. И ДВИГ. НЕДОСТ.</w:t>
            </w:r>
            <w:r w:rsidRPr="00707C2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07C2F">
              <w:rPr>
                <w:sz w:val="16"/>
                <w:szCs w:val="16"/>
                <w:lang w:val="be-BY"/>
              </w:rPr>
              <w:t>Данилюк Л.Н. (лек.)</w:t>
            </w:r>
          </w:p>
        </w:tc>
        <w:tc>
          <w:tcPr>
            <w:tcW w:w="1443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</w:p>
        </w:tc>
      </w:tr>
      <w:tr w:rsidR="00F002AF" w:rsidRPr="009B1FC5" w:rsidTr="00F9484C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002AF" w:rsidRPr="009B1FC5" w:rsidRDefault="00F002AF" w:rsidP="00F002A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707C2F">
              <w:rPr>
                <w:sz w:val="18"/>
                <w:szCs w:val="18"/>
                <w:lang w:val="be-BY"/>
              </w:rPr>
              <w:t>Смаль В.Н. (сем.)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>КОР.  НАРУШ. РЕЧИ ПРИ СЕНС. ИНТЕЛ. И ДВИГ. НЕДОСТ.</w:t>
            </w:r>
            <w:r w:rsidRPr="00707C2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07C2F">
              <w:rPr>
                <w:sz w:val="16"/>
                <w:szCs w:val="16"/>
                <w:lang w:val="be-BY"/>
              </w:rPr>
              <w:t>Данилюк Л.Н. (лек.)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</w:p>
        </w:tc>
      </w:tr>
      <w:tr w:rsidR="00F002AF" w:rsidRPr="009B1FC5" w:rsidTr="00B6293E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002AF" w:rsidRPr="009B1FC5" w:rsidRDefault="00F002AF" w:rsidP="00F002A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ЗДОРОВЬЕСБЕРЕГ. ТЕХН.  В ДОШК. ОБРАЗОВ.  </w:t>
            </w:r>
            <w:r w:rsidRPr="00707C2F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 xml:space="preserve"> ИЗО. ИСКУССТ. КАК СРЕДСТВО КОРРЕКЦ. НАРУШ РЕЧИ ДЕТ.  </w:t>
            </w:r>
            <w:r w:rsidRPr="00707C2F">
              <w:rPr>
                <w:sz w:val="18"/>
                <w:szCs w:val="18"/>
                <w:lang w:val="be-BY"/>
              </w:rPr>
              <w:t>Якимович Н.К.(пр.)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07C2F">
              <w:rPr>
                <w:b/>
                <w:sz w:val="18"/>
                <w:szCs w:val="18"/>
              </w:rPr>
              <w:t xml:space="preserve">СОЦ. РАБ. С НЕСОВЕРШЕННО -ЛЕТН. ГР. РИСКА </w:t>
            </w:r>
            <w:proofErr w:type="spellStart"/>
            <w:r w:rsidRPr="00707C2F">
              <w:rPr>
                <w:sz w:val="18"/>
                <w:szCs w:val="18"/>
              </w:rPr>
              <w:t>Кошик</w:t>
            </w:r>
            <w:proofErr w:type="spellEnd"/>
            <w:r w:rsidRPr="00707C2F">
              <w:rPr>
                <w:sz w:val="18"/>
                <w:szCs w:val="18"/>
              </w:rPr>
              <w:t xml:space="preserve"> Т.Н. (пр.)</w:t>
            </w:r>
          </w:p>
        </w:tc>
      </w:tr>
      <w:tr w:rsidR="00F002AF" w:rsidRPr="009B1FC5" w:rsidTr="00707C2F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002AF" w:rsidRPr="009B1FC5" w:rsidRDefault="00F002AF" w:rsidP="00F002A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ЗДОРОВЬЕСБЕРЕГ. ТЕХН.  В ДОШК. ОБРАЗОВ.  </w:t>
            </w:r>
            <w:r w:rsidRPr="00707C2F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1409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 xml:space="preserve"> ИЗО. ИСКУССТ. КАК СРЕДСТВО КОРРЕКЦ. НАРУШ РЕЧИ ДЕТ.  </w:t>
            </w:r>
            <w:r w:rsidRPr="00707C2F">
              <w:rPr>
                <w:sz w:val="18"/>
                <w:szCs w:val="18"/>
                <w:lang w:val="be-BY"/>
              </w:rPr>
              <w:t>Якимович Н.К.(пр.)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ПСИХОЛОГИЧЕСКАЯ КОРРЕКЦИЯ </w:t>
            </w:r>
            <w:r w:rsidRPr="00707C2F">
              <w:rPr>
                <w:lang w:val="be-BY"/>
              </w:rPr>
              <w:t>Чайчиц Н.Н. (лек.)</w:t>
            </w:r>
          </w:p>
        </w:tc>
      </w:tr>
      <w:tr w:rsidR="00F002AF" w:rsidRPr="009B1FC5" w:rsidTr="00707C2F">
        <w:trPr>
          <w:cantSplit/>
          <w:trHeight w:val="454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002AF" w:rsidRPr="009B1FC5" w:rsidRDefault="00F002AF" w:rsidP="00F002A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02AF" w:rsidRPr="00707C2F" w:rsidRDefault="00F002AF" w:rsidP="00F002A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07C2F">
              <w:rPr>
                <w:b/>
                <w:sz w:val="18"/>
                <w:szCs w:val="18"/>
              </w:rPr>
              <w:t xml:space="preserve">11.40  </w:t>
            </w:r>
            <w:r w:rsidRPr="00707C2F">
              <w:rPr>
                <w:b/>
                <w:sz w:val="16"/>
                <w:szCs w:val="16"/>
              </w:rPr>
              <w:t>ОСН</w:t>
            </w:r>
            <w:proofErr w:type="gramEnd"/>
            <w:r w:rsidRPr="00707C2F">
              <w:rPr>
                <w:b/>
                <w:sz w:val="16"/>
                <w:szCs w:val="16"/>
              </w:rPr>
              <w:t>. ПРОЕКТ. ОБРАЗ. СРЕДЫ В УЧР. ДОШК. ОБРАЗ</w:t>
            </w:r>
            <w:r w:rsidRPr="00707C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07C2F">
              <w:rPr>
                <w:sz w:val="18"/>
                <w:szCs w:val="18"/>
              </w:rPr>
              <w:t>Мозерова</w:t>
            </w:r>
            <w:proofErr w:type="spellEnd"/>
            <w:r w:rsidRPr="00707C2F">
              <w:rPr>
                <w:sz w:val="18"/>
                <w:szCs w:val="18"/>
              </w:rPr>
              <w:t xml:space="preserve"> М.Н.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ПСИХОЛОГИЧЕСКАЯ КОРРЕКЦИЯ </w:t>
            </w:r>
            <w:r w:rsidRPr="00707C2F">
              <w:rPr>
                <w:lang w:val="be-BY"/>
              </w:rPr>
              <w:t>Чайчиц Н.Н. (лек.)</w:t>
            </w:r>
          </w:p>
        </w:tc>
      </w:tr>
      <w:tr w:rsidR="00F002AF" w:rsidRPr="009B1FC5" w:rsidTr="00707C2F">
        <w:trPr>
          <w:cantSplit/>
          <w:trHeight w:val="454"/>
        </w:trPr>
        <w:tc>
          <w:tcPr>
            <w:tcW w:w="349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F002AF" w:rsidRPr="009373C3" w:rsidRDefault="00F002AF" w:rsidP="00F002AF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F002AF" w:rsidRPr="009373C3" w:rsidRDefault="00F002AF" w:rsidP="00F002AF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12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25</w:t>
            </w:r>
          </w:p>
        </w:tc>
        <w:tc>
          <w:tcPr>
            <w:tcW w:w="358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1440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ЗДОРОВЬЕСБЕРЕГ. ТЕХН.  В ДОШК. ОБР.  </w:t>
            </w:r>
            <w:r w:rsidRPr="00707C2F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1409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  <w:r w:rsidRPr="00707C2F">
              <w:rPr>
                <w:b/>
                <w:sz w:val="14"/>
                <w:szCs w:val="14"/>
                <w:lang w:val="be-BY"/>
              </w:rPr>
              <w:t xml:space="preserve"> ИЗО. ИСКУССТ. КАК СРЕДСТВО КОРРЕКЦ. НАРУШ РЕЧИ ДЕТ.  </w:t>
            </w:r>
            <w:r w:rsidRPr="00707C2F">
              <w:rPr>
                <w:sz w:val="18"/>
                <w:szCs w:val="18"/>
                <w:lang w:val="be-BY"/>
              </w:rPr>
              <w:t>Якимович Н.К.(пр.)</w:t>
            </w:r>
          </w:p>
        </w:tc>
        <w:tc>
          <w:tcPr>
            <w:tcW w:w="1443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ПСИХОЛ.  СЕМЬИ И СЕМЕЙНОЕ КОНСУЛЬТ. </w:t>
            </w:r>
            <w:r w:rsidRPr="00707C2F">
              <w:rPr>
                <w:lang w:val="be-BY"/>
              </w:rPr>
              <w:t>Чайчиц Н.Н. (лек.)</w:t>
            </w:r>
          </w:p>
        </w:tc>
      </w:tr>
      <w:tr w:rsidR="00F002AF" w:rsidRPr="009B1FC5" w:rsidTr="00707C2F">
        <w:trPr>
          <w:cantSplit/>
          <w:trHeight w:val="297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F002AF" w:rsidRPr="009B1FC5" w:rsidRDefault="00F002AF" w:rsidP="00F002AF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10.05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ОРГАН. ТЕАТРАЛЬНОЙ  ДЕЯТ. ДЕТ. Д/В     </w:t>
            </w:r>
            <w:r w:rsidRPr="00707C2F">
              <w:rPr>
                <w:sz w:val="18"/>
                <w:szCs w:val="18"/>
              </w:rPr>
              <w:t>Якимович Н.К. (</w:t>
            </w:r>
            <w:proofErr w:type="spellStart"/>
            <w:r w:rsidRPr="00707C2F">
              <w:rPr>
                <w:sz w:val="18"/>
                <w:szCs w:val="18"/>
              </w:rPr>
              <w:t>практ</w:t>
            </w:r>
            <w:proofErr w:type="spellEnd"/>
            <w:r w:rsidRPr="00707C2F">
              <w:rPr>
                <w:sz w:val="18"/>
                <w:szCs w:val="18"/>
              </w:rPr>
              <w:t>..)</w:t>
            </w:r>
          </w:p>
        </w:tc>
        <w:tc>
          <w:tcPr>
            <w:tcW w:w="14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ПСИХОЛ.  СЕМЬИ И СЕМЕЙНОЕ КОНСУЛЬТ. </w:t>
            </w:r>
            <w:r w:rsidRPr="00707C2F">
              <w:rPr>
                <w:lang w:val="be-BY"/>
              </w:rPr>
              <w:t>Чайчиц Н.Н. (лек.)</w:t>
            </w:r>
          </w:p>
        </w:tc>
      </w:tr>
      <w:tr w:rsidR="00F002AF" w:rsidRPr="009B1FC5" w:rsidTr="00707C2F">
        <w:trPr>
          <w:cantSplit/>
          <w:trHeight w:val="297"/>
        </w:trPr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F002AF" w:rsidRPr="009B1FC5" w:rsidRDefault="00F002AF" w:rsidP="00F002AF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CCCCCC"/>
          </w:tcPr>
          <w:p w:rsidR="00F002AF" w:rsidRPr="00BD3CFB" w:rsidRDefault="00F002AF" w:rsidP="00F002AF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11.40</w:t>
            </w:r>
          </w:p>
        </w:tc>
        <w:tc>
          <w:tcPr>
            <w:tcW w:w="1440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  ОРГАН. ТЕАТРАЛЬНОЙ  ДЕЯТ. ДЕТ. Д/В     </w:t>
            </w:r>
            <w:r w:rsidRPr="00707C2F">
              <w:rPr>
                <w:sz w:val="18"/>
                <w:szCs w:val="18"/>
              </w:rPr>
              <w:t>Якимович Н.К. (</w:t>
            </w:r>
            <w:proofErr w:type="spellStart"/>
            <w:r w:rsidRPr="00707C2F">
              <w:rPr>
                <w:sz w:val="18"/>
                <w:szCs w:val="18"/>
              </w:rPr>
              <w:t>практ</w:t>
            </w:r>
            <w:proofErr w:type="spellEnd"/>
            <w:r w:rsidRPr="00707C2F">
              <w:rPr>
                <w:sz w:val="18"/>
                <w:szCs w:val="18"/>
              </w:rPr>
              <w:t>..)</w:t>
            </w:r>
          </w:p>
        </w:tc>
        <w:tc>
          <w:tcPr>
            <w:tcW w:w="704" w:type="pct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705" w:type="pct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ind w:left="-108" w:right="-108"/>
              <w:jc w:val="center"/>
              <w:rPr>
                <w:b/>
                <w:sz w:val="14"/>
                <w:szCs w:val="14"/>
                <w:lang w:val="be-BY"/>
              </w:rPr>
            </w:pPr>
          </w:p>
        </w:tc>
        <w:tc>
          <w:tcPr>
            <w:tcW w:w="1443" w:type="pct"/>
            <w:tcBorders>
              <w:left w:val="single" w:sz="18" w:space="0" w:color="auto"/>
              <w:right w:val="single" w:sz="18" w:space="0" w:color="auto"/>
            </w:tcBorders>
          </w:tcPr>
          <w:p w:rsidR="00F002AF" w:rsidRPr="00707C2F" w:rsidRDefault="00F002AF" w:rsidP="00F002A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707C2F">
              <w:rPr>
                <w:b/>
                <w:sz w:val="16"/>
                <w:szCs w:val="16"/>
                <w:lang w:val="be-BY"/>
              </w:rPr>
              <w:t xml:space="preserve">ПСИХОЛОГИЧЕСКАЯ КОРРЕКЦИЯ </w:t>
            </w:r>
            <w:r w:rsidRPr="00707C2F">
              <w:rPr>
                <w:lang w:val="be-BY"/>
              </w:rPr>
              <w:t>Чайчиц Н.Н. (лек.)</w:t>
            </w:r>
          </w:p>
        </w:tc>
      </w:tr>
    </w:tbl>
    <w:p w:rsidR="008852F6" w:rsidRDefault="008852F6" w:rsidP="008852F6">
      <w:pPr>
        <w:jc w:val="center"/>
        <w:rPr>
          <w:b/>
          <w:sz w:val="24"/>
          <w:szCs w:val="24"/>
          <w:lang w:val="be-BY"/>
        </w:rPr>
      </w:pPr>
      <w:r w:rsidRPr="009B1FC5">
        <w:rPr>
          <w:b/>
          <w:sz w:val="24"/>
          <w:szCs w:val="24"/>
          <w:lang w:val="be-BY"/>
        </w:rPr>
        <w:t xml:space="preserve">Декан факультета        </w:t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</w:r>
      <w:r w:rsidRPr="009B1FC5">
        <w:rPr>
          <w:b/>
          <w:sz w:val="24"/>
          <w:szCs w:val="24"/>
          <w:lang w:val="be-BY"/>
        </w:rPr>
        <w:tab/>
        <w:t>Н.А.Леонюк</w:t>
      </w:r>
    </w:p>
    <w:p w:rsidR="001A494E" w:rsidRDefault="001A494E" w:rsidP="008852F6">
      <w:pPr>
        <w:jc w:val="center"/>
        <w:rPr>
          <w:b/>
          <w:sz w:val="24"/>
          <w:szCs w:val="24"/>
          <w:lang w:val="be-BY"/>
        </w:rPr>
      </w:pPr>
    </w:p>
    <w:p w:rsidR="001A494E" w:rsidRDefault="001A494E" w:rsidP="008852F6">
      <w:pPr>
        <w:jc w:val="center"/>
        <w:rPr>
          <w:b/>
          <w:sz w:val="24"/>
          <w:szCs w:val="24"/>
          <w:lang w:val="be-BY"/>
        </w:rPr>
      </w:pPr>
    </w:p>
    <w:p w:rsidR="001A494E" w:rsidRPr="00BD3CFB" w:rsidRDefault="001A494E" w:rsidP="001A494E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УТВЕРЖДАЮ </w:t>
      </w:r>
    </w:p>
    <w:p w:rsidR="001A494E" w:rsidRPr="00BD3CFB" w:rsidRDefault="001A494E" w:rsidP="001A494E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Проректор по учебной работе </w:t>
      </w:r>
      <w:proofErr w:type="spellStart"/>
      <w:r w:rsidRPr="00BD3CFB">
        <w:rPr>
          <w:b/>
          <w:sz w:val="18"/>
          <w:szCs w:val="18"/>
        </w:rPr>
        <w:t>БрГУ</w:t>
      </w:r>
      <w:proofErr w:type="spellEnd"/>
      <w:r w:rsidRPr="00BD3CFB">
        <w:rPr>
          <w:b/>
          <w:sz w:val="18"/>
          <w:szCs w:val="18"/>
        </w:rPr>
        <w:t xml:space="preserve"> им. </w:t>
      </w:r>
      <w:proofErr w:type="spellStart"/>
      <w:r w:rsidRPr="00BD3CFB">
        <w:rPr>
          <w:b/>
          <w:sz w:val="18"/>
          <w:szCs w:val="18"/>
        </w:rPr>
        <w:t>А.С.Пушкина</w:t>
      </w:r>
      <w:proofErr w:type="spellEnd"/>
    </w:p>
    <w:p w:rsidR="001A494E" w:rsidRPr="00BD3CFB" w:rsidRDefault="001A494E" w:rsidP="001A494E">
      <w:pPr>
        <w:ind w:left="6521"/>
        <w:rPr>
          <w:b/>
          <w:sz w:val="18"/>
          <w:szCs w:val="18"/>
        </w:rPr>
      </w:pPr>
      <w:r w:rsidRPr="00BD3CFB">
        <w:rPr>
          <w:b/>
          <w:sz w:val="18"/>
          <w:szCs w:val="18"/>
        </w:rPr>
        <w:t xml:space="preserve">___________С.А. </w:t>
      </w:r>
      <w:proofErr w:type="gramStart"/>
      <w:r w:rsidRPr="00BD3CFB">
        <w:rPr>
          <w:b/>
          <w:sz w:val="18"/>
          <w:szCs w:val="18"/>
        </w:rPr>
        <w:t>Марзан  «</w:t>
      </w:r>
      <w:proofErr w:type="gramEnd"/>
      <w:r w:rsidRPr="00BD3CFB">
        <w:rPr>
          <w:b/>
          <w:sz w:val="18"/>
          <w:szCs w:val="18"/>
        </w:rPr>
        <w:t xml:space="preserve">____»__________2025 г.        </w:t>
      </w:r>
    </w:p>
    <w:p w:rsidR="001A494E" w:rsidRPr="006461DB" w:rsidRDefault="001A494E" w:rsidP="001A494E">
      <w:pPr>
        <w:jc w:val="center"/>
        <w:rPr>
          <w:b/>
          <w:sz w:val="28"/>
          <w:szCs w:val="28"/>
          <w:lang w:val="be-BY"/>
        </w:rPr>
      </w:pPr>
      <w:r w:rsidRPr="006461DB">
        <w:rPr>
          <w:b/>
          <w:sz w:val="28"/>
          <w:szCs w:val="28"/>
          <w:lang w:val="be-BY"/>
        </w:rPr>
        <w:t>Социально-педагогический факультет</w:t>
      </w:r>
    </w:p>
    <w:p w:rsidR="001A494E" w:rsidRPr="006461DB" w:rsidRDefault="001A494E" w:rsidP="001A494E">
      <w:pPr>
        <w:jc w:val="center"/>
        <w:rPr>
          <w:b/>
          <w:sz w:val="28"/>
          <w:szCs w:val="28"/>
          <w:lang w:val="be-BY"/>
        </w:rPr>
      </w:pPr>
      <w:r w:rsidRPr="006461DB">
        <w:rPr>
          <w:b/>
          <w:sz w:val="28"/>
          <w:szCs w:val="28"/>
          <w:lang w:val="be-BY"/>
        </w:rPr>
        <w:t>Заочная форма получения образования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96"/>
        <w:gridCol w:w="2830"/>
        <w:gridCol w:w="3362"/>
        <w:gridCol w:w="3238"/>
        <w:gridCol w:w="20"/>
      </w:tblGrid>
      <w:tr w:rsidR="001A494E" w:rsidRPr="006461DB" w:rsidTr="00827163">
        <w:trPr>
          <w:cantSplit/>
          <w:trHeight w:hRule="exact" w:val="356"/>
        </w:trPr>
        <w:tc>
          <w:tcPr>
            <w:tcW w:w="3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1A494E" w:rsidRPr="006461DB" w:rsidRDefault="001A494E" w:rsidP="001A494E">
            <w:pPr>
              <w:jc w:val="center"/>
              <w:rPr>
                <w:lang w:val="be-BY"/>
              </w:rPr>
            </w:pPr>
            <w:r w:rsidRPr="006461DB">
              <w:rPr>
                <w:lang w:val="be-BY"/>
              </w:rPr>
              <w:t>Дни</w:t>
            </w:r>
          </w:p>
        </w:tc>
        <w:tc>
          <w:tcPr>
            <w:tcW w:w="36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A494E" w:rsidRPr="006461DB" w:rsidRDefault="001A494E" w:rsidP="001A494E">
            <w:pPr>
              <w:jc w:val="center"/>
              <w:rPr>
                <w:b/>
                <w:lang w:val="be-BY"/>
              </w:rPr>
            </w:pPr>
            <w:r w:rsidRPr="006461DB">
              <w:rPr>
                <w:b/>
                <w:lang w:val="be-BY"/>
              </w:rPr>
              <w:t>Время</w:t>
            </w:r>
          </w:p>
        </w:tc>
        <w:tc>
          <w:tcPr>
            <w:tcW w:w="4287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A494E" w:rsidRPr="006461DB" w:rsidRDefault="001A494E" w:rsidP="001A494E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5</w:t>
            </w:r>
            <w:r w:rsidRPr="006461DB">
              <w:rPr>
                <w:b/>
                <w:sz w:val="28"/>
                <w:szCs w:val="28"/>
                <w:lang w:val="be-BY"/>
              </w:rPr>
              <w:t xml:space="preserve"> курс</w:t>
            </w:r>
          </w:p>
        </w:tc>
      </w:tr>
      <w:tr w:rsidR="001A494E" w:rsidRPr="006461DB" w:rsidTr="00E37EAD">
        <w:trPr>
          <w:cantSplit/>
          <w:trHeight w:hRule="exact" w:val="610"/>
        </w:trPr>
        <w:tc>
          <w:tcPr>
            <w:tcW w:w="35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1A494E" w:rsidRPr="006461DB" w:rsidRDefault="001A494E" w:rsidP="001A494E">
            <w:pPr>
              <w:jc w:val="center"/>
              <w:rPr>
                <w:lang w:val="be-BY"/>
              </w:rPr>
            </w:pPr>
          </w:p>
        </w:tc>
        <w:tc>
          <w:tcPr>
            <w:tcW w:w="36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A494E" w:rsidRPr="006461DB" w:rsidRDefault="001A494E" w:rsidP="001A494E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12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A494E" w:rsidRPr="006461DB" w:rsidRDefault="001A494E" w:rsidP="001A494E">
            <w:pPr>
              <w:jc w:val="center"/>
              <w:rPr>
                <w:b/>
                <w:sz w:val="24"/>
                <w:szCs w:val="24"/>
              </w:rPr>
            </w:pPr>
            <w:r w:rsidRPr="006461DB">
              <w:rPr>
                <w:b/>
                <w:sz w:val="24"/>
                <w:szCs w:val="24"/>
              </w:rPr>
              <w:t>Спец. «Дошкольное образование»</w:t>
            </w:r>
          </w:p>
          <w:p w:rsidR="001A494E" w:rsidRPr="006461DB" w:rsidRDefault="001A494E" w:rsidP="001A494E">
            <w:pPr>
              <w:jc w:val="center"/>
              <w:rPr>
                <w:b/>
                <w:sz w:val="24"/>
                <w:szCs w:val="24"/>
              </w:rPr>
            </w:pPr>
            <w:r w:rsidRPr="006461DB">
              <w:rPr>
                <w:b/>
                <w:sz w:val="24"/>
                <w:szCs w:val="24"/>
              </w:rPr>
              <w:t>Группа «А»</w:t>
            </w:r>
          </w:p>
        </w:tc>
        <w:tc>
          <w:tcPr>
            <w:tcW w:w="15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A494E" w:rsidRPr="006461DB" w:rsidRDefault="001A494E" w:rsidP="001A494E">
            <w:pPr>
              <w:jc w:val="center"/>
              <w:rPr>
                <w:b/>
                <w:sz w:val="22"/>
                <w:szCs w:val="22"/>
              </w:rPr>
            </w:pPr>
            <w:r w:rsidRPr="006461DB">
              <w:rPr>
                <w:b/>
                <w:sz w:val="22"/>
                <w:szCs w:val="22"/>
              </w:rPr>
              <w:t>Спец. «Логопедия»</w:t>
            </w:r>
          </w:p>
          <w:p w:rsidR="001A494E" w:rsidRPr="006461DB" w:rsidRDefault="001A494E" w:rsidP="001A494E">
            <w:pPr>
              <w:jc w:val="center"/>
              <w:rPr>
                <w:b/>
                <w:sz w:val="22"/>
                <w:szCs w:val="22"/>
              </w:rPr>
            </w:pPr>
            <w:r w:rsidRPr="006461DB">
              <w:rPr>
                <w:b/>
                <w:sz w:val="22"/>
                <w:szCs w:val="22"/>
              </w:rPr>
              <w:t>Группа «А»</w:t>
            </w:r>
          </w:p>
        </w:tc>
        <w:tc>
          <w:tcPr>
            <w:tcW w:w="147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1A494E" w:rsidRPr="006461DB" w:rsidRDefault="001A494E" w:rsidP="001A494E">
            <w:pPr>
              <w:jc w:val="center"/>
              <w:rPr>
                <w:b/>
                <w:sz w:val="22"/>
                <w:szCs w:val="22"/>
              </w:rPr>
            </w:pPr>
            <w:r w:rsidRPr="006461DB">
              <w:rPr>
                <w:b/>
                <w:sz w:val="22"/>
                <w:szCs w:val="22"/>
              </w:rPr>
              <w:t>Спец. «Логопедия»</w:t>
            </w:r>
          </w:p>
          <w:p w:rsidR="001A494E" w:rsidRPr="006461DB" w:rsidRDefault="001A494E" w:rsidP="001A494E">
            <w:pPr>
              <w:jc w:val="center"/>
              <w:rPr>
                <w:b/>
                <w:sz w:val="22"/>
                <w:szCs w:val="22"/>
              </w:rPr>
            </w:pPr>
            <w:r w:rsidRPr="006461DB">
              <w:rPr>
                <w:b/>
                <w:sz w:val="22"/>
                <w:szCs w:val="22"/>
              </w:rPr>
              <w:t>Группа «Б»</w:t>
            </w:r>
          </w:p>
        </w:tc>
      </w:tr>
      <w:tr w:rsidR="00C35AAE" w:rsidRPr="006461DB" w:rsidTr="00E37EAD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C35AAE" w:rsidRPr="009373C3" w:rsidRDefault="00C35AAE" w:rsidP="00C35AA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9373C3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C35AAE" w:rsidRPr="009373C3" w:rsidRDefault="00C35AAE" w:rsidP="00C35AA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07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61" w:type="pct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C35AAE" w:rsidRPr="00BD3CF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28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5AAE" w:rsidRPr="00F002AF" w:rsidRDefault="00C35AAE" w:rsidP="00C35AAE">
            <w:pPr>
              <w:jc w:val="center"/>
              <w:rPr>
                <w:b/>
                <w:sz w:val="18"/>
                <w:szCs w:val="18"/>
              </w:rPr>
            </w:pPr>
            <w:r w:rsidRPr="00F002AF">
              <w:rPr>
                <w:b/>
                <w:sz w:val="18"/>
                <w:szCs w:val="18"/>
              </w:rPr>
              <w:t>ПЕДАГОГИЧ. ПСИХОЛОГИЯ</w:t>
            </w:r>
          </w:p>
          <w:p w:rsidR="00C35AAE" w:rsidRPr="00F002AF" w:rsidRDefault="00C35AAE" w:rsidP="00C35AAE">
            <w:pPr>
              <w:jc w:val="center"/>
              <w:rPr>
                <w:sz w:val="16"/>
                <w:szCs w:val="16"/>
              </w:rPr>
            </w:pPr>
            <w:r w:rsidRPr="00F002AF">
              <w:rPr>
                <w:sz w:val="18"/>
                <w:szCs w:val="18"/>
              </w:rPr>
              <w:t>Ульянова А.Ю. (</w:t>
            </w:r>
            <w:proofErr w:type="spellStart"/>
            <w:r w:rsidRPr="00F002AF">
              <w:rPr>
                <w:sz w:val="18"/>
                <w:szCs w:val="18"/>
              </w:rPr>
              <w:t>лекц</w:t>
            </w:r>
            <w:proofErr w:type="spellEnd"/>
            <w:r w:rsidRPr="00F002AF">
              <w:rPr>
                <w:sz w:val="18"/>
                <w:szCs w:val="18"/>
              </w:rPr>
              <w:t>. )</w:t>
            </w:r>
          </w:p>
        </w:tc>
        <w:tc>
          <w:tcPr>
            <w:tcW w:w="3003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5AAE" w:rsidRPr="00F002AF" w:rsidRDefault="00C35AAE" w:rsidP="00C35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ИГРОВ. ДЕЯТ. В КОРРЕКЦ.  РАБ. С ДЕТЬМИ С ТНР</w:t>
            </w:r>
          </w:p>
          <w:p w:rsidR="00C35AAE" w:rsidRPr="00F002AF" w:rsidRDefault="00C35AAE" w:rsidP="00C35AAE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F002AF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C35AAE" w:rsidRPr="006461DB" w:rsidTr="00E37EAD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5AAE" w:rsidRPr="006461D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C35AAE" w:rsidRPr="00BD3CF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5AAE" w:rsidRPr="00F002AF" w:rsidRDefault="00C35AAE" w:rsidP="00C35AAE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ОСНОВЫ УПРАВЛ. ИНТЕЛ. СОБСТВ</w:t>
            </w:r>
            <w:r w:rsidRPr="00F002AF">
              <w:rPr>
                <w:sz w:val="16"/>
                <w:szCs w:val="16"/>
                <w:lang w:val="be-BY"/>
              </w:rPr>
              <w:t xml:space="preserve">. </w:t>
            </w:r>
            <w:r w:rsidRPr="00F002AF">
              <w:rPr>
                <w:sz w:val="18"/>
                <w:szCs w:val="18"/>
                <w:lang w:val="be-BY"/>
              </w:rPr>
              <w:t>Черновалова Ж.В. (л.)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5AAE" w:rsidRPr="00F002AF" w:rsidRDefault="00C35AAE" w:rsidP="00C35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ИГРОВ. ДЕЯТ. В КОРРЕКЦ.  РАБ. С ДЕТЬМИ С ТНР</w:t>
            </w:r>
          </w:p>
          <w:p w:rsidR="00C35AAE" w:rsidRPr="00F002AF" w:rsidRDefault="00C35AAE" w:rsidP="00C35AAE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F002AF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8B360B" w:rsidRPr="00FF2E1C" w:rsidTr="008B360B">
        <w:trPr>
          <w:cantSplit/>
          <w:trHeight w:val="283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B360B" w:rsidRPr="006461D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8B360B" w:rsidRPr="00BD3CF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ОСНОВЫ УПРАВЛ. ИНТЕЛ. СОБСТВ</w:t>
            </w:r>
            <w:r w:rsidRPr="00F002AF">
              <w:rPr>
                <w:sz w:val="16"/>
                <w:szCs w:val="16"/>
                <w:lang w:val="be-BY"/>
              </w:rPr>
              <w:t xml:space="preserve">. </w:t>
            </w:r>
            <w:r w:rsidRPr="00F002AF">
              <w:rPr>
                <w:sz w:val="18"/>
                <w:szCs w:val="18"/>
                <w:lang w:val="be-BY"/>
              </w:rPr>
              <w:t>Черновалова Ж.В. (л.)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8B360B" w:rsidRPr="00F002AF" w:rsidRDefault="008B360B" w:rsidP="008B360B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</w:tr>
      <w:tr w:rsidR="00C35AAE" w:rsidRPr="00FF2E1C" w:rsidTr="00ED2F5F">
        <w:trPr>
          <w:cantSplit/>
          <w:trHeight w:val="283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5AAE" w:rsidRPr="006461D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C35AAE" w:rsidRPr="00BD3CF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4287" w:type="pct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5AAE" w:rsidRPr="00F002AF" w:rsidRDefault="00C35AAE" w:rsidP="00C35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color w:val="FFFFFF" w:themeColor="background1"/>
                <w:sz w:val="18"/>
                <w:szCs w:val="18"/>
                <w:lang w:val="be-BY"/>
              </w:rPr>
              <w:t xml:space="preserve">КТ. СО  </w:t>
            </w:r>
            <w:r w:rsidRPr="00F002AF">
              <w:rPr>
                <w:color w:val="FFFFFF" w:themeColor="background1"/>
                <w:sz w:val="18"/>
                <w:szCs w:val="18"/>
                <w:lang w:val="be-BY"/>
              </w:rPr>
              <w:t>Р</w:t>
            </w:r>
            <w:r w:rsidRPr="00F002AF">
              <w:rPr>
                <w:b/>
                <w:sz w:val="16"/>
                <w:szCs w:val="16"/>
                <w:lang w:val="be-BY"/>
              </w:rPr>
              <w:t xml:space="preserve"> ПОЛИТИЧЕСКОЕ  ЛИДЕРСТВО:СУЩНОСТЬ И ИСТОРИЧЕСКАЯ  ЭВОЛЮЦИЯ.</w:t>
            </w:r>
          </w:p>
          <w:p w:rsidR="00C35AAE" w:rsidRPr="00F002AF" w:rsidRDefault="00C35AAE" w:rsidP="00C35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sz w:val="16"/>
                <w:szCs w:val="16"/>
                <w:lang w:val="be-BY"/>
              </w:rPr>
              <w:t>Соколовская М.Г. (лек.)</w:t>
            </w:r>
          </w:p>
        </w:tc>
      </w:tr>
      <w:tr w:rsidR="00B16755" w:rsidRPr="00FF2E1C" w:rsidTr="00B16755">
        <w:trPr>
          <w:cantSplit/>
          <w:trHeight w:val="476"/>
        </w:trPr>
        <w:tc>
          <w:tcPr>
            <w:tcW w:w="352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B16755" w:rsidRPr="006461DB" w:rsidRDefault="00B16755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16755" w:rsidRPr="00BD3CFB" w:rsidRDefault="00B16755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284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16755" w:rsidRPr="00F002AF" w:rsidRDefault="00B16755" w:rsidP="00C35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ПОЛИТ. ЛИДЕРСТВО:СУЩ. И ИСТ. ЭВОЛ. </w:t>
            </w:r>
            <w:r w:rsidRPr="00F002AF">
              <w:rPr>
                <w:sz w:val="16"/>
                <w:szCs w:val="16"/>
                <w:lang w:val="be-BY"/>
              </w:rPr>
              <w:t>Соколовская М.Г. (лек.)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B16755" w:rsidRPr="00F002AF" w:rsidRDefault="00B16755" w:rsidP="00C35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color w:val="FFFFFF" w:themeColor="background1"/>
                <w:sz w:val="16"/>
                <w:szCs w:val="16"/>
                <w:lang w:val="be-BY"/>
              </w:rPr>
              <w:t>Д</w:t>
            </w:r>
            <w:r w:rsidRPr="00F002AF">
              <w:rPr>
                <w:b/>
                <w:sz w:val="16"/>
                <w:szCs w:val="16"/>
                <w:lang w:val="be-BY"/>
              </w:rPr>
              <w:t xml:space="preserve">ИГРОВ. ДЕЯТ. В КОРРЕКЦ.  РАБ. С ДЕТЬМИ С ТНР </w:t>
            </w:r>
          </w:p>
          <w:p w:rsidR="00B16755" w:rsidRPr="00F002AF" w:rsidRDefault="00B16755" w:rsidP="00B16755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F002AF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F002AF">
              <w:rPr>
                <w:sz w:val="18"/>
                <w:szCs w:val="18"/>
                <w:lang w:val="be-BY"/>
              </w:rPr>
              <w:t>(пр.)</w:t>
            </w:r>
            <w:r w:rsidRPr="00F002AF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</w:tr>
      <w:tr w:rsidR="00B16755" w:rsidRPr="00FF2E1C" w:rsidTr="00B16755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16755" w:rsidRPr="009373C3" w:rsidRDefault="00B16755" w:rsidP="00B1675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B16755" w:rsidRPr="009373C3" w:rsidRDefault="00B16755" w:rsidP="00B1675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08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61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16755" w:rsidRPr="00BD3CFB" w:rsidRDefault="00B16755" w:rsidP="00B167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28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16755" w:rsidRPr="00F002AF" w:rsidRDefault="00B16755" w:rsidP="00B1675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 РАЗВИТ. БЕЛ. РЕЧИ ДЕТЕЙ  Д/В   </w:t>
            </w:r>
            <w:r w:rsidRPr="00F002AF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3003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6755" w:rsidRPr="00F002AF" w:rsidRDefault="00B16755" w:rsidP="00B1675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color w:val="FFFFFF" w:themeColor="background1"/>
                <w:sz w:val="16"/>
                <w:szCs w:val="16"/>
                <w:lang w:val="be-BY"/>
              </w:rPr>
              <w:t>Д</w:t>
            </w:r>
            <w:r w:rsidRPr="00F002AF">
              <w:rPr>
                <w:b/>
                <w:sz w:val="16"/>
                <w:szCs w:val="16"/>
                <w:lang w:val="be-BY"/>
              </w:rPr>
              <w:t xml:space="preserve">ИГРОВ. ДЕЯТ. В КОРРЕКЦ.  РАБ. С ДЕТЬМИ С ТНР </w:t>
            </w:r>
          </w:p>
          <w:p w:rsidR="00B16755" w:rsidRPr="00F002AF" w:rsidRDefault="00B16755" w:rsidP="00B16755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F002AF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F002AF">
              <w:rPr>
                <w:sz w:val="18"/>
                <w:szCs w:val="18"/>
                <w:lang w:val="be-BY"/>
              </w:rPr>
              <w:t>(пр.)</w:t>
            </w:r>
            <w:r w:rsidRPr="00F002AF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</w:tr>
      <w:tr w:rsidR="00C35AAE" w:rsidRPr="00FF2E1C" w:rsidTr="00E37EAD">
        <w:trPr>
          <w:cantSplit/>
          <w:trHeight w:val="251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5AAE" w:rsidRPr="006461D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C35AAE" w:rsidRPr="00BD3CF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5AAE" w:rsidRPr="00F002AF" w:rsidRDefault="00C35AAE" w:rsidP="00C35AA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УПРАВЛ. ДОШК. ОБРАЗОВ.</w:t>
            </w:r>
          </w:p>
          <w:p w:rsidR="00C35AAE" w:rsidRPr="00F002AF" w:rsidRDefault="00C35AAE" w:rsidP="00C35AA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Ильяшева В.В. (лекц.)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5AAE" w:rsidRPr="00F002AF" w:rsidRDefault="00C35AAE" w:rsidP="00C35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ИГРОВ. ДЕЯТ. В КОРРЕКЦ.  РАБ. С ДЕТЬМИ С ТНР</w:t>
            </w:r>
          </w:p>
          <w:p w:rsidR="00C35AAE" w:rsidRPr="00F002AF" w:rsidRDefault="00C35AAE" w:rsidP="00C35AAE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F002AF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51169A" w:rsidRPr="00FF2E1C" w:rsidTr="0051169A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169A" w:rsidRPr="006461DB" w:rsidRDefault="0051169A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51169A" w:rsidRPr="00BD3CFB" w:rsidRDefault="0051169A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69A" w:rsidRPr="00F002AF" w:rsidRDefault="0051169A" w:rsidP="00C35AAE">
            <w:pPr>
              <w:jc w:val="center"/>
              <w:rPr>
                <w:b/>
                <w:sz w:val="18"/>
                <w:szCs w:val="18"/>
              </w:rPr>
            </w:pPr>
            <w:r w:rsidRPr="00F002AF">
              <w:rPr>
                <w:b/>
                <w:sz w:val="18"/>
                <w:szCs w:val="18"/>
              </w:rPr>
              <w:t>ПЕДАГОГИЧ. ПСИХОЛОГИЯ</w:t>
            </w:r>
          </w:p>
          <w:p w:rsidR="0051169A" w:rsidRPr="00F002AF" w:rsidRDefault="0051169A" w:rsidP="00C35AAE">
            <w:pPr>
              <w:jc w:val="center"/>
              <w:rPr>
                <w:sz w:val="16"/>
                <w:szCs w:val="16"/>
              </w:rPr>
            </w:pPr>
            <w:proofErr w:type="spellStart"/>
            <w:r w:rsidRPr="00F002AF">
              <w:rPr>
                <w:sz w:val="18"/>
                <w:szCs w:val="18"/>
              </w:rPr>
              <w:t>Ярмольчик</w:t>
            </w:r>
            <w:proofErr w:type="spellEnd"/>
            <w:r w:rsidRPr="00F002AF">
              <w:rPr>
                <w:sz w:val="18"/>
                <w:szCs w:val="18"/>
              </w:rPr>
              <w:t xml:space="preserve"> А.Ю. (</w:t>
            </w:r>
            <w:proofErr w:type="spellStart"/>
            <w:r w:rsidRPr="00F002AF">
              <w:rPr>
                <w:sz w:val="18"/>
                <w:szCs w:val="18"/>
              </w:rPr>
              <w:t>практ</w:t>
            </w:r>
            <w:proofErr w:type="spellEnd"/>
            <w:r w:rsidRPr="00F002AF">
              <w:rPr>
                <w:sz w:val="18"/>
                <w:szCs w:val="18"/>
              </w:rPr>
              <w:t>. 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69A" w:rsidRPr="00F002AF" w:rsidRDefault="0051169A" w:rsidP="00C35AA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51169A" w:rsidRPr="00F002AF" w:rsidRDefault="0051169A" w:rsidP="00C35AAE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</w:tr>
      <w:tr w:rsidR="0051169A" w:rsidRPr="00FF2E1C" w:rsidTr="0051169A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169A" w:rsidRPr="006461DB" w:rsidRDefault="0051169A" w:rsidP="0051169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51169A" w:rsidRPr="00BD3CFB" w:rsidRDefault="0051169A" w:rsidP="0051169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69A" w:rsidRPr="00F002AF" w:rsidRDefault="0051169A" w:rsidP="0051169A">
            <w:pPr>
              <w:jc w:val="center"/>
              <w:rPr>
                <w:b/>
                <w:sz w:val="18"/>
                <w:szCs w:val="18"/>
              </w:rPr>
            </w:pPr>
            <w:r w:rsidRPr="00F002AF">
              <w:rPr>
                <w:b/>
                <w:sz w:val="18"/>
                <w:szCs w:val="18"/>
              </w:rPr>
              <w:t>ПЕДАГОГИЧ. ПСИХОЛОГИЯ</w:t>
            </w:r>
          </w:p>
          <w:p w:rsidR="0051169A" w:rsidRPr="00F002AF" w:rsidRDefault="0051169A" w:rsidP="0051169A">
            <w:pPr>
              <w:jc w:val="center"/>
              <w:rPr>
                <w:sz w:val="16"/>
                <w:szCs w:val="16"/>
              </w:rPr>
            </w:pPr>
            <w:proofErr w:type="spellStart"/>
            <w:r w:rsidRPr="00F002AF">
              <w:rPr>
                <w:sz w:val="18"/>
                <w:szCs w:val="18"/>
              </w:rPr>
              <w:t>Ярмольчик</w:t>
            </w:r>
            <w:proofErr w:type="spellEnd"/>
            <w:r w:rsidRPr="00F002AF">
              <w:rPr>
                <w:sz w:val="18"/>
                <w:szCs w:val="18"/>
              </w:rPr>
              <w:t xml:space="preserve"> А.Ю. (</w:t>
            </w:r>
            <w:proofErr w:type="spellStart"/>
            <w:r w:rsidRPr="00F002AF">
              <w:rPr>
                <w:sz w:val="18"/>
                <w:szCs w:val="18"/>
              </w:rPr>
              <w:t>практ</w:t>
            </w:r>
            <w:proofErr w:type="spellEnd"/>
            <w:r w:rsidRPr="00F002AF">
              <w:rPr>
                <w:sz w:val="18"/>
                <w:szCs w:val="18"/>
              </w:rPr>
              <w:t>. 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69A" w:rsidRPr="00F002AF" w:rsidRDefault="0051169A" w:rsidP="0051169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51169A" w:rsidRPr="00F002AF" w:rsidRDefault="0051169A" w:rsidP="0051169A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</w:tr>
      <w:tr w:rsidR="00C35AAE" w:rsidRPr="00FF2E1C" w:rsidTr="00E37EAD">
        <w:trPr>
          <w:cantSplit/>
          <w:trHeight w:val="395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5AAE" w:rsidRPr="006461D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C35AAE" w:rsidRPr="00BD3CF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</w:tcPr>
          <w:p w:rsidR="00C35AAE" w:rsidRPr="00F002AF" w:rsidRDefault="00C35AAE" w:rsidP="00C35AA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11.40     РАЗВИТ. БЕЛ. РЕЧИ ДЕТЕЙ  Д/В   </w:t>
            </w:r>
            <w:r w:rsidRPr="00F002AF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5AAE" w:rsidRPr="00F002AF" w:rsidRDefault="00C35AAE" w:rsidP="00C35AAE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ПСИХОЛОГО-ПЕДАГОГ. ПОМОЩЬ СЕМЬЕ, ИМЕЮЩЕЙ РЕБЕНКА С ОСОБЕННОСТЯМИ ПСИХОФИЗ. РАЗВИТИЯ   </w:t>
            </w:r>
            <w:r w:rsidRPr="00F002AF">
              <w:rPr>
                <w:sz w:val="16"/>
                <w:szCs w:val="16"/>
                <w:lang w:val="be-BY"/>
              </w:rPr>
              <w:t xml:space="preserve">Чайчиц Н.Н. </w:t>
            </w:r>
            <w:r w:rsidRPr="00F002AF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015630" w:rsidRPr="00FF2E1C" w:rsidTr="00E37EAD">
        <w:trPr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015630" w:rsidRPr="009373C3" w:rsidRDefault="00015630" w:rsidP="0001563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015630" w:rsidRPr="009373C3" w:rsidRDefault="00015630" w:rsidP="0001563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09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61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015630" w:rsidRPr="00BD3CFB" w:rsidRDefault="00015630" w:rsidP="0001563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28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15630" w:rsidRPr="00F002AF" w:rsidRDefault="00015630" w:rsidP="0001563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 РАЗВИТ. БЕЛ. РЕЧИ ДЕТЕЙ  Д/В   </w:t>
            </w:r>
            <w:r w:rsidRPr="00F002AF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3003" w:type="pct"/>
            <w:gridSpan w:val="3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5630" w:rsidRPr="00F002AF" w:rsidRDefault="00015630" w:rsidP="0001563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ОРГАНИЗАЦИЯ ЛОГОПЕДИЧЕСКОЙ ПОМОЩИ</w:t>
            </w:r>
          </w:p>
          <w:p w:rsidR="00015630" w:rsidRPr="00F002AF" w:rsidRDefault="00015630" w:rsidP="00015630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6"/>
                <w:szCs w:val="16"/>
                <w:lang w:val="be-BY"/>
              </w:rPr>
              <w:t xml:space="preserve">Казаручик Г.Н.  </w:t>
            </w:r>
            <w:r w:rsidRPr="00F002AF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C35AAE" w:rsidRPr="00FF2E1C" w:rsidTr="00E37EAD">
        <w:trPr>
          <w:cantSplit/>
          <w:trHeight w:val="38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C35AAE" w:rsidRPr="006461D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C35AAE" w:rsidRPr="00BD3CFB" w:rsidRDefault="00C35AAE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28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AAE" w:rsidRPr="00F002AF" w:rsidRDefault="00C35AAE" w:rsidP="00C35AAE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ОСНОВЫ УПРАВЛ. ИНТЕЛ. СОБСТВ</w:t>
            </w:r>
            <w:r w:rsidRPr="00F002AF">
              <w:rPr>
                <w:sz w:val="16"/>
                <w:szCs w:val="16"/>
                <w:lang w:val="be-BY"/>
              </w:rPr>
              <w:t xml:space="preserve">. </w:t>
            </w:r>
            <w:r w:rsidRPr="00F002AF">
              <w:rPr>
                <w:sz w:val="18"/>
                <w:szCs w:val="18"/>
                <w:lang w:val="be-BY"/>
              </w:rPr>
              <w:t>Макаревич А.В. (пр.)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AAE" w:rsidRPr="00F002AF" w:rsidRDefault="00C35AAE" w:rsidP="00C35AAE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ПСИХОЛОГО-ПЕДАГОГ. ПОМОЩЬ СЕМЬЕ, ИМЕЮЩЕЙ РЕБЕНКА С ОСОБЕННОСТЯМИ ПСИХОФИЗ. РАЗВИТИЯ   </w:t>
            </w:r>
            <w:r w:rsidRPr="00F002AF">
              <w:rPr>
                <w:sz w:val="16"/>
                <w:szCs w:val="16"/>
                <w:lang w:val="be-BY"/>
              </w:rPr>
              <w:t xml:space="preserve">Чайчиц Н.Н. </w:t>
            </w:r>
            <w:r w:rsidRPr="00F002AF">
              <w:rPr>
                <w:sz w:val="18"/>
                <w:szCs w:val="18"/>
                <w:lang w:val="be-BY"/>
              </w:rPr>
              <w:t xml:space="preserve"> (лекция)</w:t>
            </w:r>
          </w:p>
        </w:tc>
      </w:tr>
      <w:tr w:rsidR="008B360B" w:rsidRPr="006461DB" w:rsidTr="008B360B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B360B" w:rsidRPr="006461DB" w:rsidRDefault="008B360B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8B360B" w:rsidRPr="00BD3CFB" w:rsidRDefault="008B360B" w:rsidP="00C35AA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28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C35AAE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ОСНОВЫ УПРАВЛ. ИНТЕЛ. СОБСТВ</w:t>
            </w:r>
            <w:r w:rsidRPr="00F002AF">
              <w:rPr>
                <w:sz w:val="16"/>
                <w:szCs w:val="16"/>
                <w:lang w:val="be-BY"/>
              </w:rPr>
              <w:t xml:space="preserve">. </w:t>
            </w:r>
            <w:r w:rsidRPr="00F002AF">
              <w:rPr>
                <w:sz w:val="18"/>
                <w:szCs w:val="18"/>
                <w:lang w:val="be-BY"/>
              </w:rPr>
              <w:t>Макаревич А.В. (пр.)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E003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ОРГАНИЗАЦИЯ ЛОГОПЕДИЧЕСКОЙ ПОМОЩИ </w:t>
            </w:r>
          </w:p>
          <w:p w:rsidR="008B360B" w:rsidRPr="00F002AF" w:rsidRDefault="008B360B" w:rsidP="008B360B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F002AF">
              <w:rPr>
                <w:sz w:val="16"/>
                <w:szCs w:val="16"/>
                <w:lang w:val="be-BY"/>
              </w:rPr>
              <w:t xml:space="preserve">Бабанова М.И. </w:t>
            </w:r>
            <w:r w:rsidRPr="00F002AF">
              <w:rPr>
                <w:sz w:val="18"/>
                <w:szCs w:val="18"/>
                <w:lang w:val="be-BY"/>
              </w:rPr>
              <w:t>(практ.)</w:t>
            </w:r>
            <w:r w:rsidRPr="00F002AF">
              <w:rPr>
                <w:b/>
                <w:color w:val="FFFFFF" w:themeColor="background1"/>
                <w:sz w:val="14"/>
                <w:szCs w:val="14"/>
                <w:lang w:val="be-BY"/>
              </w:rPr>
              <w:t>ПСИХ-ПЕ</w:t>
            </w:r>
          </w:p>
        </w:tc>
      </w:tr>
      <w:tr w:rsidR="008B360B" w:rsidRPr="006461DB" w:rsidTr="008B360B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B360B" w:rsidRPr="006461D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8B360B" w:rsidRPr="00BD3CF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28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ПОЛИТ. ЛИДЕРСТВО:СУЩ. И ИСТ. ЭВОЛ.</w:t>
            </w:r>
            <w:r w:rsidRPr="00F002AF">
              <w:rPr>
                <w:sz w:val="16"/>
                <w:szCs w:val="16"/>
                <w:lang w:val="be-BY"/>
              </w:rPr>
              <w:t>Соколовская М.Г. (пр.)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ОРГАНИЗАЦИЯ ЛОГОПЕДИЧЕСКОЙ ПОМОЩИ </w:t>
            </w:r>
          </w:p>
          <w:p w:rsidR="008B360B" w:rsidRPr="00F002AF" w:rsidRDefault="008B360B" w:rsidP="008B360B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F002AF">
              <w:rPr>
                <w:sz w:val="16"/>
                <w:szCs w:val="16"/>
                <w:lang w:val="be-BY"/>
              </w:rPr>
              <w:t xml:space="preserve">Бабанова М.И. </w:t>
            </w:r>
            <w:r w:rsidRPr="00F002AF">
              <w:rPr>
                <w:sz w:val="18"/>
                <w:szCs w:val="18"/>
                <w:lang w:val="be-BY"/>
              </w:rPr>
              <w:t>(практ.)</w:t>
            </w:r>
            <w:r w:rsidRPr="00F002AF">
              <w:rPr>
                <w:b/>
                <w:color w:val="FFFFFF" w:themeColor="background1"/>
                <w:sz w:val="14"/>
                <w:szCs w:val="14"/>
                <w:lang w:val="be-BY"/>
              </w:rPr>
              <w:t>ПСИХ-ПЕ</w:t>
            </w:r>
          </w:p>
        </w:tc>
      </w:tr>
      <w:tr w:rsidR="00E00390" w:rsidRPr="006461DB" w:rsidTr="00E37EAD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E00390" w:rsidRPr="006461DB" w:rsidRDefault="00E00390" w:rsidP="00E0039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E00390" w:rsidRPr="00BD3CFB" w:rsidRDefault="00E00390" w:rsidP="00E003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28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0390" w:rsidRPr="00F002AF" w:rsidRDefault="00E00390" w:rsidP="00E003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11.40     РАЗВИТ. БЕЛ. РЕЧИ ДЕТЕЙ  Д/В   </w:t>
            </w:r>
            <w:r w:rsidRPr="00F002AF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0390" w:rsidRPr="00F002AF" w:rsidRDefault="00E00390" w:rsidP="00E003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ПОЛИТ. ЛИДЕРСТВО:СУЩ. И ИСТОР. ЭВОЛ.</w:t>
            </w:r>
          </w:p>
          <w:p w:rsidR="00E00390" w:rsidRPr="00F002AF" w:rsidRDefault="00E00390" w:rsidP="00E003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Соколовская М.Г. (пр.)</w:t>
            </w:r>
          </w:p>
        </w:tc>
      </w:tr>
      <w:tr w:rsidR="00E00390" w:rsidRPr="00F002AF" w:rsidTr="00E37EAD">
        <w:trPr>
          <w:gridAfter w:val="1"/>
          <w:wAfter w:w="9" w:type="pct"/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E00390" w:rsidRPr="009373C3" w:rsidRDefault="00E00390" w:rsidP="00E0039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Четверг</w:t>
            </w:r>
          </w:p>
          <w:p w:rsidR="00E00390" w:rsidRPr="009373C3" w:rsidRDefault="00E00390" w:rsidP="00E0039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10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61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E00390" w:rsidRPr="00BD3CFB" w:rsidRDefault="00E00390" w:rsidP="00E0039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28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0390" w:rsidRPr="00F002AF" w:rsidRDefault="00E00390" w:rsidP="00E0039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994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E00390" w:rsidRPr="00F002AF" w:rsidRDefault="00E00390" w:rsidP="00E0039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 xml:space="preserve"> СОЦ-ПРАВОВАЯ ЗАЩИТА ДЕТЕЙ </w:t>
            </w:r>
          </w:p>
          <w:p w:rsidR="00E00390" w:rsidRPr="00F002AF" w:rsidRDefault="00E00390" w:rsidP="00E0039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Быстрякова Т.В. (лекц.)</w:t>
            </w:r>
          </w:p>
        </w:tc>
      </w:tr>
      <w:tr w:rsidR="0051169A" w:rsidRPr="006461DB" w:rsidTr="00E37EAD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51169A" w:rsidRPr="006461DB" w:rsidRDefault="0051169A" w:rsidP="0051169A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51169A" w:rsidRPr="00BD3CFB" w:rsidRDefault="0051169A" w:rsidP="0051169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</w:tcPr>
          <w:p w:rsidR="0051169A" w:rsidRPr="00F002AF" w:rsidRDefault="0051169A" w:rsidP="0051169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СОВР. ОБРАЗОВ. ТЕХНОЛ. В  ДОШК. ОБР. </w:t>
            </w:r>
            <w:r w:rsidRPr="00F002AF">
              <w:rPr>
                <w:sz w:val="16"/>
                <w:szCs w:val="16"/>
                <w:lang w:val="be-BY"/>
              </w:rPr>
              <w:t>Ковалевич М.С. (пр.)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169A" w:rsidRPr="00F002AF" w:rsidRDefault="0051169A" w:rsidP="0051169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51169A" w:rsidRPr="00F002AF" w:rsidRDefault="0051169A" w:rsidP="0051169A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</w:tr>
      <w:tr w:rsidR="008B360B" w:rsidRPr="00F002AF" w:rsidTr="008B360B">
        <w:trPr>
          <w:gridAfter w:val="1"/>
          <w:wAfter w:w="9" w:type="pct"/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B360B" w:rsidRPr="006461D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8B360B" w:rsidRPr="00BD3CF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</w:tcPr>
          <w:p w:rsidR="008B360B" w:rsidRPr="00F002AF" w:rsidRDefault="008B360B" w:rsidP="008B360B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ПСИХОЛОГИЯ СОВРЕМ. СЕМЬИ  </w:t>
            </w:r>
            <w:r w:rsidRPr="00F002AF">
              <w:rPr>
                <w:lang w:val="be-BY"/>
              </w:rPr>
              <w:t>Чайчиц Н.Н. (лек.)</w:t>
            </w:r>
          </w:p>
        </w:tc>
        <w:tc>
          <w:tcPr>
            <w:tcW w:w="2994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8B360B" w:rsidRPr="00F002AF" w:rsidRDefault="008B360B" w:rsidP="008B360B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</w:tr>
      <w:tr w:rsidR="008B360B" w:rsidRPr="006461DB" w:rsidTr="00E00390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B360B" w:rsidRPr="006461D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8B360B" w:rsidRPr="00BD3CF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ПОЛИТ. ЛИДЕРСТВО:СУЩ. И ИСТ. ЭВОЛ.</w:t>
            </w:r>
            <w:r w:rsidRPr="00F002AF">
              <w:rPr>
                <w:sz w:val="16"/>
                <w:szCs w:val="16"/>
                <w:lang w:val="be-BY"/>
              </w:rPr>
              <w:t>Соколовская М.Г. (пр.)</w:t>
            </w:r>
          </w:p>
        </w:tc>
        <w:tc>
          <w:tcPr>
            <w:tcW w:w="152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b/>
                <w:color w:val="FFFFFF" w:themeColor="background1"/>
                <w:sz w:val="18"/>
                <w:szCs w:val="18"/>
                <w:lang w:val="be-BY"/>
              </w:rPr>
            </w:pPr>
            <w:r w:rsidRPr="00F002AF">
              <w:rPr>
                <w:b/>
                <w:color w:val="FFFFFF" w:themeColor="background1"/>
                <w:sz w:val="14"/>
                <w:szCs w:val="14"/>
                <w:lang w:val="be-BY"/>
              </w:rPr>
              <w:t xml:space="preserve">ПСИХ-ПЕД. ПОМОЩЬ СЕМЬЕ, ИМ. РЕБЕНКА  С ОПР </w:t>
            </w:r>
            <w:r w:rsidRPr="00F002AF">
              <w:rPr>
                <w:color w:val="FFFFFF" w:themeColor="background1"/>
                <w:sz w:val="18"/>
                <w:szCs w:val="18"/>
                <w:lang w:val="be-BY"/>
              </w:rPr>
              <w:t>Чайчиц Н.Н. (пр.)</w:t>
            </w:r>
          </w:p>
        </w:tc>
        <w:tc>
          <w:tcPr>
            <w:tcW w:w="1478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sz w:val="16"/>
                <w:szCs w:val="16"/>
              </w:rPr>
            </w:pPr>
          </w:p>
        </w:tc>
      </w:tr>
      <w:tr w:rsidR="008B360B" w:rsidRPr="006461DB" w:rsidTr="00E37EAD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8B360B" w:rsidRPr="006461D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8B360B" w:rsidRPr="00BD3CF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284" w:type="pct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11.40 СОВР. ОБРАЗ. ТЕХНОЛ. В  ДОШК. ОБР. </w:t>
            </w:r>
            <w:r w:rsidRPr="00F002AF">
              <w:rPr>
                <w:sz w:val="16"/>
                <w:szCs w:val="16"/>
                <w:lang w:val="be-BY"/>
              </w:rPr>
              <w:t>Ковалевич М.С. (лек)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ПОЛИТ. ЛИДЕРСТВО:СУЩ. И ИСТОР. ЭВОЛ.</w:t>
            </w:r>
          </w:p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Соколовская М.Г. (пр.)</w:t>
            </w:r>
          </w:p>
        </w:tc>
      </w:tr>
      <w:tr w:rsidR="008B360B" w:rsidRPr="00F002AF" w:rsidTr="00E37EAD">
        <w:trPr>
          <w:gridAfter w:val="1"/>
          <w:wAfter w:w="9" w:type="pct"/>
          <w:cantSplit/>
          <w:trHeight w:val="283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B360B" w:rsidRPr="009373C3" w:rsidRDefault="008B360B" w:rsidP="008B36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8B360B" w:rsidRPr="009373C3" w:rsidRDefault="008B360B" w:rsidP="008B36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361" w:type="pct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8B360B" w:rsidRPr="00BD3CF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13.30</w:t>
            </w:r>
          </w:p>
        </w:tc>
        <w:tc>
          <w:tcPr>
            <w:tcW w:w="1284" w:type="pct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СОВР. ОБРАЗОВ. ТЕХНОЛ. В  ДОШК. ОБР. </w:t>
            </w:r>
            <w:r w:rsidRPr="00F002AF">
              <w:rPr>
                <w:sz w:val="16"/>
                <w:szCs w:val="16"/>
                <w:lang w:val="be-BY"/>
              </w:rPr>
              <w:t>Ковалевич М.С. (пр.)</w:t>
            </w:r>
          </w:p>
        </w:tc>
        <w:tc>
          <w:tcPr>
            <w:tcW w:w="2994" w:type="pct"/>
            <w:gridSpan w:val="2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 xml:space="preserve"> СОЦ-ПРАВОВАЯ ЗАЩИТА ДЕТЕЙ </w:t>
            </w:r>
          </w:p>
          <w:p w:rsidR="008B360B" w:rsidRPr="00F002AF" w:rsidRDefault="008B360B" w:rsidP="008B360B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Быстрякова Т.В. (практ.)</w:t>
            </w:r>
          </w:p>
        </w:tc>
      </w:tr>
      <w:tr w:rsidR="008B360B" w:rsidRPr="00F002AF" w:rsidTr="0051169A">
        <w:trPr>
          <w:gridAfter w:val="1"/>
          <w:wAfter w:w="9" w:type="pct"/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B360B" w:rsidRPr="006461DB" w:rsidRDefault="008B360B" w:rsidP="008B36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B360B" w:rsidRPr="00BD3CF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15.05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УПРАВЛ. ДОШК. ОБРАЗОВ.</w:t>
            </w:r>
          </w:p>
          <w:p w:rsidR="008B360B" w:rsidRPr="00F002AF" w:rsidRDefault="008B360B" w:rsidP="008B360B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Ильяшева В.В. (практ.)</w:t>
            </w:r>
          </w:p>
        </w:tc>
        <w:tc>
          <w:tcPr>
            <w:tcW w:w="2994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8B360B" w:rsidRPr="00F002AF" w:rsidRDefault="008B360B" w:rsidP="008B360B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</w:tr>
      <w:tr w:rsidR="008B360B" w:rsidRPr="006461DB" w:rsidTr="0051169A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B360B" w:rsidRPr="006461DB" w:rsidRDefault="008B360B" w:rsidP="008B36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B360B" w:rsidRPr="00BD3CF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16.40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B360B" w:rsidRPr="00F002AF" w:rsidRDefault="008B360B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 РАЗВИТ. БЕЛ. РЕЧИ ДЕТЕЙ  Д/В   </w:t>
            </w:r>
            <w:r w:rsidRPr="00F002AF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8B360B" w:rsidRPr="00F002AF" w:rsidRDefault="008B360B" w:rsidP="008B360B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Казаручик Г.Н. (лекц.)</w:t>
            </w:r>
          </w:p>
        </w:tc>
      </w:tr>
      <w:tr w:rsidR="00B16755" w:rsidRPr="006461DB" w:rsidTr="00B16755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16755" w:rsidRPr="006461DB" w:rsidRDefault="00B16755" w:rsidP="00B16755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16755" w:rsidRPr="00BD3CFB" w:rsidRDefault="00B16755" w:rsidP="00B16755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18.30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16755" w:rsidRPr="00F002AF" w:rsidRDefault="00B16755" w:rsidP="00B16755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ПСИХОЛОГИЯ СОВРЕМ. СЕМЬИ  </w:t>
            </w:r>
            <w:r w:rsidRPr="00F002AF">
              <w:rPr>
                <w:lang w:val="be-BY"/>
              </w:rPr>
              <w:t>Чайчиц Н.Н. (лек.)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6755" w:rsidRPr="00F002AF" w:rsidRDefault="00B16755" w:rsidP="00B1675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color w:val="FFFFFF" w:themeColor="background1"/>
                <w:sz w:val="16"/>
                <w:szCs w:val="16"/>
                <w:lang w:val="be-BY"/>
              </w:rPr>
              <w:t>Д</w:t>
            </w:r>
            <w:r w:rsidRPr="00F002AF">
              <w:rPr>
                <w:b/>
                <w:sz w:val="16"/>
                <w:szCs w:val="16"/>
                <w:lang w:val="be-BY"/>
              </w:rPr>
              <w:t xml:space="preserve">ИГРОВ. ДЕЯТ. В КОРРЕКЦ.  РАБ. С ДЕТЬМИ С ТНР </w:t>
            </w:r>
          </w:p>
          <w:p w:rsidR="00B16755" w:rsidRPr="00F002AF" w:rsidRDefault="00B16755" w:rsidP="00B16755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F002AF">
              <w:rPr>
                <w:sz w:val="16"/>
                <w:szCs w:val="16"/>
                <w:lang w:val="be-BY"/>
              </w:rPr>
              <w:t xml:space="preserve">Ярмольчик Е.В. </w:t>
            </w:r>
            <w:r w:rsidRPr="00F002AF">
              <w:rPr>
                <w:sz w:val="18"/>
                <w:szCs w:val="18"/>
                <w:lang w:val="be-BY"/>
              </w:rPr>
              <w:t>(пр.)</w:t>
            </w:r>
            <w:r w:rsidRPr="00F002AF">
              <w:rPr>
                <w:color w:val="FFFFFF" w:themeColor="background1"/>
                <w:sz w:val="18"/>
                <w:szCs w:val="18"/>
                <w:lang w:val="be-BY"/>
              </w:rPr>
              <w:t>И.</w:t>
            </w:r>
          </w:p>
        </w:tc>
      </w:tr>
      <w:tr w:rsidR="008B360B" w:rsidRPr="006461DB" w:rsidTr="00E37EAD">
        <w:trPr>
          <w:cantSplit/>
          <w:trHeight w:val="454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B360B" w:rsidRPr="006461DB" w:rsidRDefault="008B360B" w:rsidP="008B36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B360B" w:rsidRPr="00BD3CFB" w:rsidRDefault="008B360B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D3CFB">
              <w:rPr>
                <w:b/>
                <w:sz w:val="24"/>
                <w:szCs w:val="24"/>
                <w:lang w:val="be-BY"/>
              </w:rPr>
              <w:t>20.05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11.40 СОВР. ОБРАЗ. ТЕХНОЛ. В  ДОШК. ОБР. </w:t>
            </w:r>
            <w:r w:rsidRPr="00F002AF">
              <w:rPr>
                <w:sz w:val="16"/>
                <w:szCs w:val="16"/>
                <w:lang w:val="be-BY"/>
              </w:rPr>
              <w:t>Ковалевич М.С. (пр.)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360B" w:rsidRPr="00F002AF" w:rsidRDefault="008B360B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 xml:space="preserve"> 11.40 СОЦ-ПРАВОВАЯ ЗАЩИТА ДЕТЕЙ  </w:t>
            </w:r>
          </w:p>
          <w:p w:rsidR="008B360B" w:rsidRPr="00F002AF" w:rsidRDefault="008B360B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Быстрякова Т.В. (практ.)</w:t>
            </w:r>
          </w:p>
        </w:tc>
      </w:tr>
      <w:tr w:rsidR="00B16755" w:rsidRPr="00F002AF" w:rsidTr="00F21FC8">
        <w:trPr>
          <w:gridAfter w:val="1"/>
          <w:wAfter w:w="9" w:type="pct"/>
          <w:cantSplit/>
          <w:trHeight w:val="454"/>
        </w:trPr>
        <w:tc>
          <w:tcPr>
            <w:tcW w:w="352" w:type="pct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B16755" w:rsidRPr="009373C3" w:rsidRDefault="00B16755" w:rsidP="008B360B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9373C3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B16755" w:rsidRPr="009373C3" w:rsidRDefault="00B16755" w:rsidP="008B360B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12</w:t>
            </w:r>
            <w:r w:rsidRPr="009373C3">
              <w:rPr>
                <w:b/>
                <w:sz w:val="24"/>
                <w:szCs w:val="24"/>
                <w:lang w:val="be-BY"/>
              </w:rPr>
              <w:t>.0</w:t>
            </w:r>
            <w:r>
              <w:rPr>
                <w:b/>
                <w:sz w:val="24"/>
                <w:szCs w:val="24"/>
                <w:lang w:val="be-BY"/>
              </w:rPr>
              <w:t>4</w:t>
            </w:r>
            <w:r w:rsidRPr="009373C3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25</w:t>
            </w:r>
          </w:p>
        </w:tc>
        <w:tc>
          <w:tcPr>
            <w:tcW w:w="361" w:type="pct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16755" w:rsidRPr="006461DB" w:rsidRDefault="00B16755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461DB">
              <w:rPr>
                <w:b/>
                <w:sz w:val="24"/>
                <w:szCs w:val="24"/>
                <w:lang w:val="be-BY"/>
              </w:rPr>
              <w:t>8.30</w:t>
            </w:r>
          </w:p>
        </w:tc>
        <w:tc>
          <w:tcPr>
            <w:tcW w:w="1284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16755" w:rsidRPr="00F002AF" w:rsidRDefault="00B16755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ДЕТСКАЯ ЛИТЕРАТУРА</w:t>
            </w:r>
          </w:p>
          <w:p w:rsidR="00B16755" w:rsidRPr="00F002AF" w:rsidRDefault="00B16755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F002AF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2994" w:type="pct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B16755" w:rsidRPr="00F002AF" w:rsidRDefault="00B16755" w:rsidP="008B360B">
            <w:pPr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B16755" w:rsidRPr="006461DB" w:rsidTr="00C06ADF">
        <w:trPr>
          <w:cantSplit/>
          <w:trHeight w:val="297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B16755" w:rsidRPr="006461DB" w:rsidRDefault="00B16755" w:rsidP="008B360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B16755" w:rsidRPr="006461DB" w:rsidRDefault="00B16755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6461DB">
              <w:rPr>
                <w:b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</w:tcPr>
          <w:p w:rsidR="00B16755" w:rsidRPr="00F002AF" w:rsidRDefault="00B16755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 РАЗВИТ. БЕЛ. РЕЧИ ДЕТЕЙ  Д/В   </w:t>
            </w:r>
            <w:r w:rsidRPr="00F002AF">
              <w:rPr>
                <w:sz w:val="18"/>
                <w:szCs w:val="18"/>
                <w:lang w:val="be-BY"/>
              </w:rPr>
              <w:t>Смаль В.Н. (практ.)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16755" w:rsidRPr="00F002AF" w:rsidRDefault="00B16755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 xml:space="preserve">ОСНОВЫ МЕТОДИКИ КОРРЕКЦИОННО-РАЗВИВ. РАБОТЫ </w:t>
            </w:r>
          </w:p>
          <w:p w:rsidR="00B16755" w:rsidRPr="00F002AF" w:rsidRDefault="00B16755" w:rsidP="008B360B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Шевчук Е.П. (практ.)</w:t>
            </w:r>
          </w:p>
        </w:tc>
      </w:tr>
      <w:tr w:rsidR="00B16755" w:rsidRPr="006461DB" w:rsidTr="00652646">
        <w:trPr>
          <w:cantSplit/>
          <w:trHeight w:val="297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B16755" w:rsidRPr="006461DB" w:rsidRDefault="00B16755" w:rsidP="008B360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B16755" w:rsidRPr="006461DB" w:rsidRDefault="00B16755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11.40</w:t>
            </w: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</w:tcPr>
          <w:p w:rsidR="00B16755" w:rsidRPr="00F002AF" w:rsidRDefault="00B16755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>ДЕТСКАЯ ЛИТЕРАТУРА</w:t>
            </w:r>
          </w:p>
          <w:p w:rsidR="00B16755" w:rsidRPr="00F002AF" w:rsidRDefault="00B16755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F002AF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16755" w:rsidRPr="00F002AF" w:rsidRDefault="00B16755" w:rsidP="008B360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002AF">
              <w:rPr>
                <w:b/>
                <w:sz w:val="18"/>
                <w:szCs w:val="18"/>
                <w:lang w:val="be-BY"/>
              </w:rPr>
              <w:t xml:space="preserve">ОСНОВЫ МЕТОДИКИ КОРРЕКЦИОННО-РАЗВИВ. РАБОТЫ </w:t>
            </w:r>
          </w:p>
          <w:p w:rsidR="00B16755" w:rsidRPr="00F002AF" w:rsidRDefault="00B16755" w:rsidP="008B360B">
            <w:pPr>
              <w:jc w:val="center"/>
              <w:rPr>
                <w:sz w:val="18"/>
                <w:szCs w:val="18"/>
                <w:lang w:val="be-BY"/>
              </w:rPr>
            </w:pPr>
            <w:r w:rsidRPr="00F002AF">
              <w:rPr>
                <w:sz w:val="18"/>
                <w:szCs w:val="18"/>
                <w:lang w:val="be-BY"/>
              </w:rPr>
              <w:t>Шевчук Е.П. (практ.)</w:t>
            </w:r>
          </w:p>
        </w:tc>
      </w:tr>
      <w:tr w:rsidR="00B16755" w:rsidRPr="006461DB" w:rsidTr="00E37EAD">
        <w:trPr>
          <w:cantSplit/>
          <w:trHeight w:val="297"/>
        </w:trPr>
        <w:tc>
          <w:tcPr>
            <w:tcW w:w="352" w:type="pct"/>
            <w:vMerge/>
            <w:tcBorders>
              <w:left w:val="single" w:sz="4" w:space="0" w:color="auto"/>
            </w:tcBorders>
            <w:shd w:val="clear" w:color="auto" w:fill="CCCCCC"/>
          </w:tcPr>
          <w:p w:rsidR="00B16755" w:rsidRPr="006461DB" w:rsidRDefault="00B16755" w:rsidP="008B360B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61" w:type="pct"/>
            <w:tcBorders>
              <w:right w:val="single" w:sz="18" w:space="0" w:color="auto"/>
            </w:tcBorders>
            <w:shd w:val="clear" w:color="auto" w:fill="CCCCCC"/>
          </w:tcPr>
          <w:p w:rsidR="00B16755" w:rsidRDefault="00B16755" w:rsidP="008B360B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1284" w:type="pct"/>
            <w:tcBorders>
              <w:left w:val="single" w:sz="18" w:space="0" w:color="auto"/>
              <w:right w:val="single" w:sz="18" w:space="0" w:color="auto"/>
            </w:tcBorders>
          </w:tcPr>
          <w:p w:rsidR="00B16755" w:rsidRPr="00F002AF" w:rsidRDefault="00B16755" w:rsidP="008B360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002AF">
              <w:rPr>
                <w:b/>
                <w:sz w:val="16"/>
                <w:szCs w:val="16"/>
                <w:lang w:val="be-BY"/>
              </w:rPr>
              <w:t xml:space="preserve"> РАЗВИТ. БЕЛ. РЕЧИ ДЕТЕЙ  Д/В   </w:t>
            </w:r>
            <w:r w:rsidRPr="00F002AF">
              <w:rPr>
                <w:sz w:val="18"/>
                <w:szCs w:val="18"/>
                <w:lang w:val="be-BY"/>
              </w:rPr>
              <w:t>Смаль В.Н. (лекц.)</w:t>
            </w:r>
          </w:p>
        </w:tc>
        <w:tc>
          <w:tcPr>
            <w:tcW w:w="3003" w:type="pct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6755" w:rsidRPr="00F002AF" w:rsidRDefault="00B16755" w:rsidP="008B360B">
            <w:pPr>
              <w:jc w:val="center"/>
              <w:rPr>
                <w:b/>
                <w:color w:val="FFFFFF" w:themeColor="background1"/>
                <w:sz w:val="14"/>
                <w:szCs w:val="14"/>
                <w:lang w:val="be-BY"/>
              </w:rPr>
            </w:pPr>
          </w:p>
        </w:tc>
      </w:tr>
    </w:tbl>
    <w:p w:rsidR="001A494E" w:rsidRPr="009B1FC5" w:rsidRDefault="001A494E" w:rsidP="008852F6">
      <w:pPr>
        <w:jc w:val="center"/>
        <w:rPr>
          <w:b/>
          <w:sz w:val="24"/>
          <w:szCs w:val="24"/>
          <w:lang w:val="be-BY"/>
        </w:rPr>
      </w:pPr>
      <w:r w:rsidRPr="006461DB">
        <w:rPr>
          <w:b/>
          <w:sz w:val="24"/>
          <w:szCs w:val="24"/>
          <w:lang w:val="be-BY"/>
        </w:rPr>
        <w:t xml:space="preserve">Декан факультета        </w:t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</w:r>
      <w:r w:rsidRPr="006461DB">
        <w:rPr>
          <w:b/>
          <w:sz w:val="24"/>
          <w:szCs w:val="24"/>
          <w:lang w:val="be-BY"/>
        </w:rPr>
        <w:tab/>
        <w:t>Н.А.Леонюк</w:t>
      </w:r>
    </w:p>
    <w:sectPr w:rsidR="001A494E" w:rsidRPr="009B1FC5" w:rsidSect="009416D6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8F"/>
    <w:rsid w:val="00006078"/>
    <w:rsid w:val="00014C9F"/>
    <w:rsid w:val="00015630"/>
    <w:rsid w:val="00016FAB"/>
    <w:rsid w:val="00025A51"/>
    <w:rsid w:val="000336CF"/>
    <w:rsid w:val="0004334B"/>
    <w:rsid w:val="0004577A"/>
    <w:rsid w:val="00046D36"/>
    <w:rsid w:val="00056EEA"/>
    <w:rsid w:val="00057348"/>
    <w:rsid w:val="0006272F"/>
    <w:rsid w:val="00076D23"/>
    <w:rsid w:val="000864C7"/>
    <w:rsid w:val="0009176A"/>
    <w:rsid w:val="000944F0"/>
    <w:rsid w:val="000A1AEB"/>
    <w:rsid w:val="000A3893"/>
    <w:rsid w:val="000B0480"/>
    <w:rsid w:val="000B0DB3"/>
    <w:rsid w:val="000B6B82"/>
    <w:rsid w:val="000C0938"/>
    <w:rsid w:val="000C3608"/>
    <w:rsid w:val="000C571A"/>
    <w:rsid w:val="000D5D54"/>
    <w:rsid w:val="000D6875"/>
    <w:rsid w:val="000D6EAB"/>
    <w:rsid w:val="000D72EA"/>
    <w:rsid w:val="000E23F1"/>
    <w:rsid w:val="000E5C02"/>
    <w:rsid w:val="000F2FFD"/>
    <w:rsid w:val="000F42EF"/>
    <w:rsid w:val="000F46F5"/>
    <w:rsid w:val="000F53AA"/>
    <w:rsid w:val="00100303"/>
    <w:rsid w:val="00103B57"/>
    <w:rsid w:val="00105319"/>
    <w:rsid w:val="00120454"/>
    <w:rsid w:val="00143BB2"/>
    <w:rsid w:val="00146872"/>
    <w:rsid w:val="00150593"/>
    <w:rsid w:val="001660EE"/>
    <w:rsid w:val="001664B1"/>
    <w:rsid w:val="00167259"/>
    <w:rsid w:val="00180A89"/>
    <w:rsid w:val="00182E4A"/>
    <w:rsid w:val="00184CE6"/>
    <w:rsid w:val="0019445D"/>
    <w:rsid w:val="001949C8"/>
    <w:rsid w:val="001A186E"/>
    <w:rsid w:val="001A494E"/>
    <w:rsid w:val="001A78D8"/>
    <w:rsid w:val="001B6142"/>
    <w:rsid w:val="001B685A"/>
    <w:rsid w:val="001B6AEA"/>
    <w:rsid w:val="001C46AD"/>
    <w:rsid w:val="001C6FC7"/>
    <w:rsid w:val="001D7C8F"/>
    <w:rsid w:val="001E045B"/>
    <w:rsid w:val="001E15CE"/>
    <w:rsid w:val="001E19E4"/>
    <w:rsid w:val="001E30A6"/>
    <w:rsid w:val="001F23F4"/>
    <w:rsid w:val="00200763"/>
    <w:rsid w:val="002009F6"/>
    <w:rsid w:val="00200BD3"/>
    <w:rsid w:val="00200F46"/>
    <w:rsid w:val="00202078"/>
    <w:rsid w:val="0020434C"/>
    <w:rsid w:val="002070B8"/>
    <w:rsid w:val="0020777F"/>
    <w:rsid w:val="00213500"/>
    <w:rsid w:val="0022315B"/>
    <w:rsid w:val="002304CD"/>
    <w:rsid w:val="0023522D"/>
    <w:rsid w:val="00241D59"/>
    <w:rsid w:val="00242896"/>
    <w:rsid w:val="002436A3"/>
    <w:rsid w:val="002467ED"/>
    <w:rsid w:val="00251501"/>
    <w:rsid w:val="00252415"/>
    <w:rsid w:val="00254CCE"/>
    <w:rsid w:val="00257DB9"/>
    <w:rsid w:val="00263697"/>
    <w:rsid w:val="0026506D"/>
    <w:rsid w:val="0026567F"/>
    <w:rsid w:val="00266D59"/>
    <w:rsid w:val="00274DA1"/>
    <w:rsid w:val="0028705A"/>
    <w:rsid w:val="0029054A"/>
    <w:rsid w:val="00292834"/>
    <w:rsid w:val="00294D23"/>
    <w:rsid w:val="00297053"/>
    <w:rsid w:val="002A0107"/>
    <w:rsid w:val="002A24A9"/>
    <w:rsid w:val="002A2E86"/>
    <w:rsid w:val="002A51CC"/>
    <w:rsid w:val="002A5C24"/>
    <w:rsid w:val="002B686D"/>
    <w:rsid w:val="002C06C6"/>
    <w:rsid w:val="002C0F46"/>
    <w:rsid w:val="002C2CE9"/>
    <w:rsid w:val="002C4D67"/>
    <w:rsid w:val="002D0DCC"/>
    <w:rsid w:val="002D27F2"/>
    <w:rsid w:val="002D3E6B"/>
    <w:rsid w:val="002D7114"/>
    <w:rsid w:val="002E108A"/>
    <w:rsid w:val="002E181B"/>
    <w:rsid w:val="002E1D90"/>
    <w:rsid w:val="002E2F59"/>
    <w:rsid w:val="002E7FB6"/>
    <w:rsid w:val="002F3C00"/>
    <w:rsid w:val="002F7E9E"/>
    <w:rsid w:val="0030036A"/>
    <w:rsid w:val="00301107"/>
    <w:rsid w:val="003047E3"/>
    <w:rsid w:val="003102DF"/>
    <w:rsid w:val="00311CA2"/>
    <w:rsid w:val="00322372"/>
    <w:rsid w:val="0032433D"/>
    <w:rsid w:val="00331258"/>
    <w:rsid w:val="00335E68"/>
    <w:rsid w:val="0033600D"/>
    <w:rsid w:val="00336C0F"/>
    <w:rsid w:val="003453D2"/>
    <w:rsid w:val="00346BC5"/>
    <w:rsid w:val="00353D4E"/>
    <w:rsid w:val="00357CD9"/>
    <w:rsid w:val="00360EF5"/>
    <w:rsid w:val="0036436C"/>
    <w:rsid w:val="003669C8"/>
    <w:rsid w:val="00367DED"/>
    <w:rsid w:val="00377A84"/>
    <w:rsid w:val="00394648"/>
    <w:rsid w:val="0039580C"/>
    <w:rsid w:val="003A54B0"/>
    <w:rsid w:val="003B6342"/>
    <w:rsid w:val="003C051D"/>
    <w:rsid w:val="003C27F4"/>
    <w:rsid w:val="003D16A0"/>
    <w:rsid w:val="003D1F0C"/>
    <w:rsid w:val="003D698A"/>
    <w:rsid w:val="003E0650"/>
    <w:rsid w:val="003F15F5"/>
    <w:rsid w:val="003F1DDF"/>
    <w:rsid w:val="003F2905"/>
    <w:rsid w:val="003F2BEC"/>
    <w:rsid w:val="003F3684"/>
    <w:rsid w:val="00401E38"/>
    <w:rsid w:val="004042D0"/>
    <w:rsid w:val="00404C54"/>
    <w:rsid w:val="00405C06"/>
    <w:rsid w:val="004063FC"/>
    <w:rsid w:val="004077EB"/>
    <w:rsid w:val="004122AE"/>
    <w:rsid w:val="004143F6"/>
    <w:rsid w:val="00420E6D"/>
    <w:rsid w:val="004668ED"/>
    <w:rsid w:val="004714CE"/>
    <w:rsid w:val="00473D4D"/>
    <w:rsid w:val="004778CE"/>
    <w:rsid w:val="00490633"/>
    <w:rsid w:val="004B2C63"/>
    <w:rsid w:val="004B38B7"/>
    <w:rsid w:val="004B787A"/>
    <w:rsid w:val="004C0B37"/>
    <w:rsid w:val="004C5756"/>
    <w:rsid w:val="004C6441"/>
    <w:rsid w:val="004D2123"/>
    <w:rsid w:val="004D70EB"/>
    <w:rsid w:val="004E0A90"/>
    <w:rsid w:val="004F2E39"/>
    <w:rsid w:val="004F5183"/>
    <w:rsid w:val="0050400E"/>
    <w:rsid w:val="0051169A"/>
    <w:rsid w:val="00511E21"/>
    <w:rsid w:val="00511E47"/>
    <w:rsid w:val="00525AF8"/>
    <w:rsid w:val="00526126"/>
    <w:rsid w:val="00526979"/>
    <w:rsid w:val="00535A9F"/>
    <w:rsid w:val="00535AB9"/>
    <w:rsid w:val="005362BD"/>
    <w:rsid w:val="0054118C"/>
    <w:rsid w:val="00543931"/>
    <w:rsid w:val="005445A7"/>
    <w:rsid w:val="005644B5"/>
    <w:rsid w:val="005675F2"/>
    <w:rsid w:val="005724D7"/>
    <w:rsid w:val="005A143C"/>
    <w:rsid w:val="005B293B"/>
    <w:rsid w:val="005C12A3"/>
    <w:rsid w:val="005C2141"/>
    <w:rsid w:val="005C3839"/>
    <w:rsid w:val="005C7702"/>
    <w:rsid w:val="005D5A94"/>
    <w:rsid w:val="005D78A8"/>
    <w:rsid w:val="005E68E7"/>
    <w:rsid w:val="005F0016"/>
    <w:rsid w:val="005F25DD"/>
    <w:rsid w:val="005F72E2"/>
    <w:rsid w:val="0060444D"/>
    <w:rsid w:val="006261AD"/>
    <w:rsid w:val="00627B1B"/>
    <w:rsid w:val="006348E2"/>
    <w:rsid w:val="0064625D"/>
    <w:rsid w:val="00654D1C"/>
    <w:rsid w:val="00656192"/>
    <w:rsid w:val="006572D8"/>
    <w:rsid w:val="00677EB8"/>
    <w:rsid w:val="00682F36"/>
    <w:rsid w:val="006859B2"/>
    <w:rsid w:val="00685DAB"/>
    <w:rsid w:val="00694C27"/>
    <w:rsid w:val="006957D5"/>
    <w:rsid w:val="00696EE3"/>
    <w:rsid w:val="006A0944"/>
    <w:rsid w:val="006B06F9"/>
    <w:rsid w:val="006C2976"/>
    <w:rsid w:val="006C7A6F"/>
    <w:rsid w:val="006D1E39"/>
    <w:rsid w:val="006D349B"/>
    <w:rsid w:val="006D79BB"/>
    <w:rsid w:val="006E446B"/>
    <w:rsid w:val="006E4DBE"/>
    <w:rsid w:val="006F0BD0"/>
    <w:rsid w:val="006F3D14"/>
    <w:rsid w:val="006F6FEF"/>
    <w:rsid w:val="007047C5"/>
    <w:rsid w:val="0070757D"/>
    <w:rsid w:val="00707C2F"/>
    <w:rsid w:val="007161C3"/>
    <w:rsid w:val="00723070"/>
    <w:rsid w:val="00734198"/>
    <w:rsid w:val="00735790"/>
    <w:rsid w:val="00744F2C"/>
    <w:rsid w:val="0075039A"/>
    <w:rsid w:val="00751921"/>
    <w:rsid w:val="00753C21"/>
    <w:rsid w:val="00760D11"/>
    <w:rsid w:val="00762867"/>
    <w:rsid w:val="007650BF"/>
    <w:rsid w:val="007733AB"/>
    <w:rsid w:val="00780646"/>
    <w:rsid w:val="00783178"/>
    <w:rsid w:val="00783380"/>
    <w:rsid w:val="00783522"/>
    <w:rsid w:val="00783DF3"/>
    <w:rsid w:val="00792C4F"/>
    <w:rsid w:val="007969A1"/>
    <w:rsid w:val="007A5878"/>
    <w:rsid w:val="007A6599"/>
    <w:rsid w:val="007B0EA1"/>
    <w:rsid w:val="007D2969"/>
    <w:rsid w:val="007D52CC"/>
    <w:rsid w:val="007F024E"/>
    <w:rsid w:val="007F2E08"/>
    <w:rsid w:val="00802FB1"/>
    <w:rsid w:val="00803CE7"/>
    <w:rsid w:val="00805E4F"/>
    <w:rsid w:val="00810DAA"/>
    <w:rsid w:val="008114CF"/>
    <w:rsid w:val="00811502"/>
    <w:rsid w:val="00817E85"/>
    <w:rsid w:val="00820BBA"/>
    <w:rsid w:val="00827163"/>
    <w:rsid w:val="00827C64"/>
    <w:rsid w:val="0083038D"/>
    <w:rsid w:val="00832B5F"/>
    <w:rsid w:val="00840861"/>
    <w:rsid w:val="00846D49"/>
    <w:rsid w:val="0085140A"/>
    <w:rsid w:val="0085370B"/>
    <w:rsid w:val="00856121"/>
    <w:rsid w:val="008635A9"/>
    <w:rsid w:val="0086714B"/>
    <w:rsid w:val="0087036A"/>
    <w:rsid w:val="008734BD"/>
    <w:rsid w:val="00877B8B"/>
    <w:rsid w:val="00881AF7"/>
    <w:rsid w:val="00884A67"/>
    <w:rsid w:val="008852F6"/>
    <w:rsid w:val="00895109"/>
    <w:rsid w:val="00895E8B"/>
    <w:rsid w:val="0089653F"/>
    <w:rsid w:val="008A66E0"/>
    <w:rsid w:val="008B360B"/>
    <w:rsid w:val="008B561A"/>
    <w:rsid w:val="008B64BD"/>
    <w:rsid w:val="008D0906"/>
    <w:rsid w:val="008D0B1E"/>
    <w:rsid w:val="008D352F"/>
    <w:rsid w:val="008D7805"/>
    <w:rsid w:val="008E3414"/>
    <w:rsid w:val="008F18D7"/>
    <w:rsid w:val="008F2957"/>
    <w:rsid w:val="008F3A35"/>
    <w:rsid w:val="008F4CF6"/>
    <w:rsid w:val="008F656B"/>
    <w:rsid w:val="00913D89"/>
    <w:rsid w:val="00934140"/>
    <w:rsid w:val="00937147"/>
    <w:rsid w:val="009373C3"/>
    <w:rsid w:val="009416D6"/>
    <w:rsid w:val="00946490"/>
    <w:rsid w:val="0095131E"/>
    <w:rsid w:val="009517AF"/>
    <w:rsid w:val="009534AE"/>
    <w:rsid w:val="0095506A"/>
    <w:rsid w:val="00966FD1"/>
    <w:rsid w:val="00974FF4"/>
    <w:rsid w:val="009768A8"/>
    <w:rsid w:val="00980B55"/>
    <w:rsid w:val="00985DB1"/>
    <w:rsid w:val="00987989"/>
    <w:rsid w:val="00995258"/>
    <w:rsid w:val="009A568E"/>
    <w:rsid w:val="009B1FC5"/>
    <w:rsid w:val="009C273B"/>
    <w:rsid w:val="009C6068"/>
    <w:rsid w:val="009D0C6C"/>
    <w:rsid w:val="009D60B7"/>
    <w:rsid w:val="009F1969"/>
    <w:rsid w:val="009F35D6"/>
    <w:rsid w:val="009F4F47"/>
    <w:rsid w:val="00A019F7"/>
    <w:rsid w:val="00A0599C"/>
    <w:rsid w:val="00A075B5"/>
    <w:rsid w:val="00A0791C"/>
    <w:rsid w:val="00A10B5D"/>
    <w:rsid w:val="00A14B3A"/>
    <w:rsid w:val="00A163C6"/>
    <w:rsid w:val="00A1793A"/>
    <w:rsid w:val="00A27DCB"/>
    <w:rsid w:val="00A408CC"/>
    <w:rsid w:val="00A42D9F"/>
    <w:rsid w:val="00A47038"/>
    <w:rsid w:val="00A5471F"/>
    <w:rsid w:val="00A562DC"/>
    <w:rsid w:val="00A60812"/>
    <w:rsid w:val="00A67922"/>
    <w:rsid w:val="00A7108D"/>
    <w:rsid w:val="00A71DBF"/>
    <w:rsid w:val="00A73C4C"/>
    <w:rsid w:val="00A77CC1"/>
    <w:rsid w:val="00A80952"/>
    <w:rsid w:val="00A830AF"/>
    <w:rsid w:val="00A83A35"/>
    <w:rsid w:val="00A865E1"/>
    <w:rsid w:val="00A930D9"/>
    <w:rsid w:val="00A951F8"/>
    <w:rsid w:val="00AB17AF"/>
    <w:rsid w:val="00AB6AD1"/>
    <w:rsid w:val="00AC11CC"/>
    <w:rsid w:val="00AC3A4C"/>
    <w:rsid w:val="00AC6938"/>
    <w:rsid w:val="00AC70FE"/>
    <w:rsid w:val="00AE18A7"/>
    <w:rsid w:val="00AE50AC"/>
    <w:rsid w:val="00AF2341"/>
    <w:rsid w:val="00AF6C5E"/>
    <w:rsid w:val="00B034DD"/>
    <w:rsid w:val="00B06828"/>
    <w:rsid w:val="00B108C1"/>
    <w:rsid w:val="00B10ECD"/>
    <w:rsid w:val="00B11256"/>
    <w:rsid w:val="00B16755"/>
    <w:rsid w:val="00B2497B"/>
    <w:rsid w:val="00B27608"/>
    <w:rsid w:val="00B34B29"/>
    <w:rsid w:val="00B4324A"/>
    <w:rsid w:val="00B4408A"/>
    <w:rsid w:val="00B44CD5"/>
    <w:rsid w:val="00B52DCD"/>
    <w:rsid w:val="00B5304E"/>
    <w:rsid w:val="00B570FD"/>
    <w:rsid w:val="00B60320"/>
    <w:rsid w:val="00B6293E"/>
    <w:rsid w:val="00B62EAF"/>
    <w:rsid w:val="00B6644F"/>
    <w:rsid w:val="00B66D54"/>
    <w:rsid w:val="00B7549E"/>
    <w:rsid w:val="00B90036"/>
    <w:rsid w:val="00B95B78"/>
    <w:rsid w:val="00BA0AF3"/>
    <w:rsid w:val="00BC1658"/>
    <w:rsid w:val="00BD06D7"/>
    <w:rsid w:val="00BD4EA0"/>
    <w:rsid w:val="00BD6845"/>
    <w:rsid w:val="00BF1C39"/>
    <w:rsid w:val="00BF4AF5"/>
    <w:rsid w:val="00BF6A8C"/>
    <w:rsid w:val="00BF6B48"/>
    <w:rsid w:val="00C0131C"/>
    <w:rsid w:val="00C03EE5"/>
    <w:rsid w:val="00C107C9"/>
    <w:rsid w:val="00C27647"/>
    <w:rsid w:val="00C30D15"/>
    <w:rsid w:val="00C31628"/>
    <w:rsid w:val="00C31783"/>
    <w:rsid w:val="00C32B5C"/>
    <w:rsid w:val="00C35AAE"/>
    <w:rsid w:val="00C36135"/>
    <w:rsid w:val="00C36687"/>
    <w:rsid w:val="00C407BC"/>
    <w:rsid w:val="00C45C92"/>
    <w:rsid w:val="00C462C9"/>
    <w:rsid w:val="00C50C90"/>
    <w:rsid w:val="00C50EC0"/>
    <w:rsid w:val="00C53B38"/>
    <w:rsid w:val="00C55332"/>
    <w:rsid w:val="00C6029E"/>
    <w:rsid w:val="00C61918"/>
    <w:rsid w:val="00C63529"/>
    <w:rsid w:val="00C63B18"/>
    <w:rsid w:val="00C64800"/>
    <w:rsid w:val="00C669E3"/>
    <w:rsid w:val="00C70E9E"/>
    <w:rsid w:val="00C7253C"/>
    <w:rsid w:val="00C7358C"/>
    <w:rsid w:val="00C770BB"/>
    <w:rsid w:val="00C81A8F"/>
    <w:rsid w:val="00C8590D"/>
    <w:rsid w:val="00C8666D"/>
    <w:rsid w:val="00C900F0"/>
    <w:rsid w:val="00C96502"/>
    <w:rsid w:val="00CA344E"/>
    <w:rsid w:val="00CA3B40"/>
    <w:rsid w:val="00CA5A10"/>
    <w:rsid w:val="00CB05C1"/>
    <w:rsid w:val="00CB5787"/>
    <w:rsid w:val="00CB6A38"/>
    <w:rsid w:val="00CE00CB"/>
    <w:rsid w:val="00CE12BF"/>
    <w:rsid w:val="00CE4918"/>
    <w:rsid w:val="00CE6288"/>
    <w:rsid w:val="00CE7970"/>
    <w:rsid w:val="00CF01CF"/>
    <w:rsid w:val="00CF63D6"/>
    <w:rsid w:val="00CF661E"/>
    <w:rsid w:val="00CF6B8C"/>
    <w:rsid w:val="00D06B7B"/>
    <w:rsid w:val="00D108AE"/>
    <w:rsid w:val="00D14094"/>
    <w:rsid w:val="00D21A61"/>
    <w:rsid w:val="00D241DA"/>
    <w:rsid w:val="00D2548F"/>
    <w:rsid w:val="00D27535"/>
    <w:rsid w:val="00D34DDA"/>
    <w:rsid w:val="00D42115"/>
    <w:rsid w:val="00D45511"/>
    <w:rsid w:val="00D47C0E"/>
    <w:rsid w:val="00D50352"/>
    <w:rsid w:val="00D67B94"/>
    <w:rsid w:val="00D713DA"/>
    <w:rsid w:val="00D735D1"/>
    <w:rsid w:val="00D7389A"/>
    <w:rsid w:val="00D82F67"/>
    <w:rsid w:val="00D836FB"/>
    <w:rsid w:val="00D8627F"/>
    <w:rsid w:val="00D90872"/>
    <w:rsid w:val="00D95529"/>
    <w:rsid w:val="00DA00BD"/>
    <w:rsid w:val="00DA2342"/>
    <w:rsid w:val="00DA5E5A"/>
    <w:rsid w:val="00DC0254"/>
    <w:rsid w:val="00DC1228"/>
    <w:rsid w:val="00DC68CC"/>
    <w:rsid w:val="00DD19FD"/>
    <w:rsid w:val="00DD3075"/>
    <w:rsid w:val="00DD32A8"/>
    <w:rsid w:val="00DE492B"/>
    <w:rsid w:val="00DF1CC5"/>
    <w:rsid w:val="00E00390"/>
    <w:rsid w:val="00E01378"/>
    <w:rsid w:val="00E0527E"/>
    <w:rsid w:val="00E05656"/>
    <w:rsid w:val="00E10286"/>
    <w:rsid w:val="00E13EEB"/>
    <w:rsid w:val="00E14940"/>
    <w:rsid w:val="00E26B13"/>
    <w:rsid w:val="00E347D0"/>
    <w:rsid w:val="00E37EAD"/>
    <w:rsid w:val="00E40926"/>
    <w:rsid w:val="00E40B16"/>
    <w:rsid w:val="00E40D40"/>
    <w:rsid w:val="00E500EA"/>
    <w:rsid w:val="00E53465"/>
    <w:rsid w:val="00E53E85"/>
    <w:rsid w:val="00E54FB8"/>
    <w:rsid w:val="00E56658"/>
    <w:rsid w:val="00E62A89"/>
    <w:rsid w:val="00E63E33"/>
    <w:rsid w:val="00E6543D"/>
    <w:rsid w:val="00E65FE6"/>
    <w:rsid w:val="00E73966"/>
    <w:rsid w:val="00E74510"/>
    <w:rsid w:val="00E74653"/>
    <w:rsid w:val="00E74F95"/>
    <w:rsid w:val="00E76545"/>
    <w:rsid w:val="00E806E8"/>
    <w:rsid w:val="00E81B13"/>
    <w:rsid w:val="00E84DCC"/>
    <w:rsid w:val="00E8671B"/>
    <w:rsid w:val="00E9634B"/>
    <w:rsid w:val="00EA36B3"/>
    <w:rsid w:val="00EB4B80"/>
    <w:rsid w:val="00EB727C"/>
    <w:rsid w:val="00EB7FC9"/>
    <w:rsid w:val="00EC5821"/>
    <w:rsid w:val="00EC6241"/>
    <w:rsid w:val="00EC6F6B"/>
    <w:rsid w:val="00ED290C"/>
    <w:rsid w:val="00ED2F5F"/>
    <w:rsid w:val="00EE61FB"/>
    <w:rsid w:val="00EE6300"/>
    <w:rsid w:val="00EF2E29"/>
    <w:rsid w:val="00EF2FFD"/>
    <w:rsid w:val="00EF7705"/>
    <w:rsid w:val="00F002AF"/>
    <w:rsid w:val="00F00B96"/>
    <w:rsid w:val="00F0285B"/>
    <w:rsid w:val="00F04414"/>
    <w:rsid w:val="00F06E57"/>
    <w:rsid w:val="00F11756"/>
    <w:rsid w:val="00F25033"/>
    <w:rsid w:val="00F268AA"/>
    <w:rsid w:val="00F31C0C"/>
    <w:rsid w:val="00F3245D"/>
    <w:rsid w:val="00F44718"/>
    <w:rsid w:val="00F4553C"/>
    <w:rsid w:val="00F636E3"/>
    <w:rsid w:val="00F70FA5"/>
    <w:rsid w:val="00F7246E"/>
    <w:rsid w:val="00F72BD1"/>
    <w:rsid w:val="00F73FDD"/>
    <w:rsid w:val="00F7514D"/>
    <w:rsid w:val="00F763C1"/>
    <w:rsid w:val="00F76D39"/>
    <w:rsid w:val="00F80723"/>
    <w:rsid w:val="00F9484C"/>
    <w:rsid w:val="00F94FF0"/>
    <w:rsid w:val="00F97E93"/>
    <w:rsid w:val="00FA2F45"/>
    <w:rsid w:val="00FA48C9"/>
    <w:rsid w:val="00FA56B7"/>
    <w:rsid w:val="00FB0C93"/>
    <w:rsid w:val="00FB3F47"/>
    <w:rsid w:val="00FB73E8"/>
    <w:rsid w:val="00FC08D4"/>
    <w:rsid w:val="00FC2564"/>
    <w:rsid w:val="00FC35CF"/>
    <w:rsid w:val="00FC61FB"/>
    <w:rsid w:val="00FC6553"/>
    <w:rsid w:val="00FC7B94"/>
    <w:rsid w:val="00FD0127"/>
    <w:rsid w:val="00FD0DAE"/>
    <w:rsid w:val="00FD0E3A"/>
    <w:rsid w:val="00FE0F5E"/>
    <w:rsid w:val="00FE335B"/>
    <w:rsid w:val="00FF1905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40F5-08E5-4EF5-948A-44D97AC2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3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205</cp:revision>
  <cp:lastPrinted>2025-03-18T07:59:00Z</cp:lastPrinted>
  <dcterms:created xsi:type="dcterms:W3CDTF">2020-11-05T12:04:00Z</dcterms:created>
  <dcterms:modified xsi:type="dcterms:W3CDTF">2025-03-18T08:41:00Z</dcterms:modified>
</cp:coreProperties>
</file>