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6F" w:rsidRDefault="003A346F" w:rsidP="003A346F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УТВЕРЖДАЮ </w:t>
      </w:r>
    </w:p>
    <w:p w:rsidR="008F269A" w:rsidRDefault="008F269A" w:rsidP="003A346F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>П</w:t>
      </w:r>
      <w:r w:rsidR="003A346F">
        <w:rPr>
          <w:b/>
          <w:sz w:val="18"/>
          <w:szCs w:val="18"/>
        </w:rPr>
        <w:t>роректор</w:t>
      </w:r>
      <w:r>
        <w:rPr>
          <w:b/>
          <w:sz w:val="18"/>
          <w:szCs w:val="18"/>
        </w:rPr>
        <w:t xml:space="preserve"> по учебной работе</w:t>
      </w:r>
    </w:p>
    <w:p w:rsidR="003A346F" w:rsidRDefault="003A346F" w:rsidP="003A346F">
      <w:pPr>
        <w:ind w:left="6804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3A346F" w:rsidRDefault="003A346F" w:rsidP="003A346F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___________С.А. Марзан </w:t>
      </w:r>
      <w:r w:rsidR="008F269A">
        <w:rPr>
          <w:b/>
          <w:sz w:val="18"/>
          <w:szCs w:val="18"/>
        </w:rPr>
        <w:t>«</w:t>
      </w:r>
      <w:r>
        <w:rPr>
          <w:b/>
          <w:sz w:val="18"/>
          <w:szCs w:val="18"/>
        </w:rPr>
        <w:t>_</w:t>
      </w:r>
      <w:r w:rsidR="00E34059">
        <w:rPr>
          <w:b/>
          <w:sz w:val="18"/>
          <w:szCs w:val="18"/>
        </w:rPr>
        <w:t>5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>_</w:t>
      </w:r>
      <w:r w:rsidR="00E34059"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>__202</w:t>
      </w:r>
      <w:r w:rsidR="008F269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г.        </w:t>
      </w:r>
    </w:p>
    <w:p w:rsidR="004D12F2" w:rsidRDefault="004D12F2" w:rsidP="004D12F2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</w:t>
      </w: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875"/>
        <w:gridCol w:w="4677"/>
        <w:gridCol w:w="4395"/>
      </w:tblGrid>
      <w:tr w:rsidR="004D12F2" w:rsidRPr="00910D21" w:rsidTr="0029432A">
        <w:trPr>
          <w:cantSplit/>
          <w:trHeight w:hRule="exact" w:val="356"/>
        </w:trPr>
        <w:tc>
          <w:tcPr>
            <w:tcW w:w="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4D12F2" w:rsidRPr="00910D21" w:rsidRDefault="004D12F2" w:rsidP="00F53762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D12F2" w:rsidRPr="00910D21" w:rsidRDefault="004D12F2" w:rsidP="00F53762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D12F2" w:rsidRPr="00774843" w:rsidRDefault="004D12F2" w:rsidP="00F53762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74843">
              <w:rPr>
                <w:b/>
                <w:sz w:val="28"/>
                <w:szCs w:val="28"/>
              </w:rPr>
              <w:t xml:space="preserve">  курс   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D12F2" w:rsidRPr="00FA24F4" w:rsidRDefault="004D12F2" w:rsidP="00F53762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A24F4">
              <w:rPr>
                <w:b/>
                <w:sz w:val="28"/>
                <w:szCs w:val="28"/>
              </w:rPr>
              <w:t xml:space="preserve">  курс </w:t>
            </w:r>
          </w:p>
        </w:tc>
      </w:tr>
      <w:tr w:rsidR="00241E37" w:rsidRPr="00910D21" w:rsidTr="0029432A">
        <w:trPr>
          <w:cantSplit/>
          <w:trHeight w:hRule="exact" w:val="641"/>
        </w:trPr>
        <w:tc>
          <w:tcPr>
            <w:tcW w:w="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241E37" w:rsidRPr="00910D21" w:rsidRDefault="00241E37" w:rsidP="00F53762">
            <w:pPr>
              <w:jc w:val="center"/>
              <w:rPr>
                <w:lang w:val="be-BY"/>
              </w:rPr>
            </w:pP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241E37" w:rsidRPr="00910D21" w:rsidRDefault="00241E37" w:rsidP="00F53762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241E37" w:rsidRPr="006E2801" w:rsidRDefault="00241E37" w:rsidP="008F269A">
            <w:pPr>
              <w:jc w:val="center"/>
              <w:rPr>
                <w:b/>
                <w:sz w:val="22"/>
                <w:szCs w:val="22"/>
              </w:rPr>
            </w:pPr>
            <w:r w:rsidRPr="006E2801">
              <w:rPr>
                <w:b/>
                <w:sz w:val="22"/>
                <w:szCs w:val="22"/>
                <w:lang w:val="be-BY"/>
              </w:rPr>
              <w:t>Спец. “Соц</w:t>
            </w:r>
            <w:r w:rsidR="008F269A" w:rsidRPr="006E2801">
              <w:rPr>
                <w:b/>
                <w:sz w:val="22"/>
                <w:szCs w:val="22"/>
                <w:lang w:val="be-BY"/>
              </w:rPr>
              <w:t>иально-педагогическое и психологическое</w:t>
            </w:r>
            <w:r w:rsidR="006E2801">
              <w:rPr>
                <w:b/>
                <w:sz w:val="22"/>
                <w:szCs w:val="22"/>
                <w:lang w:val="be-BY"/>
              </w:rPr>
              <w:t xml:space="preserve"> образование”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269A" w:rsidRDefault="00241E37" w:rsidP="00F5376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69A">
              <w:rPr>
                <w:b/>
                <w:sz w:val="24"/>
                <w:szCs w:val="24"/>
                <w:lang w:val="be-BY"/>
              </w:rPr>
              <w:t xml:space="preserve">Спец. “Дошкольное </w:t>
            </w:r>
          </w:p>
          <w:p w:rsidR="00241E37" w:rsidRPr="008F269A" w:rsidRDefault="00241E37" w:rsidP="00F53762">
            <w:pPr>
              <w:jc w:val="center"/>
              <w:rPr>
                <w:b/>
                <w:sz w:val="24"/>
                <w:szCs w:val="24"/>
              </w:rPr>
            </w:pPr>
            <w:r w:rsidRPr="008F269A">
              <w:rPr>
                <w:b/>
                <w:sz w:val="24"/>
                <w:szCs w:val="24"/>
                <w:lang w:val="be-BY"/>
              </w:rPr>
              <w:t>образование”</w:t>
            </w:r>
          </w:p>
        </w:tc>
      </w:tr>
      <w:tr w:rsidR="00804F8A" w:rsidRPr="0022648B" w:rsidTr="0029432A">
        <w:trPr>
          <w:cantSplit/>
          <w:trHeight w:val="454"/>
        </w:trPr>
        <w:tc>
          <w:tcPr>
            <w:tcW w:w="685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804F8A" w:rsidRPr="0022648B" w:rsidRDefault="00804F8A" w:rsidP="00804F8A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22648B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804F8A" w:rsidRPr="0022648B" w:rsidRDefault="00804F8A" w:rsidP="00804F8A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11.11.2024</w:t>
            </w:r>
          </w:p>
          <w:p w:rsidR="00804F8A" w:rsidRPr="0022648B" w:rsidRDefault="00804F8A" w:rsidP="00804F8A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Вторник</w:t>
            </w:r>
          </w:p>
          <w:p w:rsidR="00804F8A" w:rsidRPr="0022648B" w:rsidRDefault="00804F8A" w:rsidP="00804F8A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15.11.2022</w:t>
            </w:r>
          </w:p>
        </w:tc>
        <w:tc>
          <w:tcPr>
            <w:tcW w:w="8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804F8A" w:rsidRPr="0022648B" w:rsidRDefault="00804F8A" w:rsidP="00804F8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F8A" w:rsidRPr="0022648B" w:rsidRDefault="00804F8A" w:rsidP="00804F8A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 xml:space="preserve">СОЦИАЛЬНО-ПЕДАГОГ. ДЕЯТЕЛЬНОСТЬ ПО ОХРАНЕ   </w:t>
            </w:r>
            <w:r w:rsidRPr="0022648B">
              <w:rPr>
                <w:sz w:val="18"/>
                <w:szCs w:val="18"/>
                <w:lang w:val="be-BY"/>
              </w:rPr>
              <w:t>Быстрякова Т.В.(лекц.)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4F8A" w:rsidRPr="0022648B" w:rsidRDefault="00804F8A" w:rsidP="00804F8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6"/>
                <w:szCs w:val="16"/>
                <w:lang w:val="be-BY"/>
              </w:rPr>
              <w:t xml:space="preserve">ПРАКТИКУМ ПО МУЗЫКАЛЬНО-ИСПОЛН. ДЕЯТЕЛЬНОСТИ </w:t>
            </w:r>
            <w:r w:rsidRPr="0022648B">
              <w:rPr>
                <w:sz w:val="18"/>
                <w:szCs w:val="18"/>
                <w:lang w:val="be-BY"/>
              </w:rPr>
              <w:t xml:space="preserve">   </w:t>
            </w:r>
            <w:r w:rsidRPr="0022648B">
              <w:rPr>
                <w:lang w:val="be-BY"/>
              </w:rPr>
              <w:t>Леонюк Н.А.  (практ.)</w:t>
            </w:r>
          </w:p>
        </w:tc>
      </w:tr>
      <w:tr w:rsidR="00804F8A" w:rsidRPr="0022648B" w:rsidTr="0029432A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4F8A" w:rsidRPr="0022648B" w:rsidRDefault="00804F8A" w:rsidP="00804F8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4F8A" w:rsidRPr="0022648B" w:rsidRDefault="00804F8A" w:rsidP="00804F8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F8A" w:rsidRPr="0022648B" w:rsidRDefault="00DE7211" w:rsidP="00804F8A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ПРАКТИКУМ ПО ФОРМИРОВАНИЮ СОЦ. ГРАМОТНОСТИ</w:t>
            </w:r>
            <w:r w:rsidRPr="0022648B">
              <w:rPr>
                <w:lang w:val="be-BY"/>
              </w:rPr>
              <w:t xml:space="preserve"> Ильяшева В.В. (лекц.)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04F8A" w:rsidRPr="0022648B" w:rsidRDefault="00804F8A" w:rsidP="00804F8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6"/>
                <w:szCs w:val="16"/>
                <w:lang w:val="be-BY"/>
              </w:rPr>
              <w:t xml:space="preserve">ПРАКТИКУМ ПО МУЗЫКАЛЬНО-ИСПОЛН. ДЕЯТЕЛЬНОСТИ </w:t>
            </w:r>
            <w:r w:rsidRPr="0022648B">
              <w:rPr>
                <w:sz w:val="18"/>
                <w:szCs w:val="18"/>
                <w:lang w:val="be-BY"/>
              </w:rPr>
              <w:t xml:space="preserve">   </w:t>
            </w:r>
            <w:r w:rsidRPr="0022648B">
              <w:rPr>
                <w:lang w:val="be-BY"/>
              </w:rPr>
              <w:t>Леонюк Н.А.  (практ.)</w:t>
            </w:r>
          </w:p>
        </w:tc>
      </w:tr>
      <w:tr w:rsidR="00804F8A" w:rsidRPr="0022648B" w:rsidTr="00210050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4F8A" w:rsidRPr="0022648B" w:rsidRDefault="00804F8A" w:rsidP="00804F8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4F8A" w:rsidRPr="0022648B" w:rsidRDefault="00804F8A" w:rsidP="00804F8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F8A" w:rsidRPr="0022648B" w:rsidRDefault="00804F8A" w:rsidP="00804F8A">
            <w:pPr>
              <w:jc w:val="center"/>
              <w:rPr>
                <w:b/>
              </w:rPr>
            </w:pPr>
            <w:r w:rsidRPr="0022648B">
              <w:rPr>
                <w:b/>
              </w:rPr>
              <w:t>ПРИКЛАДНАЯ СОЦИОЛОГИЯ</w:t>
            </w:r>
          </w:p>
          <w:p w:rsidR="00804F8A" w:rsidRPr="0022648B" w:rsidRDefault="00804F8A" w:rsidP="00804F8A">
            <w:pPr>
              <w:jc w:val="center"/>
              <w:rPr>
                <w:b/>
                <w:sz w:val="16"/>
                <w:szCs w:val="16"/>
              </w:rPr>
            </w:pPr>
            <w:r w:rsidRPr="0022648B">
              <w:t>Соколовская М.Г.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804F8A" w:rsidRPr="0022648B" w:rsidTr="00210050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4F8A" w:rsidRPr="0022648B" w:rsidRDefault="00804F8A" w:rsidP="00804F8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4F8A" w:rsidRPr="0022648B" w:rsidRDefault="00804F8A" w:rsidP="00804F8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F8A" w:rsidRPr="0022648B" w:rsidRDefault="00804F8A" w:rsidP="00804F8A">
            <w:pPr>
              <w:jc w:val="center"/>
              <w:rPr>
                <w:b/>
              </w:rPr>
            </w:pPr>
            <w:r w:rsidRPr="0022648B">
              <w:rPr>
                <w:b/>
              </w:rPr>
              <w:t>ПРИКЛАДНАЯ СОЦИОЛОГИЯ</w:t>
            </w:r>
          </w:p>
          <w:p w:rsidR="00804F8A" w:rsidRPr="0022648B" w:rsidRDefault="00804F8A" w:rsidP="00804F8A">
            <w:pPr>
              <w:jc w:val="center"/>
              <w:rPr>
                <w:lang w:val="be-BY"/>
              </w:rPr>
            </w:pPr>
            <w:r w:rsidRPr="0022648B">
              <w:t>Соколовская М.Г.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804F8A" w:rsidRPr="0022648B" w:rsidTr="00210050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4F8A" w:rsidRPr="0022648B" w:rsidRDefault="00804F8A" w:rsidP="00804F8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4F8A" w:rsidRPr="0022648B" w:rsidRDefault="00804F8A" w:rsidP="00804F8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F8A" w:rsidRPr="0022648B" w:rsidRDefault="00804F8A" w:rsidP="00804F8A">
            <w:pPr>
              <w:jc w:val="center"/>
              <w:rPr>
                <w:lang w:val="be-BY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04F8A" w:rsidRPr="0022648B" w:rsidRDefault="00804F8A" w:rsidP="00804F8A">
            <w:pPr>
              <w:jc w:val="center"/>
            </w:pPr>
            <w:r w:rsidRPr="0022648B">
              <w:rPr>
                <w:b/>
                <w:sz w:val="16"/>
                <w:szCs w:val="16"/>
              </w:rPr>
              <w:t>ТЕОР. И МЕТ. РАЗВ. ИЗОБРАЗИТ. ТВОРЧЕСТВА ДЕТЕЙ Д/В</w:t>
            </w:r>
            <w:r w:rsidRPr="0022648B">
              <w:t xml:space="preserve"> Якимович Н.К.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804F8A" w:rsidRPr="0022648B" w:rsidTr="00210050">
        <w:trPr>
          <w:cantSplit/>
          <w:trHeight w:val="331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04F8A" w:rsidRPr="0022648B" w:rsidRDefault="00804F8A" w:rsidP="00804F8A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Вторник</w:t>
            </w:r>
          </w:p>
          <w:p w:rsidR="00804F8A" w:rsidRPr="0022648B" w:rsidRDefault="00804F8A" w:rsidP="00804F8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12.11.2024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04F8A" w:rsidRPr="0022648B" w:rsidRDefault="00804F8A" w:rsidP="00804F8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F8A" w:rsidRPr="0022648B" w:rsidRDefault="00804F8A" w:rsidP="00804F8A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 xml:space="preserve">СОЦИАЛЬНО-ПЕДАГОГ. ДЕЯТЕЛЬНОСТЬ ПО ОХРАНЕ   </w:t>
            </w:r>
            <w:r w:rsidRPr="0022648B">
              <w:rPr>
                <w:sz w:val="18"/>
                <w:szCs w:val="18"/>
                <w:lang w:val="be-BY"/>
              </w:rPr>
              <w:t>Быстрякова Т.В.(лекц.)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04F8A" w:rsidRPr="0022648B" w:rsidRDefault="00804F8A" w:rsidP="00804F8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6"/>
                <w:szCs w:val="16"/>
                <w:lang w:val="be-BY"/>
              </w:rPr>
              <w:t>11.55 + 13.30 ТЕОР. И МЕТ. МУЗЫК.  ВОС-НИЯ    ДЕТ.  Д/В</w:t>
            </w:r>
            <w:r w:rsidRPr="0022648B">
              <w:rPr>
                <w:sz w:val="18"/>
                <w:szCs w:val="18"/>
                <w:lang w:val="be-BY"/>
              </w:rPr>
              <w:t xml:space="preserve">    </w:t>
            </w:r>
            <w:r w:rsidRPr="0022648B">
              <w:rPr>
                <w:lang w:val="be-BY"/>
              </w:rPr>
              <w:t>Леонюк Н.А.  (лек.)</w:t>
            </w:r>
          </w:p>
        </w:tc>
      </w:tr>
      <w:tr w:rsidR="00DE7211" w:rsidRPr="0022648B" w:rsidTr="0029432A">
        <w:trPr>
          <w:cantSplit/>
          <w:trHeight w:val="30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E7211" w:rsidRPr="0022648B" w:rsidRDefault="00DE7211" w:rsidP="00DE721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E7211" w:rsidRPr="0022648B" w:rsidRDefault="00DE7211" w:rsidP="00DE721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7211" w:rsidRPr="0022648B" w:rsidRDefault="00DE7211" w:rsidP="00DE7211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ПРАКТИКУМ ПО ФОРМИРОВАНИЮ СОЦ. ГРАМОТНОСТИ</w:t>
            </w:r>
            <w:r w:rsidRPr="0022648B">
              <w:rPr>
                <w:lang w:val="be-BY"/>
              </w:rPr>
              <w:t xml:space="preserve"> Ильяшева В.В. (лекц.)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DE7211" w:rsidRPr="0022648B" w:rsidRDefault="00DE7211" w:rsidP="00DE7211">
            <w:pPr>
              <w:jc w:val="center"/>
              <w:rPr>
                <w:b/>
                <w:sz w:val="16"/>
                <w:szCs w:val="16"/>
              </w:rPr>
            </w:pPr>
            <w:r w:rsidRPr="0022648B">
              <w:rPr>
                <w:b/>
                <w:sz w:val="16"/>
                <w:szCs w:val="16"/>
              </w:rPr>
              <w:t xml:space="preserve">  ТЕОРЕТИЧ. ОСНОВЫ ОЗНАКОМЛЕНИЯ  ДЕТЕЙ  Д/В С ПРИРОДОЙ   </w:t>
            </w:r>
            <w:r w:rsidRPr="0022648B">
              <w:rPr>
                <w:sz w:val="18"/>
                <w:szCs w:val="18"/>
              </w:rPr>
              <w:t>Горностай Т.Л. (</w:t>
            </w:r>
            <w:proofErr w:type="spellStart"/>
            <w:r w:rsidRPr="0022648B">
              <w:rPr>
                <w:sz w:val="18"/>
                <w:szCs w:val="18"/>
              </w:rPr>
              <w:t>лекц</w:t>
            </w:r>
            <w:proofErr w:type="spellEnd"/>
            <w:r w:rsidRPr="0022648B">
              <w:rPr>
                <w:sz w:val="18"/>
                <w:szCs w:val="18"/>
              </w:rPr>
              <w:t>.)</w:t>
            </w:r>
          </w:p>
        </w:tc>
      </w:tr>
      <w:tr w:rsidR="00DE7211" w:rsidRPr="0022648B" w:rsidTr="00210050">
        <w:trPr>
          <w:cantSplit/>
          <w:trHeight w:val="409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E7211" w:rsidRPr="0022648B" w:rsidRDefault="00DE7211" w:rsidP="00DE721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E7211" w:rsidRPr="0022648B" w:rsidRDefault="00DE7211" w:rsidP="00DE721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7211" w:rsidRPr="0022648B" w:rsidRDefault="00DE7211" w:rsidP="00DE7211">
            <w:pPr>
              <w:jc w:val="center"/>
              <w:rPr>
                <w:b/>
              </w:rPr>
            </w:pPr>
            <w:r w:rsidRPr="0022648B">
              <w:rPr>
                <w:b/>
              </w:rPr>
              <w:t>СОВРЕМЕННАЯ ПОЛИТЭКОНОМИЯ</w:t>
            </w:r>
          </w:p>
          <w:p w:rsidR="00DE7211" w:rsidRPr="0022648B" w:rsidRDefault="00DE7211" w:rsidP="00DE721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648B">
              <w:t>Петрукович</w:t>
            </w:r>
            <w:proofErr w:type="spellEnd"/>
            <w:r w:rsidRPr="0022648B">
              <w:t xml:space="preserve"> </w:t>
            </w:r>
            <w:proofErr w:type="gramStart"/>
            <w:r w:rsidRPr="0022648B">
              <w:t>Д.А..</w:t>
            </w:r>
            <w:proofErr w:type="gramEnd"/>
            <w:r w:rsidRPr="0022648B">
              <w:t xml:space="preserve">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DE7211" w:rsidRPr="0022648B" w:rsidTr="00210050">
        <w:trPr>
          <w:cantSplit/>
          <w:trHeight w:val="37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E7211" w:rsidRPr="0022648B" w:rsidRDefault="00DE7211" w:rsidP="00DE721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E7211" w:rsidRPr="0022648B" w:rsidRDefault="00DE7211" w:rsidP="00DE721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7211" w:rsidRPr="0022648B" w:rsidRDefault="00DE7211" w:rsidP="00DE7211">
            <w:pPr>
              <w:jc w:val="center"/>
              <w:rPr>
                <w:b/>
              </w:rPr>
            </w:pPr>
            <w:r w:rsidRPr="0022648B">
              <w:rPr>
                <w:b/>
              </w:rPr>
              <w:t>СОВРЕМЕННАЯ ПОЛИТЭКОНОМИЯ</w:t>
            </w:r>
          </w:p>
          <w:p w:rsidR="00DE7211" w:rsidRPr="0022648B" w:rsidRDefault="00DE7211" w:rsidP="00DE721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648B">
              <w:t>Петрукович</w:t>
            </w:r>
            <w:proofErr w:type="spellEnd"/>
            <w:r w:rsidRPr="0022648B">
              <w:t xml:space="preserve"> </w:t>
            </w:r>
            <w:proofErr w:type="gramStart"/>
            <w:r w:rsidRPr="0022648B">
              <w:t>Д.А..</w:t>
            </w:r>
            <w:proofErr w:type="gramEnd"/>
            <w:r w:rsidRPr="0022648B">
              <w:t xml:space="preserve">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DE7211" w:rsidRPr="0022648B" w:rsidTr="0029432A">
        <w:trPr>
          <w:cantSplit/>
          <w:trHeight w:val="32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E7211" w:rsidRPr="0022648B" w:rsidRDefault="00DE7211" w:rsidP="00DE721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E7211" w:rsidRPr="0022648B" w:rsidRDefault="00DE7211" w:rsidP="00DE721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7211" w:rsidRPr="0022648B" w:rsidRDefault="00DE7211" w:rsidP="00DE7211">
            <w:pPr>
              <w:jc w:val="center"/>
              <w:rPr>
                <w:lang w:val="be-BY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DE7211" w:rsidRPr="0022648B" w:rsidRDefault="00DE7211" w:rsidP="00DE7211">
            <w:pPr>
              <w:jc w:val="center"/>
            </w:pPr>
            <w:r w:rsidRPr="0022648B">
              <w:rPr>
                <w:b/>
                <w:sz w:val="16"/>
                <w:szCs w:val="16"/>
              </w:rPr>
              <w:t>ТЕОР. И МЕТ. РАЗВ. ИЗОБРАЗИТ. ТВОРЧЕСТВА ДЕТЕЙ Д/В</w:t>
            </w:r>
            <w:r w:rsidRPr="0022648B">
              <w:t xml:space="preserve"> Якимович Н.К.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ED1260" w:rsidRPr="0022648B" w:rsidTr="0029432A">
        <w:trPr>
          <w:cantSplit/>
          <w:trHeight w:val="454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D1260" w:rsidRPr="0022648B" w:rsidRDefault="00ED1260" w:rsidP="00ED1260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Среда</w:t>
            </w:r>
          </w:p>
          <w:p w:rsidR="00ED1260" w:rsidRPr="0022648B" w:rsidRDefault="00ED1260" w:rsidP="00ED1260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13.11.2024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ПРАКТИКУМ ПО ФОРМИР. ОТВЕТСТВ. РОДИТЕЛЬСТВА</w:t>
            </w:r>
            <w:r w:rsidRPr="0022648B">
              <w:rPr>
                <w:lang w:val="be-BY"/>
              </w:rPr>
              <w:t xml:space="preserve"> Соколова Т.В. (лекц.)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6"/>
                <w:szCs w:val="16"/>
                <w:lang w:val="be-BY"/>
              </w:rPr>
              <w:t>11.55+13.30  ТЕОР. И МЕТ. МУЗЫК.  ВОС-НИЯ    ДЕТ.  Д/В</w:t>
            </w:r>
            <w:r w:rsidRPr="0022648B">
              <w:rPr>
                <w:sz w:val="18"/>
                <w:szCs w:val="18"/>
                <w:lang w:val="be-BY"/>
              </w:rPr>
              <w:t xml:space="preserve">    </w:t>
            </w:r>
            <w:r w:rsidRPr="0022648B">
              <w:rPr>
                <w:lang w:val="be-BY"/>
              </w:rPr>
              <w:t>Леонюк Н.А.  (пр.)</w:t>
            </w:r>
          </w:p>
        </w:tc>
      </w:tr>
      <w:tr w:rsidR="00ED1260" w:rsidRPr="0022648B" w:rsidTr="008737B0">
        <w:trPr>
          <w:cantSplit/>
          <w:trHeight w:val="377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ind w:right="-108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АНТРОПОЛОГИЯ ДЕТСТВА</w:t>
            </w:r>
          </w:p>
          <w:p w:rsidR="00ED1260" w:rsidRPr="0022648B" w:rsidRDefault="00ED1260" w:rsidP="00ED1260">
            <w:pPr>
              <w:ind w:righ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Соколова Т.В. (лекц.)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6"/>
                <w:szCs w:val="16"/>
              </w:rPr>
            </w:pPr>
            <w:r w:rsidRPr="0022648B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proofErr w:type="spellStart"/>
            <w:r w:rsidRPr="0022648B">
              <w:rPr>
                <w:sz w:val="16"/>
                <w:szCs w:val="16"/>
              </w:rPr>
              <w:t>Смаль</w:t>
            </w:r>
            <w:proofErr w:type="spellEnd"/>
            <w:r w:rsidRPr="0022648B">
              <w:rPr>
                <w:sz w:val="16"/>
                <w:szCs w:val="16"/>
              </w:rPr>
              <w:t xml:space="preserve"> В.Н.</w:t>
            </w:r>
            <w:r w:rsidRPr="0022648B">
              <w:rPr>
                <w:b/>
                <w:sz w:val="16"/>
                <w:szCs w:val="16"/>
              </w:rPr>
              <w:t xml:space="preserve"> </w:t>
            </w:r>
            <w:r w:rsidRPr="0022648B">
              <w:rPr>
                <w:sz w:val="18"/>
                <w:szCs w:val="18"/>
              </w:rPr>
              <w:t xml:space="preserve"> (лек.)</w:t>
            </w:r>
          </w:p>
        </w:tc>
      </w:tr>
      <w:tr w:rsidR="00ED1260" w:rsidRPr="0022648B" w:rsidTr="00DE79CD">
        <w:trPr>
          <w:cantSplit/>
          <w:trHeight w:val="377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ind w:right="-108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АНТРОПОЛОГИЯ ДЕТСТВА</w:t>
            </w:r>
          </w:p>
          <w:p w:rsidR="00ED1260" w:rsidRPr="0022648B" w:rsidRDefault="00ED1260" w:rsidP="00ED1260">
            <w:pPr>
              <w:ind w:righ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Соколова Т.В. (лекц.)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6"/>
                <w:szCs w:val="16"/>
              </w:rPr>
            </w:pPr>
            <w:r w:rsidRPr="0022648B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proofErr w:type="spellStart"/>
            <w:r w:rsidRPr="0022648B">
              <w:rPr>
                <w:sz w:val="16"/>
                <w:szCs w:val="16"/>
              </w:rPr>
              <w:t>Смаль</w:t>
            </w:r>
            <w:proofErr w:type="spellEnd"/>
            <w:r w:rsidRPr="0022648B">
              <w:rPr>
                <w:sz w:val="16"/>
                <w:szCs w:val="16"/>
              </w:rPr>
              <w:t xml:space="preserve"> В.Н.</w:t>
            </w:r>
            <w:r w:rsidRPr="0022648B">
              <w:rPr>
                <w:b/>
                <w:sz w:val="16"/>
                <w:szCs w:val="16"/>
              </w:rPr>
              <w:t xml:space="preserve"> </w:t>
            </w:r>
            <w:r w:rsidRPr="0022648B">
              <w:rPr>
                <w:sz w:val="18"/>
                <w:szCs w:val="18"/>
              </w:rPr>
              <w:t xml:space="preserve"> (лек.)</w:t>
            </w:r>
          </w:p>
        </w:tc>
      </w:tr>
      <w:tr w:rsidR="00ED1260" w:rsidRPr="0022648B" w:rsidTr="00DE79CD">
        <w:trPr>
          <w:cantSplit/>
          <w:trHeight w:val="38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СОЦИАЛЬНО-ПЕДАГОГИЧЕСКАЯ ДИАГНОСТИКА</w:t>
            </w:r>
            <w:r w:rsidRPr="0022648B">
              <w:rPr>
                <w:lang w:val="be-BY"/>
              </w:rPr>
              <w:t xml:space="preserve">  Кошик Т.Н. (лекц.)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6"/>
                <w:szCs w:val="16"/>
                <w:lang w:val="be-BY"/>
              </w:rPr>
              <w:t>ТЕОР. ОСНОВЫ ФИЗИЧ. ВОС-НИЯ и РАЗВ.  ДЕТ. Д/В</w:t>
            </w:r>
            <w:r w:rsidRPr="0022648B">
              <w:rPr>
                <w:sz w:val="18"/>
                <w:szCs w:val="18"/>
                <w:lang w:val="be-BY"/>
              </w:rPr>
              <w:t xml:space="preserve"> Зданович Е.М. (лекц..)</w:t>
            </w:r>
          </w:p>
        </w:tc>
      </w:tr>
      <w:tr w:rsidR="00ED1260" w:rsidRPr="0022648B" w:rsidTr="0029432A">
        <w:trPr>
          <w:cantSplit/>
          <w:trHeight w:val="30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СОЦИАЛЬНО-ПЕДАГОГИЧЕСКАЯ ДИАГНОСТИКА</w:t>
            </w:r>
            <w:r w:rsidRPr="0022648B">
              <w:rPr>
                <w:lang w:val="be-BY"/>
              </w:rPr>
              <w:t xml:space="preserve">  Кошик Т.Н. (лекц.)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6"/>
                <w:szCs w:val="16"/>
                <w:lang w:val="be-BY"/>
              </w:rPr>
              <w:t>ТЕОР. ОСНОВЫ ФИЗИЧ. ВОС-НИЯ и РАЗВ.  ДЕТ. Д/В</w:t>
            </w:r>
            <w:r w:rsidRPr="0022648B">
              <w:rPr>
                <w:sz w:val="18"/>
                <w:szCs w:val="18"/>
                <w:lang w:val="be-BY"/>
              </w:rPr>
              <w:t xml:space="preserve"> Зданович Е.М. (лекц..)</w:t>
            </w:r>
          </w:p>
        </w:tc>
      </w:tr>
      <w:tr w:rsidR="00ED1260" w:rsidRPr="0022648B" w:rsidTr="0029432A">
        <w:trPr>
          <w:cantSplit/>
          <w:trHeight w:val="311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D1260" w:rsidRPr="0022648B" w:rsidRDefault="00ED1260" w:rsidP="00ED1260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Четверг</w:t>
            </w:r>
          </w:p>
          <w:p w:rsidR="00ED1260" w:rsidRPr="0022648B" w:rsidRDefault="00ED1260" w:rsidP="00ED126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14.11.2024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ПРАКТИКУМ ПО ФОРМИР. ОТВЕТСТВ. РОДИТЕЛЬСТВА</w:t>
            </w:r>
            <w:r w:rsidRPr="0022648B">
              <w:rPr>
                <w:lang w:val="be-BY"/>
              </w:rPr>
              <w:t xml:space="preserve"> Соколова Т.В. (лекц.)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6"/>
                <w:szCs w:val="16"/>
                <w:lang w:val="be-BY"/>
              </w:rPr>
              <w:t>ТЕОР. И МЕТ. МУЗЫК.  ВОС-НИЯ    ДЕТ.  Д/В</w:t>
            </w:r>
            <w:r w:rsidRPr="0022648B">
              <w:rPr>
                <w:sz w:val="18"/>
                <w:szCs w:val="18"/>
                <w:lang w:val="be-BY"/>
              </w:rPr>
              <w:t xml:space="preserve">    </w:t>
            </w:r>
            <w:r w:rsidRPr="0022648B">
              <w:rPr>
                <w:lang w:val="be-BY"/>
              </w:rPr>
              <w:t>Леонюк Н.А.  (лекц.)</w:t>
            </w:r>
          </w:p>
        </w:tc>
      </w:tr>
      <w:tr w:rsidR="00ED1260" w:rsidRPr="0022648B" w:rsidTr="00FF685F">
        <w:trPr>
          <w:cantSplit/>
          <w:trHeight w:val="370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ind w:right="-108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АНТРОПОЛОГИЯ ДЕТСТВА</w:t>
            </w:r>
          </w:p>
          <w:p w:rsidR="00ED1260" w:rsidRPr="0022648B" w:rsidRDefault="00ED1260" w:rsidP="00ED1260">
            <w:pPr>
              <w:ind w:righ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Соколова Т.В. (лекц.)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6"/>
                <w:szCs w:val="16"/>
              </w:rPr>
            </w:pPr>
            <w:r w:rsidRPr="0022648B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proofErr w:type="spellStart"/>
            <w:r w:rsidRPr="0022648B">
              <w:rPr>
                <w:sz w:val="16"/>
                <w:szCs w:val="16"/>
              </w:rPr>
              <w:t>Смаль</w:t>
            </w:r>
            <w:proofErr w:type="spellEnd"/>
            <w:r w:rsidRPr="0022648B">
              <w:rPr>
                <w:sz w:val="16"/>
                <w:szCs w:val="16"/>
              </w:rPr>
              <w:t xml:space="preserve"> В.Н.</w:t>
            </w:r>
            <w:r w:rsidRPr="0022648B">
              <w:rPr>
                <w:b/>
                <w:sz w:val="16"/>
                <w:szCs w:val="16"/>
              </w:rPr>
              <w:t xml:space="preserve"> </w:t>
            </w:r>
            <w:r w:rsidRPr="0022648B">
              <w:rPr>
                <w:sz w:val="18"/>
                <w:szCs w:val="18"/>
              </w:rPr>
              <w:t xml:space="preserve"> (лек.)</w:t>
            </w:r>
          </w:p>
        </w:tc>
      </w:tr>
      <w:tr w:rsidR="00ED1260" w:rsidRPr="0022648B" w:rsidTr="00210050">
        <w:trPr>
          <w:cantSplit/>
          <w:trHeight w:val="44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D1260" w:rsidRPr="0022648B" w:rsidRDefault="00ED1260" w:rsidP="00ED1260">
            <w:pPr>
              <w:jc w:val="center"/>
              <w:rPr>
                <w:b/>
              </w:rPr>
            </w:pPr>
            <w:r w:rsidRPr="0022648B">
              <w:rPr>
                <w:b/>
              </w:rPr>
              <w:t>СОВРЕМЕННАЯ ПОЛИТЭКОНОМИЯ</w:t>
            </w:r>
          </w:p>
          <w:p w:rsidR="00ED1260" w:rsidRPr="0022648B" w:rsidRDefault="00ED1260" w:rsidP="00ED126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648B">
              <w:t>Петрукович</w:t>
            </w:r>
            <w:proofErr w:type="spellEnd"/>
            <w:r w:rsidRPr="0022648B">
              <w:t xml:space="preserve"> </w:t>
            </w:r>
            <w:proofErr w:type="gramStart"/>
            <w:r w:rsidRPr="0022648B">
              <w:t>Д.А..</w:t>
            </w:r>
            <w:proofErr w:type="gramEnd"/>
            <w:r w:rsidRPr="0022648B">
              <w:t xml:space="preserve">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ED1260" w:rsidRPr="0022648B" w:rsidTr="00210050">
        <w:trPr>
          <w:cantSplit/>
          <w:trHeight w:val="339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D1260" w:rsidRPr="0022648B" w:rsidRDefault="00ED1260" w:rsidP="00ED1260">
            <w:pPr>
              <w:jc w:val="center"/>
              <w:rPr>
                <w:b/>
              </w:rPr>
            </w:pPr>
            <w:r w:rsidRPr="0022648B">
              <w:rPr>
                <w:b/>
              </w:rPr>
              <w:t>СОВРЕМЕННАЯ ПОЛИТЭКОНОМИЯ</w:t>
            </w:r>
          </w:p>
          <w:p w:rsidR="00ED1260" w:rsidRPr="0022648B" w:rsidRDefault="00ED1260" w:rsidP="00ED126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648B">
              <w:t>Петрукович</w:t>
            </w:r>
            <w:proofErr w:type="spellEnd"/>
            <w:r w:rsidRPr="0022648B">
              <w:t xml:space="preserve"> </w:t>
            </w:r>
            <w:proofErr w:type="gramStart"/>
            <w:r w:rsidRPr="0022648B">
              <w:t>Д.А..</w:t>
            </w:r>
            <w:proofErr w:type="gramEnd"/>
            <w:r w:rsidRPr="0022648B">
              <w:t xml:space="preserve">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ED1260" w:rsidRPr="0022648B" w:rsidTr="00210050">
        <w:trPr>
          <w:cantSplit/>
          <w:trHeight w:val="271"/>
        </w:trPr>
        <w:tc>
          <w:tcPr>
            <w:tcW w:w="685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</w:rPr>
            </w:pPr>
            <w:r w:rsidRPr="0022648B">
              <w:rPr>
                <w:b/>
              </w:rPr>
              <w:t>СОВРЕМЕННАЯ ПОЛИТЭКОНОМИЯ</w:t>
            </w:r>
          </w:p>
          <w:p w:rsidR="00ED1260" w:rsidRPr="0022648B" w:rsidRDefault="00ED1260" w:rsidP="00ED1260">
            <w:pPr>
              <w:ind w:right="-108"/>
              <w:jc w:val="center"/>
              <w:rPr>
                <w:lang w:val="be-BY"/>
              </w:rPr>
            </w:pPr>
            <w:proofErr w:type="spellStart"/>
            <w:r w:rsidRPr="0022648B">
              <w:t>Петрукович</w:t>
            </w:r>
            <w:proofErr w:type="spellEnd"/>
            <w:r w:rsidRPr="0022648B">
              <w:t xml:space="preserve"> </w:t>
            </w:r>
            <w:proofErr w:type="gramStart"/>
            <w:r w:rsidRPr="0022648B">
              <w:t>Д.А..</w:t>
            </w:r>
            <w:proofErr w:type="gramEnd"/>
            <w:r w:rsidRPr="0022648B">
              <w:t xml:space="preserve"> (</w:t>
            </w:r>
            <w:proofErr w:type="spellStart"/>
            <w:r w:rsidRPr="0022648B">
              <w:t>практич</w:t>
            </w:r>
            <w:proofErr w:type="spellEnd"/>
            <w:r w:rsidRPr="0022648B">
              <w:t>.)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6"/>
                <w:szCs w:val="16"/>
              </w:rPr>
            </w:pPr>
            <w:r w:rsidRPr="0022648B">
              <w:rPr>
                <w:b/>
                <w:sz w:val="16"/>
                <w:szCs w:val="16"/>
              </w:rPr>
              <w:t xml:space="preserve">11.55    ТЕОР. ОСН. РАЗВИТИЯ РЕЧИ ДЕТ. ДОШК. ВОЗР. </w:t>
            </w:r>
            <w:proofErr w:type="spellStart"/>
            <w:r w:rsidRPr="0022648B">
              <w:rPr>
                <w:sz w:val="16"/>
                <w:szCs w:val="16"/>
              </w:rPr>
              <w:t>Смаль</w:t>
            </w:r>
            <w:proofErr w:type="spellEnd"/>
            <w:r w:rsidRPr="0022648B">
              <w:rPr>
                <w:sz w:val="16"/>
                <w:szCs w:val="16"/>
              </w:rPr>
              <w:t xml:space="preserve"> В.Н.</w:t>
            </w:r>
            <w:r w:rsidRPr="0022648B">
              <w:rPr>
                <w:b/>
                <w:sz w:val="16"/>
                <w:szCs w:val="16"/>
              </w:rPr>
              <w:t xml:space="preserve"> </w:t>
            </w:r>
            <w:r w:rsidRPr="0022648B">
              <w:rPr>
                <w:sz w:val="18"/>
                <w:szCs w:val="18"/>
              </w:rPr>
              <w:t xml:space="preserve"> (лек.)</w:t>
            </w:r>
          </w:p>
        </w:tc>
      </w:tr>
      <w:tr w:rsidR="00ED1260" w:rsidRPr="0022648B" w:rsidTr="0029432A">
        <w:trPr>
          <w:cantSplit/>
          <w:trHeight w:val="439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D1260" w:rsidRPr="0022648B" w:rsidRDefault="00ED1260" w:rsidP="00ED1260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Пятница</w:t>
            </w:r>
          </w:p>
          <w:p w:rsidR="00ED1260" w:rsidRPr="0022648B" w:rsidRDefault="00ED1260" w:rsidP="00ED1260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15.11.2024</w:t>
            </w:r>
          </w:p>
        </w:tc>
        <w:tc>
          <w:tcPr>
            <w:tcW w:w="875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037C33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 xml:space="preserve">СОЦИАЛЬНО-ПЕДАГОГ. ДЕЯТЕЛЬН. ПО ОХРАНЕ   </w:t>
            </w:r>
            <w:r w:rsidRPr="0022648B">
              <w:rPr>
                <w:sz w:val="18"/>
                <w:szCs w:val="18"/>
                <w:lang w:val="be-BY"/>
              </w:rPr>
              <w:t>Быстрякова Т.В.(</w:t>
            </w:r>
            <w:r w:rsidR="00037C33" w:rsidRPr="0022648B">
              <w:rPr>
                <w:sz w:val="18"/>
                <w:szCs w:val="18"/>
                <w:lang w:val="be-BY"/>
              </w:rPr>
              <w:t>лекц.</w:t>
            </w:r>
            <w:r w:rsidRPr="0022648B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6"/>
                <w:szCs w:val="16"/>
              </w:rPr>
            </w:pPr>
            <w:r w:rsidRPr="0022648B">
              <w:rPr>
                <w:b/>
                <w:sz w:val="16"/>
                <w:szCs w:val="16"/>
              </w:rPr>
              <w:t xml:space="preserve">  ТЕОРЕТИЧ. ОСНОВЫ ОЗНАКОМЛЕНИЯ  ДЕТЕЙ  Д/В С ПРИРОДОЙ   </w:t>
            </w:r>
            <w:r w:rsidRPr="0022648B">
              <w:rPr>
                <w:sz w:val="18"/>
                <w:szCs w:val="18"/>
              </w:rPr>
              <w:t>Горностай Т.Л. (</w:t>
            </w:r>
            <w:proofErr w:type="spellStart"/>
            <w:r w:rsidRPr="0022648B">
              <w:rPr>
                <w:sz w:val="18"/>
                <w:szCs w:val="18"/>
              </w:rPr>
              <w:t>лекц</w:t>
            </w:r>
            <w:proofErr w:type="spellEnd"/>
            <w:r w:rsidRPr="0022648B">
              <w:rPr>
                <w:sz w:val="18"/>
                <w:szCs w:val="18"/>
              </w:rPr>
              <w:t>.)</w:t>
            </w:r>
          </w:p>
        </w:tc>
      </w:tr>
      <w:tr w:rsidR="00ED1260" w:rsidRPr="0022648B" w:rsidTr="00320FD3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1260" w:rsidRPr="0022648B" w:rsidRDefault="00ED1260" w:rsidP="00ED126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ПРОФИЛАКТИКА ЗАВИСИМОСТЕЙ</w:t>
            </w:r>
          </w:p>
          <w:p w:rsidR="00ED1260" w:rsidRPr="0022648B" w:rsidRDefault="00ED1260" w:rsidP="00ED1260">
            <w:pPr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Соколова Т.В. (лекц.)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6"/>
                <w:szCs w:val="16"/>
              </w:rPr>
            </w:pPr>
            <w:r w:rsidRPr="0022648B">
              <w:rPr>
                <w:b/>
                <w:sz w:val="16"/>
                <w:szCs w:val="16"/>
              </w:rPr>
              <w:t xml:space="preserve">  ТЕОРЕТИЧ. ОСНОВЫ ОЗНАКОМЛЕНИЯ  ДЕТЕЙ  Д/В С ПРИРОДОЙ   </w:t>
            </w:r>
            <w:r w:rsidRPr="0022648B">
              <w:rPr>
                <w:sz w:val="18"/>
                <w:szCs w:val="18"/>
              </w:rPr>
              <w:t>Горностай Т.Л. (</w:t>
            </w:r>
            <w:proofErr w:type="spellStart"/>
            <w:r w:rsidRPr="0022648B">
              <w:rPr>
                <w:sz w:val="18"/>
                <w:szCs w:val="18"/>
              </w:rPr>
              <w:t>лекц</w:t>
            </w:r>
            <w:proofErr w:type="spellEnd"/>
            <w:r w:rsidRPr="0022648B">
              <w:rPr>
                <w:sz w:val="18"/>
                <w:szCs w:val="18"/>
              </w:rPr>
              <w:t>.)</w:t>
            </w:r>
          </w:p>
        </w:tc>
      </w:tr>
      <w:tr w:rsidR="00ED1260" w:rsidRPr="0022648B" w:rsidTr="00BF169A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1260" w:rsidRPr="0022648B" w:rsidRDefault="00ED1260" w:rsidP="00ED126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СОЦИАЛЬНО-ПЕДАГОГИЧЕСКАЯ ДИАГНОСТИКА</w:t>
            </w:r>
            <w:r w:rsidRPr="0022648B">
              <w:rPr>
                <w:lang w:val="be-BY"/>
              </w:rPr>
              <w:t xml:space="preserve">  Кошик Т.Н. (лекц.)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</w:rPr>
            </w:pPr>
            <w:r w:rsidRPr="0022648B">
              <w:rPr>
                <w:b/>
              </w:rPr>
              <w:t>СОВРЕМЕННАЯ ПОЛИТЭКОНОМИЯ</w:t>
            </w:r>
          </w:p>
          <w:p w:rsidR="00ED1260" w:rsidRPr="0022648B" w:rsidRDefault="00ED1260" w:rsidP="00ED1260">
            <w:pPr>
              <w:ind w:right="-108"/>
              <w:jc w:val="center"/>
              <w:rPr>
                <w:lang w:val="be-BY"/>
              </w:rPr>
            </w:pPr>
            <w:proofErr w:type="spellStart"/>
            <w:r w:rsidRPr="0022648B">
              <w:t>Петрукович</w:t>
            </w:r>
            <w:proofErr w:type="spellEnd"/>
            <w:r w:rsidRPr="0022648B">
              <w:t xml:space="preserve"> </w:t>
            </w:r>
            <w:proofErr w:type="gramStart"/>
            <w:r w:rsidRPr="0022648B">
              <w:t>Д.А..</w:t>
            </w:r>
            <w:proofErr w:type="gramEnd"/>
            <w:r w:rsidRPr="0022648B">
              <w:t xml:space="preserve"> (</w:t>
            </w:r>
            <w:proofErr w:type="spellStart"/>
            <w:r w:rsidRPr="0022648B">
              <w:t>практич</w:t>
            </w:r>
            <w:proofErr w:type="spellEnd"/>
            <w:r w:rsidRPr="0022648B">
              <w:t>.)</w:t>
            </w:r>
          </w:p>
        </w:tc>
      </w:tr>
      <w:tr w:rsidR="00ED1260" w:rsidRPr="0022648B" w:rsidTr="00210050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1260" w:rsidRPr="0022648B" w:rsidRDefault="00ED1260" w:rsidP="00ED126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D1260" w:rsidRPr="0022648B" w:rsidRDefault="00ED1260" w:rsidP="00ED1260">
            <w:pPr>
              <w:jc w:val="center"/>
              <w:rPr>
                <w:b/>
              </w:rPr>
            </w:pPr>
            <w:r w:rsidRPr="0022648B">
              <w:rPr>
                <w:b/>
              </w:rPr>
              <w:t>ПРИКЛАДНАЯ СОЦИОЛОГИЯ</w:t>
            </w:r>
          </w:p>
          <w:p w:rsidR="00ED1260" w:rsidRPr="0022648B" w:rsidRDefault="00ED1260" w:rsidP="00ED1260">
            <w:pPr>
              <w:jc w:val="center"/>
              <w:rPr>
                <w:lang w:val="be-BY"/>
              </w:rPr>
            </w:pPr>
            <w:r w:rsidRPr="0022648B">
              <w:t>Соколовская М.Г.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ED1260" w:rsidRPr="0022648B" w:rsidTr="00210050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1260" w:rsidRPr="0022648B" w:rsidRDefault="00ED1260" w:rsidP="00ED126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jc w:val="center"/>
              <w:rPr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</w:rPr>
            </w:pPr>
            <w:r w:rsidRPr="0022648B">
              <w:rPr>
                <w:b/>
              </w:rPr>
              <w:t>ПРИКЛАДНАЯ СОЦИОЛОГИЯ</w:t>
            </w:r>
          </w:p>
          <w:p w:rsidR="00ED1260" w:rsidRPr="0022648B" w:rsidRDefault="00ED1260" w:rsidP="00ED1260">
            <w:pPr>
              <w:jc w:val="center"/>
              <w:rPr>
                <w:b/>
                <w:sz w:val="16"/>
                <w:szCs w:val="16"/>
              </w:rPr>
            </w:pPr>
            <w:r w:rsidRPr="0022648B">
              <w:t>Соколовская М.Г.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ED1260" w:rsidRPr="0022648B" w:rsidTr="00210050">
        <w:trPr>
          <w:cantSplit/>
          <w:trHeight w:val="454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ED1260" w:rsidRPr="0022648B" w:rsidRDefault="00ED1260" w:rsidP="00ED126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ED1260" w:rsidRPr="0022648B" w:rsidRDefault="00ED1260" w:rsidP="00ED1260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16.11.2024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ПРОФИЛАКТИКА ЗАВИСИМОСТЕЙ</w:t>
            </w:r>
          </w:p>
          <w:p w:rsidR="00ED1260" w:rsidRPr="0022648B" w:rsidRDefault="00ED1260" w:rsidP="00ED1260">
            <w:pPr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Соколова Т.В. (лекц.)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6"/>
                <w:szCs w:val="16"/>
              </w:rPr>
            </w:pPr>
            <w:r w:rsidRPr="0022648B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proofErr w:type="spellStart"/>
            <w:r w:rsidRPr="0022648B">
              <w:rPr>
                <w:sz w:val="16"/>
                <w:szCs w:val="16"/>
              </w:rPr>
              <w:t>Смаль</w:t>
            </w:r>
            <w:proofErr w:type="spellEnd"/>
            <w:r w:rsidRPr="0022648B">
              <w:rPr>
                <w:sz w:val="16"/>
                <w:szCs w:val="16"/>
              </w:rPr>
              <w:t xml:space="preserve"> В.Н.</w:t>
            </w:r>
            <w:r w:rsidRPr="0022648B">
              <w:rPr>
                <w:b/>
                <w:sz w:val="16"/>
                <w:szCs w:val="16"/>
              </w:rPr>
              <w:t xml:space="preserve"> </w:t>
            </w:r>
            <w:r w:rsidRPr="0022648B">
              <w:rPr>
                <w:sz w:val="18"/>
                <w:szCs w:val="18"/>
              </w:rPr>
              <w:t xml:space="preserve"> (</w:t>
            </w:r>
            <w:proofErr w:type="spellStart"/>
            <w:r w:rsidRPr="0022648B">
              <w:rPr>
                <w:sz w:val="18"/>
                <w:szCs w:val="18"/>
              </w:rPr>
              <w:t>практ</w:t>
            </w:r>
            <w:proofErr w:type="spellEnd"/>
            <w:r w:rsidRPr="0022648B">
              <w:rPr>
                <w:sz w:val="18"/>
                <w:szCs w:val="18"/>
              </w:rPr>
              <w:t>.)</w:t>
            </w:r>
          </w:p>
        </w:tc>
      </w:tr>
      <w:tr w:rsidR="00ED1260" w:rsidRPr="0022648B" w:rsidTr="00DE79CD">
        <w:trPr>
          <w:cantSplit/>
          <w:trHeight w:val="47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ПРОФИЛАКТИКА ЗАВИСИМОСТЕЙ</w:t>
            </w:r>
          </w:p>
          <w:p w:rsidR="00ED1260" w:rsidRPr="0022648B" w:rsidRDefault="00ED1260" w:rsidP="00ED1260">
            <w:pPr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Соколова Т.В. (лекц.)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6"/>
                <w:szCs w:val="16"/>
              </w:rPr>
            </w:pPr>
            <w:r w:rsidRPr="0022648B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proofErr w:type="spellStart"/>
            <w:r w:rsidRPr="0022648B">
              <w:rPr>
                <w:sz w:val="16"/>
                <w:szCs w:val="16"/>
              </w:rPr>
              <w:t>Смаль</w:t>
            </w:r>
            <w:proofErr w:type="spellEnd"/>
            <w:r w:rsidRPr="0022648B">
              <w:rPr>
                <w:sz w:val="16"/>
                <w:szCs w:val="16"/>
              </w:rPr>
              <w:t xml:space="preserve"> В.Н.</w:t>
            </w:r>
            <w:r w:rsidRPr="0022648B">
              <w:rPr>
                <w:b/>
                <w:sz w:val="16"/>
                <w:szCs w:val="16"/>
              </w:rPr>
              <w:t xml:space="preserve"> </w:t>
            </w:r>
            <w:r w:rsidRPr="0022648B">
              <w:rPr>
                <w:sz w:val="18"/>
                <w:szCs w:val="18"/>
              </w:rPr>
              <w:t xml:space="preserve"> (</w:t>
            </w:r>
            <w:proofErr w:type="spellStart"/>
            <w:r w:rsidRPr="0022648B">
              <w:rPr>
                <w:sz w:val="18"/>
                <w:szCs w:val="18"/>
              </w:rPr>
              <w:t>практ</w:t>
            </w:r>
            <w:proofErr w:type="spellEnd"/>
            <w:r w:rsidRPr="0022648B">
              <w:rPr>
                <w:sz w:val="18"/>
                <w:szCs w:val="18"/>
              </w:rPr>
              <w:t>.)</w:t>
            </w:r>
          </w:p>
        </w:tc>
      </w:tr>
      <w:tr w:rsidR="00ED1260" w:rsidRPr="0022648B" w:rsidTr="00210050">
        <w:trPr>
          <w:cantSplit/>
          <w:trHeight w:val="47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ПРОФИЛАКТИКА ЗАВИСИМОСТЕЙ</w:t>
            </w:r>
          </w:p>
          <w:p w:rsidR="00ED1260" w:rsidRPr="0022648B" w:rsidRDefault="00ED1260" w:rsidP="00ED1260">
            <w:pPr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Соколова Т.В. (лекц.)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6"/>
                <w:szCs w:val="16"/>
              </w:rPr>
            </w:pPr>
            <w:r w:rsidRPr="0022648B">
              <w:rPr>
                <w:b/>
                <w:sz w:val="16"/>
                <w:szCs w:val="16"/>
              </w:rPr>
              <w:t xml:space="preserve">  ТЕОРЕТИЧ. ОСНОВЫ </w:t>
            </w:r>
            <w:proofErr w:type="gramStart"/>
            <w:r w:rsidRPr="0022648B">
              <w:rPr>
                <w:b/>
                <w:sz w:val="16"/>
                <w:szCs w:val="16"/>
              </w:rPr>
              <w:t>ОЗНАКОМЛЕНИЯ  ДЕТЕЙ</w:t>
            </w:r>
            <w:proofErr w:type="gramEnd"/>
            <w:r w:rsidRPr="0022648B">
              <w:rPr>
                <w:b/>
                <w:sz w:val="16"/>
                <w:szCs w:val="16"/>
              </w:rPr>
              <w:t xml:space="preserve">  Д/В С ПРИРОДОЙ   </w:t>
            </w:r>
            <w:r w:rsidRPr="0022648B">
              <w:rPr>
                <w:sz w:val="18"/>
                <w:szCs w:val="18"/>
              </w:rPr>
              <w:t>Горностай Т.Л. (</w:t>
            </w:r>
            <w:proofErr w:type="spellStart"/>
            <w:r w:rsidRPr="0022648B">
              <w:rPr>
                <w:sz w:val="18"/>
                <w:szCs w:val="18"/>
              </w:rPr>
              <w:t>лекц</w:t>
            </w:r>
            <w:proofErr w:type="spellEnd"/>
            <w:r w:rsidRPr="0022648B">
              <w:rPr>
                <w:sz w:val="18"/>
                <w:szCs w:val="18"/>
              </w:rPr>
              <w:t xml:space="preserve">.)                </w:t>
            </w:r>
          </w:p>
        </w:tc>
      </w:tr>
      <w:tr w:rsidR="00ED1260" w:rsidRPr="0022648B" w:rsidTr="00210050">
        <w:trPr>
          <w:cantSplit/>
          <w:trHeight w:val="47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ED1260" w:rsidRPr="0022648B" w:rsidRDefault="00ED1260" w:rsidP="00ED126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260" w:rsidRPr="0022648B" w:rsidRDefault="00ED1260" w:rsidP="00ED1260">
            <w:pPr>
              <w:jc w:val="center"/>
              <w:rPr>
                <w:lang w:val="be-BY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ED1260" w:rsidRPr="0022648B" w:rsidRDefault="00ED1260" w:rsidP="00ED1260">
            <w:pPr>
              <w:jc w:val="center"/>
              <w:rPr>
                <w:b/>
                <w:sz w:val="16"/>
                <w:szCs w:val="16"/>
              </w:rPr>
            </w:pPr>
            <w:r w:rsidRPr="0022648B">
              <w:rPr>
                <w:b/>
                <w:sz w:val="16"/>
                <w:szCs w:val="16"/>
              </w:rPr>
              <w:t xml:space="preserve">  ТЕОРЕТИЧ. ОСНОВЫ ОЗНАКОМЛЕНИЯ  ДЕТЕЙ  Д/В С ПРИРОДОЙ   </w:t>
            </w:r>
            <w:r w:rsidRPr="0022648B">
              <w:rPr>
                <w:sz w:val="18"/>
                <w:szCs w:val="18"/>
              </w:rPr>
              <w:t>Горностай Т.Л. (</w:t>
            </w:r>
            <w:proofErr w:type="spellStart"/>
            <w:r w:rsidRPr="0022648B">
              <w:rPr>
                <w:sz w:val="18"/>
                <w:szCs w:val="18"/>
              </w:rPr>
              <w:t>лекц</w:t>
            </w:r>
            <w:proofErr w:type="spellEnd"/>
            <w:r w:rsidRPr="0022648B">
              <w:rPr>
                <w:sz w:val="18"/>
                <w:szCs w:val="18"/>
              </w:rPr>
              <w:t>.)</w:t>
            </w:r>
          </w:p>
        </w:tc>
      </w:tr>
    </w:tbl>
    <w:p w:rsidR="004D12F2" w:rsidRPr="0022648B" w:rsidRDefault="004D12F2" w:rsidP="004D12F2">
      <w:pPr>
        <w:jc w:val="center"/>
        <w:rPr>
          <w:b/>
          <w:sz w:val="24"/>
          <w:szCs w:val="24"/>
          <w:lang w:val="be-BY"/>
        </w:rPr>
      </w:pPr>
      <w:r w:rsidRPr="0022648B">
        <w:rPr>
          <w:b/>
          <w:sz w:val="24"/>
          <w:szCs w:val="24"/>
          <w:lang w:val="be-BY"/>
        </w:rPr>
        <w:t xml:space="preserve">Декан факультета        </w:t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  <w:t>Н.А.Леонюк</w:t>
      </w:r>
    </w:p>
    <w:p w:rsidR="008F269A" w:rsidRPr="0022648B" w:rsidRDefault="008F269A" w:rsidP="008F269A">
      <w:pPr>
        <w:ind w:left="6804"/>
        <w:rPr>
          <w:b/>
          <w:sz w:val="18"/>
          <w:szCs w:val="18"/>
        </w:rPr>
      </w:pPr>
      <w:r w:rsidRPr="0022648B">
        <w:rPr>
          <w:b/>
          <w:sz w:val="18"/>
          <w:szCs w:val="18"/>
        </w:rPr>
        <w:lastRenderedPageBreak/>
        <w:t xml:space="preserve">УТВЕРЖДАЮ </w:t>
      </w:r>
    </w:p>
    <w:p w:rsidR="008F269A" w:rsidRPr="0022648B" w:rsidRDefault="008F269A" w:rsidP="008F269A">
      <w:pPr>
        <w:ind w:left="6804"/>
        <w:rPr>
          <w:b/>
          <w:sz w:val="18"/>
          <w:szCs w:val="18"/>
        </w:rPr>
      </w:pPr>
      <w:r w:rsidRPr="0022648B">
        <w:rPr>
          <w:b/>
          <w:sz w:val="18"/>
          <w:szCs w:val="18"/>
        </w:rPr>
        <w:t>Проректор по учебной работе</w:t>
      </w:r>
    </w:p>
    <w:p w:rsidR="008F269A" w:rsidRPr="0022648B" w:rsidRDefault="008F269A" w:rsidP="008F269A">
      <w:pPr>
        <w:ind w:left="6804"/>
        <w:rPr>
          <w:b/>
          <w:sz w:val="18"/>
          <w:szCs w:val="18"/>
        </w:rPr>
      </w:pPr>
      <w:proofErr w:type="spellStart"/>
      <w:r w:rsidRPr="0022648B">
        <w:rPr>
          <w:b/>
          <w:sz w:val="18"/>
          <w:szCs w:val="18"/>
        </w:rPr>
        <w:t>БрГУ</w:t>
      </w:r>
      <w:proofErr w:type="spellEnd"/>
      <w:r w:rsidRPr="0022648B">
        <w:rPr>
          <w:b/>
          <w:sz w:val="18"/>
          <w:szCs w:val="18"/>
        </w:rPr>
        <w:t xml:space="preserve"> им. </w:t>
      </w:r>
      <w:proofErr w:type="spellStart"/>
      <w:r w:rsidRPr="0022648B">
        <w:rPr>
          <w:b/>
          <w:sz w:val="18"/>
          <w:szCs w:val="18"/>
        </w:rPr>
        <w:t>А.С.Пушкина</w:t>
      </w:r>
      <w:proofErr w:type="spellEnd"/>
    </w:p>
    <w:p w:rsidR="008F269A" w:rsidRPr="0022648B" w:rsidRDefault="008F269A" w:rsidP="008F269A">
      <w:pPr>
        <w:ind w:left="6804"/>
        <w:rPr>
          <w:b/>
          <w:sz w:val="18"/>
          <w:szCs w:val="18"/>
        </w:rPr>
      </w:pPr>
      <w:r w:rsidRPr="0022648B">
        <w:rPr>
          <w:b/>
          <w:sz w:val="18"/>
          <w:szCs w:val="18"/>
        </w:rPr>
        <w:t>___________С.А. Марзан «_</w:t>
      </w:r>
      <w:r w:rsidR="00E34059">
        <w:rPr>
          <w:b/>
          <w:sz w:val="18"/>
          <w:szCs w:val="18"/>
        </w:rPr>
        <w:t>5</w:t>
      </w:r>
      <w:proofErr w:type="gramStart"/>
      <w:r w:rsidRPr="0022648B">
        <w:rPr>
          <w:b/>
          <w:sz w:val="18"/>
          <w:szCs w:val="18"/>
        </w:rPr>
        <w:t>_»_</w:t>
      </w:r>
      <w:proofErr w:type="gramEnd"/>
      <w:r w:rsidRPr="0022648B">
        <w:rPr>
          <w:b/>
          <w:sz w:val="18"/>
          <w:szCs w:val="18"/>
        </w:rPr>
        <w:t>_</w:t>
      </w:r>
      <w:r w:rsidR="00E34059">
        <w:rPr>
          <w:b/>
          <w:sz w:val="18"/>
          <w:szCs w:val="18"/>
        </w:rPr>
        <w:t>11</w:t>
      </w:r>
      <w:r w:rsidRPr="0022648B">
        <w:rPr>
          <w:b/>
          <w:sz w:val="18"/>
          <w:szCs w:val="18"/>
        </w:rPr>
        <w:t xml:space="preserve">__2024 г.        </w:t>
      </w:r>
    </w:p>
    <w:p w:rsidR="00412F22" w:rsidRPr="0022648B" w:rsidRDefault="00412F22" w:rsidP="00412F22">
      <w:pPr>
        <w:jc w:val="center"/>
        <w:rPr>
          <w:b/>
          <w:sz w:val="28"/>
          <w:szCs w:val="28"/>
          <w:lang w:val="be-BY"/>
        </w:rPr>
      </w:pPr>
      <w:r w:rsidRPr="0022648B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9072"/>
      </w:tblGrid>
      <w:tr w:rsidR="00412F22" w:rsidRPr="0022648B" w:rsidTr="00412F22">
        <w:trPr>
          <w:cantSplit/>
          <w:trHeight w:hRule="exact" w:val="350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412F22" w:rsidRPr="0022648B" w:rsidRDefault="00412F22" w:rsidP="00412F22">
            <w:pPr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Дни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12F22" w:rsidRPr="0022648B" w:rsidRDefault="00412F22" w:rsidP="00412F22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Время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12F22" w:rsidRPr="0022648B" w:rsidRDefault="00412F22" w:rsidP="00412F22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</w:rPr>
            </w:pPr>
            <w:r w:rsidRPr="0022648B">
              <w:rPr>
                <w:b/>
                <w:sz w:val="28"/>
                <w:szCs w:val="28"/>
              </w:rPr>
              <w:t xml:space="preserve">2  курс   </w:t>
            </w:r>
          </w:p>
        </w:tc>
      </w:tr>
      <w:tr w:rsidR="00980539" w:rsidRPr="0022648B" w:rsidTr="00980539">
        <w:trPr>
          <w:cantSplit/>
          <w:trHeight w:hRule="exact" w:val="597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980539" w:rsidRPr="0022648B" w:rsidRDefault="00980539" w:rsidP="00412F22">
            <w:pPr>
              <w:jc w:val="center"/>
              <w:rPr>
                <w:lang w:val="be-BY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80539" w:rsidRPr="0022648B" w:rsidRDefault="00980539" w:rsidP="00412F22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269A" w:rsidRPr="0022648B" w:rsidRDefault="00980539" w:rsidP="00412F22">
            <w:pPr>
              <w:jc w:val="center"/>
              <w:rPr>
                <w:b/>
                <w:sz w:val="24"/>
                <w:szCs w:val="24"/>
              </w:rPr>
            </w:pPr>
            <w:r w:rsidRPr="0022648B">
              <w:rPr>
                <w:b/>
                <w:sz w:val="24"/>
                <w:szCs w:val="24"/>
              </w:rPr>
              <w:t>Спец. «</w:t>
            </w:r>
            <w:r w:rsidR="008F269A" w:rsidRPr="0022648B">
              <w:rPr>
                <w:b/>
                <w:sz w:val="24"/>
                <w:szCs w:val="24"/>
              </w:rPr>
              <w:t xml:space="preserve">Специальное и </w:t>
            </w:r>
          </w:p>
          <w:p w:rsidR="00980539" w:rsidRPr="0022648B" w:rsidRDefault="008F269A" w:rsidP="00412F22">
            <w:pPr>
              <w:jc w:val="center"/>
              <w:rPr>
                <w:b/>
                <w:sz w:val="24"/>
                <w:szCs w:val="24"/>
              </w:rPr>
            </w:pPr>
            <w:r w:rsidRPr="0022648B">
              <w:rPr>
                <w:b/>
                <w:sz w:val="24"/>
                <w:szCs w:val="24"/>
              </w:rPr>
              <w:t>инклюзивное образование</w:t>
            </w:r>
            <w:r w:rsidR="00980539" w:rsidRPr="0022648B">
              <w:rPr>
                <w:b/>
                <w:sz w:val="24"/>
                <w:szCs w:val="24"/>
              </w:rPr>
              <w:t>»</w:t>
            </w:r>
          </w:p>
          <w:p w:rsidR="00980539" w:rsidRPr="0022648B" w:rsidRDefault="00980539" w:rsidP="00412F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269A" w:rsidRPr="0022648B" w:rsidTr="00412F22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8F269A" w:rsidRPr="0022648B" w:rsidRDefault="008F269A" w:rsidP="008F269A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22648B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8F269A" w:rsidRPr="0022648B" w:rsidRDefault="008F269A" w:rsidP="008F269A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11.11.2024</w:t>
            </w:r>
          </w:p>
          <w:p w:rsidR="008F269A" w:rsidRPr="0022648B" w:rsidRDefault="008F269A" w:rsidP="008F269A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Вторник</w:t>
            </w:r>
          </w:p>
          <w:p w:rsidR="008F269A" w:rsidRPr="0022648B" w:rsidRDefault="008F269A" w:rsidP="008F269A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15.11.2022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8F269A" w:rsidRPr="0022648B" w:rsidRDefault="008F269A" w:rsidP="008F269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DD4" w:rsidRPr="0022648B" w:rsidRDefault="00D93C83" w:rsidP="00D93C83">
            <w:pPr>
              <w:jc w:val="center"/>
              <w:rPr>
                <w:b/>
              </w:rPr>
            </w:pPr>
            <w:r w:rsidRPr="0022648B">
              <w:rPr>
                <w:b/>
              </w:rPr>
              <w:t>ОСНОВЫ КОНФЛИКТОЛОГИИ</w:t>
            </w:r>
          </w:p>
          <w:p w:rsidR="00D93C83" w:rsidRPr="0022648B" w:rsidRDefault="00D93C83" w:rsidP="00D93C83">
            <w:pPr>
              <w:jc w:val="center"/>
            </w:pPr>
            <w:r w:rsidRPr="0022648B">
              <w:t>Ульянова А.Ю.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D93C83" w:rsidRPr="0022648B" w:rsidTr="00CD00F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</w:rPr>
            </w:pPr>
            <w:r w:rsidRPr="0022648B">
              <w:rPr>
                <w:b/>
              </w:rPr>
              <w:t>ОСНОВЫ КОНФЛИКТОЛОГИИ</w:t>
            </w:r>
          </w:p>
          <w:p w:rsidR="00D93C83" w:rsidRPr="0022648B" w:rsidRDefault="00D93C83" w:rsidP="00D93C83">
            <w:pPr>
              <w:jc w:val="center"/>
            </w:pPr>
            <w:r w:rsidRPr="0022648B">
              <w:t>Ульянова А.Ю.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D93C83" w:rsidRPr="0022648B" w:rsidTr="00CD00F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</w:rPr>
            </w:pPr>
            <w:r w:rsidRPr="0022648B">
              <w:rPr>
                <w:b/>
              </w:rPr>
              <w:t>ПРИКЛАДНАЯ СОЦИОЛОГИЯ</w:t>
            </w:r>
          </w:p>
          <w:p w:rsidR="00D93C83" w:rsidRPr="0022648B" w:rsidRDefault="00D93C83" w:rsidP="00D93C83">
            <w:pPr>
              <w:jc w:val="center"/>
              <w:rPr>
                <w:lang w:val="be-BY"/>
              </w:rPr>
            </w:pPr>
            <w:r w:rsidRPr="0022648B">
              <w:t>Соколовская М.Г.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D93C83" w:rsidRPr="0022648B" w:rsidTr="00CD00F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</w:rPr>
            </w:pPr>
            <w:r w:rsidRPr="0022648B">
              <w:rPr>
                <w:b/>
              </w:rPr>
              <w:t>ПРИКЛАДНАЯ СОЦИОЛОГИЯ</w:t>
            </w:r>
          </w:p>
          <w:p w:rsidR="00D93C83" w:rsidRPr="0022648B" w:rsidRDefault="00D93C83" w:rsidP="00D93C83">
            <w:pPr>
              <w:jc w:val="center"/>
              <w:rPr>
                <w:lang w:val="be-BY"/>
              </w:rPr>
            </w:pPr>
            <w:r w:rsidRPr="0022648B">
              <w:t>Соколовская М.Г.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D93C83" w:rsidRPr="0022648B" w:rsidTr="00CD00F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lang w:val="be-BY"/>
              </w:rPr>
            </w:pPr>
          </w:p>
        </w:tc>
      </w:tr>
      <w:tr w:rsidR="00D93C83" w:rsidRPr="0022648B" w:rsidTr="00210050">
        <w:trPr>
          <w:cantSplit/>
          <w:trHeight w:val="36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93C83" w:rsidRPr="0022648B" w:rsidRDefault="00D93C83" w:rsidP="00D93C83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Вторник</w:t>
            </w:r>
          </w:p>
          <w:p w:rsidR="00D93C83" w:rsidRPr="0022648B" w:rsidRDefault="00D93C83" w:rsidP="00D93C8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12.11.2024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907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</w:rPr>
            </w:pPr>
            <w:r w:rsidRPr="0022648B">
              <w:rPr>
                <w:b/>
              </w:rPr>
              <w:t>АЛЬТЕРНАТИВНАЯ И ДОПОЛНИТЕЛЬНАЯ КОММУНИКАЦИЯ</w:t>
            </w:r>
          </w:p>
          <w:p w:rsidR="00D93C83" w:rsidRPr="0022648B" w:rsidRDefault="00D93C83" w:rsidP="00D93C83">
            <w:pPr>
              <w:jc w:val="center"/>
              <w:rPr>
                <w:lang w:val="be-BY"/>
              </w:rPr>
            </w:pPr>
            <w:proofErr w:type="spellStart"/>
            <w:r w:rsidRPr="0022648B">
              <w:t>Казаручик</w:t>
            </w:r>
            <w:proofErr w:type="spellEnd"/>
            <w:r w:rsidRPr="0022648B">
              <w:t xml:space="preserve"> Г.Н. (лекция)</w:t>
            </w:r>
          </w:p>
        </w:tc>
      </w:tr>
      <w:tr w:rsidR="00D93C83" w:rsidRPr="0022648B" w:rsidTr="00412F22">
        <w:trPr>
          <w:cantSplit/>
          <w:trHeight w:val="33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</w:rPr>
            </w:pPr>
            <w:r w:rsidRPr="0022648B">
              <w:rPr>
                <w:b/>
              </w:rPr>
              <w:t>АЛЬТЕРНАТИВНАЯ И ДОПОЛНИТЕЛЬНАЯ КОММУНИКАЦИЯ</w:t>
            </w:r>
          </w:p>
          <w:p w:rsidR="00D93C83" w:rsidRPr="0022648B" w:rsidRDefault="00D93C83" w:rsidP="00D93C83">
            <w:pPr>
              <w:jc w:val="center"/>
              <w:rPr>
                <w:lang w:val="be-BY"/>
              </w:rPr>
            </w:pPr>
            <w:proofErr w:type="spellStart"/>
            <w:r w:rsidRPr="0022648B">
              <w:t>Казаручик</w:t>
            </w:r>
            <w:proofErr w:type="spellEnd"/>
            <w:r w:rsidRPr="0022648B">
              <w:t xml:space="preserve"> Г.Н. (лекция)</w:t>
            </w:r>
          </w:p>
        </w:tc>
      </w:tr>
      <w:tr w:rsidR="00D93C83" w:rsidRPr="0022648B" w:rsidTr="0021005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93C83" w:rsidRPr="0022648B" w:rsidRDefault="00D93C83" w:rsidP="00D93C83">
            <w:pPr>
              <w:jc w:val="center"/>
              <w:rPr>
                <w:b/>
              </w:rPr>
            </w:pPr>
            <w:r w:rsidRPr="0022648B">
              <w:rPr>
                <w:b/>
              </w:rPr>
              <w:t>СОВРЕМЕННАЯ ПОЛИТЭКОНОМИЯ</w:t>
            </w:r>
          </w:p>
          <w:p w:rsidR="00D93C83" w:rsidRPr="0022648B" w:rsidRDefault="00D93C83" w:rsidP="00D93C83">
            <w:pPr>
              <w:jc w:val="center"/>
              <w:rPr>
                <w:b/>
              </w:rPr>
            </w:pPr>
            <w:proofErr w:type="spellStart"/>
            <w:r w:rsidRPr="0022648B">
              <w:t>Петрукович</w:t>
            </w:r>
            <w:proofErr w:type="spellEnd"/>
            <w:r w:rsidRPr="0022648B">
              <w:t xml:space="preserve"> </w:t>
            </w:r>
            <w:proofErr w:type="gramStart"/>
            <w:r w:rsidRPr="0022648B">
              <w:t>Д.А..</w:t>
            </w:r>
            <w:proofErr w:type="gramEnd"/>
            <w:r w:rsidRPr="0022648B">
              <w:t xml:space="preserve">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D93C83" w:rsidRPr="0022648B" w:rsidTr="0021005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93C83" w:rsidRPr="0022648B" w:rsidRDefault="00D93C83" w:rsidP="00D93C83">
            <w:pPr>
              <w:jc w:val="center"/>
              <w:rPr>
                <w:b/>
              </w:rPr>
            </w:pPr>
            <w:r w:rsidRPr="0022648B">
              <w:rPr>
                <w:b/>
              </w:rPr>
              <w:t>СОВРЕМЕННАЯ ПОЛИТЭКОНОМИЯ</w:t>
            </w:r>
          </w:p>
          <w:p w:rsidR="00D93C83" w:rsidRPr="0022648B" w:rsidRDefault="00D93C83" w:rsidP="00D93C83">
            <w:pPr>
              <w:jc w:val="center"/>
              <w:rPr>
                <w:b/>
              </w:rPr>
            </w:pPr>
            <w:proofErr w:type="spellStart"/>
            <w:r w:rsidRPr="0022648B">
              <w:t>Петрукович</w:t>
            </w:r>
            <w:proofErr w:type="spellEnd"/>
            <w:r w:rsidRPr="0022648B">
              <w:t xml:space="preserve"> </w:t>
            </w:r>
            <w:proofErr w:type="gramStart"/>
            <w:r w:rsidRPr="0022648B">
              <w:t>Д.А..</w:t>
            </w:r>
            <w:proofErr w:type="gramEnd"/>
            <w:r w:rsidRPr="0022648B">
              <w:t xml:space="preserve">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D93C83" w:rsidRPr="0022648B" w:rsidTr="00412F22">
        <w:trPr>
          <w:cantSplit/>
          <w:trHeight w:val="39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lang w:val="en-US"/>
              </w:rPr>
            </w:pPr>
          </w:p>
        </w:tc>
      </w:tr>
      <w:tr w:rsidR="00D93C83" w:rsidRPr="0022648B" w:rsidTr="00CD00F0">
        <w:trPr>
          <w:cantSplit/>
          <w:trHeight w:val="45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93C83" w:rsidRPr="0022648B" w:rsidRDefault="00D93C83" w:rsidP="00D93C83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Среда</w:t>
            </w:r>
          </w:p>
          <w:p w:rsidR="00D93C83" w:rsidRPr="0022648B" w:rsidRDefault="00D93C83" w:rsidP="00D93C83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13.11.2024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907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ЛОГОПСИХОЛОГИЯ</w:t>
            </w:r>
          </w:p>
          <w:p w:rsidR="00D93C83" w:rsidRPr="0022648B" w:rsidRDefault="00D93C83" w:rsidP="00D93C83">
            <w:pPr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Валитова И.Е. (лекция)</w:t>
            </w:r>
          </w:p>
        </w:tc>
      </w:tr>
      <w:tr w:rsidR="00D93C83" w:rsidRPr="0022648B" w:rsidTr="00D93C83">
        <w:trPr>
          <w:cantSplit/>
          <w:trHeight w:val="30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90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ЛОГОПСИХОЛОГИЯ</w:t>
            </w:r>
          </w:p>
          <w:p w:rsidR="00D93C83" w:rsidRPr="0022648B" w:rsidRDefault="00D93C83" w:rsidP="00D93C83">
            <w:pPr>
              <w:jc w:val="center"/>
            </w:pPr>
            <w:r w:rsidRPr="0022648B">
              <w:rPr>
                <w:lang w:val="be-BY"/>
              </w:rPr>
              <w:t>Валитова И.Е. (лекция)</w:t>
            </w:r>
          </w:p>
        </w:tc>
      </w:tr>
      <w:tr w:rsidR="00D93C83" w:rsidRPr="0022648B" w:rsidTr="00867682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0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КОРРЕКЦИЯ НАРУШЕНИЙ РЕЧИ ПРИ СЕНСОРНОЙ,  ИНТНЛЛЕКТ. И ДВИГАТЕЛЬНОЙ  НЕДОСТОСТАТОЧНОСТИ</w:t>
            </w:r>
            <w:r w:rsidRPr="0022648B">
              <w:rPr>
                <w:lang w:val="be-BY"/>
              </w:rPr>
              <w:t xml:space="preserve">  Данилюк Л.Н. (лекц.)</w:t>
            </w:r>
          </w:p>
        </w:tc>
      </w:tr>
      <w:tr w:rsidR="00D93C83" w:rsidRPr="0022648B" w:rsidTr="00EE0858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90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КОРРЕКЦИЯ НАРУШЕНИЙ РЕЧИ ПРИ СЕНСОРНОЙ,  ИНТНЛЛЕКТ. И ДВИГАТЕЛЬНОЙ  НЕДОСТОСТАТОЧНОСТИ</w:t>
            </w:r>
            <w:r w:rsidRPr="0022648B">
              <w:rPr>
                <w:lang w:val="be-BY"/>
              </w:rPr>
              <w:t xml:space="preserve">  Данилюк Л.Н. (лекц.)</w:t>
            </w:r>
          </w:p>
        </w:tc>
      </w:tr>
      <w:tr w:rsidR="00D93C83" w:rsidRPr="0022648B" w:rsidTr="00210050">
        <w:trPr>
          <w:cantSplit/>
          <w:trHeight w:val="24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90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lang w:val="be-BY"/>
              </w:rPr>
            </w:pPr>
          </w:p>
        </w:tc>
      </w:tr>
      <w:tr w:rsidR="00D93C83" w:rsidRPr="0022648B" w:rsidTr="00EE0858">
        <w:trPr>
          <w:cantSplit/>
          <w:trHeight w:val="373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93C83" w:rsidRPr="0022648B" w:rsidRDefault="00D93C83" w:rsidP="00D93C83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Четверг</w:t>
            </w:r>
          </w:p>
          <w:p w:rsidR="00D93C83" w:rsidRPr="0022648B" w:rsidRDefault="00D93C83" w:rsidP="00D93C8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14.11.2024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907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МЕТОДОЛОГИЯ НАУЧНОГО ИССЛЕДОВАНИЯ</w:t>
            </w:r>
          </w:p>
          <w:p w:rsidR="00D93C83" w:rsidRPr="0022648B" w:rsidRDefault="00D93C83" w:rsidP="00D93C83">
            <w:pPr>
              <w:jc w:val="center"/>
              <w:rPr>
                <w:b/>
              </w:rPr>
            </w:pPr>
            <w:r w:rsidRPr="0022648B">
              <w:rPr>
                <w:lang w:val="be-BY"/>
              </w:rPr>
              <w:t>Ковалевич М.С. (лекц.)</w:t>
            </w:r>
          </w:p>
        </w:tc>
      </w:tr>
      <w:tr w:rsidR="00D93C83" w:rsidRPr="0022648B" w:rsidTr="00EE0858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МЕТОДОЛОГИЯ НАУЧНОГО ИССЛЕДОВАНИЯ</w:t>
            </w:r>
          </w:p>
          <w:p w:rsidR="00D93C83" w:rsidRPr="0022648B" w:rsidRDefault="00D93C83" w:rsidP="00D93C83">
            <w:pPr>
              <w:jc w:val="center"/>
            </w:pPr>
            <w:r w:rsidRPr="0022648B">
              <w:rPr>
                <w:lang w:val="be-BY"/>
              </w:rPr>
              <w:t>Ковалевич М.С. (лекц.)</w:t>
            </w:r>
          </w:p>
        </w:tc>
      </w:tr>
      <w:tr w:rsidR="00D93C83" w:rsidRPr="0022648B" w:rsidTr="0021005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93C83" w:rsidRPr="0022648B" w:rsidRDefault="00D93C83" w:rsidP="00D93C83">
            <w:pPr>
              <w:jc w:val="center"/>
              <w:rPr>
                <w:b/>
              </w:rPr>
            </w:pPr>
            <w:r w:rsidRPr="0022648B">
              <w:rPr>
                <w:b/>
              </w:rPr>
              <w:t>СОВРЕМЕННАЯ ПОЛИТЭКОНОМИЯ</w:t>
            </w:r>
          </w:p>
          <w:p w:rsidR="00D93C83" w:rsidRPr="0022648B" w:rsidRDefault="00D93C83" w:rsidP="00D93C83">
            <w:pPr>
              <w:jc w:val="center"/>
              <w:rPr>
                <w:b/>
              </w:rPr>
            </w:pPr>
            <w:proofErr w:type="spellStart"/>
            <w:r w:rsidRPr="0022648B">
              <w:t>Петрукович</w:t>
            </w:r>
            <w:proofErr w:type="spellEnd"/>
            <w:r w:rsidRPr="0022648B">
              <w:t xml:space="preserve"> </w:t>
            </w:r>
            <w:proofErr w:type="gramStart"/>
            <w:r w:rsidRPr="0022648B">
              <w:t>Д.А..</w:t>
            </w:r>
            <w:proofErr w:type="gramEnd"/>
            <w:r w:rsidRPr="0022648B">
              <w:t xml:space="preserve">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D93C83" w:rsidRPr="0022648B" w:rsidTr="0021005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93C83" w:rsidRPr="0022648B" w:rsidRDefault="00D93C83" w:rsidP="00D93C83">
            <w:pPr>
              <w:jc w:val="center"/>
              <w:rPr>
                <w:b/>
              </w:rPr>
            </w:pPr>
            <w:r w:rsidRPr="0022648B">
              <w:rPr>
                <w:b/>
              </w:rPr>
              <w:t>СОВРЕМЕННАЯ ПОЛИТЭКОНОМИЯ</w:t>
            </w:r>
          </w:p>
          <w:p w:rsidR="00D93C83" w:rsidRPr="0022648B" w:rsidRDefault="00D93C83" w:rsidP="00D93C83">
            <w:pPr>
              <w:jc w:val="center"/>
              <w:rPr>
                <w:b/>
              </w:rPr>
            </w:pPr>
            <w:proofErr w:type="spellStart"/>
            <w:r w:rsidRPr="0022648B">
              <w:t>Петрукович</w:t>
            </w:r>
            <w:proofErr w:type="spellEnd"/>
            <w:r w:rsidRPr="0022648B">
              <w:t xml:space="preserve"> </w:t>
            </w:r>
            <w:proofErr w:type="gramStart"/>
            <w:r w:rsidRPr="0022648B">
              <w:t>Д.А..</w:t>
            </w:r>
            <w:proofErr w:type="gramEnd"/>
            <w:r w:rsidRPr="0022648B">
              <w:t xml:space="preserve">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D93C83" w:rsidRPr="0022648B" w:rsidTr="00EE0858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907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lang w:val="be-BY"/>
              </w:rPr>
            </w:pPr>
          </w:p>
        </w:tc>
      </w:tr>
      <w:tr w:rsidR="00D93C83" w:rsidRPr="0022648B" w:rsidTr="00210050">
        <w:trPr>
          <w:cantSplit/>
          <w:trHeight w:val="423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93C83" w:rsidRPr="0022648B" w:rsidRDefault="00D93C83" w:rsidP="00D93C83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Пятница</w:t>
            </w:r>
          </w:p>
          <w:p w:rsidR="00D93C83" w:rsidRPr="0022648B" w:rsidRDefault="00D93C83" w:rsidP="00D93C83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15.11.2024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9072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11.55 + 13.30    СПЕЦИАЛЬНАЯ ПСИХОЛОГИЯ</w:t>
            </w:r>
          </w:p>
          <w:p w:rsidR="00D93C83" w:rsidRPr="0022648B" w:rsidRDefault="00D93C83" w:rsidP="00D93C83">
            <w:pPr>
              <w:jc w:val="center"/>
              <w:rPr>
                <w:b/>
              </w:rPr>
            </w:pPr>
            <w:r w:rsidRPr="0022648B">
              <w:rPr>
                <w:lang w:val="be-BY"/>
              </w:rPr>
              <w:t>Валитова И.Е. (лекц.)</w:t>
            </w:r>
          </w:p>
        </w:tc>
      </w:tr>
      <w:tr w:rsidR="00D93C83" w:rsidRPr="0022648B" w:rsidTr="00867682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3C83" w:rsidRPr="0022648B" w:rsidRDefault="00D93C83" w:rsidP="00D93C8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D93C83" w:rsidRPr="0022648B" w:rsidRDefault="00D93C83" w:rsidP="00D93C8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83" w:rsidRPr="0022648B" w:rsidRDefault="00D93C83" w:rsidP="00D93C83">
            <w:pPr>
              <w:jc w:val="center"/>
              <w:rPr>
                <w:b/>
              </w:rPr>
            </w:pPr>
            <w:r w:rsidRPr="0022648B">
              <w:rPr>
                <w:b/>
              </w:rPr>
              <w:t>СОВРЕМЕННАЯ ПОЛИТЭКОНОМИЯ</w:t>
            </w:r>
          </w:p>
          <w:p w:rsidR="00D93C83" w:rsidRPr="0022648B" w:rsidRDefault="00D93C83" w:rsidP="00D93C83">
            <w:pPr>
              <w:ind w:right="-108"/>
              <w:jc w:val="center"/>
              <w:rPr>
                <w:lang w:val="be-BY"/>
              </w:rPr>
            </w:pPr>
            <w:proofErr w:type="spellStart"/>
            <w:r w:rsidRPr="0022648B">
              <w:t>Петрукович</w:t>
            </w:r>
            <w:proofErr w:type="spellEnd"/>
            <w:r w:rsidRPr="0022648B">
              <w:t xml:space="preserve"> </w:t>
            </w:r>
            <w:proofErr w:type="gramStart"/>
            <w:r w:rsidRPr="0022648B">
              <w:t>Д.А..</w:t>
            </w:r>
            <w:proofErr w:type="gramEnd"/>
            <w:r w:rsidRPr="0022648B">
              <w:t xml:space="preserve"> (</w:t>
            </w:r>
            <w:proofErr w:type="spellStart"/>
            <w:r w:rsidRPr="0022648B">
              <w:t>практич</w:t>
            </w:r>
            <w:proofErr w:type="spellEnd"/>
            <w:r w:rsidRPr="0022648B">
              <w:t>.)</w:t>
            </w:r>
          </w:p>
        </w:tc>
      </w:tr>
      <w:tr w:rsidR="00B617D9" w:rsidRPr="0022648B" w:rsidTr="004A3142">
        <w:trPr>
          <w:cantSplit/>
          <w:trHeight w:val="39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617D9" w:rsidRPr="0022648B" w:rsidRDefault="00B617D9" w:rsidP="00B617D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617D9" w:rsidRPr="0022648B" w:rsidRDefault="00B617D9" w:rsidP="00B617D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7D9" w:rsidRPr="0022648B" w:rsidRDefault="00B617D9" w:rsidP="00B617D9">
            <w:pPr>
              <w:jc w:val="center"/>
              <w:rPr>
                <w:b/>
              </w:rPr>
            </w:pPr>
            <w:r w:rsidRPr="0022648B">
              <w:rPr>
                <w:b/>
              </w:rPr>
              <w:t>ОСНОВЫ КОНФЛИКТОЛОГИИ</w:t>
            </w:r>
          </w:p>
          <w:p w:rsidR="00B617D9" w:rsidRPr="0022648B" w:rsidRDefault="00B617D9" w:rsidP="00B617D9">
            <w:pPr>
              <w:jc w:val="center"/>
            </w:pPr>
            <w:r w:rsidRPr="0022648B">
              <w:t>Ульянова А.Ю.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B617D9" w:rsidRPr="0022648B" w:rsidTr="00EE0858">
        <w:trPr>
          <w:cantSplit/>
          <w:trHeight w:val="35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617D9" w:rsidRPr="0022648B" w:rsidRDefault="00B617D9" w:rsidP="00B617D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617D9" w:rsidRPr="0022648B" w:rsidRDefault="00B617D9" w:rsidP="00B617D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7D9" w:rsidRPr="0022648B" w:rsidRDefault="00B617D9" w:rsidP="00B617D9">
            <w:pPr>
              <w:jc w:val="center"/>
              <w:rPr>
                <w:b/>
              </w:rPr>
            </w:pPr>
            <w:r w:rsidRPr="0022648B">
              <w:rPr>
                <w:b/>
              </w:rPr>
              <w:t>ПРИКЛАДНАЯ СОЦИОЛОГИЯ</w:t>
            </w:r>
          </w:p>
          <w:p w:rsidR="00B617D9" w:rsidRPr="0022648B" w:rsidRDefault="00B617D9" w:rsidP="00B617D9">
            <w:pPr>
              <w:jc w:val="center"/>
              <w:rPr>
                <w:lang w:val="be-BY"/>
              </w:rPr>
            </w:pPr>
            <w:r w:rsidRPr="0022648B">
              <w:t>Соколовская М.Г. (</w:t>
            </w:r>
            <w:proofErr w:type="spellStart"/>
            <w:r w:rsidRPr="0022648B">
              <w:t>лекц</w:t>
            </w:r>
            <w:proofErr w:type="spellEnd"/>
            <w:r w:rsidRPr="0022648B">
              <w:t>.)</w:t>
            </w:r>
          </w:p>
        </w:tc>
      </w:tr>
      <w:tr w:rsidR="00B617D9" w:rsidRPr="0022648B" w:rsidTr="00210050">
        <w:trPr>
          <w:cantSplit/>
          <w:trHeight w:val="26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617D9" w:rsidRPr="0022648B" w:rsidRDefault="00B617D9" w:rsidP="00B617D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617D9" w:rsidRPr="0022648B" w:rsidRDefault="00B617D9" w:rsidP="00B617D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7D9" w:rsidRPr="0022648B" w:rsidRDefault="00B617D9" w:rsidP="00B617D9">
            <w:pPr>
              <w:jc w:val="center"/>
              <w:rPr>
                <w:b/>
              </w:rPr>
            </w:pPr>
            <w:r w:rsidRPr="0022648B">
              <w:rPr>
                <w:b/>
              </w:rPr>
              <w:t>ПРИКЛАДНАЯ СОЦИОЛОГИЯ</w:t>
            </w:r>
          </w:p>
          <w:p w:rsidR="00B617D9" w:rsidRPr="0022648B" w:rsidRDefault="00B617D9" w:rsidP="00B617D9">
            <w:pPr>
              <w:jc w:val="center"/>
              <w:rPr>
                <w:lang w:val="be-BY"/>
              </w:rPr>
            </w:pPr>
            <w:r w:rsidRPr="0022648B">
              <w:t>Соколовская М.Г. (лекц.)</w:t>
            </w:r>
          </w:p>
        </w:tc>
      </w:tr>
      <w:tr w:rsidR="00B617D9" w:rsidRPr="0022648B" w:rsidTr="007A4B94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B617D9" w:rsidRPr="0022648B" w:rsidRDefault="00B617D9" w:rsidP="00B617D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B617D9" w:rsidRPr="0022648B" w:rsidRDefault="00B617D9" w:rsidP="00B617D9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16.11.2024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617D9" w:rsidRPr="0022648B" w:rsidRDefault="00B617D9" w:rsidP="00B617D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907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7D9" w:rsidRPr="0022648B" w:rsidRDefault="00B617D9" w:rsidP="00B617D9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РУССКИЙ ЯЗЫК</w:t>
            </w:r>
          </w:p>
          <w:p w:rsidR="00B617D9" w:rsidRPr="0022648B" w:rsidRDefault="00B617D9" w:rsidP="0042106B">
            <w:pPr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Ко</w:t>
            </w:r>
            <w:r w:rsidR="0042106B">
              <w:rPr>
                <w:lang w:val="be-BY"/>
              </w:rPr>
              <w:t>пцова Ю.А.</w:t>
            </w:r>
            <w:r w:rsidR="00E34059">
              <w:rPr>
                <w:lang w:val="be-BY"/>
              </w:rPr>
              <w:t xml:space="preserve"> </w:t>
            </w:r>
            <w:r w:rsidRPr="0022648B">
              <w:rPr>
                <w:lang w:val="be-BY"/>
              </w:rPr>
              <w:t xml:space="preserve"> (лекц.)</w:t>
            </w:r>
          </w:p>
        </w:tc>
      </w:tr>
      <w:tr w:rsidR="0042106B" w:rsidRPr="0022648B" w:rsidTr="00EE0858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42106B" w:rsidRPr="0022648B" w:rsidRDefault="0042106B" w:rsidP="0042106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42106B" w:rsidRPr="0022648B" w:rsidRDefault="0042106B" w:rsidP="0042106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106B" w:rsidRPr="0022648B" w:rsidRDefault="0042106B" w:rsidP="0042106B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РУССКИЙ ЯЗЫК</w:t>
            </w:r>
          </w:p>
          <w:p w:rsidR="0042106B" w:rsidRPr="0022648B" w:rsidRDefault="0042106B" w:rsidP="0042106B">
            <w:pPr>
              <w:jc w:val="center"/>
              <w:rPr>
                <w:lang w:val="be-BY"/>
              </w:rPr>
            </w:pPr>
            <w:bookmarkStart w:id="0" w:name="_GoBack"/>
            <w:bookmarkEnd w:id="0"/>
            <w:r w:rsidRPr="0022648B">
              <w:rPr>
                <w:lang w:val="be-BY"/>
              </w:rPr>
              <w:t>Ко</w:t>
            </w:r>
            <w:r>
              <w:rPr>
                <w:lang w:val="be-BY"/>
              </w:rPr>
              <w:t xml:space="preserve">пцова Ю.А. </w:t>
            </w:r>
            <w:r w:rsidRPr="0022648B">
              <w:rPr>
                <w:lang w:val="be-BY"/>
              </w:rPr>
              <w:t xml:space="preserve"> (лекц.)</w:t>
            </w:r>
          </w:p>
        </w:tc>
      </w:tr>
      <w:tr w:rsidR="00B617D9" w:rsidRPr="0022648B" w:rsidTr="00EE0858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617D9" w:rsidRPr="0022648B" w:rsidRDefault="00B617D9" w:rsidP="00B617D9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617D9" w:rsidRPr="0022648B" w:rsidRDefault="00B617D9" w:rsidP="00B617D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7D9" w:rsidRPr="0022648B" w:rsidRDefault="00B617D9" w:rsidP="00B617D9">
            <w:pPr>
              <w:jc w:val="center"/>
            </w:pPr>
          </w:p>
        </w:tc>
      </w:tr>
      <w:tr w:rsidR="00B617D9" w:rsidRPr="0022648B" w:rsidTr="0021005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617D9" w:rsidRPr="0022648B" w:rsidRDefault="00B617D9" w:rsidP="00B617D9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617D9" w:rsidRPr="0022648B" w:rsidRDefault="00B617D9" w:rsidP="00B617D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7D9" w:rsidRPr="0022648B" w:rsidRDefault="00B617D9" w:rsidP="00B617D9">
            <w:pPr>
              <w:jc w:val="center"/>
              <w:rPr>
                <w:lang w:val="be-BY"/>
              </w:rPr>
            </w:pPr>
          </w:p>
        </w:tc>
      </w:tr>
    </w:tbl>
    <w:p w:rsidR="00412F22" w:rsidRPr="0022648B" w:rsidRDefault="00412F22" w:rsidP="00521EFD">
      <w:pPr>
        <w:jc w:val="center"/>
        <w:rPr>
          <w:b/>
          <w:sz w:val="24"/>
          <w:szCs w:val="24"/>
          <w:lang w:val="be-BY"/>
        </w:rPr>
      </w:pPr>
      <w:r w:rsidRPr="0022648B">
        <w:rPr>
          <w:b/>
          <w:sz w:val="24"/>
          <w:szCs w:val="24"/>
          <w:lang w:val="be-BY"/>
        </w:rPr>
        <w:t xml:space="preserve">Декан факультета        </w:t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  <w:t>Н.А.Леонюк</w:t>
      </w:r>
    </w:p>
    <w:p w:rsidR="005D4B8C" w:rsidRPr="0022648B" w:rsidRDefault="005D4B8C" w:rsidP="00521EFD">
      <w:pPr>
        <w:jc w:val="center"/>
        <w:rPr>
          <w:b/>
          <w:sz w:val="24"/>
          <w:szCs w:val="24"/>
          <w:lang w:val="be-BY"/>
        </w:rPr>
      </w:pPr>
    </w:p>
    <w:p w:rsidR="008F269A" w:rsidRPr="0022648B" w:rsidRDefault="008F269A" w:rsidP="008F269A">
      <w:pPr>
        <w:ind w:left="6804"/>
        <w:rPr>
          <w:b/>
          <w:sz w:val="18"/>
          <w:szCs w:val="18"/>
        </w:rPr>
      </w:pPr>
    </w:p>
    <w:p w:rsidR="008F269A" w:rsidRPr="0022648B" w:rsidRDefault="008F269A" w:rsidP="008F269A">
      <w:pPr>
        <w:ind w:left="6804"/>
        <w:rPr>
          <w:b/>
          <w:sz w:val="18"/>
          <w:szCs w:val="18"/>
        </w:rPr>
      </w:pPr>
      <w:r w:rsidRPr="0022648B">
        <w:rPr>
          <w:b/>
          <w:sz w:val="18"/>
          <w:szCs w:val="18"/>
        </w:rPr>
        <w:t xml:space="preserve">УТВЕРЖДАЮ </w:t>
      </w:r>
    </w:p>
    <w:p w:rsidR="008F269A" w:rsidRPr="0022648B" w:rsidRDefault="008F269A" w:rsidP="008F269A">
      <w:pPr>
        <w:ind w:left="6804"/>
        <w:rPr>
          <w:b/>
          <w:sz w:val="18"/>
          <w:szCs w:val="18"/>
        </w:rPr>
      </w:pPr>
      <w:r w:rsidRPr="0022648B">
        <w:rPr>
          <w:b/>
          <w:sz w:val="18"/>
          <w:szCs w:val="18"/>
        </w:rPr>
        <w:t>Проректор по учебной работе</w:t>
      </w:r>
    </w:p>
    <w:p w:rsidR="008F269A" w:rsidRPr="0022648B" w:rsidRDefault="008F269A" w:rsidP="008F269A">
      <w:pPr>
        <w:ind w:left="6804"/>
        <w:rPr>
          <w:b/>
          <w:sz w:val="18"/>
          <w:szCs w:val="18"/>
        </w:rPr>
      </w:pPr>
      <w:proofErr w:type="spellStart"/>
      <w:r w:rsidRPr="0022648B">
        <w:rPr>
          <w:b/>
          <w:sz w:val="18"/>
          <w:szCs w:val="18"/>
        </w:rPr>
        <w:t>БрГУ</w:t>
      </w:r>
      <w:proofErr w:type="spellEnd"/>
      <w:r w:rsidRPr="0022648B">
        <w:rPr>
          <w:b/>
          <w:sz w:val="18"/>
          <w:szCs w:val="18"/>
        </w:rPr>
        <w:t xml:space="preserve"> им. </w:t>
      </w:r>
      <w:proofErr w:type="spellStart"/>
      <w:r w:rsidRPr="0022648B">
        <w:rPr>
          <w:b/>
          <w:sz w:val="18"/>
          <w:szCs w:val="18"/>
        </w:rPr>
        <w:t>А.С.Пушкина</w:t>
      </w:r>
      <w:proofErr w:type="spellEnd"/>
    </w:p>
    <w:p w:rsidR="008F269A" w:rsidRPr="0022648B" w:rsidRDefault="008F269A" w:rsidP="008F269A">
      <w:pPr>
        <w:ind w:left="6804"/>
        <w:rPr>
          <w:b/>
          <w:sz w:val="18"/>
          <w:szCs w:val="18"/>
        </w:rPr>
      </w:pPr>
      <w:r w:rsidRPr="0022648B">
        <w:rPr>
          <w:b/>
          <w:sz w:val="18"/>
          <w:szCs w:val="18"/>
        </w:rPr>
        <w:t>___________С.А. Марзан «_</w:t>
      </w:r>
      <w:r w:rsidR="00E34059">
        <w:rPr>
          <w:b/>
          <w:sz w:val="18"/>
          <w:szCs w:val="18"/>
        </w:rPr>
        <w:t>5</w:t>
      </w:r>
      <w:r w:rsidRPr="0022648B">
        <w:rPr>
          <w:b/>
          <w:sz w:val="18"/>
          <w:szCs w:val="18"/>
        </w:rPr>
        <w:t>_</w:t>
      </w:r>
      <w:proofErr w:type="gramStart"/>
      <w:r w:rsidRPr="0022648B">
        <w:rPr>
          <w:b/>
          <w:sz w:val="18"/>
          <w:szCs w:val="18"/>
        </w:rPr>
        <w:t>_»_</w:t>
      </w:r>
      <w:proofErr w:type="gramEnd"/>
      <w:r w:rsidRPr="0022648B">
        <w:rPr>
          <w:b/>
          <w:sz w:val="18"/>
          <w:szCs w:val="18"/>
        </w:rPr>
        <w:t>_</w:t>
      </w:r>
      <w:r w:rsidR="00E34059">
        <w:rPr>
          <w:b/>
          <w:sz w:val="18"/>
          <w:szCs w:val="18"/>
        </w:rPr>
        <w:t>11</w:t>
      </w:r>
      <w:r w:rsidRPr="0022648B">
        <w:rPr>
          <w:b/>
          <w:sz w:val="18"/>
          <w:szCs w:val="18"/>
        </w:rPr>
        <w:t xml:space="preserve">__2024 г.        </w:t>
      </w:r>
    </w:p>
    <w:p w:rsidR="005D4B8C" w:rsidRPr="0022648B" w:rsidRDefault="005D4B8C" w:rsidP="005D4B8C">
      <w:pPr>
        <w:jc w:val="center"/>
        <w:rPr>
          <w:b/>
          <w:sz w:val="24"/>
          <w:szCs w:val="24"/>
          <w:lang w:val="be-BY"/>
        </w:rPr>
      </w:pPr>
      <w:r w:rsidRPr="0022648B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55"/>
        <w:gridCol w:w="4633"/>
        <w:gridCol w:w="37"/>
        <w:gridCol w:w="4596"/>
        <w:gridCol w:w="4596"/>
      </w:tblGrid>
      <w:tr w:rsidR="005D4B8C" w:rsidRPr="0022648B" w:rsidTr="001F1D71">
        <w:trPr>
          <w:gridAfter w:val="1"/>
          <w:wAfter w:w="4596" w:type="dxa"/>
          <w:cantSplit/>
          <w:trHeight w:hRule="exact" w:val="400"/>
        </w:trPr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5D4B8C" w:rsidRPr="0022648B" w:rsidRDefault="005D4B8C" w:rsidP="00210050">
            <w:pPr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Дни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D4B8C" w:rsidRPr="0022648B" w:rsidRDefault="005D4B8C" w:rsidP="00210050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22648B">
              <w:rPr>
                <w:b/>
                <w:sz w:val="22"/>
                <w:szCs w:val="22"/>
                <w:lang w:val="be-BY"/>
              </w:rPr>
              <w:t>Время</w:t>
            </w:r>
          </w:p>
        </w:tc>
        <w:tc>
          <w:tcPr>
            <w:tcW w:w="92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D4B8C" w:rsidRPr="0022648B" w:rsidRDefault="005D4B8C" w:rsidP="0021005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8"/>
                <w:szCs w:val="28"/>
              </w:rPr>
              <w:t>5 курс</w:t>
            </w:r>
          </w:p>
        </w:tc>
      </w:tr>
      <w:tr w:rsidR="005D4B8C" w:rsidRPr="0022648B" w:rsidTr="001F1D71">
        <w:trPr>
          <w:gridAfter w:val="1"/>
          <w:wAfter w:w="4596" w:type="dxa"/>
          <w:cantSplit/>
          <w:trHeight w:hRule="exact" w:val="512"/>
        </w:trPr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5D4B8C" w:rsidRPr="0022648B" w:rsidRDefault="005D4B8C" w:rsidP="00210050">
            <w:pPr>
              <w:jc w:val="center"/>
              <w:rPr>
                <w:lang w:val="be-BY"/>
              </w:rPr>
            </w:pP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D4B8C" w:rsidRPr="0022648B" w:rsidRDefault="005D4B8C" w:rsidP="00210050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D4B8C" w:rsidRPr="0022648B" w:rsidRDefault="005D4B8C" w:rsidP="00210050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Спец. “Социальная  работа</w:t>
            </w:r>
          </w:p>
          <w:p w:rsidR="005D4B8C" w:rsidRPr="0022648B" w:rsidRDefault="005D4B8C" w:rsidP="00210050">
            <w:pPr>
              <w:jc w:val="center"/>
              <w:rPr>
                <w:b/>
                <w:sz w:val="28"/>
                <w:szCs w:val="28"/>
              </w:rPr>
            </w:pPr>
            <w:r w:rsidRPr="0022648B">
              <w:rPr>
                <w:b/>
                <w:lang w:val="be-BY"/>
              </w:rPr>
              <w:t xml:space="preserve"> (соц.-психологич. деятельность)”</w:t>
            </w:r>
          </w:p>
        </w:tc>
        <w:tc>
          <w:tcPr>
            <w:tcW w:w="4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D4B8C" w:rsidRPr="0022648B" w:rsidRDefault="005D4B8C" w:rsidP="00210050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Спец. “Социальная  работа</w:t>
            </w:r>
          </w:p>
          <w:p w:rsidR="005D4B8C" w:rsidRPr="0022648B" w:rsidRDefault="005D4B8C" w:rsidP="00210050">
            <w:pPr>
              <w:jc w:val="center"/>
              <w:rPr>
                <w:b/>
                <w:sz w:val="28"/>
                <w:szCs w:val="28"/>
              </w:rPr>
            </w:pPr>
            <w:r w:rsidRPr="0022648B">
              <w:rPr>
                <w:b/>
                <w:lang w:val="be-BY"/>
              </w:rPr>
              <w:t xml:space="preserve"> (соц.-педагогическая деятельность)”</w:t>
            </w:r>
          </w:p>
        </w:tc>
      </w:tr>
      <w:tr w:rsidR="005D4B8C" w:rsidRPr="0022648B" w:rsidTr="001F1D71">
        <w:trPr>
          <w:gridAfter w:val="1"/>
          <w:wAfter w:w="4596" w:type="dxa"/>
          <w:trHeight w:hRule="exact" w:val="530"/>
        </w:trPr>
        <w:tc>
          <w:tcPr>
            <w:tcW w:w="679" w:type="dxa"/>
            <w:vMerge w:val="restart"/>
            <w:tcBorders>
              <w:left w:val="single" w:sz="18" w:space="0" w:color="auto"/>
            </w:tcBorders>
            <w:shd w:val="clear" w:color="auto" w:fill="CCCCCC"/>
            <w:textDirection w:val="btLr"/>
          </w:tcPr>
          <w:p w:rsidR="005D4B8C" w:rsidRPr="0022648B" w:rsidRDefault="005D4B8C" w:rsidP="00210050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22648B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5D4B8C" w:rsidRPr="0022648B" w:rsidRDefault="008F269A" w:rsidP="008F269A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11</w:t>
            </w:r>
            <w:r w:rsidR="005D4B8C" w:rsidRPr="0022648B">
              <w:rPr>
                <w:b/>
                <w:sz w:val="24"/>
                <w:szCs w:val="24"/>
                <w:lang w:val="be-BY"/>
              </w:rPr>
              <w:t>.11.202</w:t>
            </w:r>
            <w:r w:rsidRPr="0022648B"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5D4B8C" w:rsidRPr="0022648B" w:rsidRDefault="005D4B8C" w:rsidP="0021005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D430E" w:rsidRPr="0022648B" w:rsidRDefault="00DD430E" w:rsidP="00DD430E">
            <w:pPr>
              <w:ind w:left="-145"/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ПРОЕКТИРОВАНИЕ И ПРОГНОЗИРОВАНИЕ В СОЦ. РАБОТЕ</w:t>
            </w:r>
            <w:r w:rsidRPr="0022648B">
              <w:rPr>
                <w:lang w:val="be-BY"/>
              </w:rPr>
              <w:t xml:space="preserve">     </w:t>
            </w:r>
          </w:p>
          <w:p w:rsidR="005D4B8C" w:rsidRPr="0022648B" w:rsidRDefault="00DD430E" w:rsidP="00DD430E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lang w:val="be-BY"/>
              </w:rPr>
              <w:t xml:space="preserve"> Ильяшева В.В.   (лекц.)</w:t>
            </w:r>
          </w:p>
        </w:tc>
      </w:tr>
      <w:tr w:rsidR="00DD430E" w:rsidRPr="0022648B" w:rsidTr="001F1D71">
        <w:trPr>
          <w:gridAfter w:val="1"/>
          <w:wAfter w:w="4596" w:type="dxa"/>
          <w:trHeight w:hRule="exact" w:val="490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DD430E" w:rsidRPr="0022648B" w:rsidRDefault="00DD430E" w:rsidP="00DD430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DD430E" w:rsidRPr="0022648B" w:rsidRDefault="00DD430E" w:rsidP="00DD430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926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D430E" w:rsidRPr="0022648B" w:rsidRDefault="00DD430E" w:rsidP="00DD430E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>ПСИХОЛОГИЯ ПРОФЕССИОНАЛЬНОЙ КАРЬЕРЫ</w:t>
            </w:r>
          </w:p>
          <w:p w:rsidR="00DD430E" w:rsidRPr="0022648B" w:rsidRDefault="00DD430E" w:rsidP="00DD430E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sz w:val="18"/>
                <w:szCs w:val="18"/>
                <w:lang w:val="be-BY"/>
              </w:rPr>
              <w:t>Ковалевич М.С. лекц.</w:t>
            </w:r>
          </w:p>
        </w:tc>
      </w:tr>
      <w:tr w:rsidR="00DD430E" w:rsidRPr="0022648B" w:rsidTr="001F1D71">
        <w:trPr>
          <w:gridAfter w:val="1"/>
          <w:wAfter w:w="4596" w:type="dxa"/>
          <w:trHeight w:hRule="exact" w:val="440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DD430E" w:rsidRPr="0022648B" w:rsidRDefault="00DD430E" w:rsidP="00DD430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DD430E" w:rsidRPr="0022648B" w:rsidRDefault="00DD430E" w:rsidP="00DD430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D430E" w:rsidRPr="0022648B" w:rsidRDefault="00DD430E" w:rsidP="00DD430E">
            <w:pPr>
              <w:ind w:left="-145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ДИФФЕРЕНЦИАЛЬНАЯ ПСИХОЛОГИЯ</w:t>
            </w:r>
          </w:p>
          <w:p w:rsidR="00DD430E" w:rsidRPr="0022648B" w:rsidRDefault="00DD430E" w:rsidP="00DD430E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lang w:val="be-BY"/>
              </w:rPr>
              <w:t>Медведская Е.И. ( лекц.)</w:t>
            </w:r>
          </w:p>
        </w:tc>
        <w:tc>
          <w:tcPr>
            <w:tcW w:w="4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D430E" w:rsidRPr="0022648B" w:rsidRDefault="00DD430E" w:rsidP="00DD430E">
            <w:pPr>
              <w:ind w:left="-108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ПСИХОЛОГИЯ СЕМЬИ</w:t>
            </w:r>
          </w:p>
          <w:p w:rsidR="00DD430E" w:rsidRPr="0022648B" w:rsidRDefault="00DD430E" w:rsidP="00DD430E">
            <w:pPr>
              <w:ind w:lef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Чайчиц Н.Н. (лекц.)</w:t>
            </w:r>
          </w:p>
        </w:tc>
      </w:tr>
      <w:tr w:rsidR="00DD430E" w:rsidRPr="0022648B" w:rsidTr="001F1D71">
        <w:trPr>
          <w:gridAfter w:val="1"/>
          <w:wAfter w:w="4596" w:type="dxa"/>
          <w:trHeight w:hRule="exact" w:val="475"/>
        </w:trPr>
        <w:tc>
          <w:tcPr>
            <w:tcW w:w="679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CCCCCC"/>
          </w:tcPr>
          <w:p w:rsidR="00DD430E" w:rsidRPr="0022648B" w:rsidRDefault="00DD430E" w:rsidP="00DD430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DD430E" w:rsidRPr="0022648B" w:rsidRDefault="00DD430E" w:rsidP="00DD430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D430E" w:rsidRPr="0022648B" w:rsidRDefault="00DD430E" w:rsidP="00DD430E">
            <w:pPr>
              <w:ind w:left="-145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ДИФФЕРЕНЦИАЛЬНАЯ ПСИХОЛОГИЯ</w:t>
            </w:r>
          </w:p>
          <w:p w:rsidR="00DD430E" w:rsidRPr="0022648B" w:rsidRDefault="00DD430E" w:rsidP="00DD430E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lang w:val="be-BY"/>
              </w:rPr>
              <w:t>Медведская Е.И. ( лекц.)</w:t>
            </w:r>
          </w:p>
        </w:tc>
        <w:tc>
          <w:tcPr>
            <w:tcW w:w="45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D430E" w:rsidRPr="0022648B" w:rsidRDefault="00DD430E" w:rsidP="00DD430E">
            <w:pPr>
              <w:ind w:left="-108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ПСИХОЛОГИЯ СЕМЬИ</w:t>
            </w:r>
          </w:p>
          <w:p w:rsidR="00DD430E" w:rsidRPr="0022648B" w:rsidRDefault="00DD430E" w:rsidP="00DD430E">
            <w:pPr>
              <w:ind w:lef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Чайчиц Н.Н. (лекц.)</w:t>
            </w:r>
          </w:p>
        </w:tc>
      </w:tr>
      <w:tr w:rsidR="00DD430E" w:rsidRPr="0022648B" w:rsidTr="001F1D71">
        <w:trPr>
          <w:gridAfter w:val="1"/>
          <w:wAfter w:w="4596" w:type="dxa"/>
          <w:trHeight w:hRule="exact" w:val="501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  <w:textDirection w:val="btLr"/>
            <w:vAlign w:val="center"/>
          </w:tcPr>
          <w:p w:rsidR="00DD430E" w:rsidRPr="0022648B" w:rsidRDefault="00DD430E" w:rsidP="00DD430E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Вторник</w:t>
            </w:r>
          </w:p>
          <w:p w:rsidR="00DD430E" w:rsidRPr="0022648B" w:rsidRDefault="00DD430E" w:rsidP="00DD430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12.11.2024</w:t>
            </w:r>
          </w:p>
        </w:tc>
        <w:tc>
          <w:tcPr>
            <w:tcW w:w="85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DD430E" w:rsidRPr="0022648B" w:rsidRDefault="00DD430E" w:rsidP="00DD430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DD430E" w:rsidRPr="0022648B" w:rsidRDefault="00DD430E" w:rsidP="00DD430E">
            <w:pPr>
              <w:ind w:left="-108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 xml:space="preserve">ИСП. МОНТ.-ПЕДАГОГ. В ПРОЦЕССЕ СОЦ. ДЕТ.  </w:t>
            </w:r>
            <w:r w:rsidRPr="0022648B">
              <w:rPr>
                <w:lang w:val="be-BY"/>
              </w:rPr>
              <w:t>Чайчиц Н.Н. (лекц.)</w:t>
            </w:r>
          </w:p>
          <w:p w:rsidR="00DD430E" w:rsidRPr="0022648B" w:rsidRDefault="00DD430E" w:rsidP="00DD430E">
            <w:pPr>
              <w:ind w:lef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Чайчиц Н.Н. экз.</w:t>
            </w:r>
          </w:p>
        </w:tc>
        <w:tc>
          <w:tcPr>
            <w:tcW w:w="45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D430E" w:rsidRPr="0022648B" w:rsidRDefault="00DD430E" w:rsidP="00DD430E">
            <w:pPr>
              <w:ind w:left="-145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ПСИХОЛОГИЯ КРЕАТИВНОСТИ</w:t>
            </w:r>
          </w:p>
          <w:p w:rsidR="00DD430E" w:rsidRPr="0022648B" w:rsidRDefault="00DD430E" w:rsidP="00DD430E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2648B">
              <w:rPr>
                <w:lang w:val="be-BY"/>
              </w:rPr>
              <w:t>Медведская Е.И. ( лекц.)</w:t>
            </w:r>
          </w:p>
        </w:tc>
      </w:tr>
      <w:tr w:rsidR="00DD430E" w:rsidRPr="0022648B" w:rsidTr="001F1D71">
        <w:trPr>
          <w:gridAfter w:val="1"/>
          <w:wAfter w:w="4596" w:type="dxa"/>
          <w:trHeight w:hRule="exact" w:val="452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DD430E" w:rsidRPr="0022648B" w:rsidRDefault="00DD430E" w:rsidP="00DD430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DD430E" w:rsidRPr="0022648B" w:rsidRDefault="00DD430E" w:rsidP="00DD430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DD430E" w:rsidRPr="0022648B" w:rsidRDefault="00DD430E" w:rsidP="00DD430E">
            <w:pPr>
              <w:ind w:left="-108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 xml:space="preserve">ИСП. МОНТ.-ПЕДАГОГ. В ПРОЦЕССЕ СОЦ. ДЕТ.  </w:t>
            </w:r>
            <w:r w:rsidRPr="0022648B">
              <w:rPr>
                <w:lang w:val="be-BY"/>
              </w:rPr>
              <w:t>Чайчиц Н.Н. (лекц.)</w:t>
            </w:r>
          </w:p>
          <w:p w:rsidR="00DD430E" w:rsidRPr="0022648B" w:rsidRDefault="00DD430E" w:rsidP="00DD430E">
            <w:pPr>
              <w:ind w:lef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Чайчиц Н.Н. экз.</w:t>
            </w:r>
          </w:p>
        </w:tc>
        <w:tc>
          <w:tcPr>
            <w:tcW w:w="4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D430E" w:rsidRPr="0022648B" w:rsidRDefault="00DD430E" w:rsidP="00DD430E">
            <w:pPr>
              <w:ind w:left="-145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ПСИХОЛОГИЯ КРЕАТИВНОСТИ</w:t>
            </w:r>
          </w:p>
          <w:p w:rsidR="00DD430E" w:rsidRPr="0022648B" w:rsidRDefault="00DD430E" w:rsidP="00DD430E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2648B">
              <w:rPr>
                <w:lang w:val="be-BY"/>
              </w:rPr>
              <w:t>Медведская Е.И. ( лекц.)</w:t>
            </w:r>
          </w:p>
        </w:tc>
      </w:tr>
      <w:tr w:rsidR="00DD430E" w:rsidRPr="0022648B" w:rsidTr="001F1D71">
        <w:trPr>
          <w:gridAfter w:val="1"/>
          <w:wAfter w:w="4596" w:type="dxa"/>
          <w:trHeight w:hRule="exact" w:val="431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DD430E" w:rsidRPr="0022648B" w:rsidRDefault="00DD430E" w:rsidP="00DD430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DD430E" w:rsidRPr="0022648B" w:rsidRDefault="00DD430E" w:rsidP="00DD430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26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DD430E" w:rsidRPr="0022648B" w:rsidRDefault="00DD430E" w:rsidP="00DD430E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22648B">
              <w:rPr>
                <w:b/>
                <w:sz w:val="18"/>
                <w:szCs w:val="18"/>
                <w:lang w:val="be-BY" w:eastAsia="en-US"/>
              </w:rPr>
              <w:t xml:space="preserve">ОСН. УПРАВЛЕНИЯ ИНТЕЛ. СОБСТВ.  </w:t>
            </w:r>
          </w:p>
          <w:p w:rsidR="00DD430E" w:rsidRPr="0022648B" w:rsidRDefault="00DD430E" w:rsidP="00DD430E">
            <w:pPr>
              <w:spacing w:line="276" w:lineRule="auto"/>
              <w:jc w:val="center"/>
              <w:rPr>
                <w:b/>
                <w:lang w:val="be-BY"/>
              </w:rPr>
            </w:pPr>
            <w:r w:rsidRPr="0022648B">
              <w:rPr>
                <w:sz w:val="18"/>
                <w:szCs w:val="18"/>
                <w:lang w:val="be-BY" w:eastAsia="en-US"/>
              </w:rPr>
              <w:t>Черновалова Ж.В. (лекц.)</w:t>
            </w:r>
          </w:p>
        </w:tc>
      </w:tr>
      <w:tr w:rsidR="00181872" w:rsidRPr="0022648B" w:rsidTr="001F1D71">
        <w:trPr>
          <w:gridAfter w:val="1"/>
          <w:wAfter w:w="4596" w:type="dxa"/>
          <w:trHeight w:hRule="exact" w:val="452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181872" w:rsidRPr="0022648B" w:rsidRDefault="00181872" w:rsidP="0018187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181872" w:rsidRPr="0022648B" w:rsidRDefault="00181872" w:rsidP="0018187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81872" w:rsidRPr="0022648B" w:rsidRDefault="00181872" w:rsidP="00181872">
            <w:pPr>
              <w:ind w:left="-145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ДИФФЕРЕНЦИАЛЬНАЯ ПСИХОЛОГИЯ</w:t>
            </w:r>
          </w:p>
          <w:p w:rsidR="00181872" w:rsidRPr="0022648B" w:rsidRDefault="00181872" w:rsidP="00181872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lang w:val="be-BY"/>
              </w:rPr>
              <w:t>Ярмольчик Е.В.  (практ.)</w:t>
            </w:r>
          </w:p>
        </w:tc>
        <w:tc>
          <w:tcPr>
            <w:tcW w:w="4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81872" w:rsidRPr="0022648B" w:rsidRDefault="00181872" w:rsidP="0018187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>СОЦИАЛЬНАЯ РЕАБИЛИТАЦИЯ</w:t>
            </w:r>
          </w:p>
          <w:p w:rsidR="00181872" w:rsidRPr="0022648B" w:rsidRDefault="00181872" w:rsidP="00181872">
            <w:pPr>
              <w:jc w:val="center"/>
              <w:rPr>
                <w:lang w:val="be-BY"/>
              </w:rPr>
            </w:pPr>
            <w:r w:rsidRPr="0022648B">
              <w:rPr>
                <w:sz w:val="18"/>
                <w:szCs w:val="18"/>
                <w:lang w:val="be-BY"/>
              </w:rPr>
              <w:t>Кошик Т.Н. (практ.)</w:t>
            </w:r>
          </w:p>
        </w:tc>
      </w:tr>
      <w:tr w:rsidR="00181872" w:rsidRPr="0022648B" w:rsidTr="001F1D71">
        <w:trPr>
          <w:gridAfter w:val="1"/>
          <w:wAfter w:w="4596" w:type="dxa"/>
          <w:trHeight w:hRule="exact" w:val="542"/>
        </w:trPr>
        <w:tc>
          <w:tcPr>
            <w:tcW w:w="679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181872" w:rsidRPr="0022648B" w:rsidRDefault="00181872" w:rsidP="0018187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181872" w:rsidRPr="0022648B" w:rsidRDefault="00181872" w:rsidP="0018187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181872" w:rsidRPr="0022648B" w:rsidRDefault="00181872" w:rsidP="00181872">
            <w:pPr>
              <w:ind w:left="-108"/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 xml:space="preserve">11.55  ИСП. МОНТ.-ПЕДАГОГ. В ПРОЦЕССЕ СОЦ. ДЕТ.  </w:t>
            </w:r>
            <w:r w:rsidRPr="0022648B">
              <w:rPr>
                <w:lang w:val="be-BY"/>
              </w:rPr>
              <w:t>Чайчиц Н.Н. (практ.)</w:t>
            </w:r>
          </w:p>
        </w:tc>
        <w:tc>
          <w:tcPr>
            <w:tcW w:w="459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181872" w:rsidRPr="0022648B" w:rsidRDefault="00181872" w:rsidP="0018187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>СОЦИАЛЬНАЯ РЕАБИЛИТАЦИЯ</w:t>
            </w:r>
          </w:p>
          <w:p w:rsidR="00181872" w:rsidRPr="0022648B" w:rsidRDefault="00181872" w:rsidP="00181872">
            <w:pPr>
              <w:jc w:val="center"/>
              <w:rPr>
                <w:lang w:val="be-BY"/>
              </w:rPr>
            </w:pPr>
            <w:r w:rsidRPr="0022648B">
              <w:rPr>
                <w:sz w:val="18"/>
                <w:szCs w:val="18"/>
                <w:lang w:val="be-BY"/>
              </w:rPr>
              <w:t>Кошик Т.Н. (практ.)</w:t>
            </w:r>
          </w:p>
        </w:tc>
      </w:tr>
      <w:tr w:rsidR="00181872" w:rsidRPr="0022648B" w:rsidTr="001F1D71">
        <w:trPr>
          <w:gridAfter w:val="1"/>
          <w:wAfter w:w="4596" w:type="dxa"/>
          <w:trHeight w:hRule="exact" w:val="582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  <w:textDirection w:val="btLr"/>
            <w:vAlign w:val="center"/>
          </w:tcPr>
          <w:p w:rsidR="00181872" w:rsidRPr="0022648B" w:rsidRDefault="00181872" w:rsidP="0018187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Среда</w:t>
            </w:r>
          </w:p>
          <w:p w:rsidR="00181872" w:rsidRPr="0022648B" w:rsidRDefault="00181872" w:rsidP="0018187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13.11.2024</w:t>
            </w:r>
          </w:p>
        </w:tc>
        <w:tc>
          <w:tcPr>
            <w:tcW w:w="85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81872" w:rsidRPr="0022648B" w:rsidRDefault="00181872" w:rsidP="0018187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0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621D" w:rsidRPr="0022648B" w:rsidRDefault="000E621D" w:rsidP="000E621D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22648B">
              <w:rPr>
                <w:b/>
                <w:lang w:val="be-BY"/>
              </w:rPr>
              <w:t>ГЕНДЕРОЛОГИЯ</w:t>
            </w:r>
          </w:p>
          <w:p w:rsidR="00181872" w:rsidRPr="0022648B" w:rsidRDefault="000E621D" w:rsidP="000E621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2648B">
              <w:rPr>
                <w:lang w:val="be-BY"/>
              </w:rPr>
              <w:t>Ярмольчик Е.В. (практ.)</w:t>
            </w:r>
          </w:p>
        </w:tc>
        <w:tc>
          <w:tcPr>
            <w:tcW w:w="459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81872" w:rsidRPr="0022648B" w:rsidRDefault="00181872" w:rsidP="00181872">
            <w:pPr>
              <w:ind w:left="-108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ПРАВА РЕБЕНКА</w:t>
            </w:r>
          </w:p>
          <w:p w:rsidR="00181872" w:rsidRPr="0022648B" w:rsidRDefault="00181872" w:rsidP="00181872">
            <w:pPr>
              <w:ind w:righ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Быстрякова Т.В.  (лекц.)</w:t>
            </w:r>
          </w:p>
          <w:p w:rsidR="00181872" w:rsidRPr="0022648B" w:rsidRDefault="00181872" w:rsidP="0018187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181872" w:rsidRPr="0022648B" w:rsidTr="001F1D71">
        <w:trPr>
          <w:gridAfter w:val="1"/>
          <w:wAfter w:w="4596" w:type="dxa"/>
          <w:trHeight w:hRule="exact" w:val="484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181872" w:rsidRPr="0022648B" w:rsidRDefault="00181872" w:rsidP="0018187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181872" w:rsidRPr="0022648B" w:rsidRDefault="00181872" w:rsidP="0018187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926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81872" w:rsidRPr="0022648B" w:rsidRDefault="00181872" w:rsidP="00181872">
            <w:pPr>
              <w:ind w:left="-145"/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ПРОЕКТИРОВАНИЕ И ПРОГНОЗИРОВАНИЕ В СОЦ. РАБОТЕ</w:t>
            </w:r>
            <w:r w:rsidRPr="0022648B">
              <w:rPr>
                <w:lang w:val="be-BY"/>
              </w:rPr>
              <w:t xml:space="preserve">     </w:t>
            </w:r>
          </w:p>
          <w:p w:rsidR="00181872" w:rsidRPr="0022648B" w:rsidRDefault="00181872" w:rsidP="00181872">
            <w:pPr>
              <w:ind w:righ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 xml:space="preserve"> Ильяшева В.В.   (лекц.)</w:t>
            </w:r>
          </w:p>
        </w:tc>
      </w:tr>
      <w:tr w:rsidR="00181872" w:rsidRPr="0022648B" w:rsidTr="001F1D71">
        <w:trPr>
          <w:gridAfter w:val="1"/>
          <w:wAfter w:w="4596" w:type="dxa"/>
          <w:trHeight w:hRule="exact" w:val="440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181872" w:rsidRPr="0022648B" w:rsidRDefault="00181872" w:rsidP="0018187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181872" w:rsidRPr="0022648B" w:rsidRDefault="00181872" w:rsidP="0018187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26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81872" w:rsidRPr="0022648B" w:rsidRDefault="00181872" w:rsidP="00181872">
            <w:pPr>
              <w:ind w:left="-145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 xml:space="preserve"> </w:t>
            </w:r>
            <w:r w:rsidRPr="0022648B">
              <w:rPr>
                <w:b/>
                <w:lang w:val="be-BY"/>
              </w:rPr>
              <w:t>ПРОЕКТИРОВАНИЕ И ПРОГНОЗИРОВАНИЕ В СОЦ. РАБОТЕ</w:t>
            </w:r>
            <w:r w:rsidRPr="0022648B">
              <w:rPr>
                <w:lang w:val="be-BY"/>
              </w:rPr>
              <w:t xml:space="preserve">     </w:t>
            </w:r>
          </w:p>
          <w:p w:rsidR="00181872" w:rsidRPr="0022648B" w:rsidRDefault="00181872" w:rsidP="00181872">
            <w:pPr>
              <w:ind w:left="-37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 xml:space="preserve"> Ильяшева В.В.   (лекц.)</w:t>
            </w:r>
          </w:p>
        </w:tc>
      </w:tr>
      <w:tr w:rsidR="00B83D9F" w:rsidRPr="0022648B" w:rsidTr="001F1D71">
        <w:trPr>
          <w:gridAfter w:val="1"/>
          <w:wAfter w:w="4596" w:type="dxa"/>
          <w:trHeight w:hRule="exact" w:val="423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B83D9F" w:rsidRPr="0022648B" w:rsidRDefault="00B83D9F" w:rsidP="00B83D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B83D9F" w:rsidRPr="0022648B" w:rsidRDefault="00B83D9F" w:rsidP="00B83D9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3D9F" w:rsidRPr="0022648B" w:rsidRDefault="00B83D9F" w:rsidP="00B83D9F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>ОСНОВЫ  ПСИХОЛОГИЧ. КОРРЕКЦИИ</w:t>
            </w:r>
          </w:p>
          <w:p w:rsidR="00B83D9F" w:rsidRPr="0022648B" w:rsidRDefault="00B83D9F" w:rsidP="00B83D9F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2648B">
              <w:rPr>
                <w:lang w:val="be-BY"/>
              </w:rPr>
              <w:t>Чайчиц Н.Н. (лекц.)</w:t>
            </w:r>
          </w:p>
        </w:tc>
        <w:tc>
          <w:tcPr>
            <w:tcW w:w="4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3D9F" w:rsidRPr="0022648B" w:rsidRDefault="00B83D9F" w:rsidP="00B83D9F">
            <w:pPr>
              <w:ind w:left="-145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ПСИХОЛОГИЯ КРЕАТИВНОСТИ</w:t>
            </w:r>
          </w:p>
          <w:p w:rsidR="00B83D9F" w:rsidRPr="0022648B" w:rsidRDefault="00B83D9F" w:rsidP="00B83D9F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2648B">
              <w:rPr>
                <w:lang w:val="be-BY"/>
              </w:rPr>
              <w:t>Медведская Е.И. ( лекц.)</w:t>
            </w:r>
          </w:p>
        </w:tc>
      </w:tr>
      <w:tr w:rsidR="000E621D" w:rsidRPr="0022648B" w:rsidTr="001F1D71">
        <w:trPr>
          <w:gridAfter w:val="1"/>
          <w:wAfter w:w="4596" w:type="dxa"/>
          <w:trHeight w:hRule="exact" w:val="505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0E621D" w:rsidRPr="0022648B" w:rsidRDefault="000E621D" w:rsidP="000E621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0E621D" w:rsidRPr="0022648B" w:rsidRDefault="000E621D" w:rsidP="000E62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621D" w:rsidRPr="0022648B" w:rsidRDefault="000E621D" w:rsidP="000E621D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 xml:space="preserve"> ОСНОВЫ  ПСИХОЛОГИЧ. КОРРЕКЦИИ</w:t>
            </w:r>
          </w:p>
          <w:p w:rsidR="000E621D" w:rsidRPr="0022648B" w:rsidRDefault="000E621D" w:rsidP="000E621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2648B">
              <w:rPr>
                <w:lang w:val="be-BY"/>
              </w:rPr>
              <w:t>Чайчиц Н.Н. (лекц.)</w:t>
            </w:r>
          </w:p>
        </w:tc>
        <w:tc>
          <w:tcPr>
            <w:tcW w:w="4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621D" w:rsidRPr="0022648B" w:rsidRDefault="00E02761" w:rsidP="000E621D">
            <w:pPr>
              <w:ind w:left="-108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11.55    </w:t>
            </w:r>
            <w:r w:rsidR="000E621D" w:rsidRPr="0022648B">
              <w:rPr>
                <w:b/>
                <w:lang w:val="be-BY"/>
              </w:rPr>
              <w:t>ПРАВА РЕБЕНКА</w:t>
            </w:r>
          </w:p>
          <w:p w:rsidR="000E621D" w:rsidRPr="0022648B" w:rsidRDefault="000E621D" w:rsidP="000E621D">
            <w:pPr>
              <w:ind w:righ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Быстрякова Т.В.  (лекц.)</w:t>
            </w:r>
          </w:p>
          <w:p w:rsidR="000E621D" w:rsidRPr="0022648B" w:rsidRDefault="000E621D" w:rsidP="000E621D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0E621D" w:rsidRPr="0022648B" w:rsidTr="001F1D71">
        <w:trPr>
          <w:gridAfter w:val="1"/>
          <w:wAfter w:w="4596" w:type="dxa"/>
          <w:trHeight w:hRule="exact" w:val="514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  <w:textDirection w:val="btLr"/>
            <w:vAlign w:val="center"/>
          </w:tcPr>
          <w:p w:rsidR="000E621D" w:rsidRPr="0022648B" w:rsidRDefault="000E621D" w:rsidP="000E621D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Четверг</w:t>
            </w:r>
          </w:p>
          <w:p w:rsidR="000E621D" w:rsidRPr="0022648B" w:rsidRDefault="000E621D" w:rsidP="000E621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14.11.2024</w:t>
            </w:r>
          </w:p>
        </w:tc>
        <w:tc>
          <w:tcPr>
            <w:tcW w:w="85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0E621D" w:rsidRPr="0022648B" w:rsidRDefault="000E621D" w:rsidP="000E62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0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621D" w:rsidRPr="0022648B" w:rsidRDefault="000E621D" w:rsidP="000E621D">
            <w:pPr>
              <w:ind w:left="-145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ДИФФЕРЕНЦИАЛЬНАЯ ПСИХОЛОГИЯ</w:t>
            </w:r>
          </w:p>
          <w:p w:rsidR="000E621D" w:rsidRPr="0022648B" w:rsidRDefault="000E621D" w:rsidP="000E621D">
            <w:pPr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Ярмольчик Е.В.  (практ.)</w:t>
            </w:r>
          </w:p>
        </w:tc>
        <w:tc>
          <w:tcPr>
            <w:tcW w:w="459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621D" w:rsidRPr="0022648B" w:rsidRDefault="00E02761" w:rsidP="000E621D">
            <w:pPr>
              <w:ind w:left="-108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11.55+13.30   </w:t>
            </w:r>
            <w:r w:rsidR="000E621D" w:rsidRPr="0022648B">
              <w:rPr>
                <w:b/>
                <w:lang w:val="be-BY"/>
              </w:rPr>
              <w:t xml:space="preserve"> ПРАВА РЕБЕНКА</w:t>
            </w:r>
          </w:p>
          <w:p w:rsidR="000E621D" w:rsidRPr="0022648B" w:rsidRDefault="000E621D" w:rsidP="000E621D">
            <w:pPr>
              <w:ind w:righ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Быстрякова Т.В.  (лекц.)</w:t>
            </w:r>
          </w:p>
          <w:p w:rsidR="000E621D" w:rsidRPr="0022648B" w:rsidRDefault="000E621D" w:rsidP="000E621D">
            <w:pPr>
              <w:ind w:right="-108"/>
              <w:jc w:val="center"/>
              <w:rPr>
                <w:lang w:val="be-BY"/>
              </w:rPr>
            </w:pPr>
          </w:p>
        </w:tc>
      </w:tr>
      <w:tr w:rsidR="000E621D" w:rsidRPr="0022648B" w:rsidTr="001F1D71">
        <w:trPr>
          <w:gridAfter w:val="1"/>
          <w:wAfter w:w="4596" w:type="dxa"/>
          <w:trHeight w:hRule="exact" w:val="432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0E621D" w:rsidRPr="0022648B" w:rsidRDefault="000E621D" w:rsidP="000E621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0E621D" w:rsidRPr="0022648B" w:rsidRDefault="000E621D" w:rsidP="000E62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621D" w:rsidRPr="0022648B" w:rsidRDefault="000E621D" w:rsidP="000E621D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 xml:space="preserve"> ОСНОВЫ  ПСИХОЛОГИЧ. КОРРЕКЦИИ</w:t>
            </w:r>
          </w:p>
          <w:p w:rsidR="000E621D" w:rsidRPr="0022648B" w:rsidRDefault="000E621D" w:rsidP="000E621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2648B">
              <w:rPr>
                <w:lang w:val="be-BY"/>
              </w:rPr>
              <w:t>Чайчиц Н.Н. (лекц.)</w:t>
            </w:r>
          </w:p>
        </w:tc>
        <w:tc>
          <w:tcPr>
            <w:tcW w:w="4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621D" w:rsidRPr="0022648B" w:rsidRDefault="000E621D" w:rsidP="000E621D">
            <w:pPr>
              <w:ind w:left="-145"/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ПРОЕКТ. И ПРОГНОЗИРОВАНИЕ В СОЦ. РАБОТЕ</w:t>
            </w:r>
            <w:r w:rsidRPr="0022648B">
              <w:rPr>
                <w:lang w:val="be-BY"/>
              </w:rPr>
              <w:t xml:space="preserve">   Ильяшева В.В.   (лекц..)</w:t>
            </w:r>
          </w:p>
        </w:tc>
      </w:tr>
      <w:tr w:rsidR="000E621D" w:rsidRPr="0022648B" w:rsidTr="001F1D71">
        <w:trPr>
          <w:gridAfter w:val="1"/>
          <w:wAfter w:w="4596" w:type="dxa"/>
          <w:trHeight w:hRule="exact" w:val="414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0E621D" w:rsidRPr="0022648B" w:rsidRDefault="000E621D" w:rsidP="000E621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0E621D" w:rsidRPr="0022648B" w:rsidRDefault="000E621D" w:rsidP="000E62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26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0E621D" w:rsidRPr="0022648B" w:rsidRDefault="000E621D" w:rsidP="000E621D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>СОЦИАЛЬНАЯ РЕАБИЛИТАЦИЯ</w:t>
            </w:r>
          </w:p>
          <w:p w:rsidR="000E621D" w:rsidRPr="0022648B" w:rsidRDefault="000E621D" w:rsidP="000E621D">
            <w:pPr>
              <w:ind w:left="-37"/>
              <w:jc w:val="center"/>
              <w:rPr>
                <w:lang w:val="be-BY"/>
              </w:rPr>
            </w:pPr>
            <w:r w:rsidRPr="0022648B">
              <w:rPr>
                <w:sz w:val="18"/>
                <w:szCs w:val="18"/>
                <w:lang w:val="be-BY"/>
              </w:rPr>
              <w:t>Кошик Т.Н. лекц.</w:t>
            </w:r>
          </w:p>
        </w:tc>
      </w:tr>
      <w:tr w:rsidR="000E621D" w:rsidRPr="0022648B" w:rsidTr="001F1D71">
        <w:trPr>
          <w:gridAfter w:val="1"/>
          <w:wAfter w:w="4596" w:type="dxa"/>
          <w:trHeight w:hRule="exact" w:val="435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0E621D" w:rsidRPr="0022648B" w:rsidRDefault="000E621D" w:rsidP="000E621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0E621D" w:rsidRPr="0022648B" w:rsidRDefault="000E621D" w:rsidP="000E62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926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621D" w:rsidRPr="0022648B" w:rsidRDefault="000E621D" w:rsidP="000E621D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>СОЦИАЛЬНАЯ РЕАБИЛИТАЦИЯ</w:t>
            </w:r>
          </w:p>
          <w:p w:rsidR="000E621D" w:rsidRPr="0022648B" w:rsidRDefault="000E621D" w:rsidP="000E621D">
            <w:pPr>
              <w:ind w:right="-108"/>
              <w:jc w:val="center"/>
              <w:rPr>
                <w:lang w:val="be-BY"/>
              </w:rPr>
            </w:pPr>
            <w:r w:rsidRPr="0022648B">
              <w:rPr>
                <w:sz w:val="18"/>
                <w:szCs w:val="18"/>
                <w:lang w:val="be-BY"/>
              </w:rPr>
              <w:t>Кошик Т.Н. лекц.</w:t>
            </w:r>
          </w:p>
        </w:tc>
      </w:tr>
      <w:tr w:rsidR="001F1D71" w:rsidRPr="0022648B" w:rsidTr="00210050">
        <w:trPr>
          <w:gridAfter w:val="1"/>
          <w:wAfter w:w="4596" w:type="dxa"/>
          <w:trHeight w:hRule="exact" w:val="449"/>
        </w:trPr>
        <w:tc>
          <w:tcPr>
            <w:tcW w:w="679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1F1D71" w:rsidRPr="0022648B" w:rsidRDefault="001F1D71" w:rsidP="000E621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1F1D71" w:rsidRPr="0022648B" w:rsidRDefault="001F1D71" w:rsidP="000E62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9266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1D71" w:rsidRPr="0022648B" w:rsidRDefault="001F1D71" w:rsidP="001F1D7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>ПРИКЛАДНАЯ СОЦИОЛОГИЯ</w:t>
            </w:r>
          </w:p>
          <w:p w:rsidR="001F1D71" w:rsidRPr="0022648B" w:rsidRDefault="001F1D71" w:rsidP="001F1D71">
            <w:pPr>
              <w:ind w:righ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Соколовская М.Г (лекц.)</w:t>
            </w:r>
          </w:p>
        </w:tc>
      </w:tr>
      <w:tr w:rsidR="00E02761" w:rsidRPr="0022648B" w:rsidTr="00A878A7">
        <w:trPr>
          <w:trHeight w:hRule="exact" w:val="557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  <w:textDirection w:val="btLr"/>
            <w:vAlign w:val="center"/>
          </w:tcPr>
          <w:p w:rsidR="00E02761" w:rsidRPr="0022648B" w:rsidRDefault="00E02761" w:rsidP="001F1D7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Пятница</w:t>
            </w:r>
          </w:p>
          <w:p w:rsidR="00E02761" w:rsidRPr="0022648B" w:rsidRDefault="00E02761" w:rsidP="001F1D7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22648B">
              <w:rPr>
                <w:b/>
                <w:sz w:val="24"/>
                <w:szCs w:val="24"/>
                <w:lang w:val="be-BY" w:eastAsia="en-US"/>
              </w:rPr>
              <w:t>15.11.2024</w:t>
            </w:r>
          </w:p>
        </w:tc>
        <w:tc>
          <w:tcPr>
            <w:tcW w:w="85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E02761" w:rsidRPr="0022648B" w:rsidRDefault="00E02761" w:rsidP="001F1D7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3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2761" w:rsidRDefault="00E02761" w:rsidP="001F1D71">
            <w:pPr>
              <w:ind w:left="-145"/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СОЦИАЛЬНАЯ ГЕРОНТОЛОГИЯ</w:t>
            </w:r>
            <w:r w:rsidRPr="0022648B">
              <w:rPr>
                <w:lang w:val="be-BY"/>
              </w:rPr>
              <w:t xml:space="preserve">  </w:t>
            </w:r>
          </w:p>
          <w:p w:rsidR="00E02761" w:rsidRPr="0022648B" w:rsidRDefault="00E02761" w:rsidP="001F1D71">
            <w:pPr>
              <w:ind w:left="-145"/>
              <w:jc w:val="center"/>
              <w:rPr>
                <w:b/>
                <w:lang w:val="be-BY"/>
              </w:rPr>
            </w:pPr>
            <w:r w:rsidRPr="0022648B">
              <w:rPr>
                <w:lang w:val="be-BY"/>
              </w:rPr>
              <w:t xml:space="preserve"> Ильяшева В.В.   (лекц..)</w:t>
            </w:r>
          </w:p>
        </w:tc>
        <w:tc>
          <w:tcPr>
            <w:tcW w:w="4633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2761" w:rsidRPr="0022648B" w:rsidRDefault="00E02761" w:rsidP="001F1D71">
            <w:pPr>
              <w:ind w:left="-145"/>
              <w:jc w:val="center"/>
              <w:rPr>
                <w:lang w:val="be-BY"/>
              </w:rPr>
            </w:pPr>
          </w:p>
        </w:tc>
        <w:tc>
          <w:tcPr>
            <w:tcW w:w="4596" w:type="dxa"/>
            <w:vAlign w:val="center"/>
          </w:tcPr>
          <w:p w:rsidR="00E02761" w:rsidRPr="0022648B" w:rsidRDefault="00E02761" w:rsidP="001F1D71">
            <w:pPr>
              <w:ind w:left="-108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ПРАВА РЕБЕНКА</w:t>
            </w:r>
          </w:p>
          <w:p w:rsidR="00E02761" w:rsidRPr="0022648B" w:rsidRDefault="00E02761" w:rsidP="001F1D71">
            <w:pPr>
              <w:ind w:righ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Быстрякова Т.В.  (лекц.)</w:t>
            </w:r>
          </w:p>
          <w:p w:rsidR="00E02761" w:rsidRPr="0022648B" w:rsidRDefault="00E02761" w:rsidP="001F1D71">
            <w:pPr>
              <w:ind w:right="-108"/>
              <w:jc w:val="center"/>
              <w:rPr>
                <w:lang w:val="be-BY"/>
              </w:rPr>
            </w:pPr>
          </w:p>
        </w:tc>
      </w:tr>
      <w:tr w:rsidR="001F1D71" w:rsidRPr="0022648B" w:rsidTr="001F1D71">
        <w:trPr>
          <w:gridAfter w:val="1"/>
          <w:wAfter w:w="4596" w:type="dxa"/>
          <w:trHeight w:hRule="exact" w:val="541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1F1D71" w:rsidRPr="0022648B" w:rsidRDefault="001F1D71" w:rsidP="001F1D7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1F1D71" w:rsidRPr="0022648B" w:rsidRDefault="001F1D71" w:rsidP="001F1D7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1D71" w:rsidRPr="0022648B" w:rsidRDefault="001F1D71" w:rsidP="001F1D71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>ОСНОВЫ  ПСИХОЛОГИЧ. КОРРЕКЦИИ</w:t>
            </w:r>
          </w:p>
          <w:p w:rsidR="001F1D71" w:rsidRPr="0022648B" w:rsidRDefault="001F1D71" w:rsidP="001F1D71">
            <w:pPr>
              <w:ind w:lef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Чайчиц Н.Н. (практ.)</w:t>
            </w:r>
          </w:p>
        </w:tc>
        <w:tc>
          <w:tcPr>
            <w:tcW w:w="4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1D71" w:rsidRPr="0022648B" w:rsidRDefault="001F1D71" w:rsidP="001F1D71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ПРОЕКТ. И ПРОГНОЗИРОВАНИЕ В СОЦ. РАБОТЕ</w:t>
            </w:r>
            <w:r w:rsidRPr="0022648B">
              <w:rPr>
                <w:lang w:val="be-BY"/>
              </w:rPr>
              <w:t xml:space="preserve">   Ильяшева В.В.   (лекц.)</w:t>
            </w:r>
          </w:p>
        </w:tc>
      </w:tr>
      <w:tr w:rsidR="001F1D71" w:rsidRPr="0022648B" w:rsidTr="001F1D71">
        <w:trPr>
          <w:gridAfter w:val="1"/>
          <w:wAfter w:w="4596" w:type="dxa"/>
          <w:trHeight w:hRule="exact" w:val="516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1F1D71" w:rsidRPr="0022648B" w:rsidRDefault="001F1D71" w:rsidP="001F1D7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BFBFBF"/>
          </w:tcPr>
          <w:p w:rsidR="001F1D71" w:rsidRPr="0022648B" w:rsidRDefault="001F1D71" w:rsidP="001F1D7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F1D71" w:rsidRPr="0022648B" w:rsidRDefault="001F1D71" w:rsidP="001F1D71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>ОСНОВЫ  ПСИХОЛОГИЧ. КОРРЕКЦИИ</w:t>
            </w:r>
          </w:p>
          <w:p w:rsidR="001F1D71" w:rsidRPr="0022648B" w:rsidRDefault="001F1D71" w:rsidP="001F1D71">
            <w:pPr>
              <w:ind w:lef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Чайчиц Н.Н. (практ.)</w:t>
            </w:r>
          </w:p>
        </w:tc>
        <w:tc>
          <w:tcPr>
            <w:tcW w:w="4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1D71" w:rsidRPr="0022648B" w:rsidRDefault="001F1D71" w:rsidP="001F1D71">
            <w:pPr>
              <w:jc w:val="center"/>
              <w:rPr>
                <w:lang w:val="be-BY"/>
              </w:rPr>
            </w:pPr>
            <w:r w:rsidRPr="0022648B">
              <w:rPr>
                <w:b/>
                <w:lang w:val="be-BY"/>
              </w:rPr>
              <w:t>ПРОЕКТ. И ПРОГНОЗИРОВАНИЕ В СОЦ. РАБОТЕ</w:t>
            </w:r>
            <w:r w:rsidRPr="0022648B">
              <w:rPr>
                <w:lang w:val="be-BY"/>
              </w:rPr>
              <w:t xml:space="preserve">   Ильяшева В.В.   (практ.)</w:t>
            </w:r>
          </w:p>
        </w:tc>
      </w:tr>
      <w:tr w:rsidR="001F1D71" w:rsidRPr="0022648B" w:rsidTr="001F1D71">
        <w:trPr>
          <w:gridAfter w:val="1"/>
          <w:wAfter w:w="4596" w:type="dxa"/>
          <w:trHeight w:hRule="exact" w:val="516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1F1D71" w:rsidRPr="0022648B" w:rsidRDefault="001F1D71" w:rsidP="001F1D7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BFBFBF"/>
          </w:tcPr>
          <w:p w:rsidR="001F1D71" w:rsidRPr="0022648B" w:rsidRDefault="001F1D71" w:rsidP="001F1D7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1D71" w:rsidRPr="0022648B" w:rsidRDefault="001F1D71" w:rsidP="001F1D71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>18.10+19.40 СОЦИАЛЬНАЯ РЕАБИЛИТАЦИЯ</w:t>
            </w:r>
          </w:p>
          <w:p w:rsidR="001F1D71" w:rsidRPr="0022648B" w:rsidRDefault="001F1D71" w:rsidP="001F1D71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2648B">
              <w:rPr>
                <w:sz w:val="18"/>
                <w:szCs w:val="18"/>
                <w:lang w:val="be-BY"/>
              </w:rPr>
              <w:t>Кошик Т.Н. практ.</w:t>
            </w:r>
          </w:p>
        </w:tc>
        <w:tc>
          <w:tcPr>
            <w:tcW w:w="4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1D71" w:rsidRPr="0022648B" w:rsidRDefault="001F1D71" w:rsidP="001F1D71">
            <w:pPr>
              <w:ind w:left="-108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ПСИХОЛОГИЯ СЕМЬИ</w:t>
            </w:r>
          </w:p>
          <w:p w:rsidR="001F1D71" w:rsidRPr="0022648B" w:rsidRDefault="001F1D71" w:rsidP="001F1D71">
            <w:pPr>
              <w:ind w:righ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Чайчиц Н.Н. (практ.)</w:t>
            </w:r>
          </w:p>
        </w:tc>
      </w:tr>
      <w:tr w:rsidR="001F1D71" w:rsidRPr="0022648B" w:rsidTr="001F1D71">
        <w:trPr>
          <w:gridAfter w:val="1"/>
          <w:wAfter w:w="4596" w:type="dxa"/>
          <w:trHeight w:hRule="exact" w:val="523"/>
        </w:trPr>
        <w:tc>
          <w:tcPr>
            <w:tcW w:w="679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1F1D71" w:rsidRPr="0022648B" w:rsidRDefault="001F1D71" w:rsidP="001F1D7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BFBFBF"/>
          </w:tcPr>
          <w:p w:rsidR="001F1D71" w:rsidRPr="0022648B" w:rsidRDefault="001F1D71" w:rsidP="001F1D7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1D71" w:rsidRPr="0022648B" w:rsidRDefault="001F1D71" w:rsidP="001F1D71">
            <w:pPr>
              <w:ind w:left="-108"/>
              <w:jc w:val="center"/>
              <w:rPr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 xml:space="preserve">11.55  ОСН. ПСИХОЛ. КОСУЛЬТ. И ПСИХОТЕРАПИИ  </w:t>
            </w:r>
            <w:r w:rsidRPr="0022648B">
              <w:rPr>
                <w:lang w:val="be-BY"/>
              </w:rPr>
              <w:t>Ульянова А.Ю. (лекц.)</w:t>
            </w:r>
          </w:p>
        </w:tc>
        <w:tc>
          <w:tcPr>
            <w:tcW w:w="459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1D71" w:rsidRPr="0022648B" w:rsidRDefault="001F1D71" w:rsidP="001F1D71">
            <w:pPr>
              <w:ind w:left="-108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ПСИХОЛОГИЯ СЕМЬИ</w:t>
            </w:r>
          </w:p>
          <w:p w:rsidR="001F1D71" w:rsidRPr="0022648B" w:rsidRDefault="001F1D71" w:rsidP="001F1D71">
            <w:pPr>
              <w:ind w:right="-108"/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Чайчиц Н.Н. (практ.)</w:t>
            </w:r>
          </w:p>
        </w:tc>
      </w:tr>
      <w:tr w:rsidR="001F1D71" w:rsidRPr="0022648B" w:rsidTr="001F1D71">
        <w:trPr>
          <w:gridAfter w:val="1"/>
          <w:wAfter w:w="4596" w:type="dxa"/>
          <w:trHeight w:hRule="exact" w:val="559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  <w:textDirection w:val="btLr"/>
          </w:tcPr>
          <w:p w:rsidR="001F1D71" w:rsidRPr="0022648B" w:rsidRDefault="001F1D71" w:rsidP="001F1D7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1F1D71" w:rsidRPr="0022648B" w:rsidRDefault="001F1D71" w:rsidP="001F1D71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16.11.2024</w:t>
            </w:r>
          </w:p>
        </w:tc>
        <w:tc>
          <w:tcPr>
            <w:tcW w:w="85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F1D71" w:rsidRPr="0022648B" w:rsidRDefault="001F1D71" w:rsidP="001F1D7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4670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1D71" w:rsidRPr="0022648B" w:rsidRDefault="001F1D71" w:rsidP="001F1D71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>ОСН. ПСИХОЛ. КОСУЛЬТ. И ПСИХОТЕРАПИИ</w:t>
            </w:r>
          </w:p>
          <w:p w:rsidR="001F1D71" w:rsidRPr="0022648B" w:rsidRDefault="001F1D71" w:rsidP="001F1D71">
            <w:pPr>
              <w:jc w:val="center"/>
              <w:rPr>
                <w:sz w:val="18"/>
                <w:szCs w:val="18"/>
                <w:lang w:val="be-BY"/>
              </w:rPr>
            </w:pPr>
            <w:r w:rsidRPr="0022648B">
              <w:rPr>
                <w:lang w:val="be-BY"/>
              </w:rPr>
              <w:t>Ульянова А.Ю. (практ.)</w:t>
            </w:r>
          </w:p>
        </w:tc>
        <w:tc>
          <w:tcPr>
            <w:tcW w:w="459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1D71" w:rsidRPr="0022648B" w:rsidRDefault="001F1D71" w:rsidP="001F1D71">
            <w:pPr>
              <w:ind w:right="-108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СОЦ. ВИКТИМОЛОГИЯ</w:t>
            </w:r>
          </w:p>
          <w:p w:rsidR="001F1D71" w:rsidRPr="0022648B" w:rsidRDefault="001F1D71" w:rsidP="001F1D71">
            <w:pPr>
              <w:jc w:val="center"/>
              <w:rPr>
                <w:sz w:val="22"/>
                <w:szCs w:val="22"/>
                <w:lang w:val="be-BY"/>
              </w:rPr>
            </w:pPr>
            <w:r w:rsidRPr="0022648B">
              <w:rPr>
                <w:lang w:val="be-BY"/>
              </w:rPr>
              <w:t>Чичурина Р.И.  (лекц.)</w:t>
            </w:r>
          </w:p>
        </w:tc>
      </w:tr>
      <w:tr w:rsidR="001F1D71" w:rsidRPr="0022648B" w:rsidTr="001F1D71">
        <w:trPr>
          <w:gridAfter w:val="1"/>
          <w:wAfter w:w="4596" w:type="dxa"/>
          <w:trHeight w:hRule="exact" w:val="481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1F1D71" w:rsidRPr="0022648B" w:rsidRDefault="001F1D71" w:rsidP="001F1D7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1F1D71" w:rsidRPr="0022648B" w:rsidRDefault="001F1D71" w:rsidP="001F1D7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1D71" w:rsidRPr="0022648B" w:rsidRDefault="001F1D71" w:rsidP="001F1D71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2648B">
              <w:rPr>
                <w:b/>
                <w:sz w:val="18"/>
                <w:szCs w:val="18"/>
                <w:lang w:val="be-BY"/>
              </w:rPr>
              <w:t>ОСН. ПСИХОЛ. КОСУЛЬТ. И ПСИХОТЕРАПИИ</w:t>
            </w:r>
          </w:p>
          <w:p w:rsidR="001F1D71" w:rsidRPr="0022648B" w:rsidRDefault="001F1D71" w:rsidP="001F1D71">
            <w:pPr>
              <w:jc w:val="center"/>
              <w:rPr>
                <w:sz w:val="18"/>
                <w:szCs w:val="18"/>
                <w:lang w:val="be-BY"/>
              </w:rPr>
            </w:pPr>
            <w:r w:rsidRPr="0022648B">
              <w:rPr>
                <w:lang w:val="be-BY"/>
              </w:rPr>
              <w:t>Ульянова А.Ю. (лекц.)</w:t>
            </w:r>
          </w:p>
        </w:tc>
        <w:tc>
          <w:tcPr>
            <w:tcW w:w="4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1D71" w:rsidRPr="0022648B" w:rsidRDefault="001F1D71" w:rsidP="001F1D71">
            <w:pPr>
              <w:ind w:right="-108"/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СОЦ. ВИКТИМОЛОГИЯ</w:t>
            </w:r>
          </w:p>
          <w:p w:rsidR="001F1D71" w:rsidRPr="0022648B" w:rsidRDefault="001F1D71" w:rsidP="001F1D71">
            <w:pPr>
              <w:jc w:val="center"/>
              <w:rPr>
                <w:sz w:val="22"/>
                <w:szCs w:val="22"/>
                <w:lang w:val="be-BY"/>
              </w:rPr>
            </w:pPr>
            <w:r w:rsidRPr="0022648B">
              <w:rPr>
                <w:lang w:val="be-BY"/>
              </w:rPr>
              <w:t>Чичурина Р.И.  (лекц.)</w:t>
            </w:r>
          </w:p>
        </w:tc>
      </w:tr>
      <w:tr w:rsidR="001F1D71" w:rsidRPr="0022648B" w:rsidTr="001F1D71">
        <w:trPr>
          <w:gridAfter w:val="1"/>
          <w:wAfter w:w="4596" w:type="dxa"/>
          <w:trHeight w:hRule="exact" w:val="481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1F1D71" w:rsidRPr="0022648B" w:rsidRDefault="001F1D71" w:rsidP="001F1D7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1F1D71" w:rsidRPr="0022648B" w:rsidRDefault="001F1D71" w:rsidP="001F1D7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1D71" w:rsidRPr="0022648B" w:rsidRDefault="001F1D71" w:rsidP="001F1D71">
            <w:pPr>
              <w:jc w:val="center"/>
              <w:rPr>
                <w:b/>
                <w:lang w:val="be-BY"/>
              </w:rPr>
            </w:pPr>
            <w:r w:rsidRPr="0022648B">
              <w:rPr>
                <w:b/>
                <w:lang w:val="be-BY"/>
              </w:rPr>
              <w:t>ГЕНДЕРОЛОГИЯ</w:t>
            </w:r>
          </w:p>
          <w:p w:rsidR="001F1D71" w:rsidRPr="0022648B" w:rsidRDefault="001F1D71" w:rsidP="001F1D71">
            <w:pPr>
              <w:jc w:val="center"/>
              <w:rPr>
                <w:lang w:val="be-BY"/>
              </w:rPr>
            </w:pPr>
            <w:r w:rsidRPr="0022648B">
              <w:rPr>
                <w:lang w:val="be-BY"/>
              </w:rPr>
              <w:t>Чичурина Р.И. (лекц.)</w:t>
            </w:r>
          </w:p>
        </w:tc>
        <w:tc>
          <w:tcPr>
            <w:tcW w:w="4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1D71" w:rsidRPr="0022648B" w:rsidRDefault="001F1D71" w:rsidP="001F1D71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1F1D71" w:rsidRPr="0022648B" w:rsidTr="001F1D71">
        <w:trPr>
          <w:gridAfter w:val="1"/>
          <w:wAfter w:w="4596" w:type="dxa"/>
          <w:trHeight w:hRule="exact" w:val="453"/>
        </w:trPr>
        <w:tc>
          <w:tcPr>
            <w:tcW w:w="67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1F1D71" w:rsidRPr="0022648B" w:rsidRDefault="001F1D71" w:rsidP="001F1D7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5" w:type="dxa"/>
            <w:tcBorders>
              <w:right w:val="single" w:sz="18" w:space="0" w:color="auto"/>
            </w:tcBorders>
            <w:shd w:val="clear" w:color="auto" w:fill="CCCCCC"/>
          </w:tcPr>
          <w:p w:rsidR="001F1D71" w:rsidRPr="0022648B" w:rsidRDefault="001F1D71" w:rsidP="001F1D7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2648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1D71" w:rsidRPr="0022648B" w:rsidRDefault="001F1D71" w:rsidP="001F1D71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1D71" w:rsidRPr="0022648B" w:rsidRDefault="001F1D71" w:rsidP="001F1D71">
            <w:pPr>
              <w:jc w:val="center"/>
              <w:rPr>
                <w:lang w:val="be-BY"/>
              </w:rPr>
            </w:pPr>
          </w:p>
        </w:tc>
      </w:tr>
    </w:tbl>
    <w:p w:rsidR="00BB4223" w:rsidRDefault="005D4B8C" w:rsidP="00521EFD">
      <w:pPr>
        <w:jc w:val="center"/>
      </w:pPr>
      <w:r w:rsidRPr="0022648B">
        <w:rPr>
          <w:b/>
          <w:sz w:val="24"/>
          <w:szCs w:val="24"/>
          <w:lang w:val="be-BY"/>
        </w:rPr>
        <w:t>Декан факультета</w:t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</w:r>
      <w:r w:rsidRPr="0022648B">
        <w:rPr>
          <w:b/>
          <w:sz w:val="24"/>
          <w:szCs w:val="24"/>
          <w:lang w:val="be-BY"/>
        </w:rPr>
        <w:tab/>
        <w:t>Н.А.Леонюк</w:t>
      </w:r>
      <w:r>
        <w:rPr>
          <w:b/>
          <w:sz w:val="18"/>
          <w:szCs w:val="18"/>
        </w:rPr>
        <w:t xml:space="preserve">        </w:t>
      </w:r>
    </w:p>
    <w:sectPr w:rsidR="00BB4223" w:rsidSect="00A0162B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6"/>
    <w:rsid w:val="000007DC"/>
    <w:rsid w:val="000010D2"/>
    <w:rsid w:val="00022276"/>
    <w:rsid w:val="0003051C"/>
    <w:rsid w:val="00037C33"/>
    <w:rsid w:val="00043CF2"/>
    <w:rsid w:val="00044990"/>
    <w:rsid w:val="00066CE3"/>
    <w:rsid w:val="0007042B"/>
    <w:rsid w:val="00075945"/>
    <w:rsid w:val="00085AA8"/>
    <w:rsid w:val="0009126D"/>
    <w:rsid w:val="000B0DB3"/>
    <w:rsid w:val="000B3FB5"/>
    <w:rsid w:val="000B4704"/>
    <w:rsid w:val="000C536A"/>
    <w:rsid w:val="000D358B"/>
    <w:rsid w:val="000E5E27"/>
    <w:rsid w:val="000E621D"/>
    <w:rsid w:val="001162D3"/>
    <w:rsid w:val="00146AAE"/>
    <w:rsid w:val="00176320"/>
    <w:rsid w:val="00181872"/>
    <w:rsid w:val="001851EC"/>
    <w:rsid w:val="001942FB"/>
    <w:rsid w:val="001B048B"/>
    <w:rsid w:val="001D24D4"/>
    <w:rsid w:val="001D6691"/>
    <w:rsid w:val="001E1369"/>
    <w:rsid w:val="001E53CB"/>
    <w:rsid w:val="001F1D71"/>
    <w:rsid w:val="001F3A38"/>
    <w:rsid w:val="00203215"/>
    <w:rsid w:val="00206DE9"/>
    <w:rsid w:val="00210050"/>
    <w:rsid w:val="0022648B"/>
    <w:rsid w:val="00241E37"/>
    <w:rsid w:val="00252417"/>
    <w:rsid w:val="00257C7A"/>
    <w:rsid w:val="00263C5A"/>
    <w:rsid w:val="00263D5C"/>
    <w:rsid w:val="0027032E"/>
    <w:rsid w:val="002815B5"/>
    <w:rsid w:val="002841A5"/>
    <w:rsid w:val="00292070"/>
    <w:rsid w:val="00292834"/>
    <w:rsid w:val="0029432A"/>
    <w:rsid w:val="002A71AF"/>
    <w:rsid w:val="002B718B"/>
    <w:rsid w:val="002C0203"/>
    <w:rsid w:val="002D1DE3"/>
    <w:rsid w:val="002F38B0"/>
    <w:rsid w:val="00300D76"/>
    <w:rsid w:val="0031490C"/>
    <w:rsid w:val="00322876"/>
    <w:rsid w:val="003248AB"/>
    <w:rsid w:val="0032676B"/>
    <w:rsid w:val="00332218"/>
    <w:rsid w:val="00332BD0"/>
    <w:rsid w:val="00340236"/>
    <w:rsid w:val="003466CB"/>
    <w:rsid w:val="00357E26"/>
    <w:rsid w:val="00374925"/>
    <w:rsid w:val="003A346F"/>
    <w:rsid w:val="003B51F8"/>
    <w:rsid w:val="003C1252"/>
    <w:rsid w:val="003C58CC"/>
    <w:rsid w:val="003D0010"/>
    <w:rsid w:val="003F4B99"/>
    <w:rsid w:val="004063EF"/>
    <w:rsid w:val="00412F22"/>
    <w:rsid w:val="004166F4"/>
    <w:rsid w:val="0042106B"/>
    <w:rsid w:val="00430319"/>
    <w:rsid w:val="00453829"/>
    <w:rsid w:val="00461882"/>
    <w:rsid w:val="00466BE6"/>
    <w:rsid w:val="00467BE4"/>
    <w:rsid w:val="004812DC"/>
    <w:rsid w:val="0049441D"/>
    <w:rsid w:val="0049574E"/>
    <w:rsid w:val="004A3142"/>
    <w:rsid w:val="004A64C8"/>
    <w:rsid w:val="004B6D52"/>
    <w:rsid w:val="004C4382"/>
    <w:rsid w:val="004C4B2C"/>
    <w:rsid w:val="004C4EF0"/>
    <w:rsid w:val="004C585E"/>
    <w:rsid w:val="004D12F2"/>
    <w:rsid w:val="004D27F8"/>
    <w:rsid w:val="004E462C"/>
    <w:rsid w:val="004E4D49"/>
    <w:rsid w:val="004E52C7"/>
    <w:rsid w:val="00511A79"/>
    <w:rsid w:val="00514954"/>
    <w:rsid w:val="00521EFD"/>
    <w:rsid w:val="00522186"/>
    <w:rsid w:val="0053113F"/>
    <w:rsid w:val="005344D6"/>
    <w:rsid w:val="005372EF"/>
    <w:rsid w:val="00550C23"/>
    <w:rsid w:val="00551F7A"/>
    <w:rsid w:val="00556184"/>
    <w:rsid w:val="005630A5"/>
    <w:rsid w:val="00575AC3"/>
    <w:rsid w:val="0059012D"/>
    <w:rsid w:val="00591DAD"/>
    <w:rsid w:val="005A3C87"/>
    <w:rsid w:val="005B6CA2"/>
    <w:rsid w:val="005D4B8C"/>
    <w:rsid w:val="005E0B4C"/>
    <w:rsid w:val="005F77BE"/>
    <w:rsid w:val="006022A1"/>
    <w:rsid w:val="006302B7"/>
    <w:rsid w:val="00631E79"/>
    <w:rsid w:val="00632F18"/>
    <w:rsid w:val="006460EE"/>
    <w:rsid w:val="00660148"/>
    <w:rsid w:val="006661D3"/>
    <w:rsid w:val="006824D2"/>
    <w:rsid w:val="006920D2"/>
    <w:rsid w:val="006964CC"/>
    <w:rsid w:val="006A65D0"/>
    <w:rsid w:val="006B03FF"/>
    <w:rsid w:val="006B423B"/>
    <w:rsid w:val="006C7791"/>
    <w:rsid w:val="006D07B3"/>
    <w:rsid w:val="006D5338"/>
    <w:rsid w:val="006E1A44"/>
    <w:rsid w:val="006E2801"/>
    <w:rsid w:val="006E3205"/>
    <w:rsid w:val="006F6A75"/>
    <w:rsid w:val="007044D6"/>
    <w:rsid w:val="00712E4A"/>
    <w:rsid w:val="007137D1"/>
    <w:rsid w:val="00725D1C"/>
    <w:rsid w:val="00727996"/>
    <w:rsid w:val="007309A7"/>
    <w:rsid w:val="00736706"/>
    <w:rsid w:val="00761530"/>
    <w:rsid w:val="007648EC"/>
    <w:rsid w:val="00774680"/>
    <w:rsid w:val="007877D7"/>
    <w:rsid w:val="007912B0"/>
    <w:rsid w:val="007929A6"/>
    <w:rsid w:val="007D601B"/>
    <w:rsid w:val="007D6435"/>
    <w:rsid w:val="007D7683"/>
    <w:rsid w:val="007E3F00"/>
    <w:rsid w:val="007E770C"/>
    <w:rsid w:val="007F143F"/>
    <w:rsid w:val="007F526C"/>
    <w:rsid w:val="007F67C5"/>
    <w:rsid w:val="00802B9D"/>
    <w:rsid w:val="00802F15"/>
    <w:rsid w:val="00804F8A"/>
    <w:rsid w:val="00810C3B"/>
    <w:rsid w:val="00814B32"/>
    <w:rsid w:val="00814F63"/>
    <w:rsid w:val="00817B63"/>
    <w:rsid w:val="00820FA2"/>
    <w:rsid w:val="00867682"/>
    <w:rsid w:val="00884A2E"/>
    <w:rsid w:val="00891AB0"/>
    <w:rsid w:val="00897CA7"/>
    <w:rsid w:val="008A4805"/>
    <w:rsid w:val="008B2F00"/>
    <w:rsid w:val="008B5A9D"/>
    <w:rsid w:val="008C25E6"/>
    <w:rsid w:val="008C593E"/>
    <w:rsid w:val="008C64B9"/>
    <w:rsid w:val="008C7843"/>
    <w:rsid w:val="008F269A"/>
    <w:rsid w:val="008F2FD7"/>
    <w:rsid w:val="00931868"/>
    <w:rsid w:val="00932266"/>
    <w:rsid w:val="009328D4"/>
    <w:rsid w:val="009332C8"/>
    <w:rsid w:val="00940836"/>
    <w:rsid w:val="00946738"/>
    <w:rsid w:val="009571EA"/>
    <w:rsid w:val="0096080C"/>
    <w:rsid w:val="009632F8"/>
    <w:rsid w:val="009665CF"/>
    <w:rsid w:val="00977AB8"/>
    <w:rsid w:val="00980539"/>
    <w:rsid w:val="0098326D"/>
    <w:rsid w:val="00992384"/>
    <w:rsid w:val="00993AA7"/>
    <w:rsid w:val="009A320C"/>
    <w:rsid w:val="009B4787"/>
    <w:rsid w:val="009C3928"/>
    <w:rsid w:val="009D66AC"/>
    <w:rsid w:val="009E12CB"/>
    <w:rsid w:val="009E3BB1"/>
    <w:rsid w:val="009F12C1"/>
    <w:rsid w:val="009F4093"/>
    <w:rsid w:val="00A0162B"/>
    <w:rsid w:val="00A06D83"/>
    <w:rsid w:val="00A07A9F"/>
    <w:rsid w:val="00A16EC1"/>
    <w:rsid w:val="00A16FC8"/>
    <w:rsid w:val="00A21630"/>
    <w:rsid w:val="00A27036"/>
    <w:rsid w:val="00A35D95"/>
    <w:rsid w:val="00A37D9E"/>
    <w:rsid w:val="00A83860"/>
    <w:rsid w:val="00A8455D"/>
    <w:rsid w:val="00A8509B"/>
    <w:rsid w:val="00A8714A"/>
    <w:rsid w:val="00AA6EB9"/>
    <w:rsid w:val="00AA7748"/>
    <w:rsid w:val="00AB1E70"/>
    <w:rsid w:val="00AC2AB8"/>
    <w:rsid w:val="00AD0F6F"/>
    <w:rsid w:val="00AE6258"/>
    <w:rsid w:val="00AF40CD"/>
    <w:rsid w:val="00AF7361"/>
    <w:rsid w:val="00AF7EF4"/>
    <w:rsid w:val="00B016B7"/>
    <w:rsid w:val="00B03FB3"/>
    <w:rsid w:val="00B13456"/>
    <w:rsid w:val="00B1366A"/>
    <w:rsid w:val="00B15418"/>
    <w:rsid w:val="00B473B4"/>
    <w:rsid w:val="00B61037"/>
    <w:rsid w:val="00B617D9"/>
    <w:rsid w:val="00B6584A"/>
    <w:rsid w:val="00B66C95"/>
    <w:rsid w:val="00B71CF7"/>
    <w:rsid w:val="00B83D9F"/>
    <w:rsid w:val="00B90649"/>
    <w:rsid w:val="00B95DC8"/>
    <w:rsid w:val="00BA55C3"/>
    <w:rsid w:val="00BB01F1"/>
    <w:rsid w:val="00BB0424"/>
    <w:rsid w:val="00BB3858"/>
    <w:rsid w:val="00BB4223"/>
    <w:rsid w:val="00BB7969"/>
    <w:rsid w:val="00BC08F3"/>
    <w:rsid w:val="00BC1007"/>
    <w:rsid w:val="00BC2DD4"/>
    <w:rsid w:val="00BD41DF"/>
    <w:rsid w:val="00BD5A32"/>
    <w:rsid w:val="00BE13E3"/>
    <w:rsid w:val="00BE2BCD"/>
    <w:rsid w:val="00BF752F"/>
    <w:rsid w:val="00C11A2A"/>
    <w:rsid w:val="00C146EA"/>
    <w:rsid w:val="00C25E8D"/>
    <w:rsid w:val="00C30ADE"/>
    <w:rsid w:val="00C51F60"/>
    <w:rsid w:val="00C53283"/>
    <w:rsid w:val="00C539B2"/>
    <w:rsid w:val="00C64E91"/>
    <w:rsid w:val="00C67E4A"/>
    <w:rsid w:val="00C717B2"/>
    <w:rsid w:val="00C7247E"/>
    <w:rsid w:val="00C801FD"/>
    <w:rsid w:val="00C923E3"/>
    <w:rsid w:val="00CA1838"/>
    <w:rsid w:val="00CA32A6"/>
    <w:rsid w:val="00CA3311"/>
    <w:rsid w:val="00CB03F9"/>
    <w:rsid w:val="00CB5C42"/>
    <w:rsid w:val="00CC3738"/>
    <w:rsid w:val="00CC3F79"/>
    <w:rsid w:val="00CC7960"/>
    <w:rsid w:val="00CD00F0"/>
    <w:rsid w:val="00CE1653"/>
    <w:rsid w:val="00CE4065"/>
    <w:rsid w:val="00CE44AD"/>
    <w:rsid w:val="00CE63B7"/>
    <w:rsid w:val="00D262A3"/>
    <w:rsid w:val="00D27AB8"/>
    <w:rsid w:val="00D401E9"/>
    <w:rsid w:val="00D52B52"/>
    <w:rsid w:val="00D55337"/>
    <w:rsid w:val="00D60229"/>
    <w:rsid w:val="00D67A62"/>
    <w:rsid w:val="00D71885"/>
    <w:rsid w:val="00D90BEC"/>
    <w:rsid w:val="00D93C83"/>
    <w:rsid w:val="00DA3C78"/>
    <w:rsid w:val="00DA688B"/>
    <w:rsid w:val="00DB555C"/>
    <w:rsid w:val="00DC0059"/>
    <w:rsid w:val="00DC3CCC"/>
    <w:rsid w:val="00DD2A03"/>
    <w:rsid w:val="00DD430E"/>
    <w:rsid w:val="00DD762B"/>
    <w:rsid w:val="00DE0918"/>
    <w:rsid w:val="00DE7211"/>
    <w:rsid w:val="00DE79CD"/>
    <w:rsid w:val="00DF1E82"/>
    <w:rsid w:val="00DF4F8D"/>
    <w:rsid w:val="00E02761"/>
    <w:rsid w:val="00E16AB4"/>
    <w:rsid w:val="00E34059"/>
    <w:rsid w:val="00E35509"/>
    <w:rsid w:val="00E532AB"/>
    <w:rsid w:val="00E63F64"/>
    <w:rsid w:val="00E67E93"/>
    <w:rsid w:val="00E95DDE"/>
    <w:rsid w:val="00E9754A"/>
    <w:rsid w:val="00EA0187"/>
    <w:rsid w:val="00EB1B5A"/>
    <w:rsid w:val="00EC32E4"/>
    <w:rsid w:val="00ED1260"/>
    <w:rsid w:val="00ED71A9"/>
    <w:rsid w:val="00EE0858"/>
    <w:rsid w:val="00F00419"/>
    <w:rsid w:val="00F13297"/>
    <w:rsid w:val="00F178DD"/>
    <w:rsid w:val="00F331F0"/>
    <w:rsid w:val="00F40702"/>
    <w:rsid w:val="00F45C80"/>
    <w:rsid w:val="00F47E44"/>
    <w:rsid w:val="00F53762"/>
    <w:rsid w:val="00F55AD5"/>
    <w:rsid w:val="00F563B8"/>
    <w:rsid w:val="00F82512"/>
    <w:rsid w:val="00F908A1"/>
    <w:rsid w:val="00F97F2F"/>
    <w:rsid w:val="00FA1406"/>
    <w:rsid w:val="00FB18EE"/>
    <w:rsid w:val="00FB3F1C"/>
    <w:rsid w:val="00FB53F6"/>
    <w:rsid w:val="00FC06A4"/>
    <w:rsid w:val="00FE4BA4"/>
    <w:rsid w:val="00FE641F"/>
    <w:rsid w:val="00FF327C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6777"/>
  <w15:docId w15:val="{4B5E763F-E0D2-45F7-8DFD-9F1A68E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0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0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B9DE-F7C9-4902-AAEE-3928EE0B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3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135</cp:revision>
  <cp:lastPrinted>2024-11-05T06:59:00Z</cp:lastPrinted>
  <dcterms:created xsi:type="dcterms:W3CDTF">2020-10-13T08:48:00Z</dcterms:created>
  <dcterms:modified xsi:type="dcterms:W3CDTF">2024-11-13T07:45:00Z</dcterms:modified>
</cp:coreProperties>
</file>