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7C6" w:rsidRDefault="00F627C6" w:rsidP="00F627C6">
      <w:pPr>
        <w:ind w:left="11766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 xml:space="preserve"> </w:t>
      </w:r>
    </w:p>
    <w:p w:rsidR="00F627C6" w:rsidRDefault="00F627C6" w:rsidP="00F627C6">
      <w:pPr>
        <w:ind w:left="11766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 xml:space="preserve">    </w:t>
      </w:r>
    </w:p>
    <w:p w:rsidR="00FD2E4C" w:rsidRPr="00BD3CFB" w:rsidRDefault="00FD2E4C" w:rsidP="00FD2E4C">
      <w:pPr>
        <w:ind w:left="6521"/>
        <w:rPr>
          <w:b/>
          <w:sz w:val="18"/>
          <w:szCs w:val="18"/>
        </w:rPr>
      </w:pPr>
      <w:r w:rsidRPr="00BD3CFB">
        <w:rPr>
          <w:b/>
          <w:sz w:val="18"/>
          <w:szCs w:val="18"/>
        </w:rPr>
        <w:t xml:space="preserve">УТВЕРЖДАЮ </w:t>
      </w:r>
    </w:p>
    <w:p w:rsidR="00FD2E4C" w:rsidRPr="00BD3CFB" w:rsidRDefault="00FD2E4C" w:rsidP="00FD2E4C">
      <w:pPr>
        <w:ind w:left="6521"/>
        <w:rPr>
          <w:b/>
          <w:sz w:val="18"/>
          <w:szCs w:val="18"/>
        </w:rPr>
      </w:pPr>
      <w:r w:rsidRPr="00BD3CFB">
        <w:rPr>
          <w:b/>
          <w:sz w:val="18"/>
          <w:szCs w:val="18"/>
        </w:rPr>
        <w:t xml:space="preserve">Проректор по учебной работе </w:t>
      </w:r>
      <w:proofErr w:type="spellStart"/>
      <w:r w:rsidRPr="00BD3CFB">
        <w:rPr>
          <w:b/>
          <w:sz w:val="18"/>
          <w:szCs w:val="18"/>
        </w:rPr>
        <w:t>БрГУ</w:t>
      </w:r>
      <w:proofErr w:type="spellEnd"/>
      <w:r w:rsidRPr="00BD3CFB">
        <w:rPr>
          <w:b/>
          <w:sz w:val="18"/>
          <w:szCs w:val="18"/>
        </w:rPr>
        <w:t xml:space="preserve"> им. </w:t>
      </w:r>
      <w:proofErr w:type="spellStart"/>
      <w:r w:rsidRPr="00BD3CFB">
        <w:rPr>
          <w:b/>
          <w:sz w:val="18"/>
          <w:szCs w:val="18"/>
        </w:rPr>
        <w:t>А.С.Пушкина</w:t>
      </w:r>
      <w:proofErr w:type="spellEnd"/>
    </w:p>
    <w:p w:rsidR="00FD2E4C" w:rsidRPr="00BD3CFB" w:rsidRDefault="00FD2E4C" w:rsidP="00FD2E4C">
      <w:pPr>
        <w:ind w:left="6521"/>
        <w:rPr>
          <w:b/>
          <w:sz w:val="18"/>
          <w:szCs w:val="18"/>
        </w:rPr>
      </w:pPr>
      <w:r w:rsidRPr="00BD3CFB">
        <w:rPr>
          <w:b/>
          <w:sz w:val="18"/>
          <w:szCs w:val="18"/>
        </w:rPr>
        <w:t xml:space="preserve">___________С.А. </w:t>
      </w:r>
      <w:proofErr w:type="gramStart"/>
      <w:r w:rsidRPr="00BD3CFB">
        <w:rPr>
          <w:b/>
          <w:sz w:val="18"/>
          <w:szCs w:val="18"/>
        </w:rPr>
        <w:t>Марзан  «</w:t>
      </w:r>
      <w:proofErr w:type="gramEnd"/>
      <w:r w:rsidRPr="00BD3CFB">
        <w:rPr>
          <w:b/>
          <w:sz w:val="18"/>
          <w:szCs w:val="18"/>
        </w:rPr>
        <w:t xml:space="preserve">____»__________2025 г.        </w:t>
      </w:r>
    </w:p>
    <w:p w:rsidR="005F2615" w:rsidRPr="006461DB" w:rsidRDefault="005F2615" w:rsidP="005F2615">
      <w:pPr>
        <w:jc w:val="center"/>
        <w:rPr>
          <w:b/>
          <w:sz w:val="28"/>
          <w:szCs w:val="28"/>
          <w:lang w:val="be-BY"/>
        </w:rPr>
      </w:pPr>
      <w:r w:rsidRPr="006461DB">
        <w:rPr>
          <w:b/>
          <w:sz w:val="28"/>
          <w:szCs w:val="28"/>
          <w:lang w:val="be-BY"/>
        </w:rPr>
        <w:t>Социально-педагогический факультет</w:t>
      </w:r>
    </w:p>
    <w:p w:rsidR="005F2615" w:rsidRPr="006461DB" w:rsidRDefault="005F2615" w:rsidP="005F2615">
      <w:pPr>
        <w:jc w:val="center"/>
        <w:rPr>
          <w:b/>
          <w:sz w:val="28"/>
          <w:szCs w:val="28"/>
          <w:lang w:val="be-BY"/>
        </w:rPr>
      </w:pPr>
      <w:r w:rsidRPr="006461DB">
        <w:rPr>
          <w:b/>
          <w:sz w:val="28"/>
          <w:szCs w:val="28"/>
          <w:lang w:val="be-BY"/>
        </w:rPr>
        <w:t>Заочная форма получения образования</w:t>
      </w: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795"/>
        <w:gridCol w:w="2831"/>
        <w:gridCol w:w="1690"/>
        <w:gridCol w:w="1672"/>
        <w:gridCol w:w="18"/>
        <w:gridCol w:w="1690"/>
        <w:gridCol w:w="1690"/>
      </w:tblGrid>
      <w:tr w:rsidR="005F2615" w:rsidRPr="006461DB" w:rsidTr="00A6403D">
        <w:trPr>
          <w:cantSplit/>
          <w:trHeight w:hRule="exact" w:val="356"/>
        </w:trPr>
        <w:tc>
          <w:tcPr>
            <w:tcW w:w="34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5F2615" w:rsidRPr="006461DB" w:rsidRDefault="005F2615" w:rsidP="005F2615">
            <w:pPr>
              <w:jc w:val="center"/>
              <w:rPr>
                <w:lang w:val="be-BY"/>
              </w:rPr>
            </w:pPr>
            <w:r w:rsidRPr="006461DB">
              <w:rPr>
                <w:lang w:val="be-BY"/>
              </w:rPr>
              <w:t>Дни</w:t>
            </w:r>
          </w:p>
        </w:tc>
        <w:tc>
          <w:tcPr>
            <w:tcW w:w="35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5F2615" w:rsidRPr="006461DB" w:rsidRDefault="005F2615" w:rsidP="005F2615">
            <w:pPr>
              <w:jc w:val="center"/>
              <w:rPr>
                <w:b/>
                <w:lang w:val="be-BY"/>
              </w:rPr>
            </w:pPr>
            <w:r w:rsidRPr="006461DB">
              <w:rPr>
                <w:b/>
                <w:lang w:val="be-BY"/>
              </w:rPr>
              <w:t>Время</w:t>
            </w:r>
          </w:p>
        </w:tc>
        <w:tc>
          <w:tcPr>
            <w:tcW w:w="4296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5F2615" w:rsidRPr="006461DB" w:rsidRDefault="005F2615" w:rsidP="005F2615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5</w:t>
            </w:r>
            <w:r w:rsidRPr="006461DB">
              <w:rPr>
                <w:b/>
                <w:sz w:val="28"/>
                <w:szCs w:val="28"/>
                <w:lang w:val="be-BY"/>
              </w:rPr>
              <w:t xml:space="preserve"> курс</w:t>
            </w:r>
          </w:p>
        </w:tc>
      </w:tr>
      <w:tr w:rsidR="005F2615" w:rsidRPr="006461DB" w:rsidTr="00A6403D">
        <w:trPr>
          <w:cantSplit/>
          <w:trHeight w:hRule="exact" w:val="610"/>
        </w:trPr>
        <w:tc>
          <w:tcPr>
            <w:tcW w:w="34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5F2615" w:rsidRPr="006461DB" w:rsidRDefault="005F2615" w:rsidP="005F2615">
            <w:pPr>
              <w:jc w:val="center"/>
              <w:rPr>
                <w:lang w:val="be-BY"/>
              </w:rPr>
            </w:pPr>
          </w:p>
        </w:tc>
        <w:tc>
          <w:tcPr>
            <w:tcW w:w="35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5F2615" w:rsidRPr="006461DB" w:rsidRDefault="005F2615" w:rsidP="005F2615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5F2615" w:rsidRPr="006461DB" w:rsidRDefault="005F2615" w:rsidP="005F2615">
            <w:pPr>
              <w:jc w:val="center"/>
              <w:rPr>
                <w:b/>
                <w:sz w:val="24"/>
                <w:szCs w:val="24"/>
              </w:rPr>
            </w:pPr>
            <w:r w:rsidRPr="006461DB">
              <w:rPr>
                <w:b/>
                <w:sz w:val="24"/>
                <w:szCs w:val="24"/>
              </w:rPr>
              <w:t>Спец. «Дошкольное образование»</w:t>
            </w:r>
          </w:p>
          <w:p w:rsidR="005F2615" w:rsidRPr="006461DB" w:rsidRDefault="005F2615" w:rsidP="005F2615">
            <w:pPr>
              <w:jc w:val="center"/>
              <w:rPr>
                <w:b/>
                <w:sz w:val="24"/>
                <w:szCs w:val="24"/>
              </w:rPr>
            </w:pPr>
            <w:r w:rsidRPr="006461DB">
              <w:rPr>
                <w:b/>
                <w:sz w:val="24"/>
                <w:szCs w:val="24"/>
              </w:rPr>
              <w:t>Группа «А»</w:t>
            </w:r>
          </w:p>
        </w:tc>
        <w:tc>
          <w:tcPr>
            <w:tcW w:w="150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5F2615" w:rsidRPr="006461DB" w:rsidRDefault="005F2615" w:rsidP="005F2615">
            <w:pPr>
              <w:jc w:val="center"/>
              <w:rPr>
                <w:b/>
                <w:sz w:val="22"/>
                <w:szCs w:val="22"/>
              </w:rPr>
            </w:pPr>
            <w:r w:rsidRPr="006461DB">
              <w:rPr>
                <w:b/>
                <w:sz w:val="22"/>
                <w:szCs w:val="22"/>
              </w:rPr>
              <w:t>Спец. «Логопедия»</w:t>
            </w:r>
          </w:p>
          <w:p w:rsidR="005F2615" w:rsidRPr="006461DB" w:rsidRDefault="005F2615" w:rsidP="005F2615">
            <w:pPr>
              <w:jc w:val="center"/>
              <w:rPr>
                <w:b/>
                <w:sz w:val="22"/>
                <w:szCs w:val="22"/>
              </w:rPr>
            </w:pPr>
            <w:r w:rsidRPr="006461DB">
              <w:rPr>
                <w:b/>
                <w:sz w:val="22"/>
                <w:szCs w:val="22"/>
              </w:rPr>
              <w:t>Группа «А»</w:t>
            </w:r>
          </w:p>
        </w:tc>
        <w:tc>
          <w:tcPr>
            <w:tcW w:w="1522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5F2615" w:rsidRPr="006461DB" w:rsidRDefault="005F2615" w:rsidP="005F2615">
            <w:pPr>
              <w:jc w:val="center"/>
              <w:rPr>
                <w:b/>
                <w:sz w:val="22"/>
                <w:szCs w:val="22"/>
              </w:rPr>
            </w:pPr>
            <w:r w:rsidRPr="006461DB">
              <w:rPr>
                <w:b/>
                <w:sz w:val="22"/>
                <w:szCs w:val="22"/>
              </w:rPr>
              <w:t>Спец. «Логопедия»</w:t>
            </w:r>
          </w:p>
          <w:p w:rsidR="005F2615" w:rsidRPr="006461DB" w:rsidRDefault="005F2615" w:rsidP="005F2615">
            <w:pPr>
              <w:jc w:val="center"/>
              <w:rPr>
                <w:b/>
                <w:sz w:val="22"/>
                <w:szCs w:val="22"/>
              </w:rPr>
            </w:pPr>
            <w:r w:rsidRPr="006461DB">
              <w:rPr>
                <w:b/>
                <w:sz w:val="22"/>
                <w:szCs w:val="22"/>
              </w:rPr>
              <w:t>Группа «Б»</w:t>
            </w:r>
          </w:p>
        </w:tc>
      </w:tr>
      <w:tr w:rsidR="002D42DD" w:rsidRPr="00607F7D" w:rsidTr="002D42DD">
        <w:trPr>
          <w:cantSplit/>
          <w:trHeight w:val="454"/>
        </w:trPr>
        <w:tc>
          <w:tcPr>
            <w:tcW w:w="348" w:type="pct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2D42DD" w:rsidRPr="00607F7D" w:rsidRDefault="002D42DD" w:rsidP="00561FB6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607F7D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2D42DD" w:rsidRPr="00607F7D" w:rsidRDefault="002D42DD" w:rsidP="00561FB6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14.04.2025</w:t>
            </w:r>
          </w:p>
        </w:tc>
        <w:tc>
          <w:tcPr>
            <w:tcW w:w="356" w:type="pct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2D42DD" w:rsidRPr="00607F7D" w:rsidRDefault="002D42DD" w:rsidP="00561FB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42DD" w:rsidRPr="00607F7D" w:rsidRDefault="002D42DD" w:rsidP="00561FB6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>УПРАВЛ. ДОШК. ОБРАЗОВ.</w:t>
            </w:r>
          </w:p>
          <w:p w:rsidR="002D42DD" w:rsidRPr="00607F7D" w:rsidRDefault="002D42DD" w:rsidP="00561FB6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Ильяшева В.В. (практ.)</w:t>
            </w:r>
          </w:p>
        </w:tc>
        <w:tc>
          <w:tcPr>
            <w:tcW w:w="3028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42DD" w:rsidRPr="00607F7D" w:rsidRDefault="002D42DD" w:rsidP="00561FB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>ОСНОВЫ РЕЧЕВОЙ КУЛЬТУРЫ</w:t>
            </w:r>
          </w:p>
          <w:p w:rsidR="002D42DD" w:rsidRPr="00607F7D" w:rsidRDefault="002D42DD" w:rsidP="002D42DD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Левонюк А.Е. (лекц.)</w:t>
            </w:r>
          </w:p>
        </w:tc>
      </w:tr>
      <w:tr w:rsidR="002D42DD" w:rsidRPr="00607F7D" w:rsidTr="002D42DD">
        <w:trPr>
          <w:cantSplit/>
          <w:trHeight w:val="454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D42DD" w:rsidRPr="00607F7D" w:rsidRDefault="002D42DD" w:rsidP="00BF16F9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2D42DD" w:rsidRPr="00607F7D" w:rsidRDefault="002D42DD" w:rsidP="00BF16F9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126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42DD" w:rsidRPr="00607F7D" w:rsidRDefault="002D42DD" w:rsidP="00BF16F9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>УПРАВЛ. ДОШК. ОБРАЗОВ.</w:t>
            </w:r>
          </w:p>
          <w:p w:rsidR="002D42DD" w:rsidRPr="00607F7D" w:rsidRDefault="002D42DD" w:rsidP="00BF16F9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Ильяшева В.В. (практ.)</w:t>
            </w:r>
          </w:p>
        </w:tc>
        <w:tc>
          <w:tcPr>
            <w:tcW w:w="3028" w:type="pct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2D42DD" w:rsidRPr="00607F7D" w:rsidRDefault="002D42DD" w:rsidP="002D42D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>ПСИХ-ПЕД. ПОМОЩЬ СЕМЬЕ, ИМЕЮЩЕЙ РЕБЕНКА  С ОПР</w:t>
            </w:r>
          </w:p>
          <w:p w:rsidR="002D42DD" w:rsidRPr="00607F7D" w:rsidRDefault="002D42DD" w:rsidP="002D42DD">
            <w:pPr>
              <w:jc w:val="center"/>
              <w:rPr>
                <w:sz w:val="14"/>
                <w:szCs w:val="14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Чайчиц Н.Н. (лекц.)</w:t>
            </w:r>
          </w:p>
        </w:tc>
      </w:tr>
      <w:tr w:rsidR="00D910B5" w:rsidRPr="00607F7D" w:rsidTr="002B0451">
        <w:trPr>
          <w:cantSplit/>
          <w:trHeight w:val="454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910B5" w:rsidRPr="00607F7D" w:rsidRDefault="00D910B5" w:rsidP="00D910B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D910B5" w:rsidRPr="00607F7D" w:rsidRDefault="00D910B5" w:rsidP="00D910B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1268" w:type="pct"/>
            <w:tcBorders>
              <w:left w:val="single" w:sz="18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jc w:val="center"/>
              <w:rPr>
                <w:b/>
                <w:color w:val="000000" w:themeColor="text1"/>
                <w:sz w:val="18"/>
                <w:szCs w:val="18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 xml:space="preserve">ПСИХОЛОГИЯ СОВРЕМ. СЕМЬИ  </w:t>
            </w:r>
            <w:r w:rsidRPr="00607F7D">
              <w:rPr>
                <w:lang w:val="be-BY"/>
              </w:rPr>
              <w:t>Чайчиц Н.Н. (лек.)</w:t>
            </w:r>
          </w:p>
        </w:tc>
        <w:tc>
          <w:tcPr>
            <w:tcW w:w="3028" w:type="pct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10B5" w:rsidRPr="00607F7D" w:rsidRDefault="00D910B5" w:rsidP="00D910B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b/>
                <w:color w:val="FFFFFF" w:themeColor="background1"/>
                <w:sz w:val="16"/>
                <w:szCs w:val="16"/>
                <w:lang w:val="be-BY"/>
              </w:rPr>
              <w:t>Д</w:t>
            </w:r>
            <w:r w:rsidRPr="00607F7D">
              <w:rPr>
                <w:b/>
                <w:sz w:val="16"/>
                <w:szCs w:val="16"/>
                <w:lang w:val="be-BY"/>
              </w:rPr>
              <w:t xml:space="preserve">ИГРОВ. ДЕЯТ. В КОРРЕКЦ.  РАБ. С ДЕТЬМИ С ТНР </w:t>
            </w:r>
          </w:p>
          <w:p w:rsidR="00D910B5" w:rsidRPr="00607F7D" w:rsidRDefault="00D910B5" w:rsidP="00D910B5">
            <w:pPr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 xml:space="preserve"> </w:t>
            </w:r>
            <w:r w:rsidRPr="00607F7D">
              <w:rPr>
                <w:sz w:val="16"/>
                <w:szCs w:val="16"/>
                <w:lang w:val="be-BY"/>
              </w:rPr>
              <w:t xml:space="preserve">Ярмольчик Е.В. </w:t>
            </w:r>
            <w:r w:rsidRPr="00607F7D">
              <w:rPr>
                <w:sz w:val="18"/>
                <w:szCs w:val="18"/>
                <w:lang w:val="be-BY"/>
              </w:rPr>
              <w:t>(пр.)</w:t>
            </w:r>
            <w:r w:rsidRPr="00607F7D">
              <w:rPr>
                <w:color w:val="FFFFFF" w:themeColor="background1"/>
                <w:sz w:val="18"/>
                <w:szCs w:val="18"/>
                <w:lang w:val="be-BY"/>
              </w:rPr>
              <w:t>И.</w:t>
            </w:r>
          </w:p>
        </w:tc>
      </w:tr>
      <w:tr w:rsidR="00D910B5" w:rsidRPr="00607F7D" w:rsidTr="00516570">
        <w:trPr>
          <w:cantSplit/>
          <w:trHeight w:val="465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910B5" w:rsidRPr="00607F7D" w:rsidRDefault="00D910B5" w:rsidP="00D910B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D910B5" w:rsidRPr="00607F7D" w:rsidRDefault="00D910B5" w:rsidP="00D910B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1268" w:type="pct"/>
            <w:tcBorders>
              <w:left w:val="single" w:sz="18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>ДЕТСКАЯ ЛИТЕРАТУРА</w:t>
            </w:r>
          </w:p>
          <w:p w:rsidR="00D910B5" w:rsidRPr="00607F7D" w:rsidRDefault="00D910B5" w:rsidP="00D910B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 xml:space="preserve"> </w:t>
            </w:r>
            <w:r w:rsidRPr="00607F7D">
              <w:rPr>
                <w:sz w:val="18"/>
                <w:szCs w:val="18"/>
                <w:lang w:val="be-BY"/>
              </w:rPr>
              <w:t>Смаль В.Н. (пр.)</w:t>
            </w:r>
          </w:p>
        </w:tc>
        <w:tc>
          <w:tcPr>
            <w:tcW w:w="3028" w:type="pct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ind w:left="-108" w:right="-108"/>
              <w:jc w:val="center"/>
              <w:rPr>
                <w:b/>
                <w:sz w:val="14"/>
                <w:szCs w:val="14"/>
                <w:lang w:val="be-BY"/>
              </w:rPr>
            </w:pPr>
            <w:r w:rsidRPr="00607F7D">
              <w:rPr>
                <w:b/>
                <w:sz w:val="14"/>
                <w:szCs w:val="14"/>
                <w:lang w:val="be-BY"/>
              </w:rPr>
              <w:t xml:space="preserve">ПСИХ-ПЕД. ПОМОЩЬ СЕМЬЕ, ИМ. РЕБЕНКА  С ОПР </w:t>
            </w:r>
          </w:p>
          <w:p w:rsidR="00D910B5" w:rsidRPr="00607F7D" w:rsidRDefault="00D910B5" w:rsidP="00D910B5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Чайчиц Н.Н. (пр.)</w:t>
            </w:r>
          </w:p>
        </w:tc>
      </w:tr>
      <w:tr w:rsidR="00D910B5" w:rsidRPr="00607F7D" w:rsidTr="00516570">
        <w:trPr>
          <w:cantSplit/>
          <w:trHeight w:val="476"/>
        </w:trPr>
        <w:tc>
          <w:tcPr>
            <w:tcW w:w="348" w:type="pct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D910B5" w:rsidRPr="00607F7D" w:rsidRDefault="00D910B5" w:rsidP="00D910B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D910B5" w:rsidRPr="00607F7D" w:rsidRDefault="00D910B5" w:rsidP="00D910B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1268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 xml:space="preserve"> ДЕТСКАЯ ЛИТЕРАТУРА</w:t>
            </w:r>
          </w:p>
          <w:p w:rsidR="00D910B5" w:rsidRPr="00607F7D" w:rsidRDefault="00D910B5" w:rsidP="00D910B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 xml:space="preserve"> </w:t>
            </w:r>
            <w:r w:rsidRPr="00607F7D">
              <w:rPr>
                <w:sz w:val="18"/>
                <w:szCs w:val="18"/>
                <w:lang w:val="be-BY"/>
              </w:rPr>
              <w:t>Смаль В.Н. (лекц.)</w:t>
            </w:r>
          </w:p>
        </w:tc>
        <w:tc>
          <w:tcPr>
            <w:tcW w:w="3028" w:type="pct"/>
            <w:gridSpan w:val="5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jc w:val="center"/>
              <w:rPr>
                <w:b/>
                <w:sz w:val="14"/>
                <w:szCs w:val="14"/>
                <w:lang w:val="be-BY"/>
              </w:rPr>
            </w:pPr>
            <w:r w:rsidRPr="00607F7D">
              <w:rPr>
                <w:b/>
                <w:sz w:val="14"/>
                <w:szCs w:val="14"/>
                <w:lang w:val="be-BY"/>
              </w:rPr>
              <w:t xml:space="preserve">ПСИХ-ПЕД. ПОМОЩЬ СЕМЬЕ, ИМ. РЕБЕНКА  С ОПР </w:t>
            </w:r>
          </w:p>
          <w:p w:rsidR="00D910B5" w:rsidRPr="00607F7D" w:rsidRDefault="00D910B5" w:rsidP="00D910B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Чайчиц Н.Н. (пр.)</w:t>
            </w:r>
          </w:p>
        </w:tc>
      </w:tr>
      <w:tr w:rsidR="00D910B5" w:rsidRPr="00607F7D" w:rsidTr="00002FC4">
        <w:trPr>
          <w:cantSplit/>
          <w:trHeight w:val="454"/>
        </w:trPr>
        <w:tc>
          <w:tcPr>
            <w:tcW w:w="348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D910B5" w:rsidRPr="00607F7D" w:rsidRDefault="00D910B5" w:rsidP="00D910B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D910B5" w:rsidRPr="00607F7D" w:rsidRDefault="00D910B5" w:rsidP="00D910B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15.04.2025</w:t>
            </w:r>
          </w:p>
        </w:tc>
        <w:tc>
          <w:tcPr>
            <w:tcW w:w="356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D910B5" w:rsidRPr="00607F7D" w:rsidRDefault="00D910B5" w:rsidP="00D910B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268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 xml:space="preserve">ОРГАН. САМОСТ-ХУД.  ДЕЯТ.   </w:t>
            </w:r>
            <w:r w:rsidRPr="00607F7D">
              <w:rPr>
                <w:sz w:val="18"/>
                <w:szCs w:val="18"/>
                <w:lang w:val="be-BY"/>
              </w:rPr>
              <w:t>Левчук З.С. (лекц.)</w:t>
            </w:r>
          </w:p>
        </w:tc>
        <w:tc>
          <w:tcPr>
            <w:tcW w:w="3028" w:type="pct"/>
            <w:gridSpan w:val="5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 xml:space="preserve"> СОЦ-ПРАВОВАЯ ЗАЩИТА ДЕТЕЙ </w:t>
            </w:r>
          </w:p>
          <w:p w:rsidR="00D910B5" w:rsidRPr="00607F7D" w:rsidRDefault="00D910B5" w:rsidP="00D910B5">
            <w:pPr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Быстрякова Т.В. (практ.)</w:t>
            </w:r>
          </w:p>
        </w:tc>
      </w:tr>
      <w:tr w:rsidR="00D910B5" w:rsidRPr="00607F7D" w:rsidTr="002D42DD">
        <w:trPr>
          <w:cantSplit/>
          <w:trHeight w:val="454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910B5" w:rsidRPr="00607F7D" w:rsidRDefault="00D910B5" w:rsidP="00D910B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D910B5" w:rsidRPr="00607F7D" w:rsidRDefault="00D910B5" w:rsidP="00D910B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1268" w:type="pct"/>
            <w:tcBorders>
              <w:left w:val="single" w:sz="18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 xml:space="preserve">ОРГАН. САМОСТ-ХУД.  ДЕЯТ.   </w:t>
            </w:r>
            <w:r w:rsidRPr="00607F7D">
              <w:rPr>
                <w:sz w:val="18"/>
                <w:szCs w:val="18"/>
                <w:lang w:val="be-BY"/>
              </w:rPr>
              <w:t>Левчук З.С. (лекц.)</w:t>
            </w:r>
          </w:p>
        </w:tc>
        <w:tc>
          <w:tcPr>
            <w:tcW w:w="3028" w:type="pct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>ОСНОВЫ РЕЧЕВОЙ КУЛЬТУРЫ</w:t>
            </w:r>
          </w:p>
          <w:p w:rsidR="00D910B5" w:rsidRPr="00607F7D" w:rsidRDefault="00D910B5" w:rsidP="00D910B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Левонюк А.Е. (пр.)</w:t>
            </w:r>
          </w:p>
        </w:tc>
      </w:tr>
      <w:tr w:rsidR="00D910B5" w:rsidRPr="00607F7D" w:rsidTr="002D42DD">
        <w:trPr>
          <w:cantSplit/>
          <w:trHeight w:val="454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910B5" w:rsidRPr="00607F7D" w:rsidRDefault="00D910B5" w:rsidP="00D910B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D910B5" w:rsidRPr="00607F7D" w:rsidRDefault="00D910B5" w:rsidP="00D910B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1268" w:type="pct"/>
            <w:tcBorders>
              <w:left w:val="single" w:sz="18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jc w:val="center"/>
              <w:rPr>
                <w:b/>
                <w:color w:val="000000" w:themeColor="text1"/>
                <w:sz w:val="18"/>
                <w:szCs w:val="18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 xml:space="preserve">ПСИХОЛОГИЯ СОВРЕМ. СЕМЬИ  </w:t>
            </w:r>
            <w:r w:rsidRPr="00607F7D">
              <w:rPr>
                <w:lang w:val="be-BY"/>
              </w:rPr>
              <w:t>Чайчиц Н.Н. (лек.)</w:t>
            </w:r>
          </w:p>
        </w:tc>
        <w:tc>
          <w:tcPr>
            <w:tcW w:w="3028" w:type="pct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>ОСНОВЫ РЕЧЕВОЙ КУЛЬТУРЫ</w:t>
            </w:r>
          </w:p>
          <w:p w:rsidR="00D910B5" w:rsidRPr="00607F7D" w:rsidRDefault="00D910B5" w:rsidP="00D910B5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Левонюк А.Е. (пр.)</w:t>
            </w:r>
          </w:p>
        </w:tc>
      </w:tr>
      <w:tr w:rsidR="00D910B5" w:rsidRPr="00607F7D" w:rsidTr="00450F4A">
        <w:trPr>
          <w:cantSplit/>
          <w:trHeight w:val="454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910B5" w:rsidRPr="00607F7D" w:rsidRDefault="00D910B5" w:rsidP="00D910B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D910B5" w:rsidRPr="00607F7D" w:rsidRDefault="00D910B5" w:rsidP="00D910B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1268" w:type="pct"/>
            <w:tcBorders>
              <w:left w:val="single" w:sz="18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jc w:val="center"/>
              <w:rPr>
                <w:b/>
                <w:color w:val="000000" w:themeColor="text1"/>
                <w:sz w:val="18"/>
                <w:szCs w:val="18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 xml:space="preserve">ПСИХОЛОГИЯ СОВРЕМ. СЕМЬИ  </w:t>
            </w:r>
            <w:r w:rsidRPr="00607F7D">
              <w:rPr>
                <w:lang w:val="be-BY"/>
              </w:rPr>
              <w:t>Чайчиц Н.Н. (практ.)</w:t>
            </w:r>
          </w:p>
        </w:tc>
        <w:tc>
          <w:tcPr>
            <w:tcW w:w="3028" w:type="pct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10B5" w:rsidRPr="00607F7D" w:rsidRDefault="00D910B5" w:rsidP="00D910B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>11.40     ЛОГОПЕДИЯ</w:t>
            </w:r>
          </w:p>
          <w:p w:rsidR="00D910B5" w:rsidRPr="00607F7D" w:rsidRDefault="00D910B5" w:rsidP="00D910B5">
            <w:pPr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Казаручик Г.Н. (лекц.)</w:t>
            </w:r>
          </w:p>
        </w:tc>
      </w:tr>
      <w:tr w:rsidR="00D910B5" w:rsidRPr="00607F7D" w:rsidTr="00EC152B">
        <w:trPr>
          <w:cantSplit/>
          <w:trHeight w:val="395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910B5" w:rsidRPr="00607F7D" w:rsidRDefault="00D910B5" w:rsidP="00D910B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D910B5" w:rsidRPr="00607F7D" w:rsidRDefault="00D910B5" w:rsidP="00D910B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1268" w:type="pct"/>
            <w:tcBorders>
              <w:left w:val="single" w:sz="18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>11.40   ДЕТСКАЯ ЛИТЕРАТУРА</w:t>
            </w:r>
          </w:p>
          <w:p w:rsidR="00D910B5" w:rsidRPr="00607F7D" w:rsidRDefault="00D910B5" w:rsidP="00D910B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 xml:space="preserve"> </w:t>
            </w:r>
            <w:r w:rsidRPr="00607F7D">
              <w:rPr>
                <w:sz w:val="18"/>
                <w:szCs w:val="18"/>
                <w:lang w:val="be-BY"/>
              </w:rPr>
              <w:t>Смаль В.Н. (пр.)</w:t>
            </w:r>
          </w:p>
        </w:tc>
        <w:tc>
          <w:tcPr>
            <w:tcW w:w="3028" w:type="pct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10B5" w:rsidRPr="00607F7D" w:rsidRDefault="00D910B5" w:rsidP="00D910B5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D910B5" w:rsidRPr="00607F7D" w:rsidTr="002D42DD">
        <w:trPr>
          <w:cantSplit/>
          <w:trHeight w:val="454"/>
        </w:trPr>
        <w:tc>
          <w:tcPr>
            <w:tcW w:w="348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D910B5" w:rsidRPr="00607F7D" w:rsidRDefault="00D910B5" w:rsidP="00D910B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D910B5" w:rsidRPr="00607F7D" w:rsidRDefault="00D910B5" w:rsidP="00D910B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16.04.2025</w:t>
            </w:r>
          </w:p>
        </w:tc>
        <w:tc>
          <w:tcPr>
            <w:tcW w:w="356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D910B5" w:rsidRPr="00607F7D" w:rsidRDefault="00D910B5" w:rsidP="00D910B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268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>ДЕТСКАЯ ЛИТЕРАТУРА</w:t>
            </w:r>
          </w:p>
          <w:p w:rsidR="00D910B5" w:rsidRPr="00607F7D" w:rsidRDefault="00D910B5" w:rsidP="00D910B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 xml:space="preserve"> </w:t>
            </w:r>
            <w:r w:rsidRPr="00607F7D">
              <w:rPr>
                <w:sz w:val="18"/>
                <w:szCs w:val="18"/>
                <w:lang w:val="be-BY"/>
              </w:rPr>
              <w:t>Смаль В.Н. (пр.)</w:t>
            </w:r>
          </w:p>
        </w:tc>
        <w:tc>
          <w:tcPr>
            <w:tcW w:w="3028" w:type="pct"/>
            <w:gridSpan w:val="5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>ОСНОВЫ РЕЧЕВОЙ КУЛЬТУРЫ</w:t>
            </w:r>
          </w:p>
          <w:p w:rsidR="00D910B5" w:rsidRPr="00607F7D" w:rsidRDefault="00D910B5" w:rsidP="00D910B5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Левонюк А.Е. (пр.)</w:t>
            </w:r>
          </w:p>
        </w:tc>
      </w:tr>
      <w:tr w:rsidR="00D910B5" w:rsidRPr="00607F7D" w:rsidTr="00A25647">
        <w:trPr>
          <w:cantSplit/>
          <w:trHeight w:val="384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910B5" w:rsidRPr="00607F7D" w:rsidRDefault="00D910B5" w:rsidP="00D910B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D910B5" w:rsidRPr="00607F7D" w:rsidRDefault="00D910B5" w:rsidP="00D910B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1268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>ДЕТСКАЯ ЛИТЕРАТУРА</w:t>
            </w:r>
          </w:p>
          <w:p w:rsidR="00D910B5" w:rsidRPr="00607F7D" w:rsidRDefault="00D910B5" w:rsidP="00D910B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 xml:space="preserve"> </w:t>
            </w:r>
            <w:r w:rsidRPr="00607F7D">
              <w:rPr>
                <w:sz w:val="18"/>
                <w:szCs w:val="18"/>
                <w:lang w:val="be-BY"/>
              </w:rPr>
              <w:t>Смаль В.Н. (пр.)</w:t>
            </w:r>
          </w:p>
        </w:tc>
        <w:tc>
          <w:tcPr>
            <w:tcW w:w="3028" w:type="pct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ind w:left="-108" w:right="-108"/>
              <w:jc w:val="center"/>
              <w:rPr>
                <w:b/>
                <w:sz w:val="14"/>
                <w:szCs w:val="14"/>
                <w:lang w:val="be-BY"/>
              </w:rPr>
            </w:pPr>
            <w:r w:rsidRPr="00607F7D">
              <w:rPr>
                <w:b/>
                <w:sz w:val="14"/>
                <w:szCs w:val="14"/>
                <w:lang w:val="be-BY"/>
              </w:rPr>
              <w:t xml:space="preserve">ПСИХ-ПЕД. ПОМОЩЬ СЕМЬЕ, ИМ. РЕБЕНКА  С ОПР </w:t>
            </w:r>
          </w:p>
          <w:p w:rsidR="00D910B5" w:rsidRPr="00607F7D" w:rsidRDefault="00D910B5" w:rsidP="00D910B5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Чайчиц Н.Н. (пр.)</w:t>
            </w:r>
          </w:p>
        </w:tc>
      </w:tr>
      <w:tr w:rsidR="00D910B5" w:rsidRPr="00607F7D" w:rsidTr="007D2C7B">
        <w:trPr>
          <w:cantSplit/>
          <w:trHeight w:val="454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910B5" w:rsidRPr="00607F7D" w:rsidRDefault="00D910B5" w:rsidP="00D910B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D910B5" w:rsidRPr="00607F7D" w:rsidRDefault="00D910B5" w:rsidP="00D910B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1268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 xml:space="preserve">ОРГАН. САМОСТ-ХУД.  ДЕЯТ.   </w:t>
            </w:r>
            <w:r w:rsidRPr="00607F7D">
              <w:rPr>
                <w:sz w:val="18"/>
                <w:szCs w:val="18"/>
                <w:lang w:val="be-BY"/>
              </w:rPr>
              <w:t>Левчук З.С. (пр.)</w:t>
            </w:r>
          </w:p>
        </w:tc>
        <w:tc>
          <w:tcPr>
            <w:tcW w:w="3028" w:type="pct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jc w:val="center"/>
              <w:rPr>
                <w:b/>
                <w:sz w:val="14"/>
                <w:szCs w:val="14"/>
                <w:lang w:val="be-BY"/>
              </w:rPr>
            </w:pPr>
            <w:r w:rsidRPr="00607F7D">
              <w:rPr>
                <w:b/>
                <w:sz w:val="14"/>
                <w:szCs w:val="14"/>
                <w:lang w:val="be-BY"/>
              </w:rPr>
              <w:t xml:space="preserve">ПСИХ-ПЕД. ПОМОЩЬ СЕМЬЕ, ИМ. РЕБЕНКА  С ОПР </w:t>
            </w:r>
          </w:p>
          <w:p w:rsidR="00D910B5" w:rsidRPr="00607F7D" w:rsidRDefault="00D910B5" w:rsidP="00D910B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Чайчиц Н.Н. (пр.)</w:t>
            </w:r>
          </w:p>
        </w:tc>
      </w:tr>
      <w:tr w:rsidR="00D910B5" w:rsidRPr="00607F7D" w:rsidTr="00D910B5">
        <w:trPr>
          <w:cantSplit/>
          <w:trHeight w:val="454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910B5" w:rsidRPr="00607F7D" w:rsidRDefault="00D910B5" w:rsidP="00D910B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D910B5" w:rsidRPr="00607F7D" w:rsidRDefault="00D910B5" w:rsidP="00D910B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1268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 xml:space="preserve">ОРГАН. САМОСТ-ХУД.  ДЕЯТ.   </w:t>
            </w:r>
            <w:r w:rsidRPr="00607F7D">
              <w:rPr>
                <w:sz w:val="18"/>
                <w:szCs w:val="18"/>
                <w:lang w:val="be-BY"/>
              </w:rPr>
              <w:t>Левчук З.С. (пр.)</w:t>
            </w:r>
          </w:p>
        </w:tc>
        <w:tc>
          <w:tcPr>
            <w:tcW w:w="3028" w:type="pct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D910B5" w:rsidRPr="00607F7D" w:rsidRDefault="00D910B5" w:rsidP="00D910B5">
            <w:pPr>
              <w:jc w:val="center"/>
              <w:rPr>
                <w:sz w:val="14"/>
                <w:szCs w:val="14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Попова Т.Н.  (практ.)</w:t>
            </w:r>
          </w:p>
        </w:tc>
      </w:tr>
      <w:tr w:rsidR="00D910B5" w:rsidRPr="00607F7D" w:rsidTr="00D910B5">
        <w:trPr>
          <w:cantSplit/>
          <w:trHeight w:val="454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910B5" w:rsidRPr="00607F7D" w:rsidRDefault="00D910B5" w:rsidP="00D910B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D910B5" w:rsidRPr="00607F7D" w:rsidRDefault="00D910B5" w:rsidP="00D910B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1268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 xml:space="preserve">ОРГАН. САМОСТ-ХУД.  ДЕЯТ.   </w:t>
            </w:r>
            <w:r w:rsidRPr="00607F7D">
              <w:rPr>
                <w:sz w:val="18"/>
                <w:szCs w:val="18"/>
                <w:lang w:val="be-BY"/>
              </w:rPr>
              <w:t>Левчук З.С. (пр.)</w:t>
            </w:r>
          </w:p>
        </w:tc>
        <w:tc>
          <w:tcPr>
            <w:tcW w:w="3028" w:type="pct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D910B5" w:rsidRPr="00607F7D" w:rsidRDefault="00D910B5" w:rsidP="00D910B5">
            <w:pPr>
              <w:jc w:val="center"/>
              <w:rPr>
                <w:sz w:val="14"/>
                <w:szCs w:val="14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Попова Т.Н.  (практ.)</w:t>
            </w:r>
          </w:p>
        </w:tc>
      </w:tr>
      <w:tr w:rsidR="00D910B5" w:rsidRPr="00607F7D" w:rsidTr="00D910B5">
        <w:trPr>
          <w:cantSplit/>
          <w:trHeight w:val="454"/>
        </w:trPr>
        <w:tc>
          <w:tcPr>
            <w:tcW w:w="348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D910B5" w:rsidRPr="00607F7D" w:rsidRDefault="00D910B5" w:rsidP="00D910B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D910B5" w:rsidRPr="00607F7D" w:rsidRDefault="00D910B5" w:rsidP="00D910B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17.04.2025</w:t>
            </w:r>
          </w:p>
        </w:tc>
        <w:tc>
          <w:tcPr>
            <w:tcW w:w="356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D910B5" w:rsidRPr="00607F7D" w:rsidRDefault="00D910B5" w:rsidP="00D910B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268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jc w:val="center"/>
              <w:rPr>
                <w:b/>
                <w:color w:val="000000" w:themeColor="text1"/>
                <w:sz w:val="18"/>
                <w:szCs w:val="18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 xml:space="preserve">ПСИХОЛОГИЯ СОВРЕМ. СЕМЬИ  </w:t>
            </w:r>
            <w:r w:rsidRPr="00607F7D">
              <w:rPr>
                <w:lang w:val="be-BY"/>
              </w:rPr>
              <w:t>Чайчиц Н.Н. (практ.)</w:t>
            </w:r>
          </w:p>
        </w:tc>
        <w:tc>
          <w:tcPr>
            <w:tcW w:w="3028" w:type="pct"/>
            <w:gridSpan w:val="5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D910B5" w:rsidRPr="00607F7D" w:rsidRDefault="00D910B5" w:rsidP="00D910B5">
            <w:pPr>
              <w:jc w:val="center"/>
              <w:rPr>
                <w:sz w:val="14"/>
                <w:szCs w:val="14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Попова Т.Н.  (практ.)</w:t>
            </w:r>
          </w:p>
        </w:tc>
      </w:tr>
      <w:tr w:rsidR="00D910B5" w:rsidRPr="00607F7D" w:rsidTr="00D910B5">
        <w:trPr>
          <w:cantSplit/>
          <w:trHeight w:val="454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910B5" w:rsidRPr="00607F7D" w:rsidRDefault="00D910B5" w:rsidP="00D910B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D910B5" w:rsidRPr="00607F7D" w:rsidRDefault="00D910B5" w:rsidP="00D910B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1268" w:type="pct"/>
            <w:tcBorders>
              <w:left w:val="single" w:sz="18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jc w:val="center"/>
              <w:rPr>
                <w:b/>
                <w:color w:val="000000" w:themeColor="text1"/>
                <w:sz w:val="18"/>
                <w:szCs w:val="18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 xml:space="preserve">ПСИХОЛОГИЯ СОВРЕМ. СЕМЬИ  </w:t>
            </w:r>
            <w:r w:rsidRPr="00607F7D">
              <w:rPr>
                <w:lang w:val="be-BY"/>
              </w:rPr>
              <w:t>Чайчиц Н.Н. (практ.)</w:t>
            </w:r>
          </w:p>
        </w:tc>
        <w:tc>
          <w:tcPr>
            <w:tcW w:w="3028" w:type="pct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D910B5" w:rsidRPr="00607F7D" w:rsidRDefault="00D910B5" w:rsidP="00D910B5">
            <w:pPr>
              <w:jc w:val="center"/>
              <w:rPr>
                <w:sz w:val="14"/>
                <w:szCs w:val="14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Попова Т.Н.  (практ.)</w:t>
            </w:r>
          </w:p>
        </w:tc>
      </w:tr>
      <w:tr w:rsidR="00D910B5" w:rsidRPr="00607F7D" w:rsidTr="002D42DD">
        <w:trPr>
          <w:cantSplit/>
          <w:trHeight w:val="454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910B5" w:rsidRPr="00607F7D" w:rsidRDefault="00D910B5" w:rsidP="00D910B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D910B5" w:rsidRPr="00607F7D" w:rsidRDefault="00D910B5" w:rsidP="00D910B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1268" w:type="pct"/>
            <w:tcBorders>
              <w:left w:val="single" w:sz="18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>ДЕТСКАЯ ЛИТЕРАТУРА</w:t>
            </w:r>
          </w:p>
          <w:p w:rsidR="00D910B5" w:rsidRPr="00607F7D" w:rsidRDefault="00D910B5" w:rsidP="00D910B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 xml:space="preserve"> </w:t>
            </w:r>
            <w:r w:rsidRPr="00607F7D">
              <w:rPr>
                <w:sz w:val="18"/>
                <w:szCs w:val="18"/>
                <w:lang w:val="be-BY"/>
              </w:rPr>
              <w:t>Смаль В.Н. (пр.)</w:t>
            </w:r>
          </w:p>
        </w:tc>
        <w:tc>
          <w:tcPr>
            <w:tcW w:w="3028" w:type="pct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>ОСНОВЫ РЕЧЕВОЙ КУЛЬТУРЫ</w:t>
            </w:r>
          </w:p>
          <w:p w:rsidR="00D910B5" w:rsidRPr="00607F7D" w:rsidRDefault="00D910B5" w:rsidP="00D910B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Левонюк А.Е. (пр.)</w:t>
            </w:r>
          </w:p>
        </w:tc>
      </w:tr>
      <w:tr w:rsidR="00D910B5" w:rsidRPr="00607F7D" w:rsidTr="00D910B5">
        <w:trPr>
          <w:cantSplit/>
          <w:trHeight w:val="454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910B5" w:rsidRPr="00607F7D" w:rsidRDefault="00D910B5" w:rsidP="00D910B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D910B5" w:rsidRPr="00607F7D" w:rsidRDefault="00D910B5" w:rsidP="00D910B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1268" w:type="pct"/>
            <w:tcBorders>
              <w:left w:val="single" w:sz="18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>ДЕТСКАЯ ЛИТЕРАТУРА</w:t>
            </w:r>
          </w:p>
          <w:p w:rsidR="00D910B5" w:rsidRPr="00607F7D" w:rsidRDefault="00D910B5" w:rsidP="00D910B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 xml:space="preserve"> </w:t>
            </w:r>
            <w:r w:rsidRPr="00607F7D">
              <w:rPr>
                <w:sz w:val="18"/>
                <w:szCs w:val="18"/>
                <w:lang w:val="be-BY"/>
              </w:rPr>
              <w:t>Смаль В.Н. (пр.)</w:t>
            </w:r>
          </w:p>
        </w:tc>
        <w:tc>
          <w:tcPr>
            <w:tcW w:w="1506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 xml:space="preserve">ОСНОВЫ МЕТОДИКИ КОРРЕК.-РАЗВИВ. РАБ.  </w:t>
            </w:r>
            <w:r w:rsidRPr="00607F7D">
              <w:rPr>
                <w:sz w:val="18"/>
                <w:szCs w:val="18"/>
                <w:lang w:val="be-BY"/>
              </w:rPr>
              <w:t>Шевчук Е.П. (лаб.)</w:t>
            </w:r>
          </w:p>
        </w:tc>
        <w:tc>
          <w:tcPr>
            <w:tcW w:w="1522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>11.40  ЛОГОПЕДИЯ</w:t>
            </w:r>
          </w:p>
          <w:p w:rsidR="00D910B5" w:rsidRPr="00607F7D" w:rsidRDefault="00D910B5" w:rsidP="00D910B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Попова Т.Н.  (лаб.)</w:t>
            </w:r>
          </w:p>
        </w:tc>
      </w:tr>
      <w:tr w:rsidR="00D910B5" w:rsidRPr="00607F7D" w:rsidTr="00D910B5">
        <w:trPr>
          <w:cantSplit/>
          <w:trHeight w:val="454"/>
        </w:trPr>
        <w:tc>
          <w:tcPr>
            <w:tcW w:w="348" w:type="pct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D910B5" w:rsidRPr="00607F7D" w:rsidRDefault="00D910B5" w:rsidP="00D910B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D910B5" w:rsidRPr="00607F7D" w:rsidRDefault="00D910B5" w:rsidP="00D910B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1268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jc w:val="center"/>
              <w:rPr>
                <w:b/>
                <w:color w:val="000000" w:themeColor="text1"/>
                <w:sz w:val="18"/>
                <w:szCs w:val="18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 xml:space="preserve">ПСИХОЛОГИЯ СОВРЕМ. СЕМЬИ  </w:t>
            </w:r>
            <w:r w:rsidRPr="00607F7D">
              <w:rPr>
                <w:lang w:val="be-BY"/>
              </w:rPr>
              <w:t>Чайчиц Н.Н. (лек.)</w:t>
            </w:r>
          </w:p>
        </w:tc>
        <w:tc>
          <w:tcPr>
            <w:tcW w:w="1506" w:type="pct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D910B5" w:rsidRPr="00607F7D" w:rsidRDefault="00D910B5" w:rsidP="00D910B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Попова Т.Н.  (лаб.)</w:t>
            </w:r>
          </w:p>
        </w:tc>
        <w:tc>
          <w:tcPr>
            <w:tcW w:w="1522" w:type="pct"/>
            <w:gridSpan w:val="3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 xml:space="preserve">ОСНОВЫ МЕТОДИКИ КОРРЕК.-РАЗВИВ. РАБ.  </w:t>
            </w:r>
            <w:r w:rsidRPr="00607F7D">
              <w:rPr>
                <w:sz w:val="18"/>
                <w:szCs w:val="18"/>
                <w:lang w:val="be-BY"/>
              </w:rPr>
              <w:t>Шевчук Е.П. (лаб.)</w:t>
            </w:r>
          </w:p>
        </w:tc>
      </w:tr>
      <w:tr w:rsidR="00D910B5" w:rsidRPr="00607F7D" w:rsidTr="00A6403D">
        <w:trPr>
          <w:cantSplit/>
          <w:trHeight w:val="454"/>
        </w:trPr>
        <w:tc>
          <w:tcPr>
            <w:tcW w:w="348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D910B5" w:rsidRPr="00607F7D" w:rsidRDefault="00D910B5" w:rsidP="00D910B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D910B5" w:rsidRPr="00607F7D" w:rsidRDefault="00D910B5" w:rsidP="00D910B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18.04.2025</w:t>
            </w:r>
          </w:p>
        </w:tc>
        <w:tc>
          <w:tcPr>
            <w:tcW w:w="356" w:type="pct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D910B5" w:rsidRPr="00607F7D" w:rsidRDefault="00D910B5" w:rsidP="00D910B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268" w:type="pc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514" w:type="pct"/>
            <w:gridSpan w:val="3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 xml:space="preserve">ОСНОВЫ МЕТОДИКИ КОРРЕК.-РАЗВИВ. РАБ.  </w:t>
            </w:r>
            <w:r w:rsidRPr="00607F7D">
              <w:rPr>
                <w:sz w:val="18"/>
                <w:szCs w:val="18"/>
                <w:lang w:val="be-BY"/>
              </w:rPr>
              <w:t>Шевчук Е.П. (лаб.)</w:t>
            </w:r>
          </w:p>
        </w:tc>
        <w:tc>
          <w:tcPr>
            <w:tcW w:w="757" w:type="pc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757" w:type="pc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jc w:val="center"/>
              <w:rPr>
                <w:sz w:val="14"/>
                <w:szCs w:val="14"/>
                <w:lang w:val="be-BY"/>
              </w:rPr>
            </w:pPr>
          </w:p>
        </w:tc>
      </w:tr>
      <w:tr w:rsidR="00D910B5" w:rsidRPr="00607F7D" w:rsidTr="007D2C7B">
        <w:trPr>
          <w:cantSplit/>
          <w:trHeight w:val="454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D910B5" w:rsidRPr="00607F7D" w:rsidRDefault="00D910B5" w:rsidP="00D910B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D910B5" w:rsidRPr="00607F7D" w:rsidRDefault="00D910B5" w:rsidP="00D910B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>ОСНОВЫ ПРЕДПРИНИМАТ. ДЕЯТЕЛЬН.</w:t>
            </w:r>
            <w:r w:rsidRPr="00607F7D">
              <w:rPr>
                <w:sz w:val="18"/>
                <w:szCs w:val="18"/>
                <w:lang w:val="be-BY"/>
              </w:rPr>
              <w:t xml:space="preserve"> Макаревич А.В. (л,)</w:t>
            </w:r>
          </w:p>
        </w:tc>
        <w:tc>
          <w:tcPr>
            <w:tcW w:w="1514" w:type="pct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 xml:space="preserve">ОСНОВЫ МЕТОДИКИ КОРРЕК.-РАЗВИВ. РАБ.  </w:t>
            </w:r>
            <w:r w:rsidRPr="00607F7D">
              <w:rPr>
                <w:sz w:val="18"/>
                <w:szCs w:val="18"/>
                <w:lang w:val="be-BY"/>
              </w:rPr>
              <w:t>Шевчук Е.П. (лаб.)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910B5" w:rsidRPr="00607F7D" w:rsidRDefault="00D910B5" w:rsidP="00D910B5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9F7165" w:rsidRPr="00607F7D" w:rsidTr="007D2C7B">
        <w:trPr>
          <w:cantSplit/>
          <w:trHeight w:val="454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9F7165" w:rsidRPr="00607F7D" w:rsidRDefault="009F7165" w:rsidP="009F716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9F7165" w:rsidRPr="00607F7D" w:rsidRDefault="009F7165" w:rsidP="009F716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F7165" w:rsidRPr="00607F7D" w:rsidRDefault="009F7165" w:rsidP="009F7165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>ОСНОВЫ ПРЕДПРИНИМАТ. ДЕЯТЕЛЬН.</w:t>
            </w:r>
            <w:r w:rsidRPr="00607F7D">
              <w:rPr>
                <w:sz w:val="18"/>
                <w:szCs w:val="18"/>
                <w:lang w:val="be-BY"/>
              </w:rPr>
              <w:t xml:space="preserve"> Макаревич А.В. (л,)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F7165" w:rsidRPr="00607F7D" w:rsidRDefault="009F7165" w:rsidP="009F7165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522" w:type="pct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F7165" w:rsidRPr="00607F7D" w:rsidRDefault="009F7165" w:rsidP="009F7165">
            <w:pPr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 xml:space="preserve">ОСНОВЫ МЕТОДИКИ КОРРЕК.-РАЗВИВ. РАБ.  </w:t>
            </w:r>
            <w:r w:rsidRPr="00607F7D">
              <w:rPr>
                <w:sz w:val="18"/>
                <w:szCs w:val="18"/>
                <w:lang w:val="be-BY"/>
              </w:rPr>
              <w:t>Шевчук Е.П. (лаб.)</w:t>
            </w:r>
          </w:p>
        </w:tc>
      </w:tr>
      <w:tr w:rsidR="009F7165" w:rsidRPr="00607F7D" w:rsidTr="002D42DD">
        <w:trPr>
          <w:cantSplit/>
          <w:trHeight w:val="454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9F7165" w:rsidRPr="00607F7D" w:rsidRDefault="009F7165" w:rsidP="009F716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9F7165" w:rsidRPr="00607F7D" w:rsidRDefault="009F7165" w:rsidP="009F716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F7165" w:rsidRPr="00607F7D" w:rsidRDefault="009F7165" w:rsidP="009F7165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F7165" w:rsidRPr="00607F7D" w:rsidRDefault="009F7165" w:rsidP="009F7165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522" w:type="pct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F7165" w:rsidRPr="00607F7D" w:rsidRDefault="009F7165" w:rsidP="009F7165">
            <w:pPr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 xml:space="preserve">ОСНОВЫ МЕТОДИКИ КОРРЕК.-РАЗВИВ. РАБ.  </w:t>
            </w:r>
            <w:r w:rsidRPr="00607F7D">
              <w:rPr>
                <w:sz w:val="18"/>
                <w:szCs w:val="18"/>
                <w:lang w:val="be-BY"/>
              </w:rPr>
              <w:t>Шевчук Е.П. (лаб.)</w:t>
            </w:r>
          </w:p>
        </w:tc>
      </w:tr>
      <w:tr w:rsidR="009F7165" w:rsidRPr="00607F7D" w:rsidTr="00F23C1B">
        <w:trPr>
          <w:cantSplit/>
          <w:trHeight w:val="454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9F7165" w:rsidRPr="00607F7D" w:rsidRDefault="009F7165" w:rsidP="009F716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9F7165" w:rsidRPr="00607F7D" w:rsidRDefault="009F7165" w:rsidP="009F716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F7165" w:rsidRPr="00607F7D" w:rsidRDefault="009F7165" w:rsidP="009F7165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F7165" w:rsidRPr="00607F7D" w:rsidRDefault="009F7165" w:rsidP="009F7165">
            <w:pPr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 xml:space="preserve">11.40  ОСНОВЫ МЕТ. КОРРЕК.-РАЗВ. РАБ.  </w:t>
            </w:r>
            <w:r w:rsidRPr="00607F7D">
              <w:rPr>
                <w:sz w:val="18"/>
                <w:szCs w:val="18"/>
                <w:lang w:val="be-BY"/>
              </w:rPr>
              <w:t>Шевчук Е.П. (лаб.)</w:t>
            </w:r>
          </w:p>
        </w:tc>
        <w:tc>
          <w:tcPr>
            <w:tcW w:w="1522" w:type="pct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F7165" w:rsidRPr="00607F7D" w:rsidRDefault="009F7165" w:rsidP="009F7165">
            <w:pPr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 xml:space="preserve">ОСНОВЫ МЕТОДИКИ КОРРЕК.-РАЗВИВ. РАБ.  </w:t>
            </w:r>
            <w:r w:rsidRPr="00607F7D">
              <w:rPr>
                <w:sz w:val="18"/>
                <w:szCs w:val="18"/>
                <w:lang w:val="be-BY"/>
              </w:rPr>
              <w:t>Шевчук Е.П. (лаб.)</w:t>
            </w:r>
          </w:p>
        </w:tc>
      </w:tr>
      <w:tr w:rsidR="009F7165" w:rsidRPr="00607F7D" w:rsidTr="00A6403D">
        <w:trPr>
          <w:cantSplit/>
          <w:trHeight w:val="454"/>
        </w:trPr>
        <w:tc>
          <w:tcPr>
            <w:tcW w:w="348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9F7165" w:rsidRPr="00607F7D" w:rsidRDefault="009F7165" w:rsidP="009F716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9F7165" w:rsidRPr="00607F7D" w:rsidRDefault="009F7165" w:rsidP="009F7165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19.04.25</w:t>
            </w:r>
          </w:p>
        </w:tc>
        <w:tc>
          <w:tcPr>
            <w:tcW w:w="356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9F7165" w:rsidRPr="00607F7D" w:rsidRDefault="009F7165" w:rsidP="009F716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8.30</w:t>
            </w:r>
          </w:p>
        </w:tc>
        <w:tc>
          <w:tcPr>
            <w:tcW w:w="1268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9F7165" w:rsidRPr="00607F7D" w:rsidRDefault="009F7165" w:rsidP="009F7165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>ОСНОВЫ ПРЕДПРИНИМАТ. ДЕЯТЕЛЬН.</w:t>
            </w:r>
            <w:r w:rsidRPr="00607F7D">
              <w:rPr>
                <w:sz w:val="18"/>
                <w:szCs w:val="18"/>
                <w:lang w:val="be-BY"/>
              </w:rPr>
              <w:t xml:space="preserve"> Макаревич А.В. (пр.)</w:t>
            </w:r>
          </w:p>
        </w:tc>
        <w:tc>
          <w:tcPr>
            <w:tcW w:w="757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9F7165" w:rsidRPr="00607F7D" w:rsidRDefault="009F7165" w:rsidP="009F7165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757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9F7165" w:rsidRPr="00607F7D" w:rsidRDefault="009F7165" w:rsidP="009F7165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757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9F7165" w:rsidRPr="00607F7D" w:rsidRDefault="009F7165" w:rsidP="009F7165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757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9F7165" w:rsidRPr="00607F7D" w:rsidRDefault="009F7165" w:rsidP="009F7165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9F7165" w:rsidRPr="00607F7D" w:rsidTr="00A6403D">
        <w:trPr>
          <w:cantSplit/>
          <w:trHeight w:val="297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</w:tcPr>
          <w:p w:rsidR="009F7165" w:rsidRPr="00607F7D" w:rsidRDefault="009F7165" w:rsidP="009F7165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9F7165" w:rsidRPr="00607F7D" w:rsidRDefault="009F7165" w:rsidP="009F716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10.05</w:t>
            </w:r>
          </w:p>
        </w:tc>
        <w:tc>
          <w:tcPr>
            <w:tcW w:w="1268" w:type="pct"/>
            <w:tcBorders>
              <w:left w:val="single" w:sz="18" w:space="0" w:color="auto"/>
              <w:right w:val="single" w:sz="18" w:space="0" w:color="auto"/>
            </w:tcBorders>
          </w:tcPr>
          <w:p w:rsidR="009F7165" w:rsidRPr="00607F7D" w:rsidRDefault="009F7165" w:rsidP="009F7165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>ОСНОВЫ ПРЕДПРИНИМАТ. ДЕЯТЕЛЬН.</w:t>
            </w:r>
            <w:r w:rsidRPr="00607F7D">
              <w:rPr>
                <w:sz w:val="18"/>
                <w:szCs w:val="18"/>
                <w:lang w:val="be-BY"/>
              </w:rPr>
              <w:t xml:space="preserve"> Макаревич А.В. (пр.)</w:t>
            </w:r>
          </w:p>
        </w:tc>
        <w:tc>
          <w:tcPr>
            <w:tcW w:w="3028" w:type="pct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F7165" w:rsidRPr="00607F7D" w:rsidRDefault="009F7165" w:rsidP="009F716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 xml:space="preserve">ОСНОВЫ МЕТОДИКИ КОРРЕК.-РАЗВИВ. РАБ.  </w:t>
            </w:r>
          </w:p>
          <w:p w:rsidR="009F7165" w:rsidRPr="00607F7D" w:rsidRDefault="009F7165" w:rsidP="009F7165">
            <w:pPr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Шевчук Е.П.   экзамен</w:t>
            </w:r>
          </w:p>
        </w:tc>
      </w:tr>
      <w:tr w:rsidR="00044FFE" w:rsidRPr="00607F7D" w:rsidTr="00A6403D">
        <w:trPr>
          <w:cantSplit/>
          <w:trHeight w:val="454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</w:tcPr>
          <w:p w:rsidR="00044FFE" w:rsidRPr="00607F7D" w:rsidRDefault="00044FFE" w:rsidP="00044FFE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044FFE" w:rsidRPr="00607F7D" w:rsidRDefault="00044FFE" w:rsidP="00044FF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11.40</w:t>
            </w:r>
          </w:p>
          <w:p w:rsidR="00044FFE" w:rsidRPr="00607F7D" w:rsidRDefault="00044FFE" w:rsidP="00044FF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1268" w:type="pct"/>
            <w:tcBorders>
              <w:left w:val="single" w:sz="18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506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522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44FFE" w:rsidRPr="00044FFE" w:rsidRDefault="00044FFE" w:rsidP="00044FFE">
            <w:pPr>
              <w:jc w:val="center"/>
              <w:rPr>
                <w:sz w:val="18"/>
                <w:szCs w:val="18"/>
                <w:highlight w:val="magenta"/>
                <w:lang w:val="be-BY"/>
              </w:rPr>
            </w:pPr>
          </w:p>
        </w:tc>
      </w:tr>
    </w:tbl>
    <w:p w:rsidR="005F2615" w:rsidRPr="00607F7D" w:rsidRDefault="005F2615" w:rsidP="005F2615">
      <w:pPr>
        <w:jc w:val="center"/>
        <w:rPr>
          <w:b/>
          <w:sz w:val="24"/>
          <w:szCs w:val="24"/>
          <w:lang w:val="be-BY"/>
        </w:rPr>
      </w:pPr>
      <w:r w:rsidRPr="00607F7D">
        <w:rPr>
          <w:b/>
          <w:sz w:val="24"/>
          <w:szCs w:val="24"/>
          <w:lang w:val="be-BY"/>
        </w:rPr>
        <w:t xml:space="preserve">Декан факультета        </w:t>
      </w:r>
      <w:r w:rsidRPr="00607F7D">
        <w:rPr>
          <w:b/>
          <w:sz w:val="24"/>
          <w:szCs w:val="24"/>
          <w:lang w:val="be-BY"/>
        </w:rPr>
        <w:tab/>
      </w:r>
      <w:r w:rsidRPr="00607F7D">
        <w:rPr>
          <w:b/>
          <w:sz w:val="24"/>
          <w:szCs w:val="24"/>
          <w:lang w:val="be-BY"/>
        </w:rPr>
        <w:tab/>
      </w:r>
      <w:r w:rsidRPr="00607F7D">
        <w:rPr>
          <w:b/>
          <w:sz w:val="24"/>
          <w:szCs w:val="24"/>
          <w:lang w:val="be-BY"/>
        </w:rPr>
        <w:tab/>
      </w:r>
      <w:r w:rsidRPr="00607F7D">
        <w:rPr>
          <w:b/>
          <w:sz w:val="24"/>
          <w:szCs w:val="24"/>
          <w:lang w:val="be-BY"/>
        </w:rPr>
        <w:tab/>
      </w:r>
      <w:r w:rsidRPr="00607F7D">
        <w:rPr>
          <w:b/>
          <w:sz w:val="24"/>
          <w:szCs w:val="24"/>
          <w:lang w:val="be-BY"/>
        </w:rPr>
        <w:tab/>
      </w:r>
      <w:r w:rsidRPr="00607F7D">
        <w:rPr>
          <w:b/>
          <w:sz w:val="24"/>
          <w:szCs w:val="24"/>
          <w:lang w:val="be-BY"/>
        </w:rPr>
        <w:tab/>
      </w:r>
      <w:r w:rsidRPr="00607F7D">
        <w:rPr>
          <w:b/>
          <w:sz w:val="24"/>
          <w:szCs w:val="24"/>
          <w:lang w:val="be-BY"/>
        </w:rPr>
        <w:tab/>
        <w:t>Н.А.Леонюк</w:t>
      </w:r>
    </w:p>
    <w:p w:rsidR="005F2615" w:rsidRPr="00607F7D" w:rsidRDefault="005F2615" w:rsidP="005F2615">
      <w:pPr>
        <w:ind w:left="5664" w:firstLine="708"/>
        <w:rPr>
          <w:b/>
          <w:sz w:val="18"/>
          <w:szCs w:val="18"/>
        </w:rPr>
      </w:pPr>
    </w:p>
    <w:p w:rsidR="005F2615" w:rsidRPr="00607F7D" w:rsidRDefault="005F2615" w:rsidP="005F2615">
      <w:pPr>
        <w:ind w:left="5664" w:firstLine="708"/>
        <w:rPr>
          <w:b/>
          <w:sz w:val="18"/>
          <w:szCs w:val="18"/>
        </w:rPr>
      </w:pPr>
    </w:p>
    <w:p w:rsidR="00ED1729" w:rsidRPr="00607F7D" w:rsidRDefault="00ED1729" w:rsidP="0031232E">
      <w:pPr>
        <w:ind w:left="5664" w:firstLine="708"/>
        <w:rPr>
          <w:b/>
          <w:sz w:val="18"/>
          <w:szCs w:val="18"/>
        </w:rPr>
      </w:pPr>
    </w:p>
    <w:p w:rsidR="00FD2E4C" w:rsidRPr="00607F7D" w:rsidRDefault="00FD2E4C" w:rsidP="00FD2E4C">
      <w:pPr>
        <w:ind w:left="6521"/>
        <w:rPr>
          <w:b/>
          <w:sz w:val="18"/>
          <w:szCs w:val="18"/>
        </w:rPr>
      </w:pPr>
      <w:r w:rsidRPr="00607F7D">
        <w:rPr>
          <w:b/>
          <w:sz w:val="18"/>
          <w:szCs w:val="18"/>
        </w:rPr>
        <w:t xml:space="preserve">УТВЕРЖДАЮ </w:t>
      </w:r>
    </w:p>
    <w:p w:rsidR="00FD2E4C" w:rsidRPr="00607F7D" w:rsidRDefault="00FD2E4C" w:rsidP="00FD2E4C">
      <w:pPr>
        <w:ind w:left="6521"/>
        <w:rPr>
          <w:b/>
          <w:sz w:val="18"/>
          <w:szCs w:val="18"/>
        </w:rPr>
      </w:pPr>
      <w:r w:rsidRPr="00607F7D">
        <w:rPr>
          <w:b/>
          <w:sz w:val="18"/>
          <w:szCs w:val="18"/>
        </w:rPr>
        <w:t xml:space="preserve">Проректор по учебной работе </w:t>
      </w:r>
      <w:proofErr w:type="spellStart"/>
      <w:r w:rsidRPr="00607F7D">
        <w:rPr>
          <w:b/>
          <w:sz w:val="18"/>
          <w:szCs w:val="18"/>
        </w:rPr>
        <w:t>БрГУ</w:t>
      </w:r>
      <w:proofErr w:type="spellEnd"/>
      <w:r w:rsidRPr="00607F7D">
        <w:rPr>
          <w:b/>
          <w:sz w:val="18"/>
          <w:szCs w:val="18"/>
        </w:rPr>
        <w:t xml:space="preserve"> им. </w:t>
      </w:r>
      <w:proofErr w:type="spellStart"/>
      <w:r w:rsidRPr="00607F7D">
        <w:rPr>
          <w:b/>
          <w:sz w:val="18"/>
          <w:szCs w:val="18"/>
        </w:rPr>
        <w:t>А.С.Пушкина</w:t>
      </w:r>
      <w:proofErr w:type="spellEnd"/>
    </w:p>
    <w:p w:rsidR="00FD2E4C" w:rsidRPr="00607F7D" w:rsidRDefault="00FD2E4C" w:rsidP="00FD2E4C">
      <w:pPr>
        <w:ind w:left="6521"/>
        <w:rPr>
          <w:b/>
          <w:sz w:val="18"/>
          <w:szCs w:val="18"/>
        </w:rPr>
      </w:pPr>
      <w:r w:rsidRPr="00607F7D">
        <w:rPr>
          <w:b/>
          <w:sz w:val="18"/>
          <w:szCs w:val="18"/>
        </w:rPr>
        <w:t xml:space="preserve">___________С.А. </w:t>
      </w:r>
      <w:proofErr w:type="gramStart"/>
      <w:r w:rsidRPr="00607F7D">
        <w:rPr>
          <w:b/>
          <w:sz w:val="18"/>
          <w:szCs w:val="18"/>
        </w:rPr>
        <w:t>Марзан  «</w:t>
      </w:r>
      <w:proofErr w:type="gramEnd"/>
      <w:r w:rsidRPr="00607F7D">
        <w:rPr>
          <w:b/>
          <w:sz w:val="18"/>
          <w:szCs w:val="18"/>
        </w:rPr>
        <w:t xml:space="preserve">____»__________2025 г.        </w:t>
      </w:r>
    </w:p>
    <w:p w:rsidR="00D4318F" w:rsidRPr="00607F7D" w:rsidRDefault="00D4318F" w:rsidP="00D4318F">
      <w:pPr>
        <w:jc w:val="center"/>
        <w:rPr>
          <w:b/>
          <w:sz w:val="28"/>
          <w:szCs w:val="28"/>
          <w:lang w:val="be-BY"/>
        </w:rPr>
      </w:pPr>
      <w:r w:rsidRPr="00607F7D">
        <w:rPr>
          <w:b/>
          <w:sz w:val="28"/>
          <w:szCs w:val="28"/>
          <w:lang w:val="be-BY"/>
        </w:rPr>
        <w:t>Социально-педагогический факультет</w:t>
      </w:r>
    </w:p>
    <w:p w:rsidR="00D4318F" w:rsidRPr="00607F7D" w:rsidRDefault="00D4318F" w:rsidP="00D4318F">
      <w:pPr>
        <w:jc w:val="center"/>
        <w:rPr>
          <w:b/>
          <w:sz w:val="28"/>
          <w:szCs w:val="28"/>
          <w:lang w:val="be-BY"/>
        </w:rPr>
      </w:pPr>
      <w:r w:rsidRPr="00607F7D">
        <w:rPr>
          <w:b/>
          <w:sz w:val="28"/>
          <w:szCs w:val="28"/>
          <w:lang w:val="be-BY"/>
        </w:rPr>
        <w:t>Заочная форма получения образования</w:t>
      </w: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795"/>
        <w:gridCol w:w="1583"/>
        <w:gridCol w:w="1585"/>
        <w:gridCol w:w="1605"/>
        <w:gridCol w:w="1590"/>
        <w:gridCol w:w="18"/>
        <w:gridCol w:w="1605"/>
        <w:gridCol w:w="1608"/>
      </w:tblGrid>
      <w:tr w:rsidR="00D4318F" w:rsidRPr="00607F7D" w:rsidTr="0031232E">
        <w:trPr>
          <w:cantSplit/>
          <w:trHeight w:hRule="exact" w:val="356"/>
        </w:trPr>
        <w:tc>
          <w:tcPr>
            <w:tcW w:w="34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D4318F" w:rsidRPr="00607F7D" w:rsidRDefault="00D4318F" w:rsidP="0031232E">
            <w:pPr>
              <w:jc w:val="center"/>
              <w:rPr>
                <w:lang w:val="be-BY"/>
              </w:rPr>
            </w:pPr>
            <w:r w:rsidRPr="00607F7D">
              <w:rPr>
                <w:lang w:val="be-BY"/>
              </w:rPr>
              <w:t>Дни</w:t>
            </w:r>
          </w:p>
        </w:tc>
        <w:tc>
          <w:tcPr>
            <w:tcW w:w="35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D4318F" w:rsidRPr="00607F7D" w:rsidRDefault="00D4318F" w:rsidP="0031232E">
            <w:pPr>
              <w:jc w:val="center"/>
              <w:rPr>
                <w:b/>
                <w:lang w:val="be-BY"/>
              </w:rPr>
            </w:pPr>
            <w:r w:rsidRPr="00607F7D">
              <w:rPr>
                <w:b/>
                <w:lang w:val="be-BY"/>
              </w:rPr>
              <w:t>Время</w:t>
            </w:r>
          </w:p>
        </w:tc>
        <w:tc>
          <w:tcPr>
            <w:tcW w:w="429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D4318F" w:rsidRPr="00607F7D" w:rsidRDefault="00D4318F" w:rsidP="0031232E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607F7D">
              <w:rPr>
                <w:b/>
                <w:sz w:val="28"/>
                <w:szCs w:val="28"/>
                <w:lang w:val="be-BY"/>
              </w:rPr>
              <w:t>4 курс</w:t>
            </w:r>
          </w:p>
        </w:tc>
      </w:tr>
      <w:tr w:rsidR="00324D4F" w:rsidRPr="00607F7D" w:rsidTr="00DC6210">
        <w:trPr>
          <w:cantSplit/>
          <w:trHeight w:hRule="exact" w:val="610"/>
        </w:trPr>
        <w:tc>
          <w:tcPr>
            <w:tcW w:w="34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324D4F" w:rsidRPr="00607F7D" w:rsidRDefault="00324D4F" w:rsidP="00324D4F">
            <w:pPr>
              <w:jc w:val="center"/>
              <w:rPr>
                <w:lang w:val="be-BY"/>
              </w:rPr>
            </w:pPr>
          </w:p>
        </w:tc>
        <w:tc>
          <w:tcPr>
            <w:tcW w:w="35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324D4F" w:rsidRPr="00607F7D" w:rsidRDefault="00324D4F" w:rsidP="00324D4F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141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324D4F" w:rsidRPr="00607F7D" w:rsidRDefault="00324D4F" w:rsidP="00324D4F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Специальность «Дошкольное образование»</w:t>
            </w:r>
          </w:p>
        </w:tc>
        <w:tc>
          <w:tcPr>
            <w:tcW w:w="143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324D4F" w:rsidRPr="00607F7D" w:rsidRDefault="00324D4F" w:rsidP="00324D4F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 xml:space="preserve">Специальность </w:t>
            </w:r>
          </w:p>
          <w:p w:rsidR="00324D4F" w:rsidRPr="00607F7D" w:rsidRDefault="00324D4F" w:rsidP="00324D4F">
            <w:pPr>
              <w:jc w:val="center"/>
              <w:rPr>
                <w:b/>
                <w:sz w:val="18"/>
                <w:szCs w:val="18"/>
              </w:rPr>
            </w:pPr>
            <w:r w:rsidRPr="00607F7D">
              <w:rPr>
                <w:b/>
                <w:sz w:val="22"/>
                <w:szCs w:val="22"/>
              </w:rPr>
              <w:t>«ЛОГОПЕДИЯ»</w:t>
            </w:r>
          </w:p>
        </w:tc>
        <w:tc>
          <w:tcPr>
            <w:tcW w:w="1447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324D4F" w:rsidRPr="00607F7D" w:rsidRDefault="00324D4F" w:rsidP="00324D4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>Спец. “Соц. работа</w:t>
            </w:r>
          </w:p>
          <w:p w:rsidR="00324D4F" w:rsidRPr="00607F7D" w:rsidRDefault="00324D4F" w:rsidP="00324D4F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 xml:space="preserve"> (соц.-псих. деятельность)”</w:t>
            </w:r>
          </w:p>
        </w:tc>
      </w:tr>
      <w:tr w:rsidR="00895A41" w:rsidRPr="00607F7D" w:rsidTr="00964A8F">
        <w:trPr>
          <w:cantSplit/>
          <w:trHeight w:val="454"/>
        </w:trPr>
        <w:tc>
          <w:tcPr>
            <w:tcW w:w="347" w:type="pct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895A41" w:rsidRPr="00607F7D" w:rsidRDefault="00895A41" w:rsidP="00895A41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607F7D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895A41" w:rsidRPr="00607F7D" w:rsidRDefault="00895A41" w:rsidP="00895A41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14.04.2025</w:t>
            </w:r>
          </w:p>
        </w:tc>
        <w:tc>
          <w:tcPr>
            <w:tcW w:w="356" w:type="pct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895A41" w:rsidRPr="00607F7D" w:rsidRDefault="00895A41" w:rsidP="00895A4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419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95A41" w:rsidRPr="00607F7D" w:rsidRDefault="00895A41" w:rsidP="00895A41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 xml:space="preserve">МЕТОД. МАТЕМ. Р-ИЯ ДЕТ. ДОШК.  ВОЗР. </w:t>
            </w:r>
            <w:r w:rsidRPr="00607F7D">
              <w:rPr>
                <w:sz w:val="18"/>
                <w:szCs w:val="18"/>
                <w:lang w:val="be-BY"/>
              </w:rPr>
              <w:t>Будько Т.С. (лекц.)</w:t>
            </w:r>
          </w:p>
        </w:tc>
        <w:tc>
          <w:tcPr>
            <w:tcW w:w="143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95A41" w:rsidRPr="00607F7D" w:rsidRDefault="00895A41" w:rsidP="00895A4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>АЛЬТЕРНАТ. КОММУНИКАЦИЯ</w:t>
            </w:r>
          </w:p>
          <w:p w:rsidR="00895A41" w:rsidRPr="00607F7D" w:rsidRDefault="00895A41" w:rsidP="00895A41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Казаручик Г.Н. (лекц.)</w:t>
            </w:r>
          </w:p>
        </w:tc>
        <w:tc>
          <w:tcPr>
            <w:tcW w:w="1447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95A41" w:rsidRPr="00607F7D" w:rsidRDefault="00895A41" w:rsidP="00895A41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</w:rPr>
              <w:t>ПСИХОЛОГ. ДЕВИАНТ. ПОВЕДЕНИЯ</w:t>
            </w:r>
          </w:p>
          <w:p w:rsidR="00895A41" w:rsidRPr="00607F7D" w:rsidRDefault="00895A41" w:rsidP="00895A41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 xml:space="preserve">Соколова Т.В. </w:t>
            </w:r>
            <w:r w:rsidRPr="00607F7D">
              <w:rPr>
                <w:sz w:val="18"/>
                <w:szCs w:val="18"/>
                <w:lang w:val="be-BY"/>
              </w:rPr>
              <w:t xml:space="preserve"> (практ.)</w:t>
            </w:r>
          </w:p>
        </w:tc>
      </w:tr>
      <w:tr w:rsidR="00895A41" w:rsidRPr="00607F7D" w:rsidTr="00F954B2">
        <w:trPr>
          <w:cantSplit/>
          <w:trHeight w:val="454"/>
        </w:trPr>
        <w:tc>
          <w:tcPr>
            <w:tcW w:w="347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95A41" w:rsidRPr="00607F7D" w:rsidRDefault="00895A41" w:rsidP="00895A4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895A41" w:rsidRPr="00607F7D" w:rsidRDefault="00895A41" w:rsidP="00895A4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141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95A41" w:rsidRPr="00607F7D" w:rsidRDefault="00895A41" w:rsidP="00895A41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 xml:space="preserve">МЕТОД. МАТЕМ. Р-ИЯ ДЕТ. ДОШК.  ВОЗР. </w:t>
            </w:r>
            <w:r w:rsidRPr="00607F7D">
              <w:rPr>
                <w:sz w:val="18"/>
                <w:szCs w:val="18"/>
                <w:lang w:val="be-BY"/>
              </w:rPr>
              <w:t>Будько Т.С. (лекц.)</w:t>
            </w:r>
          </w:p>
        </w:tc>
        <w:tc>
          <w:tcPr>
            <w:tcW w:w="1431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95A41" w:rsidRPr="00607F7D" w:rsidRDefault="00895A41" w:rsidP="00895A41">
            <w:pPr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 xml:space="preserve">КОРРЕКЦ.  ОБРАЗ. ТЕХНОЛ. В ШКОЛЬН. ОБР. </w:t>
            </w:r>
            <w:r w:rsidRPr="00607F7D">
              <w:rPr>
                <w:sz w:val="16"/>
                <w:szCs w:val="16"/>
                <w:lang w:val="be-BY"/>
              </w:rPr>
              <w:t xml:space="preserve">Ярмольчик Е.В. </w:t>
            </w:r>
            <w:r w:rsidRPr="00607F7D">
              <w:rPr>
                <w:sz w:val="18"/>
                <w:szCs w:val="18"/>
                <w:lang w:val="be-BY"/>
              </w:rPr>
              <w:t>(лк.)</w:t>
            </w:r>
            <w:r w:rsidRPr="00607F7D">
              <w:rPr>
                <w:color w:val="FFFFFF" w:themeColor="background1"/>
                <w:sz w:val="18"/>
                <w:szCs w:val="18"/>
                <w:lang w:val="be-BY"/>
              </w:rPr>
              <w:t>И.</w:t>
            </w:r>
          </w:p>
        </w:tc>
        <w:tc>
          <w:tcPr>
            <w:tcW w:w="1447" w:type="pct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5A41" w:rsidRPr="00607F7D" w:rsidRDefault="00895A41" w:rsidP="00895A41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</w:rPr>
              <w:t>ПСИХОЛОГ. ДЕВИАНТ. ПОВЕДЕНИЯ</w:t>
            </w:r>
          </w:p>
          <w:p w:rsidR="00895A41" w:rsidRPr="00607F7D" w:rsidRDefault="00895A41" w:rsidP="00895A41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Соколова Т.В.  (практ.)</w:t>
            </w:r>
          </w:p>
        </w:tc>
      </w:tr>
      <w:tr w:rsidR="00895A41" w:rsidRPr="00607F7D" w:rsidTr="00100FDF">
        <w:trPr>
          <w:cantSplit/>
          <w:trHeight w:val="454"/>
        </w:trPr>
        <w:tc>
          <w:tcPr>
            <w:tcW w:w="347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95A41" w:rsidRPr="00607F7D" w:rsidRDefault="00895A41" w:rsidP="00895A4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895A41" w:rsidRPr="00607F7D" w:rsidRDefault="00895A41" w:rsidP="00895A4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4297" w:type="pct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895A41" w:rsidRPr="00607F7D" w:rsidRDefault="00895A41" w:rsidP="00895A41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>БЕЗОПАСНОСТЬ    ЖИЗНЕДЕЯТЕЛЬНОСТИ       ЧЕЛОВЕКА</w:t>
            </w:r>
          </w:p>
          <w:p w:rsidR="00895A41" w:rsidRPr="00607F7D" w:rsidRDefault="00895A41" w:rsidP="00895A41">
            <w:pPr>
              <w:ind w:left="-37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 xml:space="preserve">Рассохина Е.А. (лекц.)  </w:t>
            </w:r>
          </w:p>
        </w:tc>
      </w:tr>
      <w:tr w:rsidR="00895A41" w:rsidRPr="00607F7D" w:rsidTr="00F62E2E">
        <w:trPr>
          <w:cantSplit/>
          <w:trHeight w:val="465"/>
        </w:trPr>
        <w:tc>
          <w:tcPr>
            <w:tcW w:w="347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95A41" w:rsidRPr="00607F7D" w:rsidRDefault="00895A41" w:rsidP="00895A4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895A41" w:rsidRPr="00607F7D" w:rsidRDefault="00895A41" w:rsidP="00895A4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4297" w:type="pct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895A41" w:rsidRPr="00607F7D" w:rsidRDefault="00895A41" w:rsidP="00895A41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>БЕЗОПАСНОСТЬ    ЖИЗНЕДЕЯТЕЛЬНОСТИ       ЧЕЛОВЕКА</w:t>
            </w:r>
          </w:p>
          <w:p w:rsidR="00895A41" w:rsidRPr="00607F7D" w:rsidRDefault="00895A41" w:rsidP="00895A41">
            <w:pPr>
              <w:ind w:left="-37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 xml:space="preserve">Рассохина Е.А. (лекц.)  </w:t>
            </w:r>
          </w:p>
        </w:tc>
      </w:tr>
      <w:tr w:rsidR="009F7165" w:rsidRPr="00607F7D" w:rsidTr="0031232E">
        <w:trPr>
          <w:cantSplit/>
          <w:trHeight w:val="476"/>
        </w:trPr>
        <w:tc>
          <w:tcPr>
            <w:tcW w:w="347" w:type="pct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9F7165" w:rsidRPr="00607F7D" w:rsidRDefault="009F7165" w:rsidP="009F716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9F7165" w:rsidRPr="00607F7D" w:rsidRDefault="009F7165" w:rsidP="009F716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1419" w:type="pct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9F7165" w:rsidRPr="00607F7D" w:rsidRDefault="009F7165" w:rsidP="009F7165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19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9F7165" w:rsidRPr="00607F7D" w:rsidRDefault="009F7165" w:rsidP="009F7165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712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9F7165" w:rsidRPr="00607F7D" w:rsidRDefault="009F7165" w:rsidP="009F7165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1447" w:type="pct"/>
            <w:gridSpan w:val="3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9F7165" w:rsidRPr="00607F7D" w:rsidRDefault="009F7165" w:rsidP="009F7165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9F7165" w:rsidRPr="00607F7D" w:rsidTr="00D77FC6">
        <w:trPr>
          <w:cantSplit/>
          <w:trHeight w:val="454"/>
        </w:trPr>
        <w:tc>
          <w:tcPr>
            <w:tcW w:w="347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9F7165" w:rsidRPr="00607F7D" w:rsidRDefault="009F7165" w:rsidP="009F716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9F7165" w:rsidRPr="00607F7D" w:rsidRDefault="009F7165" w:rsidP="009F716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15.04.2025</w:t>
            </w:r>
          </w:p>
        </w:tc>
        <w:tc>
          <w:tcPr>
            <w:tcW w:w="356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9F7165" w:rsidRPr="00607F7D" w:rsidRDefault="009F7165" w:rsidP="009F716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419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9F7165" w:rsidRPr="00607F7D" w:rsidRDefault="009F7165" w:rsidP="009F7165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 xml:space="preserve">Р-ИЕ ИГРОВОЙ ДЕЯТ. ДЕТ. ДОШК. ВОЗР. </w:t>
            </w:r>
            <w:r w:rsidRPr="00607F7D">
              <w:rPr>
                <w:sz w:val="18"/>
                <w:szCs w:val="18"/>
                <w:lang w:val="be-BY"/>
              </w:rPr>
              <w:t>Вишняков Р.В. (лек.)</w:t>
            </w:r>
          </w:p>
        </w:tc>
        <w:tc>
          <w:tcPr>
            <w:tcW w:w="1431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9F7165" w:rsidRPr="00607F7D" w:rsidRDefault="009F7165" w:rsidP="009F716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>АЛЬТЕРНАТ. КОММУНИКАЦИЯ</w:t>
            </w:r>
          </w:p>
          <w:p w:rsidR="009F7165" w:rsidRPr="00607F7D" w:rsidRDefault="009F7165" w:rsidP="009F716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Казаручик Г.Н. (лекц.)</w:t>
            </w:r>
          </w:p>
        </w:tc>
        <w:tc>
          <w:tcPr>
            <w:tcW w:w="1447" w:type="pct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7165" w:rsidRPr="00607F7D" w:rsidRDefault="009F7165" w:rsidP="009F716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</w:rPr>
              <w:t>МЕНЕДЖМЕНТ В СОЦ</w:t>
            </w:r>
            <w:r w:rsidRPr="00607F7D">
              <w:rPr>
                <w:b/>
                <w:sz w:val="18"/>
                <w:szCs w:val="18"/>
                <w:lang w:val="be-BY"/>
              </w:rPr>
              <w:t>.</w:t>
            </w:r>
            <w:r w:rsidRPr="00607F7D">
              <w:rPr>
                <w:b/>
                <w:sz w:val="18"/>
                <w:szCs w:val="18"/>
                <w:lang w:val="be-BY"/>
              </w:rPr>
              <w:t xml:space="preserve"> РАБОТЕ</w:t>
            </w:r>
          </w:p>
          <w:p w:rsidR="009F7165" w:rsidRPr="00607F7D" w:rsidRDefault="009F7165" w:rsidP="009F7165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Ильяшева В.В. (практ.)</w:t>
            </w:r>
          </w:p>
        </w:tc>
      </w:tr>
      <w:tr w:rsidR="009F7165" w:rsidRPr="00607F7D" w:rsidTr="00BB191F">
        <w:trPr>
          <w:cantSplit/>
          <w:trHeight w:val="454"/>
        </w:trPr>
        <w:tc>
          <w:tcPr>
            <w:tcW w:w="347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F7165" w:rsidRPr="00607F7D" w:rsidRDefault="009F7165" w:rsidP="009F716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9F7165" w:rsidRPr="00607F7D" w:rsidRDefault="009F7165" w:rsidP="009F716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141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F7165" w:rsidRPr="00607F7D" w:rsidRDefault="009F7165" w:rsidP="009F7165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>БЕЗОП. ЖИЗНЕДЕЯТ. ЧЕЛОВЕКА</w:t>
            </w:r>
          </w:p>
          <w:p w:rsidR="009F7165" w:rsidRPr="00607F7D" w:rsidRDefault="009F7165" w:rsidP="009F7165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Рассохина Е.А. (практ.)</w:t>
            </w:r>
          </w:p>
        </w:tc>
        <w:tc>
          <w:tcPr>
            <w:tcW w:w="1431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F7165" w:rsidRPr="00607F7D" w:rsidRDefault="009F7165" w:rsidP="009F7165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>БЕЗОП. ЖИЗНЕДЕЯТ. ЧЕЛОВЕКА</w:t>
            </w:r>
          </w:p>
          <w:p w:rsidR="009F7165" w:rsidRPr="00607F7D" w:rsidRDefault="009F7165" w:rsidP="009F7165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Роменко И.Г. (практ.)</w:t>
            </w:r>
          </w:p>
        </w:tc>
        <w:tc>
          <w:tcPr>
            <w:tcW w:w="1447" w:type="pct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7165" w:rsidRPr="00607F7D" w:rsidRDefault="009F7165" w:rsidP="009F716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</w:rPr>
              <w:t>МЕНЕДЖМЕНТ В СОЦ</w:t>
            </w:r>
            <w:r w:rsidRPr="00607F7D">
              <w:rPr>
                <w:b/>
                <w:sz w:val="18"/>
                <w:szCs w:val="18"/>
                <w:lang w:val="be-BY"/>
              </w:rPr>
              <w:t>. РАБОТЕ</w:t>
            </w:r>
          </w:p>
          <w:p w:rsidR="009F7165" w:rsidRPr="00607F7D" w:rsidRDefault="009F7165" w:rsidP="009F7165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Ильяшева В.В. (практ.)</w:t>
            </w:r>
          </w:p>
        </w:tc>
      </w:tr>
      <w:tr w:rsidR="009F7165" w:rsidRPr="00607F7D" w:rsidTr="0017088B">
        <w:trPr>
          <w:cantSplit/>
          <w:trHeight w:val="454"/>
        </w:trPr>
        <w:tc>
          <w:tcPr>
            <w:tcW w:w="347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F7165" w:rsidRPr="00607F7D" w:rsidRDefault="009F7165" w:rsidP="009F716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9F7165" w:rsidRPr="00607F7D" w:rsidRDefault="009F7165" w:rsidP="009F716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141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F7165" w:rsidRPr="00607F7D" w:rsidRDefault="009F7165" w:rsidP="009F7165">
            <w:pPr>
              <w:jc w:val="center"/>
              <w:rPr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 xml:space="preserve">ТЕОР и МЕТ. ОРГАНИЗ. ИССЛЕД. ДЕЯТ.  ДЕТ. Д/В  </w:t>
            </w:r>
            <w:r w:rsidRPr="00607F7D">
              <w:rPr>
                <w:sz w:val="18"/>
                <w:szCs w:val="18"/>
                <w:lang w:val="be-BY"/>
              </w:rPr>
              <w:t>Горностай Т.Л. (лек.)</w:t>
            </w:r>
          </w:p>
        </w:tc>
        <w:tc>
          <w:tcPr>
            <w:tcW w:w="1431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F7165" w:rsidRPr="00607F7D" w:rsidRDefault="009F7165" w:rsidP="009F7165">
            <w:pPr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 xml:space="preserve">ОСНОВЫ КОРРЕК.-РАЗВИВ. РАБ.  </w:t>
            </w:r>
            <w:r w:rsidRPr="00607F7D">
              <w:rPr>
                <w:sz w:val="18"/>
                <w:szCs w:val="18"/>
                <w:lang w:val="be-BY"/>
              </w:rPr>
              <w:t>Шевчук Е.П. (лекц.)</w:t>
            </w:r>
          </w:p>
        </w:tc>
        <w:tc>
          <w:tcPr>
            <w:tcW w:w="1447" w:type="pct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7165" w:rsidRPr="00607F7D" w:rsidRDefault="009F7165" w:rsidP="009F716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</w:rPr>
              <w:t>ПСИХОЛОГ. ДЕВИАНТ. ПОВЕДЕНИЯ</w:t>
            </w:r>
          </w:p>
          <w:p w:rsidR="009F7165" w:rsidRPr="00607F7D" w:rsidRDefault="009F7165" w:rsidP="009F7165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Соколова Т.В.  (практ.)</w:t>
            </w:r>
          </w:p>
        </w:tc>
      </w:tr>
      <w:tr w:rsidR="009F7165" w:rsidRPr="00607F7D" w:rsidTr="00024CF9">
        <w:trPr>
          <w:cantSplit/>
          <w:trHeight w:val="454"/>
        </w:trPr>
        <w:tc>
          <w:tcPr>
            <w:tcW w:w="347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F7165" w:rsidRPr="00607F7D" w:rsidRDefault="009F7165" w:rsidP="009F716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9F7165" w:rsidRPr="00607F7D" w:rsidRDefault="009F7165" w:rsidP="009F716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141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F7165" w:rsidRPr="00607F7D" w:rsidRDefault="009F7165" w:rsidP="009F716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b/>
                <w:sz w:val="14"/>
                <w:szCs w:val="14"/>
                <w:lang w:val="be-BY"/>
              </w:rPr>
              <w:t xml:space="preserve"> ТЕОР.и МЕТ. ФОРМ. ОСН.  БЕЗОП. ЖИЗНЕД. ДЕТ. Д/В</w:t>
            </w:r>
            <w:r w:rsidRPr="00607F7D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607F7D">
              <w:rPr>
                <w:sz w:val="16"/>
                <w:szCs w:val="16"/>
                <w:lang w:val="be-BY"/>
              </w:rPr>
              <w:t>Зданович Е.М.  (лек.)</w:t>
            </w:r>
          </w:p>
        </w:tc>
        <w:tc>
          <w:tcPr>
            <w:tcW w:w="1431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F7165" w:rsidRPr="00607F7D" w:rsidRDefault="009F7165" w:rsidP="009F7165">
            <w:pPr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 xml:space="preserve">ОСНОВЫ КОРРЕК.-РАЗВИВ. РАБ.  </w:t>
            </w:r>
            <w:r w:rsidRPr="00607F7D">
              <w:rPr>
                <w:sz w:val="18"/>
                <w:szCs w:val="18"/>
                <w:lang w:val="be-BY"/>
              </w:rPr>
              <w:t>Шевчук Е.П. (лекц.)</w:t>
            </w:r>
          </w:p>
        </w:tc>
        <w:tc>
          <w:tcPr>
            <w:tcW w:w="1447" w:type="pct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7165" w:rsidRPr="00607F7D" w:rsidRDefault="009F7165" w:rsidP="009F716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</w:rPr>
              <w:t>ПСИХОЛОГ. ДЕВИАНТ. ПОВЕДЕНИЯ</w:t>
            </w:r>
          </w:p>
          <w:p w:rsidR="009F7165" w:rsidRPr="00607F7D" w:rsidRDefault="009F7165" w:rsidP="009F7165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Соколова Т.В.  (практ.)</w:t>
            </w:r>
          </w:p>
        </w:tc>
      </w:tr>
      <w:tr w:rsidR="00F67090" w:rsidRPr="00607F7D" w:rsidTr="00FD6D2C">
        <w:trPr>
          <w:cantSplit/>
          <w:trHeight w:val="395"/>
        </w:trPr>
        <w:tc>
          <w:tcPr>
            <w:tcW w:w="347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67090" w:rsidRPr="00607F7D" w:rsidRDefault="00F67090" w:rsidP="00F6709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F67090" w:rsidRPr="00607F7D" w:rsidRDefault="00F67090" w:rsidP="00F6709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141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7090" w:rsidRPr="00607F7D" w:rsidRDefault="00F67090" w:rsidP="00F6709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b/>
                <w:sz w:val="14"/>
                <w:szCs w:val="14"/>
                <w:lang w:val="be-BY"/>
              </w:rPr>
              <w:t xml:space="preserve"> ТЕОР.и МЕТ. ФОРМ. ОСН.  БЕЗОП. ЖИЗНЕД. ДЕТ. Д/В</w:t>
            </w:r>
            <w:r w:rsidRPr="00607F7D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607F7D">
              <w:rPr>
                <w:sz w:val="16"/>
                <w:szCs w:val="16"/>
                <w:lang w:val="be-BY"/>
              </w:rPr>
              <w:t>Зданович Е.М.  (лек.)</w:t>
            </w:r>
          </w:p>
        </w:tc>
        <w:tc>
          <w:tcPr>
            <w:tcW w:w="1431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7090" w:rsidRPr="00607F7D" w:rsidRDefault="00F67090" w:rsidP="00F6709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 xml:space="preserve">11.40    НЕЙРОПСИХ. ДИАГН. И КОР. НАР. РЕЧИ </w:t>
            </w:r>
            <w:r w:rsidRPr="00607F7D">
              <w:rPr>
                <w:sz w:val="18"/>
                <w:szCs w:val="18"/>
                <w:lang w:val="be-BY"/>
              </w:rPr>
              <w:t>Казаручик Г.Н. (лекц.)</w:t>
            </w:r>
          </w:p>
        </w:tc>
        <w:tc>
          <w:tcPr>
            <w:tcW w:w="1447" w:type="pct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7090" w:rsidRPr="00607F7D" w:rsidRDefault="00F67090" w:rsidP="00F67090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</w:rPr>
              <w:t>ТЕОР</w:t>
            </w:r>
            <w:proofErr w:type="gramStart"/>
            <w:r w:rsidRPr="00607F7D">
              <w:rPr>
                <w:b/>
                <w:sz w:val="16"/>
                <w:szCs w:val="16"/>
              </w:rPr>
              <w:t>.</w:t>
            </w:r>
            <w:proofErr w:type="gramEnd"/>
            <w:r w:rsidRPr="00607F7D">
              <w:rPr>
                <w:b/>
                <w:sz w:val="16"/>
                <w:szCs w:val="16"/>
              </w:rPr>
              <w:t xml:space="preserve"> и МЕТ. СОЦ-ПСИХ. ТРЕНИНГА</w:t>
            </w:r>
          </w:p>
          <w:p w:rsidR="00F67090" w:rsidRPr="00607F7D" w:rsidRDefault="00F67090" w:rsidP="00F6709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Соколова Т.В.  (пр.)</w:t>
            </w:r>
          </w:p>
        </w:tc>
      </w:tr>
      <w:tr w:rsidR="00F67090" w:rsidRPr="00607F7D" w:rsidTr="00D63A89">
        <w:trPr>
          <w:cantSplit/>
          <w:trHeight w:val="454"/>
        </w:trPr>
        <w:tc>
          <w:tcPr>
            <w:tcW w:w="347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F67090" w:rsidRPr="00607F7D" w:rsidRDefault="00F67090" w:rsidP="00F6709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F67090" w:rsidRPr="00607F7D" w:rsidRDefault="00F67090" w:rsidP="00F6709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16.04.2025</w:t>
            </w:r>
          </w:p>
        </w:tc>
        <w:tc>
          <w:tcPr>
            <w:tcW w:w="356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F67090" w:rsidRPr="00607F7D" w:rsidRDefault="00F67090" w:rsidP="00F6709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419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F67090" w:rsidRPr="00607F7D" w:rsidRDefault="00F67090" w:rsidP="00F6709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 xml:space="preserve">МЕТОД. МАТЕМ. Р-ИЯ ДЕТ. ДОШК.  ВОЗР. </w:t>
            </w:r>
            <w:r w:rsidRPr="00607F7D">
              <w:rPr>
                <w:sz w:val="18"/>
                <w:szCs w:val="18"/>
                <w:lang w:val="be-BY"/>
              </w:rPr>
              <w:t>Будько Т.С. (практ.)</w:t>
            </w:r>
          </w:p>
        </w:tc>
        <w:tc>
          <w:tcPr>
            <w:tcW w:w="1439" w:type="pct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F67090" w:rsidRPr="00607F7D" w:rsidRDefault="00F67090" w:rsidP="00F6709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 xml:space="preserve">НЕЙРОПСИХ. ДИАГН. И КОР. НАР. РЕЧИ </w:t>
            </w:r>
            <w:r w:rsidRPr="00607F7D">
              <w:rPr>
                <w:sz w:val="18"/>
                <w:szCs w:val="18"/>
                <w:lang w:val="be-BY"/>
              </w:rPr>
              <w:t>Казаручик Г.Н. (лекц.)</w:t>
            </w:r>
          </w:p>
        </w:tc>
        <w:tc>
          <w:tcPr>
            <w:tcW w:w="1439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7090" w:rsidRPr="00607F7D" w:rsidRDefault="00F67090" w:rsidP="00F67090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</w:rPr>
              <w:t>МЕНЕДЖМЕНТ В СОЦ</w:t>
            </w:r>
            <w:r w:rsidRPr="00607F7D">
              <w:rPr>
                <w:b/>
                <w:sz w:val="18"/>
                <w:szCs w:val="18"/>
                <w:lang w:val="be-BY"/>
              </w:rPr>
              <w:t>. РАБОТЕ</w:t>
            </w:r>
          </w:p>
          <w:p w:rsidR="00F67090" w:rsidRPr="00607F7D" w:rsidRDefault="00F67090" w:rsidP="00F6709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Ильяшева В.В. (практ.)</w:t>
            </w:r>
          </w:p>
        </w:tc>
      </w:tr>
      <w:tr w:rsidR="00F67090" w:rsidRPr="00607F7D" w:rsidTr="003D4DE4">
        <w:trPr>
          <w:cantSplit/>
          <w:trHeight w:val="384"/>
        </w:trPr>
        <w:tc>
          <w:tcPr>
            <w:tcW w:w="347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67090" w:rsidRPr="00607F7D" w:rsidRDefault="00F67090" w:rsidP="00F6709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F67090" w:rsidRPr="00607F7D" w:rsidRDefault="00F67090" w:rsidP="00F6709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1419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7090" w:rsidRPr="00607F7D" w:rsidRDefault="00F67090" w:rsidP="00F6709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 xml:space="preserve">МЕТОД. МАТЕМ. Р-ИЯ ДЕТ. ДОШК.  ВОЗР. </w:t>
            </w:r>
            <w:r w:rsidRPr="00607F7D">
              <w:rPr>
                <w:sz w:val="18"/>
                <w:szCs w:val="18"/>
                <w:lang w:val="be-BY"/>
              </w:rPr>
              <w:t>Будько Т.С. (практ.)</w:t>
            </w:r>
          </w:p>
        </w:tc>
        <w:tc>
          <w:tcPr>
            <w:tcW w:w="1439" w:type="pct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7090" w:rsidRPr="00607F7D" w:rsidRDefault="00F67090" w:rsidP="00F67090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>БЕЗОП. ЖИЗНЕДЕЯТ. ЧЕЛОВЕКА</w:t>
            </w:r>
          </w:p>
          <w:p w:rsidR="00F67090" w:rsidRPr="00607F7D" w:rsidRDefault="00F67090" w:rsidP="00F67090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Роменко И.Г. (практ.)</w:t>
            </w:r>
          </w:p>
        </w:tc>
        <w:tc>
          <w:tcPr>
            <w:tcW w:w="1439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7090" w:rsidRPr="00607F7D" w:rsidRDefault="00F67090" w:rsidP="00F67090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>БЕЗОП. ЖИЗНЕДЕЯТ. ЧЕЛОВЕКА</w:t>
            </w:r>
          </w:p>
          <w:p w:rsidR="00F67090" w:rsidRPr="00607F7D" w:rsidRDefault="00F67090" w:rsidP="00F67090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Рассохина Е.А. (практ.)</w:t>
            </w:r>
          </w:p>
        </w:tc>
      </w:tr>
      <w:tr w:rsidR="00F67090" w:rsidRPr="00607F7D" w:rsidTr="003564FC">
        <w:trPr>
          <w:cantSplit/>
          <w:trHeight w:val="454"/>
        </w:trPr>
        <w:tc>
          <w:tcPr>
            <w:tcW w:w="347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67090" w:rsidRPr="00607F7D" w:rsidRDefault="00F67090" w:rsidP="00F6709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F67090" w:rsidRPr="00607F7D" w:rsidRDefault="00F67090" w:rsidP="00F6709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1419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7090" w:rsidRPr="00607F7D" w:rsidRDefault="00F67090" w:rsidP="00F67090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 xml:space="preserve">Р-ИЕ ИГРОВОЙ ДЕЯТ. ДЕТ. ДОШК. ВОЗР. </w:t>
            </w:r>
            <w:r w:rsidRPr="00607F7D">
              <w:rPr>
                <w:sz w:val="18"/>
                <w:szCs w:val="18"/>
                <w:lang w:val="be-BY"/>
              </w:rPr>
              <w:t>Вишняков Р.В. (пр.)</w:t>
            </w:r>
          </w:p>
        </w:tc>
        <w:tc>
          <w:tcPr>
            <w:tcW w:w="1431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090" w:rsidRPr="00607F7D" w:rsidRDefault="00F67090" w:rsidP="00F6709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 xml:space="preserve">ПОЛИТ. ЛИДЕРСТВО:СУЩ. И ИСТ. ЭВОЛ.  </w:t>
            </w:r>
            <w:r w:rsidRPr="00607F7D">
              <w:rPr>
                <w:sz w:val="16"/>
                <w:szCs w:val="16"/>
                <w:lang w:val="be-BY"/>
              </w:rPr>
              <w:t>Соколовская М.Г. (лек.)</w:t>
            </w:r>
          </w:p>
        </w:tc>
        <w:tc>
          <w:tcPr>
            <w:tcW w:w="1447" w:type="pct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090" w:rsidRPr="00607F7D" w:rsidRDefault="00F67090" w:rsidP="00F67090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</w:rPr>
              <w:t>ТЕОР</w:t>
            </w:r>
            <w:proofErr w:type="gramStart"/>
            <w:r w:rsidRPr="00607F7D">
              <w:rPr>
                <w:b/>
                <w:sz w:val="16"/>
                <w:szCs w:val="16"/>
              </w:rPr>
              <w:t>.</w:t>
            </w:r>
            <w:proofErr w:type="gramEnd"/>
            <w:r w:rsidRPr="00607F7D">
              <w:rPr>
                <w:b/>
                <w:sz w:val="16"/>
                <w:szCs w:val="16"/>
              </w:rPr>
              <w:t xml:space="preserve"> и МЕТ. СОЦ-ПСИХ. ТРЕНИНГА</w:t>
            </w:r>
          </w:p>
          <w:p w:rsidR="00F67090" w:rsidRPr="00607F7D" w:rsidRDefault="00F67090" w:rsidP="00F6709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Соколова Т.В.  (</w:t>
            </w:r>
            <w:r w:rsidRPr="00607F7D">
              <w:rPr>
                <w:sz w:val="18"/>
                <w:szCs w:val="18"/>
                <w:lang w:val="be-BY"/>
              </w:rPr>
              <w:t>лек</w:t>
            </w:r>
            <w:r w:rsidRPr="00607F7D">
              <w:rPr>
                <w:sz w:val="18"/>
                <w:szCs w:val="18"/>
                <w:lang w:val="be-BY"/>
              </w:rPr>
              <w:t>.)</w:t>
            </w:r>
          </w:p>
        </w:tc>
      </w:tr>
      <w:tr w:rsidR="00F67090" w:rsidRPr="00607F7D" w:rsidTr="003A1560">
        <w:trPr>
          <w:cantSplit/>
          <w:trHeight w:val="454"/>
        </w:trPr>
        <w:tc>
          <w:tcPr>
            <w:tcW w:w="347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67090" w:rsidRPr="00607F7D" w:rsidRDefault="00F67090" w:rsidP="00F6709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F67090" w:rsidRPr="00607F7D" w:rsidRDefault="00F67090" w:rsidP="00F6709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1419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7090" w:rsidRPr="00607F7D" w:rsidRDefault="00F67090" w:rsidP="00F67090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 xml:space="preserve">Р-ИЕ ИГРОВОЙ ДЕЯТ. ДЕТ. ДОШК. ВОЗР. </w:t>
            </w:r>
            <w:r w:rsidRPr="00607F7D">
              <w:rPr>
                <w:sz w:val="18"/>
                <w:szCs w:val="18"/>
                <w:lang w:val="be-BY"/>
              </w:rPr>
              <w:t>Вишняков Р.В. (пр.)</w:t>
            </w:r>
          </w:p>
        </w:tc>
        <w:tc>
          <w:tcPr>
            <w:tcW w:w="1431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090" w:rsidRPr="00607F7D" w:rsidRDefault="00F67090" w:rsidP="00F6709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 xml:space="preserve">ПОЛИТ. ЛИДЕРСТВО:СУЩ. И ИСТ. ЭВОЛ.  </w:t>
            </w:r>
            <w:r w:rsidRPr="00607F7D">
              <w:rPr>
                <w:sz w:val="16"/>
                <w:szCs w:val="16"/>
                <w:lang w:val="be-BY"/>
              </w:rPr>
              <w:t>Соколовская М.Г. (пр.)</w:t>
            </w:r>
          </w:p>
        </w:tc>
        <w:tc>
          <w:tcPr>
            <w:tcW w:w="1447" w:type="pct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090" w:rsidRPr="00607F7D" w:rsidRDefault="00F67090" w:rsidP="00F67090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</w:rPr>
              <w:t>ТЕОР</w:t>
            </w:r>
            <w:proofErr w:type="gramStart"/>
            <w:r w:rsidRPr="00607F7D">
              <w:rPr>
                <w:b/>
                <w:sz w:val="16"/>
                <w:szCs w:val="16"/>
              </w:rPr>
              <w:t>.</w:t>
            </w:r>
            <w:proofErr w:type="gramEnd"/>
            <w:r w:rsidRPr="00607F7D">
              <w:rPr>
                <w:b/>
                <w:sz w:val="16"/>
                <w:szCs w:val="16"/>
              </w:rPr>
              <w:t xml:space="preserve"> и МЕТ. СОЦ-ПСИХ. ТРЕНИНГА</w:t>
            </w:r>
          </w:p>
          <w:p w:rsidR="00F67090" w:rsidRPr="00607F7D" w:rsidRDefault="00F67090" w:rsidP="00F6709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Соколова Т.В.  (</w:t>
            </w:r>
            <w:r w:rsidRPr="00607F7D">
              <w:rPr>
                <w:sz w:val="18"/>
                <w:szCs w:val="18"/>
                <w:lang w:val="be-BY"/>
              </w:rPr>
              <w:t>пр.</w:t>
            </w:r>
            <w:r w:rsidRPr="00607F7D">
              <w:rPr>
                <w:sz w:val="18"/>
                <w:szCs w:val="18"/>
                <w:lang w:val="be-BY"/>
              </w:rPr>
              <w:t>)</w:t>
            </w:r>
          </w:p>
        </w:tc>
      </w:tr>
      <w:tr w:rsidR="00F67090" w:rsidRPr="00607F7D" w:rsidTr="0029778B">
        <w:trPr>
          <w:cantSplit/>
          <w:trHeight w:val="454"/>
        </w:trPr>
        <w:tc>
          <w:tcPr>
            <w:tcW w:w="347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67090" w:rsidRPr="00607F7D" w:rsidRDefault="00F67090" w:rsidP="00F6709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F67090" w:rsidRPr="00607F7D" w:rsidRDefault="00F67090" w:rsidP="00F6709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1419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7090" w:rsidRPr="00607F7D" w:rsidRDefault="00F67090" w:rsidP="00F67090">
            <w:pPr>
              <w:jc w:val="center"/>
              <w:rPr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 xml:space="preserve">11.40  </w:t>
            </w:r>
            <w:r w:rsidRPr="00607F7D">
              <w:rPr>
                <w:b/>
                <w:sz w:val="16"/>
                <w:szCs w:val="16"/>
                <w:lang w:val="be-BY"/>
              </w:rPr>
              <w:t xml:space="preserve">ТЕОР и МЕТ. ОРГАН. ИССЛЕД. ДЕЯТ.  ДЕТ. Д/В  </w:t>
            </w:r>
            <w:r w:rsidRPr="00607F7D">
              <w:rPr>
                <w:sz w:val="18"/>
                <w:szCs w:val="18"/>
                <w:lang w:val="be-BY"/>
              </w:rPr>
              <w:t>Горностай Т.Л. (пр.)</w:t>
            </w:r>
          </w:p>
        </w:tc>
        <w:tc>
          <w:tcPr>
            <w:tcW w:w="1431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090" w:rsidRPr="00607F7D" w:rsidRDefault="00F67090" w:rsidP="00F6709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 xml:space="preserve">ПОЛИТ. ЛИДЕРСТВО:СУЩ. И ИСТ. ЭВОЛ.  </w:t>
            </w:r>
            <w:r w:rsidRPr="00607F7D">
              <w:rPr>
                <w:sz w:val="16"/>
                <w:szCs w:val="16"/>
                <w:lang w:val="be-BY"/>
              </w:rPr>
              <w:t>Соколовская М.Г. (пр.)</w:t>
            </w:r>
          </w:p>
        </w:tc>
        <w:tc>
          <w:tcPr>
            <w:tcW w:w="1447" w:type="pct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090" w:rsidRPr="00607F7D" w:rsidRDefault="00F67090" w:rsidP="00F6709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b/>
                <w:sz w:val="16"/>
                <w:szCs w:val="16"/>
              </w:rPr>
              <w:t xml:space="preserve">11.40 </w:t>
            </w:r>
            <w:r w:rsidRPr="00607F7D">
              <w:rPr>
                <w:b/>
                <w:sz w:val="16"/>
                <w:szCs w:val="16"/>
              </w:rPr>
              <w:t xml:space="preserve">МЕТОДОЛ., МЕТ. И ОРГАНИЗ. ИССЛ. В СОЦ. РАБ. </w:t>
            </w:r>
            <w:r w:rsidRPr="00607F7D">
              <w:rPr>
                <w:sz w:val="18"/>
                <w:szCs w:val="18"/>
                <w:lang w:val="be-BY"/>
              </w:rPr>
              <w:t>Ильяшева В.В. (лк.)</w:t>
            </w:r>
          </w:p>
        </w:tc>
      </w:tr>
      <w:tr w:rsidR="00F67090" w:rsidRPr="00607F7D" w:rsidTr="00FC5CFF">
        <w:trPr>
          <w:cantSplit/>
          <w:trHeight w:val="454"/>
        </w:trPr>
        <w:tc>
          <w:tcPr>
            <w:tcW w:w="347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F67090" w:rsidRPr="00607F7D" w:rsidRDefault="00F67090" w:rsidP="00F6709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F67090" w:rsidRPr="00607F7D" w:rsidRDefault="00F67090" w:rsidP="00F6709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17.04.2025</w:t>
            </w:r>
          </w:p>
        </w:tc>
        <w:tc>
          <w:tcPr>
            <w:tcW w:w="356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F67090" w:rsidRPr="00607F7D" w:rsidRDefault="00F67090" w:rsidP="00F6709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709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F67090" w:rsidRPr="00607F7D" w:rsidRDefault="00F67090" w:rsidP="00F67090">
            <w:pPr>
              <w:jc w:val="center"/>
              <w:rPr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 xml:space="preserve">ТиМ ОРГ. ИССЛ. ДЕЯТ. </w:t>
            </w:r>
            <w:r w:rsidRPr="00607F7D">
              <w:rPr>
                <w:sz w:val="18"/>
                <w:szCs w:val="18"/>
                <w:lang w:val="be-BY"/>
              </w:rPr>
              <w:t>Горностай</w:t>
            </w:r>
          </w:p>
        </w:tc>
        <w:tc>
          <w:tcPr>
            <w:tcW w:w="710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F67090" w:rsidRPr="00607F7D" w:rsidRDefault="00F67090" w:rsidP="00F6709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 xml:space="preserve">МЕТ. МАТЕМ. Р-ИЯ ДЕТ. Д/В  </w:t>
            </w:r>
            <w:r w:rsidRPr="00607F7D">
              <w:rPr>
                <w:sz w:val="18"/>
                <w:szCs w:val="18"/>
                <w:lang w:val="be-BY"/>
              </w:rPr>
              <w:t xml:space="preserve">Будько </w:t>
            </w:r>
          </w:p>
        </w:tc>
        <w:tc>
          <w:tcPr>
            <w:tcW w:w="1439" w:type="pct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F67090" w:rsidRPr="00607F7D" w:rsidRDefault="00F67090" w:rsidP="00F6709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>АЛЬТЕРНАТ. КОММУНИКАЦИЯ</w:t>
            </w:r>
          </w:p>
          <w:p w:rsidR="00F67090" w:rsidRPr="00607F7D" w:rsidRDefault="00F67090" w:rsidP="00F6709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Шевчук Е.П. (пр.)</w:t>
            </w:r>
          </w:p>
        </w:tc>
        <w:tc>
          <w:tcPr>
            <w:tcW w:w="1439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7090" w:rsidRPr="00607F7D" w:rsidRDefault="00F67090" w:rsidP="00F67090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</w:rPr>
              <w:t>МЕНЕДЖМЕНТ В СОЦ</w:t>
            </w:r>
            <w:r w:rsidRPr="00607F7D">
              <w:rPr>
                <w:b/>
                <w:sz w:val="18"/>
                <w:szCs w:val="18"/>
                <w:lang w:val="be-BY"/>
              </w:rPr>
              <w:t>. РАБОТЕ</w:t>
            </w:r>
          </w:p>
          <w:p w:rsidR="00F67090" w:rsidRPr="00607F7D" w:rsidRDefault="00F67090" w:rsidP="00F6709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Ильяшева В.В. (практ.)</w:t>
            </w:r>
          </w:p>
        </w:tc>
      </w:tr>
      <w:tr w:rsidR="00044FFE" w:rsidRPr="00607F7D" w:rsidTr="004F67A8">
        <w:trPr>
          <w:cantSplit/>
          <w:trHeight w:val="454"/>
        </w:trPr>
        <w:tc>
          <w:tcPr>
            <w:tcW w:w="347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44FFE" w:rsidRPr="00607F7D" w:rsidRDefault="00044FFE" w:rsidP="00044FF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044FFE" w:rsidRPr="00607F7D" w:rsidRDefault="00044FFE" w:rsidP="00044FF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141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jc w:val="center"/>
              <w:rPr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 xml:space="preserve">ТЕОР и МЕТ. ОРГАНИЗ. ИССЛЕД. ДЕЯТ.  ДЕТ. Д/В  </w:t>
            </w:r>
            <w:r w:rsidRPr="00607F7D">
              <w:rPr>
                <w:sz w:val="18"/>
                <w:szCs w:val="18"/>
                <w:lang w:val="be-BY"/>
              </w:rPr>
              <w:t>Горностай Т.Л. (пр.)</w:t>
            </w:r>
          </w:p>
        </w:tc>
        <w:tc>
          <w:tcPr>
            <w:tcW w:w="1439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>ОСНОВЫ УПРАВЛ. ИНТЕЛ. СОБСТВ</w:t>
            </w:r>
            <w:r w:rsidRPr="00607F7D">
              <w:rPr>
                <w:sz w:val="16"/>
                <w:szCs w:val="16"/>
                <w:lang w:val="be-BY"/>
              </w:rPr>
              <w:t xml:space="preserve">. </w:t>
            </w:r>
            <w:r w:rsidRPr="00607F7D">
              <w:rPr>
                <w:sz w:val="18"/>
                <w:szCs w:val="18"/>
                <w:lang w:val="be-BY"/>
              </w:rPr>
              <w:t>Черновалова Ж.В. (лек.)</w:t>
            </w:r>
          </w:p>
        </w:tc>
        <w:tc>
          <w:tcPr>
            <w:tcW w:w="1439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4FFE" w:rsidRPr="00607F7D" w:rsidRDefault="00044FFE" w:rsidP="00044FFE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</w:rPr>
              <w:t>МЕНЕДЖМЕНТ В СОЦ</w:t>
            </w:r>
            <w:r w:rsidRPr="00607F7D">
              <w:rPr>
                <w:b/>
                <w:sz w:val="18"/>
                <w:szCs w:val="18"/>
                <w:lang w:val="be-BY"/>
              </w:rPr>
              <w:t>. РАБОТЕ</w:t>
            </w:r>
          </w:p>
          <w:p w:rsidR="00044FFE" w:rsidRPr="00607F7D" w:rsidRDefault="00044FFE" w:rsidP="00044FFE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Ильяшева В.В. (практ.)</w:t>
            </w:r>
          </w:p>
        </w:tc>
      </w:tr>
      <w:tr w:rsidR="00044FFE" w:rsidRPr="00607F7D" w:rsidTr="00014CFD">
        <w:trPr>
          <w:cantSplit/>
          <w:trHeight w:val="454"/>
        </w:trPr>
        <w:tc>
          <w:tcPr>
            <w:tcW w:w="347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44FFE" w:rsidRPr="00607F7D" w:rsidRDefault="00044FFE" w:rsidP="00044FF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044FFE" w:rsidRPr="00607F7D" w:rsidRDefault="00044FFE" w:rsidP="00044FF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141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jc w:val="center"/>
              <w:rPr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 xml:space="preserve">ТЕОР и МЕТ. ОРГАНИЗ. ИССЛЕД. ДЕЯТ.  ДЕТ. Д/В  </w:t>
            </w:r>
            <w:r w:rsidRPr="00607F7D">
              <w:rPr>
                <w:sz w:val="18"/>
                <w:szCs w:val="18"/>
                <w:lang w:val="be-BY"/>
              </w:rPr>
              <w:t>Горностай Т.Л. (пр.)</w:t>
            </w:r>
          </w:p>
        </w:tc>
        <w:tc>
          <w:tcPr>
            <w:tcW w:w="1431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 xml:space="preserve">ОСНОВЫ КОРРЕК.-РАЗВИВ. РАБ.  </w:t>
            </w:r>
            <w:r w:rsidRPr="00607F7D">
              <w:rPr>
                <w:sz w:val="18"/>
                <w:szCs w:val="18"/>
                <w:lang w:val="be-BY"/>
              </w:rPr>
              <w:t>Шевчук Е.П. (пр.)</w:t>
            </w:r>
          </w:p>
        </w:tc>
        <w:tc>
          <w:tcPr>
            <w:tcW w:w="1447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>ЭКОНОМ. ОСНОВЫ СОЦ. РАБ.</w:t>
            </w:r>
          </w:p>
          <w:p w:rsidR="00044FFE" w:rsidRPr="00607F7D" w:rsidRDefault="00044FFE" w:rsidP="00044FFE">
            <w:pPr>
              <w:jc w:val="center"/>
              <w:rPr>
                <w:sz w:val="16"/>
                <w:szCs w:val="16"/>
                <w:lang w:val="be-BY"/>
              </w:rPr>
            </w:pPr>
            <w:r w:rsidRPr="00607F7D">
              <w:rPr>
                <w:sz w:val="16"/>
                <w:szCs w:val="16"/>
                <w:lang w:val="be-BY"/>
              </w:rPr>
              <w:t>Силюк Т.С. (лекц.)</w:t>
            </w:r>
          </w:p>
        </w:tc>
      </w:tr>
      <w:tr w:rsidR="00044FFE" w:rsidRPr="00607F7D" w:rsidTr="00060AF9">
        <w:trPr>
          <w:cantSplit/>
          <w:trHeight w:val="454"/>
        </w:trPr>
        <w:tc>
          <w:tcPr>
            <w:tcW w:w="347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44FFE" w:rsidRPr="00607F7D" w:rsidRDefault="00044FFE" w:rsidP="00044FF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044FFE" w:rsidRPr="00607F7D" w:rsidRDefault="00044FFE" w:rsidP="00044FF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141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>БЕЗОП. ЖИЗНЕДЕЯТ. ЧЕЛОВЕКА</w:t>
            </w:r>
          </w:p>
          <w:p w:rsidR="00044FFE" w:rsidRPr="00607F7D" w:rsidRDefault="00044FFE" w:rsidP="00044FFE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Рассохина Е.А. (практ.)</w:t>
            </w:r>
          </w:p>
        </w:tc>
        <w:tc>
          <w:tcPr>
            <w:tcW w:w="1431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>БЕЗОП. ЖИЗНЕДЕЯТ. ЧЕЛОВЕКА</w:t>
            </w:r>
          </w:p>
          <w:p w:rsidR="00044FFE" w:rsidRPr="00607F7D" w:rsidRDefault="00044FFE" w:rsidP="00044FFE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Роменко И.Г. (практ.)</w:t>
            </w:r>
          </w:p>
        </w:tc>
        <w:tc>
          <w:tcPr>
            <w:tcW w:w="1447" w:type="pct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4FFE" w:rsidRPr="00607F7D" w:rsidRDefault="00044FFE" w:rsidP="00044FF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</w:rPr>
              <w:t>ТЕОР</w:t>
            </w:r>
            <w:proofErr w:type="gramStart"/>
            <w:r w:rsidRPr="00607F7D">
              <w:rPr>
                <w:b/>
                <w:sz w:val="16"/>
                <w:szCs w:val="16"/>
              </w:rPr>
              <w:t>.</w:t>
            </w:r>
            <w:proofErr w:type="gramEnd"/>
            <w:r w:rsidRPr="00607F7D">
              <w:rPr>
                <w:b/>
                <w:sz w:val="16"/>
                <w:szCs w:val="16"/>
              </w:rPr>
              <w:t xml:space="preserve"> и МЕТ. СОЦ-ПСИХ. ТРЕНИНГА</w:t>
            </w:r>
          </w:p>
          <w:p w:rsidR="00044FFE" w:rsidRPr="00607F7D" w:rsidRDefault="00044FFE" w:rsidP="00044FFE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Соколова Т.В.  (пр.)</w:t>
            </w:r>
          </w:p>
        </w:tc>
      </w:tr>
      <w:tr w:rsidR="00044FFE" w:rsidRPr="00607F7D" w:rsidTr="00703DF7">
        <w:trPr>
          <w:cantSplit/>
          <w:trHeight w:val="454"/>
        </w:trPr>
        <w:tc>
          <w:tcPr>
            <w:tcW w:w="347" w:type="pct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044FFE" w:rsidRPr="00607F7D" w:rsidRDefault="00044FFE" w:rsidP="00044FF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044FFE" w:rsidRPr="00607F7D" w:rsidRDefault="00044FFE" w:rsidP="00044FF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1419" w:type="pct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>БЕЗОП. ЖИЗНЕДЕЯТ. ЧЕЛОВЕКА</w:t>
            </w:r>
          </w:p>
          <w:p w:rsidR="00044FFE" w:rsidRPr="00607F7D" w:rsidRDefault="00044FFE" w:rsidP="00044FFE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Рассохина Е.А. (практ.)</w:t>
            </w:r>
          </w:p>
        </w:tc>
        <w:tc>
          <w:tcPr>
            <w:tcW w:w="1431" w:type="pct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 xml:space="preserve">11.40   ОСНОВЫ КОРРЕК.-РАЗВИВ. РАБ.  </w:t>
            </w:r>
            <w:r w:rsidRPr="00607F7D">
              <w:rPr>
                <w:sz w:val="18"/>
                <w:szCs w:val="18"/>
                <w:lang w:val="be-BY"/>
              </w:rPr>
              <w:t>Шевчук Е.П. (пр.)</w:t>
            </w:r>
          </w:p>
        </w:tc>
        <w:tc>
          <w:tcPr>
            <w:tcW w:w="1447" w:type="pct"/>
            <w:gridSpan w:val="3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044FFE" w:rsidRPr="00607F7D" w:rsidRDefault="00044FFE" w:rsidP="00044FF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</w:rPr>
              <w:t>ТЕОР</w:t>
            </w:r>
            <w:proofErr w:type="gramStart"/>
            <w:r w:rsidRPr="00607F7D">
              <w:rPr>
                <w:b/>
                <w:sz w:val="16"/>
                <w:szCs w:val="16"/>
              </w:rPr>
              <w:t>.</w:t>
            </w:r>
            <w:proofErr w:type="gramEnd"/>
            <w:r w:rsidRPr="00607F7D">
              <w:rPr>
                <w:b/>
                <w:sz w:val="16"/>
                <w:szCs w:val="16"/>
              </w:rPr>
              <w:t xml:space="preserve"> и МЕТ. СОЦ-ПСИХ. ТРЕНИНГА</w:t>
            </w:r>
          </w:p>
          <w:p w:rsidR="00044FFE" w:rsidRPr="00607F7D" w:rsidRDefault="00044FFE" w:rsidP="00044FFE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Соколова Т.В.  (пр.)</w:t>
            </w:r>
          </w:p>
        </w:tc>
      </w:tr>
      <w:tr w:rsidR="00044FFE" w:rsidRPr="00607F7D" w:rsidTr="00F67090">
        <w:trPr>
          <w:cantSplit/>
          <w:trHeight w:val="454"/>
        </w:trPr>
        <w:tc>
          <w:tcPr>
            <w:tcW w:w="347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044FFE" w:rsidRPr="00607F7D" w:rsidRDefault="00044FFE" w:rsidP="00044FF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044FFE" w:rsidRPr="00607F7D" w:rsidRDefault="00044FFE" w:rsidP="00044FF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18.04.2025</w:t>
            </w:r>
          </w:p>
        </w:tc>
        <w:tc>
          <w:tcPr>
            <w:tcW w:w="356" w:type="pct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044FFE" w:rsidRPr="00607F7D" w:rsidRDefault="00044FFE" w:rsidP="00044FF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419" w:type="pct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>ОСН. ПРОЕКТ. ОБРАЗ. СРЕДЫ В УЧР. ОБР.</w:t>
            </w:r>
            <w:r w:rsidRPr="00607F7D">
              <w:rPr>
                <w:sz w:val="18"/>
                <w:szCs w:val="18"/>
                <w:lang w:val="be-BY"/>
              </w:rPr>
              <w:t xml:space="preserve">  Мозерова М.Н. (лек.)</w:t>
            </w:r>
          </w:p>
        </w:tc>
        <w:tc>
          <w:tcPr>
            <w:tcW w:w="1439" w:type="pct"/>
            <w:gridSpan w:val="3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4FFE" w:rsidRPr="00C369B1" w:rsidRDefault="00044FFE" w:rsidP="00044FFE">
            <w:pPr>
              <w:jc w:val="center"/>
              <w:rPr>
                <w:sz w:val="18"/>
                <w:szCs w:val="18"/>
                <w:lang w:val="be-BY"/>
              </w:rPr>
            </w:pPr>
            <w:r w:rsidRPr="00C369B1">
              <w:rPr>
                <w:b/>
                <w:sz w:val="18"/>
                <w:szCs w:val="18"/>
                <w:lang w:val="be-BY"/>
              </w:rPr>
              <w:t xml:space="preserve">ОСНОВЫ КОРРЕК.-РАЗВИВ. РАБ.  </w:t>
            </w:r>
            <w:r w:rsidRPr="00C369B1">
              <w:rPr>
                <w:sz w:val="18"/>
                <w:szCs w:val="18"/>
                <w:lang w:val="be-BY"/>
              </w:rPr>
              <w:t>Шевчук Е.П. (лекц.)</w:t>
            </w:r>
          </w:p>
        </w:tc>
        <w:tc>
          <w:tcPr>
            <w:tcW w:w="719" w:type="pc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4FFE" w:rsidRPr="00607F7D" w:rsidRDefault="00044FFE" w:rsidP="00044FFE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proofErr w:type="spellStart"/>
            <w:r w:rsidRPr="00607F7D">
              <w:rPr>
                <w:b/>
                <w:sz w:val="16"/>
                <w:szCs w:val="16"/>
              </w:rPr>
              <w:t>Ти</w:t>
            </w:r>
            <w:proofErr w:type="spellEnd"/>
            <w:r w:rsidRPr="00607F7D">
              <w:rPr>
                <w:b/>
                <w:sz w:val="16"/>
                <w:szCs w:val="16"/>
              </w:rPr>
              <w:t xml:space="preserve"> М СОЦ-ПСИХ. ТРЕН </w:t>
            </w:r>
            <w:r w:rsidRPr="00607F7D">
              <w:rPr>
                <w:sz w:val="18"/>
                <w:szCs w:val="18"/>
                <w:lang w:val="be-BY"/>
              </w:rPr>
              <w:t xml:space="preserve">Соколова </w:t>
            </w:r>
          </w:p>
        </w:tc>
        <w:tc>
          <w:tcPr>
            <w:tcW w:w="720" w:type="pc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4FFE" w:rsidRPr="00607F7D" w:rsidRDefault="00044FFE" w:rsidP="00044FFE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044FFE" w:rsidRPr="00607F7D" w:rsidTr="00080548">
        <w:trPr>
          <w:cantSplit/>
          <w:trHeight w:val="454"/>
        </w:trPr>
        <w:tc>
          <w:tcPr>
            <w:tcW w:w="347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044FFE" w:rsidRPr="00607F7D" w:rsidRDefault="00044FFE" w:rsidP="00044FF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044FFE" w:rsidRPr="00607F7D" w:rsidRDefault="00044FFE" w:rsidP="00044FF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 xml:space="preserve">МЕТОД. МАТЕМ. Р-ИЯ ДЕТ. ДОШК.  ВОЗР. </w:t>
            </w:r>
            <w:r w:rsidRPr="00607F7D">
              <w:rPr>
                <w:sz w:val="18"/>
                <w:szCs w:val="18"/>
                <w:lang w:val="be-BY"/>
              </w:rPr>
              <w:t>Будько Т.С. (практ.)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 xml:space="preserve">ПСИХ. БЛАГОПОЛУЧ. РЕБ. В УЧР. ОБРАЗОВ. </w:t>
            </w:r>
            <w:r w:rsidRPr="00607F7D">
              <w:rPr>
                <w:sz w:val="18"/>
                <w:szCs w:val="18"/>
                <w:lang w:val="be-BY"/>
              </w:rPr>
              <w:t>Кошик Т.Н. (пр.)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>ЭКОНОМ. ОСНОВЫ СОЦ. РАБ.</w:t>
            </w:r>
          </w:p>
          <w:p w:rsidR="00044FFE" w:rsidRPr="00607F7D" w:rsidRDefault="00044FFE" w:rsidP="00044FFE">
            <w:pPr>
              <w:jc w:val="center"/>
              <w:rPr>
                <w:sz w:val="16"/>
                <w:szCs w:val="16"/>
                <w:lang w:val="be-BY"/>
              </w:rPr>
            </w:pPr>
            <w:r w:rsidRPr="00607F7D">
              <w:rPr>
                <w:sz w:val="16"/>
                <w:szCs w:val="16"/>
                <w:lang w:val="be-BY"/>
              </w:rPr>
              <w:t>Силюк Т.С. (лекц.)</w:t>
            </w:r>
          </w:p>
        </w:tc>
      </w:tr>
      <w:tr w:rsidR="00044FFE" w:rsidRPr="00607F7D" w:rsidTr="00080548">
        <w:trPr>
          <w:cantSplit/>
          <w:trHeight w:val="454"/>
        </w:trPr>
        <w:tc>
          <w:tcPr>
            <w:tcW w:w="347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044FFE" w:rsidRPr="00607F7D" w:rsidRDefault="00044FFE" w:rsidP="00044FF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044FFE" w:rsidRPr="00607F7D" w:rsidRDefault="00044FFE" w:rsidP="00044FF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 xml:space="preserve">МЕТОД. МАТЕМ. Р-ИЯ ДЕТ. ДОШК.  ВОЗР. </w:t>
            </w:r>
            <w:r w:rsidRPr="00607F7D">
              <w:rPr>
                <w:sz w:val="18"/>
                <w:szCs w:val="18"/>
                <w:lang w:val="be-BY"/>
              </w:rPr>
              <w:t>Будько Т.С. (практ.)</w:t>
            </w:r>
            <w:bookmarkStart w:id="0" w:name="_GoBack"/>
            <w:bookmarkEnd w:id="0"/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 xml:space="preserve">ПСИХ. БЛАГОПОЛУЧ. РЕБ. В УЧР. ОБРАЗОВ. </w:t>
            </w:r>
            <w:r w:rsidRPr="00607F7D">
              <w:rPr>
                <w:sz w:val="18"/>
                <w:szCs w:val="18"/>
                <w:lang w:val="be-BY"/>
              </w:rPr>
              <w:t>Кошик Т.Н. (пр.)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>ОСНОВЫ ПСИХОТЕРАПИИ</w:t>
            </w:r>
          </w:p>
          <w:p w:rsidR="00044FFE" w:rsidRPr="00607F7D" w:rsidRDefault="00044FFE" w:rsidP="00044FFE">
            <w:pPr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Ульянова А.Ю. (лекц.)</w:t>
            </w:r>
          </w:p>
        </w:tc>
      </w:tr>
      <w:tr w:rsidR="00044FFE" w:rsidRPr="00607F7D" w:rsidTr="00AB0DEC">
        <w:trPr>
          <w:cantSplit/>
          <w:trHeight w:val="454"/>
        </w:trPr>
        <w:tc>
          <w:tcPr>
            <w:tcW w:w="347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044FFE" w:rsidRPr="00607F7D" w:rsidRDefault="00044FFE" w:rsidP="00044FF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044FFE" w:rsidRPr="00607F7D" w:rsidRDefault="00044FFE" w:rsidP="00044FF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jc w:val="center"/>
              <w:rPr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 xml:space="preserve">ТЕОР и МЕТ. ОРГАНИЗ. ИССЛЕД. ДЕЯТ.  ДЕТ. Д/В  </w:t>
            </w:r>
            <w:r w:rsidRPr="00607F7D">
              <w:rPr>
                <w:sz w:val="18"/>
                <w:szCs w:val="18"/>
                <w:lang w:val="be-BY"/>
              </w:rPr>
              <w:t>Горностай Т.Л. (пр.)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>ОСНОВЫ УПРАВЛ. ИНТЕЛ. СОБСТВ</w:t>
            </w:r>
            <w:r w:rsidRPr="00607F7D">
              <w:rPr>
                <w:sz w:val="16"/>
                <w:szCs w:val="16"/>
                <w:lang w:val="be-BY"/>
              </w:rPr>
              <w:t xml:space="preserve">. </w:t>
            </w:r>
            <w:r w:rsidRPr="00607F7D">
              <w:rPr>
                <w:sz w:val="18"/>
                <w:szCs w:val="18"/>
                <w:lang w:val="be-BY"/>
              </w:rPr>
              <w:t>Макаревич А.В.  (практ.)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>БЕЗОП. ЖИЗНЕДЕЯТ. ЧЕЛОВЕКА</w:t>
            </w:r>
          </w:p>
          <w:p w:rsidR="00044FFE" w:rsidRPr="00607F7D" w:rsidRDefault="00044FFE" w:rsidP="00044FFE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Рассохина Е.А. (практ.)</w:t>
            </w:r>
          </w:p>
        </w:tc>
      </w:tr>
      <w:tr w:rsidR="00044FFE" w:rsidRPr="00607F7D" w:rsidTr="0056713E">
        <w:trPr>
          <w:cantSplit/>
          <w:trHeight w:val="454"/>
        </w:trPr>
        <w:tc>
          <w:tcPr>
            <w:tcW w:w="347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044FFE" w:rsidRPr="00607F7D" w:rsidRDefault="00044FFE" w:rsidP="00044FF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044FFE" w:rsidRPr="00607F7D" w:rsidRDefault="00044FFE" w:rsidP="00044FF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jc w:val="center"/>
              <w:rPr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 xml:space="preserve">ТиМ ОРГ. ИССЛ. ДЕЯТ. </w:t>
            </w:r>
            <w:r w:rsidRPr="00607F7D">
              <w:rPr>
                <w:sz w:val="18"/>
                <w:szCs w:val="18"/>
                <w:lang w:val="be-BY"/>
              </w:rPr>
              <w:t>Горностай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>ОСНОВЫ УПРАВЛ. ИНТЕЛ. СОБСТВ</w:t>
            </w:r>
            <w:r w:rsidRPr="00607F7D">
              <w:rPr>
                <w:sz w:val="16"/>
                <w:szCs w:val="16"/>
                <w:lang w:val="be-BY"/>
              </w:rPr>
              <w:t xml:space="preserve">. </w:t>
            </w:r>
            <w:r w:rsidRPr="00607F7D">
              <w:rPr>
                <w:sz w:val="18"/>
                <w:szCs w:val="18"/>
                <w:lang w:val="be-BY"/>
              </w:rPr>
              <w:t>Макаревич А.В.  (практ.)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>БЕЗОП. ЖИЗНЕДЕЯТ. ЧЕЛОВЕКА</w:t>
            </w:r>
          </w:p>
          <w:p w:rsidR="00044FFE" w:rsidRPr="00607F7D" w:rsidRDefault="00044FFE" w:rsidP="00044FFE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Рассохина Е.А. (практ.)</w:t>
            </w:r>
          </w:p>
        </w:tc>
      </w:tr>
      <w:tr w:rsidR="00044FFE" w:rsidRPr="00607F7D" w:rsidTr="000B4E90">
        <w:trPr>
          <w:cantSplit/>
          <w:trHeight w:val="454"/>
        </w:trPr>
        <w:tc>
          <w:tcPr>
            <w:tcW w:w="347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044FFE" w:rsidRPr="00607F7D" w:rsidRDefault="00044FFE" w:rsidP="00044FF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044FFE" w:rsidRPr="00607F7D" w:rsidRDefault="00044FFE" w:rsidP="00044FFE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19.04.25</w:t>
            </w:r>
          </w:p>
        </w:tc>
        <w:tc>
          <w:tcPr>
            <w:tcW w:w="356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044FFE" w:rsidRPr="00607F7D" w:rsidRDefault="00044FFE" w:rsidP="00044FF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8.30</w:t>
            </w:r>
          </w:p>
        </w:tc>
        <w:tc>
          <w:tcPr>
            <w:tcW w:w="709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ind w:right="-108"/>
              <w:jc w:val="center"/>
              <w:rPr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 xml:space="preserve">Р-ИЕ ИГР. ДЕЯТ. ДЕТ. Д/В </w:t>
            </w:r>
            <w:r w:rsidRPr="00607F7D">
              <w:rPr>
                <w:sz w:val="16"/>
                <w:szCs w:val="16"/>
                <w:lang w:val="be-BY"/>
              </w:rPr>
              <w:t xml:space="preserve">Вишняков </w:t>
            </w:r>
          </w:p>
        </w:tc>
        <w:tc>
          <w:tcPr>
            <w:tcW w:w="710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719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ind w:left="-62" w:right="-111"/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>АЛЬТЕР. КОММУН.</w:t>
            </w:r>
          </w:p>
          <w:p w:rsidR="00044FFE" w:rsidRPr="00607F7D" w:rsidRDefault="00044FFE" w:rsidP="00044FF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Шевчук Е.П. (л.)</w:t>
            </w:r>
          </w:p>
        </w:tc>
        <w:tc>
          <w:tcPr>
            <w:tcW w:w="720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ind w:left="-62" w:right="-111"/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 xml:space="preserve">15.05    АЛЬТЕР. КОМ. </w:t>
            </w:r>
            <w:r w:rsidRPr="00607F7D">
              <w:rPr>
                <w:sz w:val="18"/>
                <w:szCs w:val="18"/>
                <w:lang w:val="be-BY"/>
              </w:rPr>
              <w:t>Шевчук (л.)</w:t>
            </w:r>
          </w:p>
        </w:tc>
        <w:tc>
          <w:tcPr>
            <w:tcW w:w="719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720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4FFE" w:rsidRPr="00607F7D" w:rsidRDefault="00044FFE" w:rsidP="00044FFE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proofErr w:type="spellStart"/>
            <w:r w:rsidRPr="00607F7D">
              <w:rPr>
                <w:b/>
                <w:sz w:val="16"/>
                <w:szCs w:val="16"/>
              </w:rPr>
              <w:t>Ти</w:t>
            </w:r>
            <w:proofErr w:type="spellEnd"/>
            <w:r w:rsidRPr="00607F7D">
              <w:rPr>
                <w:b/>
                <w:sz w:val="16"/>
                <w:szCs w:val="16"/>
              </w:rPr>
              <w:t xml:space="preserve"> М СОЦ-ПСИХ. ТРЕН </w:t>
            </w:r>
            <w:r w:rsidRPr="00607F7D">
              <w:rPr>
                <w:sz w:val="18"/>
                <w:szCs w:val="18"/>
                <w:lang w:val="be-BY"/>
              </w:rPr>
              <w:t xml:space="preserve">Соколова </w:t>
            </w:r>
          </w:p>
        </w:tc>
      </w:tr>
      <w:tr w:rsidR="00044FFE" w:rsidRPr="00607F7D" w:rsidTr="00080548">
        <w:trPr>
          <w:cantSplit/>
          <w:trHeight w:val="297"/>
        </w:trPr>
        <w:tc>
          <w:tcPr>
            <w:tcW w:w="347" w:type="pct"/>
            <w:vMerge/>
            <w:tcBorders>
              <w:left w:val="single" w:sz="4" w:space="0" w:color="auto"/>
            </w:tcBorders>
            <w:shd w:val="clear" w:color="auto" w:fill="CCCCCC"/>
          </w:tcPr>
          <w:p w:rsidR="00044FFE" w:rsidRPr="00607F7D" w:rsidRDefault="00044FFE" w:rsidP="00044FFE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044FFE" w:rsidRPr="00607F7D" w:rsidRDefault="00044FFE" w:rsidP="00044FF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10.05</w:t>
            </w:r>
          </w:p>
        </w:tc>
        <w:tc>
          <w:tcPr>
            <w:tcW w:w="141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 xml:space="preserve">Р-ИЕ ИГРОВОЙ ДЕЯТ. ДЕТ. ДОШК. ВОЗР. </w:t>
            </w:r>
            <w:r w:rsidRPr="00607F7D">
              <w:rPr>
                <w:sz w:val="18"/>
                <w:szCs w:val="18"/>
                <w:lang w:val="be-BY"/>
              </w:rPr>
              <w:t>Вишняков Р.В. (пр.)</w:t>
            </w:r>
          </w:p>
        </w:tc>
        <w:tc>
          <w:tcPr>
            <w:tcW w:w="1439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 xml:space="preserve">ОСНОВЫ КОРРЕК.-РАЗВИВ. РАБ.  </w:t>
            </w:r>
            <w:r w:rsidRPr="00607F7D">
              <w:rPr>
                <w:sz w:val="18"/>
                <w:szCs w:val="18"/>
                <w:lang w:val="be-BY"/>
              </w:rPr>
              <w:t>Шевчук Е.П. (пр.)</w:t>
            </w:r>
          </w:p>
        </w:tc>
        <w:tc>
          <w:tcPr>
            <w:tcW w:w="143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>ОСНОВЫ ПСИХОТЕРАПИИ</w:t>
            </w:r>
          </w:p>
          <w:p w:rsidR="00044FFE" w:rsidRPr="00607F7D" w:rsidRDefault="00044FFE" w:rsidP="00044FFE">
            <w:pPr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Ульянова А.Ю. (</w:t>
            </w:r>
            <w:r w:rsidRPr="00607F7D">
              <w:rPr>
                <w:sz w:val="18"/>
                <w:szCs w:val="18"/>
                <w:lang w:val="be-BY"/>
              </w:rPr>
              <w:t>практ.</w:t>
            </w:r>
            <w:r w:rsidRPr="00607F7D">
              <w:rPr>
                <w:sz w:val="18"/>
                <w:szCs w:val="18"/>
                <w:lang w:val="be-BY"/>
              </w:rPr>
              <w:t>)</w:t>
            </w:r>
          </w:p>
        </w:tc>
      </w:tr>
      <w:tr w:rsidR="00044FFE" w:rsidRPr="00607F7D" w:rsidTr="0031232E">
        <w:trPr>
          <w:cantSplit/>
          <w:trHeight w:val="454"/>
        </w:trPr>
        <w:tc>
          <w:tcPr>
            <w:tcW w:w="347" w:type="pct"/>
            <w:vMerge/>
            <w:tcBorders>
              <w:left w:val="single" w:sz="4" w:space="0" w:color="auto"/>
            </w:tcBorders>
            <w:shd w:val="clear" w:color="auto" w:fill="CCCCCC"/>
          </w:tcPr>
          <w:p w:rsidR="00044FFE" w:rsidRPr="00607F7D" w:rsidRDefault="00044FFE" w:rsidP="00044FFE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044FFE" w:rsidRPr="00607F7D" w:rsidRDefault="00044FFE" w:rsidP="00044FF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11.40</w:t>
            </w:r>
          </w:p>
        </w:tc>
        <w:tc>
          <w:tcPr>
            <w:tcW w:w="141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 xml:space="preserve">Р-ИЕ ИГРОВОЙ ДЕЯТ. ДЕТ. ДОШК. ВОЗР. </w:t>
            </w:r>
            <w:r w:rsidRPr="00607F7D">
              <w:rPr>
                <w:sz w:val="18"/>
                <w:szCs w:val="18"/>
                <w:lang w:val="be-BY"/>
              </w:rPr>
              <w:t>Вишняков Р.В. (пр.)</w:t>
            </w:r>
          </w:p>
        </w:tc>
        <w:tc>
          <w:tcPr>
            <w:tcW w:w="1431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>АЛЬТЕРНАТ. КОММУНИКАЦИЯ</w:t>
            </w:r>
          </w:p>
          <w:p w:rsidR="00044FFE" w:rsidRPr="00607F7D" w:rsidRDefault="00044FFE" w:rsidP="00044FF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Шевчук Е.П. (пр.)</w:t>
            </w:r>
          </w:p>
        </w:tc>
        <w:tc>
          <w:tcPr>
            <w:tcW w:w="1447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>ОСНОВЫ ПСИХОТЕРАПИИ</w:t>
            </w:r>
          </w:p>
          <w:p w:rsidR="00044FFE" w:rsidRPr="00607F7D" w:rsidRDefault="00044FFE" w:rsidP="00044FFE">
            <w:pPr>
              <w:jc w:val="center"/>
              <w:rPr>
                <w:sz w:val="18"/>
                <w:szCs w:val="18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Ульянова А.Ю. (практ.)</w:t>
            </w:r>
          </w:p>
        </w:tc>
      </w:tr>
      <w:tr w:rsidR="00044FFE" w:rsidRPr="00607F7D" w:rsidTr="00716108">
        <w:trPr>
          <w:cantSplit/>
          <w:trHeight w:val="454"/>
        </w:trPr>
        <w:tc>
          <w:tcPr>
            <w:tcW w:w="347" w:type="pct"/>
            <w:vMerge/>
            <w:tcBorders>
              <w:left w:val="single" w:sz="4" w:space="0" w:color="auto"/>
            </w:tcBorders>
            <w:shd w:val="clear" w:color="auto" w:fill="CCCCCC"/>
          </w:tcPr>
          <w:p w:rsidR="00044FFE" w:rsidRPr="00607F7D" w:rsidRDefault="00044FFE" w:rsidP="00044FFE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044FFE" w:rsidRPr="00607F7D" w:rsidRDefault="00044FFE" w:rsidP="00044FF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07F7D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709" w:type="pct"/>
            <w:tcBorders>
              <w:left w:val="single" w:sz="18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710" w:type="pct"/>
            <w:tcBorders>
              <w:left w:val="single" w:sz="18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ind w:right="-108"/>
              <w:jc w:val="center"/>
              <w:rPr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 xml:space="preserve">Р-ИЕ ИГР. ДЕЯТ. ДЕТ. Д/В </w:t>
            </w:r>
            <w:r w:rsidRPr="00607F7D">
              <w:rPr>
                <w:sz w:val="16"/>
                <w:szCs w:val="16"/>
                <w:lang w:val="be-BY"/>
              </w:rPr>
              <w:t xml:space="preserve">Вишняков </w:t>
            </w:r>
          </w:p>
        </w:tc>
        <w:tc>
          <w:tcPr>
            <w:tcW w:w="1431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07F7D">
              <w:rPr>
                <w:b/>
                <w:sz w:val="18"/>
                <w:szCs w:val="18"/>
                <w:lang w:val="be-BY"/>
              </w:rPr>
              <w:t>АЛЬТЕРНАТ. КОММУНИКАЦИЯ</w:t>
            </w:r>
          </w:p>
          <w:p w:rsidR="00044FFE" w:rsidRPr="00607F7D" w:rsidRDefault="00044FFE" w:rsidP="00044FF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sz w:val="18"/>
                <w:szCs w:val="18"/>
                <w:lang w:val="be-BY"/>
              </w:rPr>
              <w:t>Шевчук Е.П. (пр.)</w:t>
            </w:r>
          </w:p>
        </w:tc>
        <w:tc>
          <w:tcPr>
            <w:tcW w:w="1447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44FFE" w:rsidRPr="00607F7D" w:rsidRDefault="00044FFE" w:rsidP="00044FF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607F7D">
              <w:rPr>
                <w:b/>
                <w:sz w:val="16"/>
                <w:szCs w:val="16"/>
                <w:lang w:val="be-BY"/>
              </w:rPr>
              <w:t>ЭКОНОМ. ОСНОВЫ СОЦ. РАБ.</w:t>
            </w:r>
          </w:p>
          <w:p w:rsidR="00044FFE" w:rsidRPr="00607F7D" w:rsidRDefault="00044FFE" w:rsidP="00044FFE">
            <w:pPr>
              <w:jc w:val="center"/>
              <w:rPr>
                <w:sz w:val="16"/>
                <w:szCs w:val="16"/>
                <w:lang w:val="be-BY"/>
              </w:rPr>
            </w:pPr>
            <w:r w:rsidRPr="00607F7D">
              <w:rPr>
                <w:sz w:val="16"/>
                <w:szCs w:val="16"/>
                <w:lang w:val="be-BY"/>
              </w:rPr>
              <w:t>Макаревич А.В.  (практ.)</w:t>
            </w:r>
          </w:p>
        </w:tc>
      </w:tr>
    </w:tbl>
    <w:p w:rsidR="00D4318F" w:rsidRPr="003B5E24" w:rsidRDefault="00D4318F" w:rsidP="00E76545">
      <w:pPr>
        <w:jc w:val="center"/>
        <w:rPr>
          <w:b/>
          <w:sz w:val="24"/>
          <w:szCs w:val="24"/>
          <w:lang w:val="be-BY"/>
        </w:rPr>
      </w:pPr>
      <w:r w:rsidRPr="00607F7D">
        <w:rPr>
          <w:b/>
          <w:sz w:val="24"/>
          <w:szCs w:val="24"/>
          <w:lang w:val="be-BY"/>
        </w:rPr>
        <w:t>Декан факультета</w:t>
      </w:r>
      <w:r w:rsidRPr="006461DB">
        <w:rPr>
          <w:b/>
          <w:sz w:val="24"/>
          <w:szCs w:val="24"/>
          <w:lang w:val="be-BY"/>
        </w:rPr>
        <w:t xml:space="preserve">        </w:t>
      </w:r>
      <w:r w:rsidRPr="006461DB">
        <w:rPr>
          <w:b/>
          <w:sz w:val="24"/>
          <w:szCs w:val="24"/>
          <w:lang w:val="be-BY"/>
        </w:rPr>
        <w:tab/>
      </w:r>
      <w:r w:rsidRPr="006461DB">
        <w:rPr>
          <w:b/>
          <w:sz w:val="24"/>
          <w:szCs w:val="24"/>
          <w:lang w:val="be-BY"/>
        </w:rPr>
        <w:tab/>
      </w:r>
      <w:r w:rsidRPr="006461DB">
        <w:rPr>
          <w:b/>
          <w:sz w:val="24"/>
          <w:szCs w:val="24"/>
          <w:lang w:val="be-BY"/>
        </w:rPr>
        <w:tab/>
      </w:r>
      <w:r w:rsidRPr="006461DB">
        <w:rPr>
          <w:b/>
          <w:sz w:val="24"/>
          <w:szCs w:val="24"/>
          <w:lang w:val="be-BY"/>
        </w:rPr>
        <w:tab/>
      </w:r>
      <w:r w:rsidRPr="006461DB">
        <w:rPr>
          <w:b/>
          <w:sz w:val="24"/>
          <w:szCs w:val="24"/>
          <w:lang w:val="be-BY"/>
        </w:rPr>
        <w:tab/>
      </w:r>
      <w:r w:rsidRPr="006461DB">
        <w:rPr>
          <w:b/>
          <w:sz w:val="24"/>
          <w:szCs w:val="24"/>
          <w:lang w:val="be-BY"/>
        </w:rPr>
        <w:tab/>
      </w:r>
      <w:r w:rsidRPr="006461DB">
        <w:rPr>
          <w:b/>
          <w:sz w:val="24"/>
          <w:szCs w:val="24"/>
          <w:lang w:val="be-BY"/>
        </w:rPr>
        <w:tab/>
        <w:t>Н.А.Леонюк</w:t>
      </w:r>
    </w:p>
    <w:sectPr w:rsidR="00D4318F" w:rsidRPr="003B5E24" w:rsidSect="004F00B7">
      <w:pgSz w:w="11906" w:h="16838"/>
      <w:pgMar w:top="142" w:right="14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8F"/>
    <w:rsid w:val="00000F24"/>
    <w:rsid w:val="00002FC4"/>
    <w:rsid w:val="00003D40"/>
    <w:rsid w:val="00006078"/>
    <w:rsid w:val="0001432A"/>
    <w:rsid w:val="000144DB"/>
    <w:rsid w:val="00014972"/>
    <w:rsid w:val="00014B04"/>
    <w:rsid w:val="00014CFD"/>
    <w:rsid w:val="00015332"/>
    <w:rsid w:val="000319B3"/>
    <w:rsid w:val="000336CF"/>
    <w:rsid w:val="00042F7A"/>
    <w:rsid w:val="00044FFE"/>
    <w:rsid w:val="00046D36"/>
    <w:rsid w:val="00057F69"/>
    <w:rsid w:val="0006272F"/>
    <w:rsid w:val="00063C35"/>
    <w:rsid w:val="00070F78"/>
    <w:rsid w:val="00076D23"/>
    <w:rsid w:val="0007759F"/>
    <w:rsid w:val="00080548"/>
    <w:rsid w:val="000864C7"/>
    <w:rsid w:val="00087DA2"/>
    <w:rsid w:val="0009176A"/>
    <w:rsid w:val="0009421F"/>
    <w:rsid w:val="000952B1"/>
    <w:rsid w:val="000A3893"/>
    <w:rsid w:val="000A6D40"/>
    <w:rsid w:val="000B0480"/>
    <w:rsid w:val="000B0DB3"/>
    <w:rsid w:val="000B2515"/>
    <w:rsid w:val="000B2788"/>
    <w:rsid w:val="000B3820"/>
    <w:rsid w:val="000B5B08"/>
    <w:rsid w:val="000B5B25"/>
    <w:rsid w:val="000B7749"/>
    <w:rsid w:val="000C0938"/>
    <w:rsid w:val="000C3608"/>
    <w:rsid w:val="000C7F44"/>
    <w:rsid w:val="000D1975"/>
    <w:rsid w:val="000D5D54"/>
    <w:rsid w:val="000E0B5C"/>
    <w:rsid w:val="000E23F1"/>
    <w:rsid w:val="000E5C02"/>
    <w:rsid w:val="000F0814"/>
    <w:rsid w:val="000F11D0"/>
    <w:rsid w:val="000F46F5"/>
    <w:rsid w:val="000F53F5"/>
    <w:rsid w:val="000F69CE"/>
    <w:rsid w:val="000F7564"/>
    <w:rsid w:val="00100FDF"/>
    <w:rsid w:val="00103B57"/>
    <w:rsid w:val="00103CFF"/>
    <w:rsid w:val="00105319"/>
    <w:rsid w:val="001074D3"/>
    <w:rsid w:val="00112F54"/>
    <w:rsid w:val="00114502"/>
    <w:rsid w:val="00120454"/>
    <w:rsid w:val="00124055"/>
    <w:rsid w:val="0012674C"/>
    <w:rsid w:val="00126CF8"/>
    <w:rsid w:val="00134FA1"/>
    <w:rsid w:val="00143BB2"/>
    <w:rsid w:val="00146872"/>
    <w:rsid w:val="001478DD"/>
    <w:rsid w:val="00152C40"/>
    <w:rsid w:val="00152FCD"/>
    <w:rsid w:val="00160CDE"/>
    <w:rsid w:val="001611D4"/>
    <w:rsid w:val="001654B8"/>
    <w:rsid w:val="001664B1"/>
    <w:rsid w:val="00167259"/>
    <w:rsid w:val="00172BA9"/>
    <w:rsid w:val="001765CC"/>
    <w:rsid w:val="00182E4A"/>
    <w:rsid w:val="0018761B"/>
    <w:rsid w:val="001A1670"/>
    <w:rsid w:val="001A3B4E"/>
    <w:rsid w:val="001A5525"/>
    <w:rsid w:val="001A68A4"/>
    <w:rsid w:val="001A78D8"/>
    <w:rsid w:val="001B0A09"/>
    <w:rsid w:val="001B3CC3"/>
    <w:rsid w:val="001B4F57"/>
    <w:rsid w:val="001B7239"/>
    <w:rsid w:val="001B799F"/>
    <w:rsid w:val="001C2208"/>
    <w:rsid w:val="001C3479"/>
    <w:rsid w:val="001D7C8F"/>
    <w:rsid w:val="001D7FFC"/>
    <w:rsid w:val="001E045B"/>
    <w:rsid w:val="001E19E4"/>
    <w:rsid w:val="001E30A6"/>
    <w:rsid w:val="001F62F4"/>
    <w:rsid w:val="001F7E3C"/>
    <w:rsid w:val="00200763"/>
    <w:rsid w:val="00200BD3"/>
    <w:rsid w:val="00206E0D"/>
    <w:rsid w:val="002070B8"/>
    <w:rsid w:val="00227F97"/>
    <w:rsid w:val="002371E4"/>
    <w:rsid w:val="00237FF7"/>
    <w:rsid w:val="00241D59"/>
    <w:rsid w:val="002436A3"/>
    <w:rsid w:val="00257DB9"/>
    <w:rsid w:val="002619DB"/>
    <w:rsid w:val="0026340D"/>
    <w:rsid w:val="002644D1"/>
    <w:rsid w:val="00264F73"/>
    <w:rsid w:val="00265CDF"/>
    <w:rsid w:val="002723C1"/>
    <w:rsid w:val="0027462A"/>
    <w:rsid w:val="0027567B"/>
    <w:rsid w:val="00276E23"/>
    <w:rsid w:val="00280D04"/>
    <w:rsid w:val="0028192E"/>
    <w:rsid w:val="0029054A"/>
    <w:rsid w:val="00292834"/>
    <w:rsid w:val="00295E2D"/>
    <w:rsid w:val="00297053"/>
    <w:rsid w:val="00297382"/>
    <w:rsid w:val="002A2BEE"/>
    <w:rsid w:val="002A4A03"/>
    <w:rsid w:val="002B0367"/>
    <w:rsid w:val="002B6237"/>
    <w:rsid w:val="002B7078"/>
    <w:rsid w:val="002C06C6"/>
    <w:rsid w:val="002C0E16"/>
    <w:rsid w:val="002C0F46"/>
    <w:rsid w:val="002C3C9A"/>
    <w:rsid w:val="002C7012"/>
    <w:rsid w:val="002D0DCC"/>
    <w:rsid w:val="002D27F2"/>
    <w:rsid w:val="002D28F8"/>
    <w:rsid w:val="002D3E6B"/>
    <w:rsid w:val="002D42DD"/>
    <w:rsid w:val="002E170B"/>
    <w:rsid w:val="002E181B"/>
    <w:rsid w:val="002E1E25"/>
    <w:rsid w:val="002E2F59"/>
    <w:rsid w:val="002E7867"/>
    <w:rsid w:val="002F05F1"/>
    <w:rsid w:val="002F2D46"/>
    <w:rsid w:val="002F536E"/>
    <w:rsid w:val="002F6620"/>
    <w:rsid w:val="002F6749"/>
    <w:rsid w:val="0030036A"/>
    <w:rsid w:val="0030058D"/>
    <w:rsid w:val="00301107"/>
    <w:rsid w:val="0030295D"/>
    <w:rsid w:val="00306171"/>
    <w:rsid w:val="00310BF3"/>
    <w:rsid w:val="00311A5D"/>
    <w:rsid w:val="00311CA2"/>
    <w:rsid w:val="0031232E"/>
    <w:rsid w:val="0031446B"/>
    <w:rsid w:val="003205B9"/>
    <w:rsid w:val="0032433D"/>
    <w:rsid w:val="00324D4F"/>
    <w:rsid w:val="00327C79"/>
    <w:rsid w:val="00331258"/>
    <w:rsid w:val="0033418F"/>
    <w:rsid w:val="0033600D"/>
    <w:rsid w:val="00336C0F"/>
    <w:rsid w:val="0033703F"/>
    <w:rsid w:val="00342B6F"/>
    <w:rsid w:val="0035071F"/>
    <w:rsid w:val="003519AC"/>
    <w:rsid w:val="00353A64"/>
    <w:rsid w:val="00353D4E"/>
    <w:rsid w:val="003564FC"/>
    <w:rsid w:val="0036436C"/>
    <w:rsid w:val="003669C8"/>
    <w:rsid w:val="00367DED"/>
    <w:rsid w:val="003734A4"/>
    <w:rsid w:val="00375399"/>
    <w:rsid w:val="00377A84"/>
    <w:rsid w:val="003946AC"/>
    <w:rsid w:val="0039580C"/>
    <w:rsid w:val="003961CB"/>
    <w:rsid w:val="003A097D"/>
    <w:rsid w:val="003B2FDF"/>
    <w:rsid w:val="003B3390"/>
    <w:rsid w:val="003B3A97"/>
    <w:rsid w:val="003B532A"/>
    <w:rsid w:val="003B534B"/>
    <w:rsid w:val="003B5E24"/>
    <w:rsid w:val="003B6342"/>
    <w:rsid w:val="003C0DDF"/>
    <w:rsid w:val="003C59FE"/>
    <w:rsid w:val="003C5AB5"/>
    <w:rsid w:val="003D16A0"/>
    <w:rsid w:val="003D6379"/>
    <w:rsid w:val="003E58F6"/>
    <w:rsid w:val="003E7D7E"/>
    <w:rsid w:val="003F144F"/>
    <w:rsid w:val="004122AE"/>
    <w:rsid w:val="00412538"/>
    <w:rsid w:val="00413FF1"/>
    <w:rsid w:val="00415E18"/>
    <w:rsid w:val="00417CC4"/>
    <w:rsid w:val="004306A2"/>
    <w:rsid w:val="00431303"/>
    <w:rsid w:val="004318DA"/>
    <w:rsid w:val="00433F91"/>
    <w:rsid w:val="00442C9E"/>
    <w:rsid w:val="004500EA"/>
    <w:rsid w:val="00451379"/>
    <w:rsid w:val="0045773F"/>
    <w:rsid w:val="004606F0"/>
    <w:rsid w:val="004668ED"/>
    <w:rsid w:val="004714CE"/>
    <w:rsid w:val="004728C6"/>
    <w:rsid w:val="004764B2"/>
    <w:rsid w:val="00490EC7"/>
    <w:rsid w:val="004B16B8"/>
    <w:rsid w:val="004C0B37"/>
    <w:rsid w:val="004C26CB"/>
    <w:rsid w:val="004C3504"/>
    <w:rsid w:val="004C75AD"/>
    <w:rsid w:val="004D5AEC"/>
    <w:rsid w:val="004D5D66"/>
    <w:rsid w:val="004D70EB"/>
    <w:rsid w:val="004F00B7"/>
    <w:rsid w:val="004F0227"/>
    <w:rsid w:val="004F1E76"/>
    <w:rsid w:val="004F373C"/>
    <w:rsid w:val="004F455F"/>
    <w:rsid w:val="005002D4"/>
    <w:rsid w:val="00501271"/>
    <w:rsid w:val="00507321"/>
    <w:rsid w:val="00511E21"/>
    <w:rsid w:val="00513962"/>
    <w:rsid w:val="00516570"/>
    <w:rsid w:val="00517AA4"/>
    <w:rsid w:val="00523ABD"/>
    <w:rsid w:val="00525AF8"/>
    <w:rsid w:val="00527E30"/>
    <w:rsid w:val="00535A9F"/>
    <w:rsid w:val="005362BD"/>
    <w:rsid w:val="0054118C"/>
    <w:rsid w:val="00542B75"/>
    <w:rsid w:val="00556612"/>
    <w:rsid w:val="00557CFA"/>
    <w:rsid w:val="005603AA"/>
    <w:rsid w:val="00561FB6"/>
    <w:rsid w:val="005650EC"/>
    <w:rsid w:val="005657D5"/>
    <w:rsid w:val="00567565"/>
    <w:rsid w:val="00571225"/>
    <w:rsid w:val="005724D7"/>
    <w:rsid w:val="00574D57"/>
    <w:rsid w:val="00575BC0"/>
    <w:rsid w:val="00580DEC"/>
    <w:rsid w:val="00590A81"/>
    <w:rsid w:val="00591FE8"/>
    <w:rsid w:val="00597D99"/>
    <w:rsid w:val="005A143C"/>
    <w:rsid w:val="005B3CF2"/>
    <w:rsid w:val="005C54F2"/>
    <w:rsid w:val="005C6735"/>
    <w:rsid w:val="005C7702"/>
    <w:rsid w:val="005D2972"/>
    <w:rsid w:val="005D2C49"/>
    <w:rsid w:val="005D413E"/>
    <w:rsid w:val="005D5A94"/>
    <w:rsid w:val="005E16C8"/>
    <w:rsid w:val="005E28EF"/>
    <w:rsid w:val="005E780D"/>
    <w:rsid w:val="005F2615"/>
    <w:rsid w:val="005F3E40"/>
    <w:rsid w:val="005F523E"/>
    <w:rsid w:val="005F64E2"/>
    <w:rsid w:val="006011E4"/>
    <w:rsid w:val="00607F7D"/>
    <w:rsid w:val="006127EA"/>
    <w:rsid w:val="00614582"/>
    <w:rsid w:val="00616700"/>
    <w:rsid w:val="006348E2"/>
    <w:rsid w:val="00635EF7"/>
    <w:rsid w:val="00644BB8"/>
    <w:rsid w:val="006461DB"/>
    <w:rsid w:val="00656192"/>
    <w:rsid w:val="00660430"/>
    <w:rsid w:val="00666CB1"/>
    <w:rsid w:val="00670159"/>
    <w:rsid w:val="00672A54"/>
    <w:rsid w:val="00684C76"/>
    <w:rsid w:val="00686980"/>
    <w:rsid w:val="00696EE3"/>
    <w:rsid w:val="006A2147"/>
    <w:rsid w:val="006B06F9"/>
    <w:rsid w:val="006B0783"/>
    <w:rsid w:val="006B30BE"/>
    <w:rsid w:val="006B6984"/>
    <w:rsid w:val="006D1E39"/>
    <w:rsid w:val="006D5535"/>
    <w:rsid w:val="006D79BB"/>
    <w:rsid w:val="006E446B"/>
    <w:rsid w:val="006E6BE8"/>
    <w:rsid w:val="006E71DA"/>
    <w:rsid w:val="006F6FEF"/>
    <w:rsid w:val="007047C5"/>
    <w:rsid w:val="007061D0"/>
    <w:rsid w:val="00711B4A"/>
    <w:rsid w:val="00714907"/>
    <w:rsid w:val="00716108"/>
    <w:rsid w:val="00723070"/>
    <w:rsid w:val="00724E2C"/>
    <w:rsid w:val="007250F2"/>
    <w:rsid w:val="0073199E"/>
    <w:rsid w:val="00733831"/>
    <w:rsid w:val="00736AAE"/>
    <w:rsid w:val="007375A0"/>
    <w:rsid w:val="0074535B"/>
    <w:rsid w:val="00747AD5"/>
    <w:rsid w:val="0075039A"/>
    <w:rsid w:val="007509A4"/>
    <w:rsid w:val="007513D5"/>
    <w:rsid w:val="00751921"/>
    <w:rsid w:val="00753C21"/>
    <w:rsid w:val="007565A9"/>
    <w:rsid w:val="00760862"/>
    <w:rsid w:val="00760D11"/>
    <w:rsid w:val="00764915"/>
    <w:rsid w:val="00771350"/>
    <w:rsid w:val="00771D9F"/>
    <w:rsid w:val="007747D8"/>
    <w:rsid w:val="007802BA"/>
    <w:rsid w:val="00782E98"/>
    <w:rsid w:val="00783178"/>
    <w:rsid w:val="00791435"/>
    <w:rsid w:val="00792C4F"/>
    <w:rsid w:val="007969A1"/>
    <w:rsid w:val="007A663A"/>
    <w:rsid w:val="007B2F9B"/>
    <w:rsid w:val="007C7098"/>
    <w:rsid w:val="007D05B5"/>
    <w:rsid w:val="007D2C7B"/>
    <w:rsid w:val="007D65BE"/>
    <w:rsid w:val="007D6D7D"/>
    <w:rsid w:val="007E1730"/>
    <w:rsid w:val="007E5E8B"/>
    <w:rsid w:val="007F2F12"/>
    <w:rsid w:val="00802FB1"/>
    <w:rsid w:val="00803CE7"/>
    <w:rsid w:val="0081062C"/>
    <w:rsid w:val="00810DAA"/>
    <w:rsid w:val="008118D0"/>
    <w:rsid w:val="00812C24"/>
    <w:rsid w:val="00817E85"/>
    <w:rsid w:val="00827ECC"/>
    <w:rsid w:val="0083038D"/>
    <w:rsid w:val="00832B5F"/>
    <w:rsid w:val="008330B5"/>
    <w:rsid w:val="008343C0"/>
    <w:rsid w:val="0083742B"/>
    <w:rsid w:val="008434E2"/>
    <w:rsid w:val="00846C52"/>
    <w:rsid w:val="00846F8A"/>
    <w:rsid w:val="0085370B"/>
    <w:rsid w:val="0086393D"/>
    <w:rsid w:val="008653DB"/>
    <w:rsid w:val="0087036A"/>
    <w:rsid w:val="00871986"/>
    <w:rsid w:val="0087490C"/>
    <w:rsid w:val="00877B8B"/>
    <w:rsid w:val="00881BA8"/>
    <w:rsid w:val="00894CFA"/>
    <w:rsid w:val="00895A41"/>
    <w:rsid w:val="008961CE"/>
    <w:rsid w:val="008A22BF"/>
    <w:rsid w:val="008A67BA"/>
    <w:rsid w:val="008B561A"/>
    <w:rsid w:val="008B64BD"/>
    <w:rsid w:val="008C485E"/>
    <w:rsid w:val="008C78C1"/>
    <w:rsid w:val="008D0906"/>
    <w:rsid w:val="008D0B1E"/>
    <w:rsid w:val="008D3B39"/>
    <w:rsid w:val="008E4DAC"/>
    <w:rsid w:val="008F2957"/>
    <w:rsid w:val="00903CBA"/>
    <w:rsid w:val="009041D1"/>
    <w:rsid w:val="009121E4"/>
    <w:rsid w:val="00913D89"/>
    <w:rsid w:val="00914357"/>
    <w:rsid w:val="009149C8"/>
    <w:rsid w:val="00930E69"/>
    <w:rsid w:val="00934140"/>
    <w:rsid w:val="00934B13"/>
    <w:rsid w:val="009350C9"/>
    <w:rsid w:val="00937147"/>
    <w:rsid w:val="00940516"/>
    <w:rsid w:val="009416D6"/>
    <w:rsid w:val="00941BDD"/>
    <w:rsid w:val="009453F8"/>
    <w:rsid w:val="00945853"/>
    <w:rsid w:val="009461D5"/>
    <w:rsid w:val="00950784"/>
    <w:rsid w:val="0095131E"/>
    <w:rsid w:val="009517AF"/>
    <w:rsid w:val="009519BA"/>
    <w:rsid w:val="00952410"/>
    <w:rsid w:val="0095371A"/>
    <w:rsid w:val="00955411"/>
    <w:rsid w:val="00961FD4"/>
    <w:rsid w:val="009625FA"/>
    <w:rsid w:val="00966FD1"/>
    <w:rsid w:val="00970D07"/>
    <w:rsid w:val="00973FB0"/>
    <w:rsid w:val="00974CC3"/>
    <w:rsid w:val="009808A7"/>
    <w:rsid w:val="00981C8D"/>
    <w:rsid w:val="0098264E"/>
    <w:rsid w:val="00984B0D"/>
    <w:rsid w:val="00984BB6"/>
    <w:rsid w:val="0098593D"/>
    <w:rsid w:val="00985DB1"/>
    <w:rsid w:val="00987989"/>
    <w:rsid w:val="00995258"/>
    <w:rsid w:val="00995393"/>
    <w:rsid w:val="0099561A"/>
    <w:rsid w:val="009A290D"/>
    <w:rsid w:val="009A2DF2"/>
    <w:rsid w:val="009A600A"/>
    <w:rsid w:val="009B027E"/>
    <w:rsid w:val="009B274B"/>
    <w:rsid w:val="009B6B22"/>
    <w:rsid w:val="009B7BC2"/>
    <w:rsid w:val="009C1B44"/>
    <w:rsid w:val="009C21C0"/>
    <w:rsid w:val="009D0532"/>
    <w:rsid w:val="009D3BC0"/>
    <w:rsid w:val="009D3C90"/>
    <w:rsid w:val="009D5F4A"/>
    <w:rsid w:val="009E0E57"/>
    <w:rsid w:val="009E3186"/>
    <w:rsid w:val="009E42FD"/>
    <w:rsid w:val="009E46C2"/>
    <w:rsid w:val="009E697B"/>
    <w:rsid w:val="009F35D6"/>
    <w:rsid w:val="009F4F47"/>
    <w:rsid w:val="009F710E"/>
    <w:rsid w:val="009F7165"/>
    <w:rsid w:val="009F7187"/>
    <w:rsid w:val="009F7C9F"/>
    <w:rsid w:val="00A00766"/>
    <w:rsid w:val="00A03174"/>
    <w:rsid w:val="00A07BE5"/>
    <w:rsid w:val="00A07FD6"/>
    <w:rsid w:val="00A10B5D"/>
    <w:rsid w:val="00A11A61"/>
    <w:rsid w:val="00A17384"/>
    <w:rsid w:val="00A1793A"/>
    <w:rsid w:val="00A222A8"/>
    <w:rsid w:val="00A25647"/>
    <w:rsid w:val="00A27DCB"/>
    <w:rsid w:val="00A309D6"/>
    <w:rsid w:val="00A33062"/>
    <w:rsid w:val="00A33192"/>
    <w:rsid w:val="00A408CC"/>
    <w:rsid w:val="00A42D9F"/>
    <w:rsid w:val="00A5002E"/>
    <w:rsid w:val="00A532A0"/>
    <w:rsid w:val="00A5375D"/>
    <w:rsid w:val="00A60812"/>
    <w:rsid w:val="00A61E43"/>
    <w:rsid w:val="00A63628"/>
    <w:rsid w:val="00A6403D"/>
    <w:rsid w:val="00A65ED8"/>
    <w:rsid w:val="00A66F83"/>
    <w:rsid w:val="00A671B9"/>
    <w:rsid w:val="00A71381"/>
    <w:rsid w:val="00A7769C"/>
    <w:rsid w:val="00A77CC1"/>
    <w:rsid w:val="00A81E05"/>
    <w:rsid w:val="00A830AF"/>
    <w:rsid w:val="00A85BE9"/>
    <w:rsid w:val="00A928B6"/>
    <w:rsid w:val="00A96B8D"/>
    <w:rsid w:val="00A97394"/>
    <w:rsid w:val="00AB269C"/>
    <w:rsid w:val="00AB30BB"/>
    <w:rsid w:val="00AB4BE2"/>
    <w:rsid w:val="00AB6E63"/>
    <w:rsid w:val="00AC0017"/>
    <w:rsid w:val="00AC11CC"/>
    <w:rsid w:val="00AC3A4C"/>
    <w:rsid w:val="00AC3E57"/>
    <w:rsid w:val="00AC6938"/>
    <w:rsid w:val="00AD14FD"/>
    <w:rsid w:val="00AD468E"/>
    <w:rsid w:val="00AE1750"/>
    <w:rsid w:val="00AE17CE"/>
    <w:rsid w:val="00AE5A77"/>
    <w:rsid w:val="00AE7918"/>
    <w:rsid w:val="00AF2341"/>
    <w:rsid w:val="00AF4578"/>
    <w:rsid w:val="00B0128E"/>
    <w:rsid w:val="00B0283B"/>
    <w:rsid w:val="00B113D2"/>
    <w:rsid w:val="00B141CF"/>
    <w:rsid w:val="00B14CBF"/>
    <w:rsid w:val="00B2355F"/>
    <w:rsid w:val="00B30F74"/>
    <w:rsid w:val="00B41AAE"/>
    <w:rsid w:val="00B4324A"/>
    <w:rsid w:val="00B4454E"/>
    <w:rsid w:val="00B50404"/>
    <w:rsid w:val="00B570FD"/>
    <w:rsid w:val="00B616DE"/>
    <w:rsid w:val="00B6644F"/>
    <w:rsid w:val="00B66D54"/>
    <w:rsid w:val="00B72D31"/>
    <w:rsid w:val="00B73CE1"/>
    <w:rsid w:val="00B90036"/>
    <w:rsid w:val="00B909ED"/>
    <w:rsid w:val="00B92EFE"/>
    <w:rsid w:val="00B95B52"/>
    <w:rsid w:val="00B95B78"/>
    <w:rsid w:val="00B95D42"/>
    <w:rsid w:val="00B979B7"/>
    <w:rsid w:val="00BB0E70"/>
    <w:rsid w:val="00BB7DA8"/>
    <w:rsid w:val="00BD06D7"/>
    <w:rsid w:val="00BD4EA0"/>
    <w:rsid w:val="00BD526B"/>
    <w:rsid w:val="00BE00DE"/>
    <w:rsid w:val="00BE010A"/>
    <w:rsid w:val="00BE1A80"/>
    <w:rsid w:val="00BE23A2"/>
    <w:rsid w:val="00BF0D37"/>
    <w:rsid w:val="00BF16F9"/>
    <w:rsid w:val="00BF1C39"/>
    <w:rsid w:val="00BF6B48"/>
    <w:rsid w:val="00C023AD"/>
    <w:rsid w:val="00C03366"/>
    <w:rsid w:val="00C101E7"/>
    <w:rsid w:val="00C13547"/>
    <w:rsid w:val="00C24EE8"/>
    <w:rsid w:val="00C25054"/>
    <w:rsid w:val="00C27647"/>
    <w:rsid w:val="00C3067D"/>
    <w:rsid w:val="00C30BC1"/>
    <w:rsid w:val="00C31284"/>
    <w:rsid w:val="00C31783"/>
    <w:rsid w:val="00C31C7A"/>
    <w:rsid w:val="00C36687"/>
    <w:rsid w:val="00C369B1"/>
    <w:rsid w:val="00C37C7C"/>
    <w:rsid w:val="00C407BC"/>
    <w:rsid w:val="00C44D06"/>
    <w:rsid w:val="00C45B3D"/>
    <w:rsid w:val="00C462C9"/>
    <w:rsid w:val="00C55332"/>
    <w:rsid w:val="00C6029E"/>
    <w:rsid w:val="00C61918"/>
    <w:rsid w:val="00C62415"/>
    <w:rsid w:val="00C64E40"/>
    <w:rsid w:val="00C669E3"/>
    <w:rsid w:val="00C7358C"/>
    <w:rsid w:val="00C7583F"/>
    <w:rsid w:val="00C77341"/>
    <w:rsid w:val="00C81A8F"/>
    <w:rsid w:val="00C8666D"/>
    <w:rsid w:val="00C975AD"/>
    <w:rsid w:val="00C97790"/>
    <w:rsid w:val="00C97D1D"/>
    <w:rsid w:val="00CA344E"/>
    <w:rsid w:val="00CB065A"/>
    <w:rsid w:val="00CB6A38"/>
    <w:rsid w:val="00CC64AD"/>
    <w:rsid w:val="00CD08E0"/>
    <w:rsid w:val="00CD68CE"/>
    <w:rsid w:val="00CE7970"/>
    <w:rsid w:val="00CF01CF"/>
    <w:rsid w:val="00CF23FA"/>
    <w:rsid w:val="00D036D0"/>
    <w:rsid w:val="00D06B7B"/>
    <w:rsid w:val="00D13F0F"/>
    <w:rsid w:val="00D14094"/>
    <w:rsid w:val="00D15D96"/>
    <w:rsid w:val="00D362E4"/>
    <w:rsid w:val="00D41CBE"/>
    <w:rsid w:val="00D42115"/>
    <w:rsid w:val="00D4318F"/>
    <w:rsid w:val="00D433E2"/>
    <w:rsid w:val="00D50352"/>
    <w:rsid w:val="00D55423"/>
    <w:rsid w:val="00D565EB"/>
    <w:rsid w:val="00D61D4A"/>
    <w:rsid w:val="00D80DB1"/>
    <w:rsid w:val="00D82F67"/>
    <w:rsid w:val="00D83F43"/>
    <w:rsid w:val="00D869D6"/>
    <w:rsid w:val="00D910B5"/>
    <w:rsid w:val="00D92AF6"/>
    <w:rsid w:val="00D951CD"/>
    <w:rsid w:val="00D95529"/>
    <w:rsid w:val="00DA30B7"/>
    <w:rsid w:val="00DA6789"/>
    <w:rsid w:val="00DC0254"/>
    <w:rsid w:val="00DC1228"/>
    <w:rsid w:val="00DC1CFB"/>
    <w:rsid w:val="00DC1D92"/>
    <w:rsid w:val="00DC21C5"/>
    <w:rsid w:val="00DC4D58"/>
    <w:rsid w:val="00DC5E52"/>
    <w:rsid w:val="00DC614D"/>
    <w:rsid w:val="00DC7A43"/>
    <w:rsid w:val="00DD19FD"/>
    <w:rsid w:val="00DD3075"/>
    <w:rsid w:val="00DD32A8"/>
    <w:rsid w:val="00DD4A6B"/>
    <w:rsid w:val="00DD782C"/>
    <w:rsid w:val="00DE4B01"/>
    <w:rsid w:val="00DE536E"/>
    <w:rsid w:val="00DF2EB6"/>
    <w:rsid w:val="00DF42B8"/>
    <w:rsid w:val="00DF6AE4"/>
    <w:rsid w:val="00E01378"/>
    <w:rsid w:val="00E0527E"/>
    <w:rsid w:val="00E10286"/>
    <w:rsid w:val="00E11B0D"/>
    <w:rsid w:val="00E1524D"/>
    <w:rsid w:val="00E24C0D"/>
    <w:rsid w:val="00E253B8"/>
    <w:rsid w:val="00E30E7A"/>
    <w:rsid w:val="00E33418"/>
    <w:rsid w:val="00E34368"/>
    <w:rsid w:val="00E40D40"/>
    <w:rsid w:val="00E500EA"/>
    <w:rsid w:val="00E52164"/>
    <w:rsid w:val="00E527D4"/>
    <w:rsid w:val="00E53465"/>
    <w:rsid w:val="00E54795"/>
    <w:rsid w:val="00E62A89"/>
    <w:rsid w:val="00E62D56"/>
    <w:rsid w:val="00E63E33"/>
    <w:rsid w:val="00E74653"/>
    <w:rsid w:val="00E76545"/>
    <w:rsid w:val="00E806B9"/>
    <w:rsid w:val="00E806E8"/>
    <w:rsid w:val="00E8671B"/>
    <w:rsid w:val="00E9185F"/>
    <w:rsid w:val="00E960D6"/>
    <w:rsid w:val="00EA1FEA"/>
    <w:rsid w:val="00EA47A7"/>
    <w:rsid w:val="00EB68C1"/>
    <w:rsid w:val="00EB727C"/>
    <w:rsid w:val="00EB7FC9"/>
    <w:rsid w:val="00EC2291"/>
    <w:rsid w:val="00EC5821"/>
    <w:rsid w:val="00EC6241"/>
    <w:rsid w:val="00EC6F6A"/>
    <w:rsid w:val="00ED1729"/>
    <w:rsid w:val="00ED290C"/>
    <w:rsid w:val="00EE168D"/>
    <w:rsid w:val="00EE7D7C"/>
    <w:rsid w:val="00EF08DE"/>
    <w:rsid w:val="00EF1666"/>
    <w:rsid w:val="00EF2E29"/>
    <w:rsid w:val="00EF2FFD"/>
    <w:rsid w:val="00EF7705"/>
    <w:rsid w:val="00F06E57"/>
    <w:rsid w:val="00F0726B"/>
    <w:rsid w:val="00F16AD5"/>
    <w:rsid w:val="00F23C1B"/>
    <w:rsid w:val="00F268AA"/>
    <w:rsid w:val="00F3114F"/>
    <w:rsid w:val="00F3245D"/>
    <w:rsid w:val="00F42DBA"/>
    <w:rsid w:val="00F44718"/>
    <w:rsid w:val="00F5597A"/>
    <w:rsid w:val="00F627C6"/>
    <w:rsid w:val="00F62E2E"/>
    <w:rsid w:val="00F636E3"/>
    <w:rsid w:val="00F67090"/>
    <w:rsid w:val="00F6712C"/>
    <w:rsid w:val="00F7209C"/>
    <w:rsid w:val="00F72BD1"/>
    <w:rsid w:val="00F734BD"/>
    <w:rsid w:val="00F76035"/>
    <w:rsid w:val="00F76418"/>
    <w:rsid w:val="00F76D39"/>
    <w:rsid w:val="00F87687"/>
    <w:rsid w:val="00F92C37"/>
    <w:rsid w:val="00F92DC0"/>
    <w:rsid w:val="00F97E93"/>
    <w:rsid w:val="00FA0F8C"/>
    <w:rsid w:val="00FA56B7"/>
    <w:rsid w:val="00FA67CD"/>
    <w:rsid w:val="00FB0C93"/>
    <w:rsid w:val="00FB728D"/>
    <w:rsid w:val="00FB73E8"/>
    <w:rsid w:val="00FC08D4"/>
    <w:rsid w:val="00FC2564"/>
    <w:rsid w:val="00FC4479"/>
    <w:rsid w:val="00FC56C8"/>
    <w:rsid w:val="00FC5FAE"/>
    <w:rsid w:val="00FC61FB"/>
    <w:rsid w:val="00FD0127"/>
    <w:rsid w:val="00FD0DAE"/>
    <w:rsid w:val="00FD0E3A"/>
    <w:rsid w:val="00FD2E4C"/>
    <w:rsid w:val="00FD7A40"/>
    <w:rsid w:val="00FE0F5E"/>
    <w:rsid w:val="00FF0759"/>
    <w:rsid w:val="00FF1905"/>
    <w:rsid w:val="00FF19E1"/>
    <w:rsid w:val="00FF2E1C"/>
    <w:rsid w:val="00FF3868"/>
    <w:rsid w:val="00F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2EFE"/>
  <w15:docId w15:val="{8EB72F34-FDAE-4C5C-95DB-B546E3B7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5F1"/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5F1"/>
    <w:rPr>
      <w:rFonts w:ascii="Calibri" w:eastAsia="Times New Roman" w:hAnsi="Calibri" w:cs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AC65-FA80-4D5E-ACC6-26CC01CC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3499</TotalTime>
  <Pages>2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275</cp:revision>
  <cp:lastPrinted>2025-03-20T08:05:00Z</cp:lastPrinted>
  <dcterms:created xsi:type="dcterms:W3CDTF">2020-11-05T12:04:00Z</dcterms:created>
  <dcterms:modified xsi:type="dcterms:W3CDTF">2025-03-20T08:27:00Z</dcterms:modified>
</cp:coreProperties>
</file>