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12" w:rsidRDefault="00EC4212" w:rsidP="00EC4212">
      <w:pPr>
        <w:ind w:left="609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EC4212" w:rsidRDefault="00EC4212" w:rsidP="00EC4212">
      <w:pPr>
        <w:ind w:left="609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Проректор по учебной работе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EC4212" w:rsidRDefault="00EC4212" w:rsidP="00EC4212">
      <w:pPr>
        <w:ind w:left="6096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_____2024 г.     </w:t>
      </w:r>
    </w:p>
    <w:p w:rsidR="00EC4212" w:rsidRDefault="00EC4212" w:rsidP="00EC4212">
      <w:pPr>
        <w:ind w:left="609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:rsidR="00535E0F" w:rsidRPr="0089664B" w:rsidRDefault="00535E0F" w:rsidP="00535E0F">
      <w:pPr>
        <w:jc w:val="center"/>
        <w:rPr>
          <w:b/>
          <w:sz w:val="28"/>
          <w:szCs w:val="28"/>
          <w:lang w:val="be-BY"/>
        </w:rPr>
      </w:pPr>
      <w:r w:rsidRPr="0089664B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850"/>
        <w:gridCol w:w="2057"/>
        <w:gridCol w:w="2057"/>
        <w:gridCol w:w="4677"/>
      </w:tblGrid>
      <w:tr w:rsidR="00EC4212" w:rsidRPr="0089664B" w:rsidTr="008E00FE">
        <w:trPr>
          <w:cantSplit/>
          <w:trHeight w:hRule="exact" w:val="356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C4212" w:rsidRPr="0089664B" w:rsidRDefault="00EC4212" w:rsidP="0010253C">
            <w:pPr>
              <w:jc w:val="center"/>
              <w:rPr>
                <w:lang w:val="be-BY"/>
              </w:rPr>
            </w:pPr>
            <w:r w:rsidRPr="0089664B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C4212" w:rsidRPr="0089664B" w:rsidRDefault="00EC4212" w:rsidP="0010253C">
            <w:pPr>
              <w:jc w:val="center"/>
              <w:rPr>
                <w:b/>
                <w:lang w:val="be-BY"/>
              </w:rPr>
            </w:pPr>
            <w:r w:rsidRPr="0089664B">
              <w:rPr>
                <w:b/>
                <w:lang w:val="be-BY"/>
              </w:rPr>
              <w:t>Время</w:t>
            </w:r>
          </w:p>
        </w:tc>
        <w:tc>
          <w:tcPr>
            <w:tcW w:w="4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C4212" w:rsidRPr="0089664B" w:rsidRDefault="00EC4212" w:rsidP="0010253C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89664B">
              <w:rPr>
                <w:b/>
                <w:sz w:val="28"/>
                <w:szCs w:val="28"/>
                <w:lang w:val="be-BY"/>
              </w:rPr>
              <w:t>4 курс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C4212" w:rsidRPr="0089664B" w:rsidRDefault="00EC4212" w:rsidP="0010253C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89664B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EC4212" w:rsidRPr="0089664B" w:rsidTr="008E00FE">
        <w:trPr>
          <w:cantSplit/>
          <w:trHeight w:hRule="exact" w:val="604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C4212" w:rsidRPr="0089664B" w:rsidRDefault="00EC4212" w:rsidP="0010253C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C4212" w:rsidRPr="0089664B" w:rsidRDefault="00EC4212" w:rsidP="0010253C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C4212" w:rsidRPr="0089664B" w:rsidRDefault="00EC4212" w:rsidP="0010253C">
            <w:pPr>
              <w:jc w:val="center"/>
              <w:rPr>
                <w:b/>
                <w:sz w:val="22"/>
                <w:szCs w:val="22"/>
              </w:rPr>
            </w:pPr>
            <w:r w:rsidRPr="0089664B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C4212" w:rsidRPr="0089664B" w:rsidRDefault="00EC4212" w:rsidP="0010253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9664B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EC4212" w:rsidRPr="0089664B" w:rsidRDefault="00EC4212" w:rsidP="0010253C">
            <w:pPr>
              <w:jc w:val="center"/>
              <w:rPr>
                <w:b/>
                <w:sz w:val="18"/>
                <w:szCs w:val="18"/>
              </w:rPr>
            </w:pPr>
            <w:r w:rsidRPr="0089664B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</w:tr>
      <w:tr w:rsidR="001610B8" w:rsidRPr="004067C7" w:rsidTr="00FE2258">
        <w:trPr>
          <w:cantSplit/>
          <w:trHeight w:val="454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610B8" w:rsidRPr="004067C7" w:rsidRDefault="001610B8" w:rsidP="001610B8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067C7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1610B8" w:rsidRPr="004067C7" w:rsidRDefault="001610B8" w:rsidP="001610B8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067C7">
              <w:rPr>
                <w:b/>
                <w:sz w:val="24"/>
                <w:szCs w:val="24"/>
                <w:lang w:val="en-US"/>
              </w:rPr>
              <w:t>1</w:t>
            </w:r>
            <w:r w:rsidRPr="004067C7">
              <w:rPr>
                <w:b/>
                <w:sz w:val="24"/>
                <w:szCs w:val="24"/>
              </w:rPr>
              <w:t>6</w:t>
            </w:r>
            <w:r w:rsidRPr="004067C7">
              <w:rPr>
                <w:b/>
                <w:sz w:val="24"/>
                <w:szCs w:val="24"/>
                <w:lang w:val="be-BY"/>
              </w:rPr>
              <w:t>.12.2024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1610B8" w:rsidRPr="004067C7" w:rsidRDefault="001610B8" w:rsidP="001610B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1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10B8" w:rsidRPr="004067C7" w:rsidRDefault="001610B8" w:rsidP="001610B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067C7">
              <w:rPr>
                <w:b/>
                <w:sz w:val="16"/>
                <w:szCs w:val="16"/>
              </w:rPr>
              <w:t xml:space="preserve">СЕМЕЙНАЯ ПЕДАГ. И ДОМ. ВОС-НИЕ   </w:t>
            </w:r>
          </w:p>
          <w:p w:rsidR="001610B8" w:rsidRPr="004067C7" w:rsidRDefault="001610B8" w:rsidP="001610B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67C7">
              <w:rPr>
                <w:sz w:val="18"/>
                <w:szCs w:val="18"/>
              </w:rPr>
              <w:t>Ковалевич М.С. (</w:t>
            </w:r>
            <w:proofErr w:type="spellStart"/>
            <w:r w:rsidRPr="004067C7">
              <w:rPr>
                <w:sz w:val="18"/>
                <w:szCs w:val="18"/>
              </w:rPr>
              <w:t>практ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10B8" w:rsidRPr="004067C7" w:rsidRDefault="001610B8" w:rsidP="001610B8">
            <w:pPr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ЧАСТНЫЕ МЕТОДЫ и ТЕХНОЛ. СОЦ. РАБ.</w:t>
            </w:r>
            <w:r w:rsidRPr="004067C7">
              <w:rPr>
                <w:sz w:val="16"/>
                <w:szCs w:val="16"/>
                <w:lang w:val="be-BY"/>
              </w:rPr>
              <w:t xml:space="preserve">  Ильяшева В.В. (практ.)</w:t>
            </w:r>
          </w:p>
        </w:tc>
      </w:tr>
      <w:tr w:rsidR="001610B8" w:rsidRPr="004067C7" w:rsidTr="007E6E19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610B8" w:rsidRPr="004067C7" w:rsidRDefault="001610B8" w:rsidP="001610B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1610B8" w:rsidRPr="004067C7" w:rsidRDefault="001610B8" w:rsidP="001610B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10B8" w:rsidRPr="004067C7" w:rsidRDefault="001610B8" w:rsidP="001610B8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ПРАКТ. ПО СОЗД. ЭЛЕКТ. ОБРАЗ. РЕСУРС. ДЛЯ ДЕТ Д/В. </w:t>
            </w:r>
            <w:r w:rsidRPr="004067C7">
              <w:rPr>
                <w:sz w:val="18"/>
                <w:szCs w:val="18"/>
                <w:lang w:val="be-BY"/>
              </w:rPr>
              <w:t>Дядюн Т.А. (пр.)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0B8" w:rsidRPr="004067C7" w:rsidRDefault="001610B8" w:rsidP="001610B8">
            <w:pPr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ЧАСТНЫЕ МЕТОДЫ и ТЕХНОЛ. СОЦ. РАБ.</w:t>
            </w:r>
            <w:r w:rsidRPr="004067C7">
              <w:rPr>
                <w:sz w:val="16"/>
                <w:szCs w:val="16"/>
                <w:lang w:val="be-BY"/>
              </w:rPr>
              <w:t xml:space="preserve">  Ильяшева В.В. (практ.)</w:t>
            </w:r>
          </w:p>
        </w:tc>
      </w:tr>
      <w:tr w:rsidR="001610B8" w:rsidRPr="004067C7" w:rsidTr="00C202DB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610B8" w:rsidRPr="004067C7" w:rsidRDefault="001610B8" w:rsidP="001610B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1610B8" w:rsidRPr="004067C7" w:rsidRDefault="001610B8" w:rsidP="001610B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0B8" w:rsidRPr="004067C7" w:rsidRDefault="001610B8" w:rsidP="001610B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ОРГАН. ТЕАТР. ДЕЯТ.  ДЕТ. Д/В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1610B8" w:rsidRPr="004067C7" w:rsidRDefault="001610B8" w:rsidP="001610B8">
            <w:pPr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Якимович Н.К.  (семин.)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0B8" w:rsidRPr="004067C7" w:rsidRDefault="001610B8" w:rsidP="001610B8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ПСИХОЛОГИЯ СЕМЬИ и СЕМЕЙН. ВОСПИТАНИЕ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Чайчиц Н.Н. (лк.)</w:t>
            </w:r>
          </w:p>
        </w:tc>
      </w:tr>
      <w:tr w:rsidR="001610B8" w:rsidRPr="004067C7" w:rsidTr="0062594E">
        <w:trPr>
          <w:cantSplit/>
          <w:trHeight w:val="465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610B8" w:rsidRPr="004067C7" w:rsidRDefault="001610B8" w:rsidP="001610B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1610B8" w:rsidRPr="004067C7" w:rsidRDefault="001610B8" w:rsidP="001610B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10B8" w:rsidRPr="004067C7" w:rsidRDefault="001610B8" w:rsidP="001610B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ОРГАН. ТЕАТР. ДЕЯТ.  ДЕТ. Д/В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1610B8" w:rsidRPr="004067C7" w:rsidRDefault="001610B8" w:rsidP="001610B8">
            <w:pPr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Якимович Н.К.  (семин.)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1610B8" w:rsidRPr="004067C7" w:rsidRDefault="001610B8" w:rsidP="001610B8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ПСИХОЛОГИЯ СЕМЬИ и СЕМЕЙН. ВОСПИТАНИЕ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Чайчиц Н.Н. (лк.)</w:t>
            </w:r>
          </w:p>
        </w:tc>
      </w:tr>
      <w:tr w:rsidR="002A6441" w:rsidRPr="004067C7" w:rsidTr="0098189E">
        <w:trPr>
          <w:cantSplit/>
          <w:trHeight w:val="423"/>
        </w:trPr>
        <w:tc>
          <w:tcPr>
            <w:tcW w:w="707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A6441" w:rsidRPr="004067C7" w:rsidRDefault="002A6441" w:rsidP="002A64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4067C7">
              <w:rPr>
                <w:b/>
                <w:sz w:val="16"/>
                <w:szCs w:val="16"/>
              </w:rPr>
              <w:t>11.55  СЕМЕЙНАЯ</w:t>
            </w:r>
            <w:proofErr w:type="gramEnd"/>
            <w:r w:rsidRPr="004067C7">
              <w:rPr>
                <w:b/>
                <w:sz w:val="16"/>
                <w:szCs w:val="16"/>
              </w:rPr>
              <w:t xml:space="preserve"> ПЕДАГ. И ДОМ. ВОС-НИЕ   </w:t>
            </w:r>
          </w:p>
          <w:p w:rsidR="002A6441" w:rsidRPr="004067C7" w:rsidRDefault="002A6441" w:rsidP="002A644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67C7">
              <w:rPr>
                <w:sz w:val="18"/>
                <w:szCs w:val="18"/>
              </w:rPr>
              <w:t>Ковалевич М.С. (</w:t>
            </w:r>
            <w:proofErr w:type="spellStart"/>
            <w:r w:rsidRPr="004067C7">
              <w:rPr>
                <w:sz w:val="18"/>
                <w:szCs w:val="18"/>
              </w:rPr>
              <w:t>практ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A6441" w:rsidRPr="004067C7" w:rsidRDefault="002A6441" w:rsidP="002A6441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11.55   МЕНЕДЖМЕНТ В СОЦ. РАБОТЕ</w:t>
            </w:r>
          </w:p>
          <w:p w:rsidR="002A6441" w:rsidRPr="004067C7" w:rsidRDefault="002A6441" w:rsidP="002A6441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2A6441" w:rsidRPr="004067C7" w:rsidTr="00D12C60">
        <w:trPr>
          <w:cantSplit/>
          <w:trHeight w:val="454"/>
        </w:trPr>
        <w:tc>
          <w:tcPr>
            <w:tcW w:w="70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A6441" w:rsidRPr="004067C7" w:rsidRDefault="002A6441" w:rsidP="002A644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2A6441" w:rsidRPr="004067C7" w:rsidRDefault="002A6441" w:rsidP="002A644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en-US"/>
              </w:rPr>
              <w:t>1</w:t>
            </w:r>
            <w:r w:rsidRPr="004067C7">
              <w:rPr>
                <w:b/>
                <w:sz w:val="24"/>
                <w:szCs w:val="24"/>
              </w:rPr>
              <w:t>7</w:t>
            </w:r>
            <w:r w:rsidRPr="004067C7">
              <w:rPr>
                <w:b/>
                <w:sz w:val="24"/>
                <w:szCs w:val="24"/>
                <w:lang w:val="be-BY"/>
              </w:rPr>
              <w:t>.12.2024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114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067C7">
              <w:rPr>
                <w:b/>
                <w:sz w:val="16"/>
                <w:szCs w:val="16"/>
              </w:rPr>
              <w:t xml:space="preserve">СЕМЕЙНАЯ ПЕДАГ. И ДОМ. ВОС-НИЕ   </w:t>
            </w:r>
          </w:p>
          <w:p w:rsidR="002A6441" w:rsidRPr="004067C7" w:rsidRDefault="002A6441" w:rsidP="002A644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67C7">
              <w:rPr>
                <w:sz w:val="18"/>
                <w:szCs w:val="18"/>
              </w:rPr>
              <w:t>Ковалевич М.С. (</w:t>
            </w:r>
            <w:proofErr w:type="spellStart"/>
            <w:r w:rsidRPr="004067C7">
              <w:rPr>
                <w:sz w:val="18"/>
                <w:szCs w:val="18"/>
              </w:rPr>
              <w:t>семин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6441" w:rsidRPr="004067C7" w:rsidRDefault="002A6441" w:rsidP="002A6441">
            <w:pPr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ЧАСТНЫЕ МЕТОДЫ и ТЕХНОЛ. СОЦ. РАБ.</w:t>
            </w:r>
            <w:r w:rsidRPr="004067C7">
              <w:rPr>
                <w:sz w:val="16"/>
                <w:szCs w:val="16"/>
                <w:lang w:val="be-BY"/>
              </w:rPr>
              <w:t xml:space="preserve">  Ильяшева В.В. (практ.)</w:t>
            </w:r>
          </w:p>
        </w:tc>
      </w:tr>
      <w:tr w:rsidR="002A6441" w:rsidRPr="004067C7" w:rsidTr="00D12C60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6441" w:rsidRPr="004067C7" w:rsidRDefault="002A6441" w:rsidP="002A64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067C7">
              <w:rPr>
                <w:b/>
                <w:sz w:val="16"/>
                <w:szCs w:val="16"/>
              </w:rPr>
              <w:t xml:space="preserve">СЕМЕЙНАЯ ПЕДАГ. И ДОМ. ВОС-НИЕ   </w:t>
            </w:r>
          </w:p>
          <w:p w:rsidR="002A6441" w:rsidRPr="004067C7" w:rsidRDefault="002A6441" w:rsidP="002A644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67C7">
              <w:rPr>
                <w:sz w:val="18"/>
                <w:szCs w:val="18"/>
              </w:rPr>
              <w:t>Ковалевич М.С. (</w:t>
            </w:r>
            <w:proofErr w:type="spellStart"/>
            <w:r w:rsidRPr="004067C7">
              <w:rPr>
                <w:sz w:val="18"/>
                <w:szCs w:val="18"/>
              </w:rPr>
              <w:t>семин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6441" w:rsidRPr="004067C7" w:rsidRDefault="002A6441" w:rsidP="002A6441">
            <w:pPr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ЧАСТНЫЕ МЕТОДЫ и ТЕХНОЛ. СОЦ. РАБ.</w:t>
            </w:r>
            <w:r w:rsidRPr="004067C7">
              <w:rPr>
                <w:sz w:val="16"/>
                <w:szCs w:val="16"/>
                <w:lang w:val="be-BY"/>
              </w:rPr>
              <w:t xml:space="preserve">  Ильяшева В.В. (практ.)</w:t>
            </w:r>
          </w:p>
        </w:tc>
      </w:tr>
      <w:tr w:rsidR="002A6441" w:rsidRPr="004067C7" w:rsidTr="008E00FE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6441" w:rsidRPr="004067C7" w:rsidRDefault="002A6441" w:rsidP="002A64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ОСН. ПРОЕКТ. ОБРАЗ. СРЕДЫ В УЧР. ДОШК. ОБРАЗОВ.   </w:t>
            </w:r>
            <w:r w:rsidRPr="004067C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6441" w:rsidRPr="004067C7" w:rsidRDefault="002A6441" w:rsidP="002A6441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ПСИХОЛОГИЯ СЕМЬИ и СЕМЕЙН. ВОСПИТАНИЕ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Чайчиц Н.Н. (лк.)</w:t>
            </w:r>
          </w:p>
        </w:tc>
      </w:tr>
      <w:tr w:rsidR="002A6441" w:rsidRPr="004067C7" w:rsidTr="00175B4A">
        <w:trPr>
          <w:cantSplit/>
          <w:trHeight w:val="301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6441" w:rsidRPr="004067C7" w:rsidRDefault="002A6441" w:rsidP="002A64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ОСН. ПРОЕКТ. ОБРАЗ. СРЕДЫ В УЧР. ДОШК. ОБРАЗОВ.   </w:t>
            </w:r>
            <w:r w:rsidRPr="004067C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6441" w:rsidRPr="004067C7" w:rsidRDefault="002A6441" w:rsidP="002A6441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ПСИХОЛОГИЯ СЕМЬИ и СЕМЕЙН. ВОСПИТАНИЕ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Чайчиц Н.Н. (практ.)</w:t>
            </w:r>
          </w:p>
        </w:tc>
      </w:tr>
      <w:tr w:rsidR="002A6441" w:rsidRPr="004067C7" w:rsidTr="0095496E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6441" w:rsidRPr="004067C7" w:rsidRDefault="002A6441" w:rsidP="002A64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2A6441" w:rsidRPr="004067C7" w:rsidTr="00824466">
        <w:trPr>
          <w:cantSplit/>
          <w:trHeight w:val="454"/>
        </w:trPr>
        <w:tc>
          <w:tcPr>
            <w:tcW w:w="70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A6441" w:rsidRPr="004067C7" w:rsidRDefault="002A6441" w:rsidP="002A644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2A6441" w:rsidRPr="004067C7" w:rsidRDefault="002A6441" w:rsidP="002A644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</w:rPr>
              <w:t>18.</w:t>
            </w:r>
            <w:r w:rsidRPr="004067C7">
              <w:rPr>
                <w:b/>
                <w:sz w:val="24"/>
                <w:szCs w:val="24"/>
                <w:lang w:val="be-BY"/>
              </w:rPr>
              <w:t>12.2024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114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ПРАКТ. ПО СОЗД. ЭЛЕКТ. ОБРАЗ. РЕСУРС. ДЛЯ ДЕТ Д/В. </w:t>
            </w:r>
            <w:r w:rsidRPr="004067C7">
              <w:rPr>
                <w:sz w:val="18"/>
                <w:szCs w:val="18"/>
                <w:lang w:val="be-BY"/>
              </w:rPr>
              <w:t>Дядюн Т.А. (пр.)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6441" w:rsidRPr="004067C7" w:rsidRDefault="002A6441" w:rsidP="002A6441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МЕНЕДЖМЕНТ В СОЦ. РАБОТЕ</w:t>
            </w:r>
          </w:p>
          <w:p w:rsidR="002A6441" w:rsidRPr="004067C7" w:rsidRDefault="002A6441" w:rsidP="002A6441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2A6441" w:rsidRPr="004067C7" w:rsidTr="00096C1A">
        <w:trPr>
          <w:cantSplit/>
          <w:trHeight w:val="381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6441" w:rsidRPr="004067C7" w:rsidRDefault="002A6441" w:rsidP="002A644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A6441" w:rsidRPr="004067C7" w:rsidRDefault="002A6441" w:rsidP="002A644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6441" w:rsidRPr="004067C7" w:rsidRDefault="002A6441" w:rsidP="002A6441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ПРАКТ. ПО СОЗД. ЭЛЕКТ. ОБРАЗ. РЕСУРС. ДЛЯ ДЕТ Д/В. </w:t>
            </w:r>
            <w:r w:rsidRPr="004067C7">
              <w:rPr>
                <w:sz w:val="18"/>
                <w:szCs w:val="18"/>
                <w:lang w:val="be-BY"/>
              </w:rPr>
              <w:t>Дядюн Т.А. (пр.)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441" w:rsidRPr="004067C7" w:rsidRDefault="002A6441" w:rsidP="002A6441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МЕНЕДЖМЕНТ В СОЦ. РАБОТЕ</w:t>
            </w:r>
          </w:p>
          <w:p w:rsidR="002A6441" w:rsidRPr="004067C7" w:rsidRDefault="002A6441" w:rsidP="002A6441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963E3B" w:rsidRPr="004067C7" w:rsidTr="00693343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МЕТОД. МАТЕМАТ. Р-ИЯ  ДЕТЕЙ Д/В  </w:t>
            </w:r>
          </w:p>
          <w:p w:rsidR="00963E3B" w:rsidRPr="004067C7" w:rsidRDefault="00963E3B" w:rsidP="00963E3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lang w:val="be-BY"/>
              </w:rPr>
              <w:t>Будько Т.С.  (лекц.)</w:t>
            </w:r>
            <w:r w:rsidRPr="004067C7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E3B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BB6C8A">
              <w:rPr>
                <w:sz w:val="18"/>
                <w:szCs w:val="18"/>
                <w:lang w:val="be-BY"/>
              </w:rPr>
              <w:t xml:space="preserve"> </w:t>
            </w:r>
          </w:p>
          <w:p w:rsidR="00963E3B" w:rsidRPr="00BB6C8A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</w:tr>
      <w:tr w:rsidR="00963E3B" w:rsidRPr="004067C7" w:rsidTr="00BB1653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 ПРАКТИК. по  ИЗО и ДЕК-ПРИКЛ. ДЕЯТ </w:t>
            </w:r>
            <w:r w:rsidRPr="004067C7">
              <w:rPr>
                <w:sz w:val="18"/>
                <w:szCs w:val="18"/>
                <w:lang w:val="be-BY"/>
              </w:rPr>
              <w:t>Якимович Н.К.  (практ.)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E3B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BB6C8A">
              <w:rPr>
                <w:sz w:val="18"/>
                <w:szCs w:val="18"/>
                <w:lang w:val="be-BY"/>
              </w:rPr>
              <w:t xml:space="preserve"> </w:t>
            </w:r>
          </w:p>
          <w:p w:rsidR="00963E3B" w:rsidRPr="00BB6C8A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</w:tr>
      <w:tr w:rsidR="00963E3B" w:rsidRPr="004067C7" w:rsidTr="00473925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20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ОРГАН. ТЕАТР. ДЕЯТ.  ДЕТ. Д/В 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Якимович</w:t>
            </w:r>
          </w:p>
        </w:tc>
        <w:tc>
          <w:tcPr>
            <w:tcW w:w="20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11.55  ОРГАН. ТЕАТР. ДЕЯТ.  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Якимович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E3B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BB6C8A">
              <w:rPr>
                <w:sz w:val="18"/>
                <w:szCs w:val="18"/>
                <w:lang w:val="be-BY"/>
              </w:rPr>
              <w:t xml:space="preserve"> </w:t>
            </w:r>
          </w:p>
          <w:p w:rsidR="00963E3B" w:rsidRPr="00BB6C8A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sz w:val="18"/>
                <w:szCs w:val="18"/>
                <w:lang w:val="be-BY"/>
              </w:rPr>
              <w:t>Богданович А.И. (лекц.)</w:t>
            </w:r>
          </w:p>
        </w:tc>
      </w:tr>
      <w:tr w:rsidR="00963E3B" w:rsidRPr="004067C7" w:rsidTr="00CA2C63">
        <w:trPr>
          <w:cantSplit/>
          <w:trHeight w:val="454"/>
        </w:trPr>
        <w:tc>
          <w:tcPr>
            <w:tcW w:w="70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en-US"/>
              </w:rPr>
              <w:t>1</w:t>
            </w:r>
            <w:r w:rsidRPr="004067C7">
              <w:rPr>
                <w:b/>
                <w:sz w:val="24"/>
                <w:szCs w:val="24"/>
              </w:rPr>
              <w:t>9</w:t>
            </w:r>
            <w:r w:rsidRPr="004067C7">
              <w:rPr>
                <w:b/>
                <w:sz w:val="24"/>
                <w:szCs w:val="24"/>
                <w:lang w:val="be-BY"/>
              </w:rPr>
              <w:t>.12.2024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114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ЗДОРОВЬЕСБЕРЕГАЮЩИЕ ТЕХНОЛОГИИ В ДОШК. ОБРАЗОВАНИИ</w:t>
            </w:r>
            <w:r w:rsidRPr="004067C7">
              <w:rPr>
                <w:sz w:val="18"/>
                <w:szCs w:val="18"/>
                <w:lang w:val="be-BY"/>
              </w:rPr>
              <w:t xml:space="preserve">  Зданович Е.М. (лекц.)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МЕНЕДЖМЕНТ В СОЦ. РАБОТЕ</w:t>
            </w:r>
          </w:p>
          <w:p w:rsidR="00963E3B" w:rsidRPr="004067C7" w:rsidRDefault="00963E3B" w:rsidP="00963E3B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963E3B" w:rsidRPr="004067C7" w:rsidTr="00671BCF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ЗДОРОВЬЕСБЕРЕГАЮЩИЕ ТЕХНОЛОГИИ В ДОШК. ОБРАЗОВАНИИ</w:t>
            </w:r>
            <w:r w:rsidRPr="004067C7">
              <w:rPr>
                <w:sz w:val="18"/>
                <w:szCs w:val="18"/>
                <w:lang w:val="be-BY"/>
              </w:rPr>
              <w:t xml:space="preserve">  Зданович Е.М. (лекц.)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МЕНЕДЖМЕНТ В СОЦ. РАБОТЕ</w:t>
            </w:r>
          </w:p>
          <w:p w:rsidR="00963E3B" w:rsidRPr="004067C7" w:rsidRDefault="00963E3B" w:rsidP="00963E3B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963E3B" w:rsidRPr="004067C7" w:rsidTr="00840DA8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РАЗВИТИЕ ИГРОВОЙ ДЕЯТ. ДЕТЕЙ Д/В</w:t>
            </w:r>
          </w:p>
          <w:p w:rsidR="00963E3B" w:rsidRPr="004067C7" w:rsidRDefault="00963E3B" w:rsidP="00963E3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Вишняков Р.В. (лекц.)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ТЕОР. и МЕТОД. СОЦИАЛЬНО-ПСИХОЛОГ. ТРЕНИНГА</w:t>
            </w:r>
            <w:r w:rsidRPr="004067C7">
              <w:rPr>
                <w:sz w:val="18"/>
                <w:szCs w:val="18"/>
                <w:lang w:val="be-BY"/>
              </w:rPr>
              <w:t xml:space="preserve">  Соколова Т.В. (лекц.)</w:t>
            </w:r>
          </w:p>
        </w:tc>
      </w:tr>
      <w:tr w:rsidR="00963E3B" w:rsidRPr="004067C7" w:rsidTr="006D7376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РАЗВИТИЕ ИГРОВОЙ ДЕЯТ. ДЕТЕЙ Д/В</w:t>
            </w:r>
          </w:p>
          <w:p w:rsidR="00963E3B" w:rsidRPr="004067C7" w:rsidRDefault="00963E3B" w:rsidP="00963E3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Вишняков Р.В. (лекц.)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ТЕОР. и МЕТОД. СОЦИАЛЬНО-ПСИХОЛОГ. ТРЕНИНГА</w:t>
            </w:r>
            <w:r w:rsidRPr="004067C7">
              <w:rPr>
                <w:sz w:val="18"/>
                <w:szCs w:val="18"/>
                <w:lang w:val="be-BY"/>
              </w:rPr>
              <w:t xml:space="preserve">  Соколова Т.В. (лекц.)</w:t>
            </w:r>
          </w:p>
        </w:tc>
      </w:tr>
      <w:tr w:rsidR="00963E3B" w:rsidRPr="004067C7" w:rsidTr="00F3424B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205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05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67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11.55 ПСИХОЛОГИЯ СЕМЬИ и СЕМЕЙН. ВОСПИТАНИЕ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Чайчиц Н.Н. (практ.)</w:t>
            </w:r>
          </w:p>
        </w:tc>
      </w:tr>
      <w:tr w:rsidR="00963E3B" w:rsidRPr="004067C7" w:rsidTr="008E00FE">
        <w:trPr>
          <w:cantSplit/>
          <w:trHeight w:val="454"/>
        </w:trPr>
        <w:tc>
          <w:tcPr>
            <w:tcW w:w="70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20.12.2024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114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МЕТОД. МАТЕМАТ. Р-ИЯ  ДЕТЕЙ Д/В  </w:t>
            </w:r>
          </w:p>
          <w:p w:rsidR="00963E3B" w:rsidRPr="004067C7" w:rsidRDefault="00963E3B" w:rsidP="00963E3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lang w:val="be-BY"/>
              </w:rPr>
              <w:t>Будько Т.С.  (лекц.)</w:t>
            </w:r>
            <w:r w:rsidRPr="004067C7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МЕТОДОЛ., МЕТОДЫ И ОРГАНИЗАЦ. ИССЛЕД. В СОЦ. РАБ.    </w:t>
            </w:r>
            <w:r w:rsidRPr="004067C7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963E3B" w:rsidRPr="004067C7" w:rsidTr="00451012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ТЕОР И МЕТ. ФОРМИР ОСНОВ БЕЗОП. ЖИЗНЕДЕЯТ ДЕТЕЙ Д/В</w:t>
            </w:r>
            <w:r w:rsidRPr="004067C7">
              <w:rPr>
                <w:sz w:val="18"/>
                <w:szCs w:val="18"/>
                <w:lang w:val="be-BY"/>
              </w:rPr>
              <w:t xml:space="preserve">  Зданович Е.М. (лекц.)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МЕТОДОЛ., МЕТОДЫ И ОРГАНИЗАЦ. ИССЛЕД. В СОЦ. РАБ.    </w:t>
            </w:r>
            <w:r w:rsidRPr="004067C7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963E3B" w:rsidRPr="004067C7" w:rsidTr="007F78E5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ТЕОР И МЕТ. ФОРМИР ОСНОВ БЕЗОП. ЖИЗНЕДЕЯТ ДЕТЕЙ Д/В</w:t>
            </w:r>
            <w:r w:rsidRPr="004067C7">
              <w:rPr>
                <w:sz w:val="18"/>
                <w:szCs w:val="18"/>
                <w:lang w:val="be-BY"/>
              </w:rPr>
              <w:t xml:space="preserve">  Зданович Е.М. (лекц.)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ЭКОНОМИЧ. ОСН. СОЦ. РАБОТЫ</w:t>
            </w:r>
          </w:p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Силюк Т.С. (лекц.)</w:t>
            </w:r>
          </w:p>
        </w:tc>
      </w:tr>
      <w:tr w:rsidR="00963E3B" w:rsidRPr="004067C7" w:rsidTr="00F40013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19.40 ОРГАН. ТЕАТР. ДЕЯТ.  </w:t>
            </w:r>
            <w:r w:rsidRPr="004067C7">
              <w:rPr>
                <w:sz w:val="18"/>
                <w:szCs w:val="18"/>
                <w:lang w:val="be-BY"/>
              </w:rPr>
              <w:t>Якимович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ОРГАН. ТЕАТР. ДЕЯТ.  ДЕТ. Д/В </w:t>
            </w:r>
            <w:r w:rsidRPr="004067C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067C7">
              <w:rPr>
                <w:sz w:val="18"/>
                <w:szCs w:val="18"/>
                <w:lang w:val="be-BY"/>
              </w:rPr>
              <w:t>Якимович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ЭКОНОМИЧ. ОСН. СОЦ. РАБОТЫ</w:t>
            </w:r>
          </w:p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Силюк Т.С. (лекц.)</w:t>
            </w:r>
          </w:p>
        </w:tc>
      </w:tr>
      <w:tr w:rsidR="00963E3B" w:rsidRPr="004067C7" w:rsidTr="008E00FE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ТЕОР. и МЕТОД. СОЦИАЛЬНО-ПСИХОЛОГ. ТРЕНИНГА</w:t>
            </w:r>
            <w:r w:rsidRPr="004067C7">
              <w:rPr>
                <w:sz w:val="18"/>
                <w:szCs w:val="18"/>
                <w:lang w:val="be-BY"/>
              </w:rPr>
              <w:t xml:space="preserve">  Соколова Т.В. (лекц.)</w:t>
            </w:r>
          </w:p>
        </w:tc>
      </w:tr>
      <w:tr w:rsidR="00963E3B" w:rsidRPr="004067C7" w:rsidTr="008E00FE">
        <w:trPr>
          <w:cantSplit/>
          <w:trHeight w:val="454"/>
        </w:trPr>
        <w:tc>
          <w:tcPr>
            <w:tcW w:w="70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63E3B" w:rsidRPr="004067C7" w:rsidRDefault="00963E3B" w:rsidP="00963E3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63E3B" w:rsidRPr="004067C7" w:rsidRDefault="00963E3B" w:rsidP="00963E3B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21.12.24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114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ТЕОР и МЕТ ОРГАНИЗАЦ. ИССЛЕДОВ. ДЕЯТ. ДЕТЕЙ Д/В   </w:t>
            </w:r>
            <w:r w:rsidRPr="004067C7">
              <w:rPr>
                <w:sz w:val="18"/>
                <w:szCs w:val="18"/>
                <w:lang w:val="be-BY"/>
              </w:rPr>
              <w:t>Горностай Т.Л. (лекц.)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63E3B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BB6C8A">
              <w:rPr>
                <w:sz w:val="18"/>
                <w:szCs w:val="18"/>
                <w:lang w:val="be-BY"/>
              </w:rPr>
              <w:t xml:space="preserve"> </w:t>
            </w:r>
          </w:p>
          <w:p w:rsidR="00963E3B" w:rsidRPr="00BB6C8A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sz w:val="18"/>
                <w:szCs w:val="18"/>
                <w:lang w:val="be-BY"/>
              </w:rPr>
              <w:t>Богданович А.И. (практ.)</w:t>
            </w:r>
          </w:p>
        </w:tc>
      </w:tr>
      <w:tr w:rsidR="00963E3B" w:rsidRPr="004067C7" w:rsidTr="006E17F5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E3B" w:rsidRPr="004067C7" w:rsidRDefault="00963E3B" w:rsidP="00963E3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ТЕОР и МЕТ ОРГАНИЗАЦ. ИССЛЕДОВ. ДЕЯТ. ДЕТЕЙ Д/В   </w:t>
            </w:r>
            <w:r w:rsidRPr="004067C7">
              <w:rPr>
                <w:sz w:val="18"/>
                <w:szCs w:val="18"/>
                <w:lang w:val="be-BY"/>
              </w:rPr>
              <w:t>Горностай Т.Л. (лекц.)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963E3B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BB6C8A">
              <w:rPr>
                <w:sz w:val="18"/>
                <w:szCs w:val="18"/>
                <w:lang w:val="be-BY"/>
              </w:rPr>
              <w:t xml:space="preserve"> </w:t>
            </w:r>
          </w:p>
          <w:p w:rsidR="00963E3B" w:rsidRPr="00BB6C8A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sz w:val="18"/>
                <w:szCs w:val="18"/>
                <w:lang w:val="be-BY"/>
              </w:rPr>
              <w:t>Богданович А.И. (практ.)</w:t>
            </w:r>
          </w:p>
        </w:tc>
      </w:tr>
      <w:tr w:rsidR="00963E3B" w:rsidRPr="004067C7" w:rsidTr="00E83EB7">
        <w:trPr>
          <w:cantSplit/>
          <w:trHeight w:val="454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963E3B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BB6C8A">
              <w:rPr>
                <w:sz w:val="18"/>
                <w:szCs w:val="18"/>
                <w:lang w:val="be-BY"/>
              </w:rPr>
              <w:t xml:space="preserve"> </w:t>
            </w:r>
          </w:p>
          <w:p w:rsidR="00963E3B" w:rsidRPr="00BB6C8A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sz w:val="18"/>
                <w:szCs w:val="18"/>
                <w:lang w:val="be-BY"/>
              </w:rPr>
              <w:t>Богданович А.И. (практ.)</w:t>
            </w:r>
          </w:p>
        </w:tc>
      </w:tr>
      <w:tr w:rsidR="00963E3B" w:rsidRPr="004067C7" w:rsidTr="00E83EB7">
        <w:trPr>
          <w:cantSplit/>
          <w:trHeight w:val="45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963E3B" w:rsidRPr="004067C7" w:rsidRDefault="00963E3B" w:rsidP="00963E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63E3B" w:rsidRPr="004067C7" w:rsidRDefault="00963E3B" w:rsidP="00963E3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963E3B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B6C8A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BB6C8A">
              <w:rPr>
                <w:sz w:val="18"/>
                <w:szCs w:val="18"/>
                <w:lang w:val="be-BY"/>
              </w:rPr>
              <w:t xml:space="preserve"> </w:t>
            </w:r>
          </w:p>
          <w:p w:rsidR="00963E3B" w:rsidRPr="00BB6C8A" w:rsidRDefault="00963E3B" w:rsidP="00963E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bookmarkStart w:id="0" w:name="_GoBack"/>
            <w:bookmarkEnd w:id="0"/>
            <w:r w:rsidRPr="00BB6C8A">
              <w:rPr>
                <w:sz w:val="18"/>
                <w:szCs w:val="18"/>
                <w:lang w:val="be-BY"/>
              </w:rPr>
              <w:t>Богданович А.И. (практ.)</w:t>
            </w:r>
          </w:p>
        </w:tc>
      </w:tr>
    </w:tbl>
    <w:p w:rsidR="008E00FE" w:rsidRPr="004067C7" w:rsidRDefault="008E00FE" w:rsidP="00EC4212">
      <w:pPr>
        <w:jc w:val="center"/>
        <w:rPr>
          <w:b/>
          <w:sz w:val="24"/>
          <w:szCs w:val="24"/>
          <w:lang w:val="be-BY"/>
        </w:rPr>
      </w:pPr>
    </w:p>
    <w:p w:rsidR="00535E0F" w:rsidRPr="004067C7" w:rsidRDefault="00535E0F" w:rsidP="00EC4212">
      <w:pPr>
        <w:jc w:val="center"/>
        <w:rPr>
          <w:b/>
          <w:sz w:val="24"/>
          <w:szCs w:val="24"/>
          <w:lang w:val="be-BY"/>
        </w:rPr>
      </w:pPr>
      <w:r w:rsidRPr="004067C7">
        <w:rPr>
          <w:b/>
          <w:sz w:val="24"/>
          <w:szCs w:val="24"/>
          <w:lang w:val="be-BY"/>
        </w:rPr>
        <w:t xml:space="preserve">Декан факультета        </w:t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  <w:t>Н.А.Леонюк</w:t>
      </w:r>
    </w:p>
    <w:p w:rsidR="008E00FE" w:rsidRPr="004067C7" w:rsidRDefault="008E00FE" w:rsidP="00EC4212">
      <w:pPr>
        <w:ind w:left="6096"/>
        <w:rPr>
          <w:b/>
          <w:sz w:val="18"/>
          <w:szCs w:val="18"/>
        </w:rPr>
      </w:pPr>
    </w:p>
    <w:p w:rsidR="00EC4212" w:rsidRPr="004067C7" w:rsidRDefault="00EC4212" w:rsidP="00EC4212">
      <w:pPr>
        <w:ind w:left="6096"/>
        <w:rPr>
          <w:b/>
          <w:sz w:val="18"/>
          <w:szCs w:val="18"/>
        </w:rPr>
      </w:pPr>
      <w:r w:rsidRPr="004067C7">
        <w:rPr>
          <w:b/>
          <w:sz w:val="18"/>
          <w:szCs w:val="18"/>
        </w:rPr>
        <w:lastRenderedPageBreak/>
        <w:t xml:space="preserve">УТВЕРЖДАЮ </w:t>
      </w:r>
    </w:p>
    <w:p w:rsidR="00EC4212" w:rsidRPr="004067C7" w:rsidRDefault="00EC4212" w:rsidP="00EC4212">
      <w:pPr>
        <w:ind w:left="6096"/>
        <w:rPr>
          <w:b/>
          <w:sz w:val="18"/>
          <w:szCs w:val="18"/>
        </w:rPr>
      </w:pPr>
      <w:r w:rsidRPr="004067C7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4067C7">
        <w:rPr>
          <w:b/>
          <w:sz w:val="18"/>
          <w:szCs w:val="18"/>
        </w:rPr>
        <w:t>БрГУ</w:t>
      </w:r>
      <w:proofErr w:type="spellEnd"/>
      <w:r w:rsidRPr="004067C7">
        <w:rPr>
          <w:b/>
          <w:sz w:val="18"/>
          <w:szCs w:val="18"/>
        </w:rPr>
        <w:t xml:space="preserve"> им. </w:t>
      </w:r>
      <w:proofErr w:type="spellStart"/>
      <w:r w:rsidRPr="004067C7">
        <w:rPr>
          <w:b/>
          <w:sz w:val="18"/>
          <w:szCs w:val="18"/>
        </w:rPr>
        <w:t>А.С.Пушкина</w:t>
      </w:r>
      <w:proofErr w:type="spellEnd"/>
    </w:p>
    <w:p w:rsidR="00EC4212" w:rsidRPr="004067C7" w:rsidRDefault="00EC4212" w:rsidP="00EC4212">
      <w:pPr>
        <w:ind w:left="6096"/>
        <w:rPr>
          <w:b/>
          <w:sz w:val="18"/>
          <w:szCs w:val="18"/>
        </w:rPr>
      </w:pPr>
      <w:r w:rsidRPr="004067C7">
        <w:rPr>
          <w:b/>
          <w:sz w:val="18"/>
          <w:szCs w:val="18"/>
        </w:rPr>
        <w:t>___________С.А. Марзан «__</w:t>
      </w:r>
      <w:proofErr w:type="gramStart"/>
      <w:r w:rsidRPr="004067C7">
        <w:rPr>
          <w:b/>
          <w:sz w:val="18"/>
          <w:szCs w:val="18"/>
        </w:rPr>
        <w:t>_»_</w:t>
      </w:r>
      <w:proofErr w:type="gramEnd"/>
      <w:r w:rsidRPr="004067C7">
        <w:rPr>
          <w:b/>
          <w:sz w:val="18"/>
          <w:szCs w:val="18"/>
        </w:rPr>
        <w:t xml:space="preserve">_____2024 г.    </w:t>
      </w:r>
    </w:p>
    <w:p w:rsidR="00EC4212" w:rsidRPr="004067C7" w:rsidRDefault="00EC4212" w:rsidP="00EC4212">
      <w:pPr>
        <w:ind w:left="6096"/>
        <w:rPr>
          <w:b/>
          <w:sz w:val="18"/>
          <w:szCs w:val="18"/>
        </w:rPr>
      </w:pPr>
      <w:r w:rsidRPr="004067C7">
        <w:rPr>
          <w:b/>
          <w:sz w:val="18"/>
          <w:szCs w:val="18"/>
        </w:rPr>
        <w:t xml:space="preserve">    </w:t>
      </w:r>
    </w:p>
    <w:p w:rsidR="00EC4212" w:rsidRPr="004067C7" w:rsidRDefault="00EC4212" w:rsidP="00EC4212">
      <w:pPr>
        <w:jc w:val="center"/>
        <w:rPr>
          <w:b/>
          <w:sz w:val="28"/>
          <w:szCs w:val="28"/>
          <w:lang w:val="be-BY"/>
        </w:rPr>
      </w:pPr>
      <w:r w:rsidRPr="004067C7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09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168"/>
        <w:gridCol w:w="2111"/>
        <w:gridCol w:w="58"/>
        <w:gridCol w:w="2139"/>
        <w:gridCol w:w="2198"/>
      </w:tblGrid>
      <w:tr w:rsidR="00EC4212" w:rsidRPr="004067C7" w:rsidTr="00B32052">
        <w:trPr>
          <w:cantSplit/>
          <w:trHeight w:hRule="exact" w:val="356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C4212" w:rsidRPr="004067C7" w:rsidRDefault="00EC4212" w:rsidP="00B32052">
            <w:pPr>
              <w:jc w:val="center"/>
              <w:rPr>
                <w:lang w:val="be-BY"/>
              </w:rPr>
            </w:pPr>
            <w:r w:rsidRPr="004067C7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C4212" w:rsidRPr="004067C7" w:rsidRDefault="00EC4212" w:rsidP="00B32052">
            <w:pPr>
              <w:jc w:val="center"/>
              <w:rPr>
                <w:b/>
                <w:lang w:val="be-BY"/>
              </w:rPr>
            </w:pPr>
            <w:r w:rsidRPr="004067C7">
              <w:rPr>
                <w:b/>
                <w:lang w:val="be-BY"/>
              </w:rPr>
              <w:t>Время</w:t>
            </w:r>
          </w:p>
        </w:tc>
        <w:tc>
          <w:tcPr>
            <w:tcW w:w="86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C4212" w:rsidRPr="004067C7" w:rsidRDefault="00EC4212" w:rsidP="00B3205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067C7">
              <w:rPr>
                <w:b/>
                <w:sz w:val="28"/>
                <w:szCs w:val="28"/>
              </w:rPr>
              <w:t xml:space="preserve">4  курс   </w:t>
            </w:r>
          </w:p>
        </w:tc>
      </w:tr>
      <w:tr w:rsidR="008E00FE" w:rsidRPr="004067C7" w:rsidTr="00BD7444">
        <w:trPr>
          <w:cantSplit/>
          <w:trHeight w:hRule="exact" w:val="604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E00FE" w:rsidRPr="004067C7" w:rsidRDefault="008E00FE" w:rsidP="00B32052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E00FE" w:rsidRPr="004067C7" w:rsidRDefault="008E00FE" w:rsidP="00B3205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6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E00FE" w:rsidRPr="004067C7" w:rsidRDefault="008E00FE" w:rsidP="00B3205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67C7">
              <w:rPr>
                <w:b/>
                <w:sz w:val="24"/>
                <w:szCs w:val="24"/>
              </w:rPr>
              <w:t>Специальность  «</w:t>
            </w:r>
            <w:proofErr w:type="gramEnd"/>
            <w:r w:rsidRPr="004067C7">
              <w:rPr>
                <w:b/>
                <w:sz w:val="24"/>
                <w:szCs w:val="24"/>
              </w:rPr>
              <w:t>Логопедия»</w:t>
            </w:r>
          </w:p>
          <w:p w:rsidR="008E00FE" w:rsidRPr="004067C7" w:rsidRDefault="008E00FE" w:rsidP="00B320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944" w:rsidRPr="004067C7" w:rsidTr="00B3205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26944" w:rsidRPr="004067C7" w:rsidRDefault="00C26944" w:rsidP="00C2694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067C7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26944" w:rsidRPr="004067C7" w:rsidRDefault="00C26944" w:rsidP="00C2694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067C7">
              <w:rPr>
                <w:b/>
                <w:sz w:val="24"/>
                <w:szCs w:val="24"/>
                <w:lang w:val="en-US"/>
              </w:rPr>
              <w:t>1</w:t>
            </w:r>
            <w:r w:rsidRPr="004067C7">
              <w:rPr>
                <w:b/>
                <w:sz w:val="24"/>
                <w:szCs w:val="24"/>
              </w:rPr>
              <w:t>6</w:t>
            </w:r>
            <w:r w:rsidRPr="004067C7">
              <w:rPr>
                <w:b/>
                <w:sz w:val="24"/>
                <w:szCs w:val="24"/>
                <w:lang w:val="be-BY"/>
              </w:rPr>
              <w:t>.12.2024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26944" w:rsidRPr="004067C7" w:rsidRDefault="00C26944" w:rsidP="00C26944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6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944" w:rsidRPr="004067C7" w:rsidRDefault="00C26944" w:rsidP="00C2694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КОРРЕКЦ. НАРУШ РЕЧИ ПРИ СЕНС. ИНТЕЛ И ДВИГ НЕДОСТАЧ. </w:t>
            </w:r>
          </w:p>
          <w:p w:rsidR="00C26944" w:rsidRPr="004067C7" w:rsidRDefault="00C26944" w:rsidP="00C26944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</w:rPr>
              <w:t>Данилюк Л.Н.   (</w:t>
            </w:r>
            <w:proofErr w:type="spellStart"/>
            <w:r w:rsidRPr="004067C7">
              <w:rPr>
                <w:sz w:val="18"/>
                <w:szCs w:val="18"/>
              </w:rPr>
              <w:t>практ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</w:tr>
      <w:tr w:rsidR="00C26944" w:rsidRPr="004067C7" w:rsidTr="00B32052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26944" w:rsidRPr="004067C7" w:rsidRDefault="00C26944" w:rsidP="00C2694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C26944" w:rsidRPr="004067C7" w:rsidRDefault="00C26944" w:rsidP="00C26944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944" w:rsidRPr="004067C7" w:rsidRDefault="00C26944" w:rsidP="00C2694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КОРРЕКЦ. НАРУШ РЕЧИ ПРИ СЕНС. ИНТЕЛ И ДВИГ НЕДОСТАЧ. </w:t>
            </w:r>
          </w:p>
          <w:p w:rsidR="00C26944" w:rsidRPr="004067C7" w:rsidRDefault="00C26944" w:rsidP="00C26944">
            <w:pPr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</w:rPr>
              <w:t>Данилюк Л.Н.   (</w:t>
            </w:r>
            <w:proofErr w:type="spellStart"/>
            <w:r w:rsidRPr="004067C7">
              <w:rPr>
                <w:sz w:val="18"/>
                <w:szCs w:val="18"/>
              </w:rPr>
              <w:t>практ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</w:tr>
      <w:tr w:rsidR="0094620B" w:rsidRPr="004067C7" w:rsidTr="00DB7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C2694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C26944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C2694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ОСНОВЫ УПРАВЛЕНИЯ ИНТЕЛЛЕКТУАЛЬНОЙ СОБСТВЕННОСТЬЮ</w:t>
            </w:r>
          </w:p>
          <w:p w:rsidR="0094620B" w:rsidRPr="004067C7" w:rsidRDefault="0094620B" w:rsidP="00C26944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Черновалова Ж.В. (лекц.)</w:t>
            </w:r>
            <w:r w:rsidR="00362837" w:rsidRPr="004067C7">
              <w:rPr>
                <w:sz w:val="18"/>
                <w:szCs w:val="18"/>
                <w:lang w:val="be-BY"/>
              </w:rPr>
              <w:t xml:space="preserve">  гл корп.</w:t>
            </w:r>
          </w:p>
        </w:tc>
      </w:tr>
      <w:tr w:rsidR="0094620B" w:rsidRPr="004067C7" w:rsidTr="00ED2014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C2694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C26944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ОСНОВЫ УПРАВЛЕНИЯ ИНТЕЛЛЕКТУАЛЬНОЙ СОБСТВЕННОСТЬЮ</w:t>
            </w:r>
          </w:p>
          <w:p w:rsidR="0094620B" w:rsidRPr="004067C7" w:rsidRDefault="0094620B" w:rsidP="0094620B">
            <w:pPr>
              <w:jc w:val="center"/>
              <w:rPr>
                <w:sz w:val="18"/>
                <w:szCs w:val="18"/>
              </w:rPr>
            </w:pPr>
            <w:r w:rsidRPr="004067C7">
              <w:rPr>
                <w:sz w:val="18"/>
                <w:szCs w:val="18"/>
                <w:lang w:val="be-BY"/>
              </w:rPr>
              <w:t>Черновалова Ж.В. (лекц.)</w:t>
            </w:r>
            <w:r w:rsidR="00362837" w:rsidRPr="004067C7">
              <w:rPr>
                <w:sz w:val="18"/>
                <w:szCs w:val="18"/>
                <w:lang w:val="be-BY"/>
              </w:rPr>
              <w:t xml:space="preserve"> гл. Корп.</w:t>
            </w:r>
          </w:p>
        </w:tc>
      </w:tr>
      <w:tr w:rsidR="0094620B" w:rsidRPr="004067C7" w:rsidTr="00DD3393">
        <w:trPr>
          <w:cantSplit/>
          <w:trHeight w:val="423"/>
        </w:trPr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37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sz w:val="18"/>
                <w:szCs w:val="18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11.55   МЕТ. ПРЕП.РУССКОГО, БЕЛ. ЯЗ. И ЛИТЕР. ЧТЕНИЯ</w:t>
            </w:r>
            <w:r w:rsidRPr="004067C7">
              <w:rPr>
                <w:sz w:val="18"/>
                <w:szCs w:val="18"/>
              </w:rPr>
              <w:t xml:space="preserve"> Концевая Г.М. (пр.)</w:t>
            </w:r>
          </w:p>
        </w:tc>
        <w:tc>
          <w:tcPr>
            <w:tcW w:w="4337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sz w:val="18"/>
                <w:szCs w:val="18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МЕТ. ПРЕП.РУССКОГО, БЕЛ. ЯЗ. И ЛИТЕР. ЧТЕНИЯ</w:t>
            </w:r>
            <w:r w:rsidRPr="004067C7">
              <w:rPr>
                <w:sz w:val="18"/>
                <w:szCs w:val="18"/>
              </w:rPr>
              <w:t xml:space="preserve"> Концевая Г.М. (пр.)</w:t>
            </w:r>
          </w:p>
        </w:tc>
      </w:tr>
      <w:tr w:rsidR="0094620B" w:rsidRPr="004067C7" w:rsidTr="00B3205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en-US"/>
              </w:rPr>
              <w:t>1</w:t>
            </w:r>
            <w:r w:rsidRPr="004067C7">
              <w:rPr>
                <w:b/>
                <w:sz w:val="24"/>
                <w:szCs w:val="24"/>
              </w:rPr>
              <w:t>7</w:t>
            </w:r>
            <w:r w:rsidRPr="004067C7">
              <w:rPr>
                <w:b/>
                <w:sz w:val="24"/>
                <w:szCs w:val="24"/>
                <w:lang w:val="be-BY"/>
              </w:rPr>
              <w:t>.12.2024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674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ПРОФИЛАКТИКА И КОРРЕКЦИЯ ДИСКАЛЬКУЛИИ</w:t>
            </w:r>
          </w:p>
          <w:p w:rsidR="0094620B" w:rsidRPr="004067C7" w:rsidRDefault="0094620B" w:rsidP="0094620B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lang w:val="be-BY"/>
              </w:rPr>
              <w:t>Будько Т.С.  (лекц.)</w:t>
            </w:r>
          </w:p>
        </w:tc>
      </w:tr>
      <w:tr w:rsidR="0094620B" w:rsidRPr="004067C7" w:rsidTr="00076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27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7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ПРОФИЛ. И КОРР. НАРУШТ ТЕМПО-РИТМ. ОРГАН. РЕЧИ   </w:t>
            </w:r>
            <w:r w:rsidRPr="004067C7">
              <w:rPr>
                <w:sz w:val="18"/>
                <w:szCs w:val="18"/>
              </w:rPr>
              <w:t>Данилюк Л.Н. (лаб.)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ОСНОВЫ ИНКЛЮЗ и СПЕЦ ДИДАКТИКИ В ШК. ВОЗР. </w:t>
            </w:r>
            <w:r w:rsidRPr="004067C7">
              <w:rPr>
                <w:sz w:val="18"/>
                <w:szCs w:val="18"/>
                <w:lang w:val="be-BY"/>
              </w:rPr>
              <w:t>Сивашинская Е.Ф. (лаб.)</w:t>
            </w:r>
          </w:p>
        </w:tc>
      </w:tr>
      <w:tr w:rsidR="0094620B" w:rsidRPr="004067C7" w:rsidTr="00076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27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ОСНОВЫ ИНКЛЮЗ и СПЕЦ ДИДАКТИКИ В ШК. ВОЗР. </w:t>
            </w:r>
            <w:r w:rsidRPr="004067C7">
              <w:rPr>
                <w:sz w:val="18"/>
                <w:szCs w:val="18"/>
                <w:lang w:val="be-BY"/>
              </w:rPr>
              <w:t>Сивашинская Е.Ф. (лаб.)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7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ПРОФИЛ. И КОРР. НАРУШТ ТЕМПО-РИТМ. ОРГАН. РЕЧИ   </w:t>
            </w:r>
            <w:r w:rsidRPr="004067C7">
              <w:rPr>
                <w:sz w:val="18"/>
                <w:szCs w:val="18"/>
              </w:rPr>
              <w:t>Данилюк Л.Н. (лаб.)</w:t>
            </w:r>
          </w:p>
        </w:tc>
      </w:tr>
      <w:tr w:rsidR="0094620B" w:rsidRPr="004067C7" w:rsidTr="008F14AB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7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ПРОФИЛ. И КОРР. НАРУШТ ТЕМПО-РИТМ. ОРГАН. РЕЧИ </w:t>
            </w:r>
          </w:p>
          <w:p w:rsidR="0094620B" w:rsidRPr="004067C7" w:rsidRDefault="0094620B" w:rsidP="0094620B">
            <w:pPr>
              <w:ind w:left="-107"/>
              <w:jc w:val="center"/>
              <w:rPr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</w:rPr>
              <w:t>Данилюк Л.Н. (</w:t>
            </w:r>
            <w:proofErr w:type="spellStart"/>
            <w:r w:rsidRPr="004067C7">
              <w:rPr>
                <w:sz w:val="18"/>
                <w:szCs w:val="18"/>
              </w:rPr>
              <w:t>практ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</w:tr>
      <w:tr w:rsidR="0094620B" w:rsidRPr="004067C7" w:rsidTr="00076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27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 xml:space="preserve">11.55  ПРОФИЛАКТИКА И КОРРЕКЦИЯ ДИСКАЛЬКУЛИИ   </w:t>
            </w:r>
            <w:r w:rsidRPr="004067C7">
              <w:rPr>
                <w:lang w:val="be-BY"/>
              </w:rPr>
              <w:t>Будько Т.С.  (лаб.)</w:t>
            </w: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ПРОФИЛАКТИКА И КОРРЕКЦИЯ ДИСКАЛЬКУЛИИ</w:t>
            </w:r>
          </w:p>
          <w:p w:rsidR="0094620B" w:rsidRPr="004067C7" w:rsidRDefault="0094620B" w:rsidP="009462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lang w:val="be-BY"/>
              </w:rPr>
              <w:t>Будько Т.С.  (лаб.)</w:t>
            </w:r>
          </w:p>
        </w:tc>
      </w:tr>
      <w:tr w:rsidR="0094620B" w:rsidRPr="004067C7" w:rsidTr="00C32A1F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</w:rPr>
              <w:t>18</w:t>
            </w:r>
            <w:r w:rsidRPr="004067C7">
              <w:rPr>
                <w:b/>
                <w:sz w:val="24"/>
                <w:szCs w:val="24"/>
                <w:lang w:val="be-BY"/>
              </w:rPr>
              <w:t>.12.2024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674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ПРОФИЛАКТИКА И КОРРЕКЦИЯ ДИСКАЛЬКУЛИИ</w:t>
            </w:r>
          </w:p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lang w:val="be-BY"/>
              </w:rPr>
              <w:t>Будько Т.С.  (лекц.)</w:t>
            </w:r>
            <w:r w:rsidRPr="004067C7">
              <w:rPr>
                <w:sz w:val="16"/>
                <w:szCs w:val="16"/>
                <w:lang w:val="be-BY"/>
              </w:rPr>
              <w:t xml:space="preserve"> </w:t>
            </w:r>
          </w:p>
        </w:tc>
      </w:tr>
      <w:tr w:rsidR="0094620B" w:rsidRPr="004067C7" w:rsidTr="00C32A1F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ПРОФИЛАКТИКА И КОРРЕКЦИЯ ДИСКАЛЬКУЛИИ</w:t>
            </w:r>
          </w:p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lang w:val="be-BY"/>
              </w:rPr>
              <w:t>Будько Т.С.  (практ.)</w:t>
            </w:r>
            <w:r w:rsidRPr="004067C7">
              <w:rPr>
                <w:sz w:val="16"/>
                <w:szCs w:val="16"/>
                <w:lang w:val="be-BY"/>
              </w:rPr>
              <w:t xml:space="preserve"> </w:t>
            </w:r>
          </w:p>
        </w:tc>
      </w:tr>
      <w:tr w:rsidR="0094620B" w:rsidRPr="004067C7" w:rsidTr="00B32052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lang w:val="be-BY"/>
              </w:rPr>
            </w:pPr>
            <w:r w:rsidRPr="004067C7">
              <w:rPr>
                <w:b/>
                <w:lang w:val="be-BY"/>
              </w:rPr>
              <w:t>ОСНОВЫ КОРРЕКЦИОННО-РАЗВИВАЮЩЕЙ РАБОТЫ</w:t>
            </w:r>
          </w:p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lang w:val="be-BY"/>
              </w:rPr>
              <w:t xml:space="preserve">   </w:t>
            </w:r>
            <w:r w:rsidRPr="004067C7">
              <w:rPr>
                <w:lang w:val="be-BY"/>
              </w:rPr>
              <w:t>Шевчук Е.П. (лекц.)</w:t>
            </w:r>
          </w:p>
        </w:tc>
      </w:tr>
      <w:tr w:rsidR="0094620B" w:rsidRPr="004067C7" w:rsidTr="00E32DC3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lang w:val="be-BY"/>
              </w:rPr>
            </w:pPr>
            <w:r w:rsidRPr="004067C7">
              <w:rPr>
                <w:b/>
                <w:lang w:val="be-BY"/>
              </w:rPr>
              <w:t>ОСНОВЫ КОРРЕКЦИОННО-РАЗВИВАЮЩЕЙ РАБОТЫ</w:t>
            </w:r>
          </w:p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lang w:val="be-BY"/>
              </w:rPr>
              <w:t xml:space="preserve">   </w:t>
            </w:r>
            <w:r w:rsidRPr="004067C7">
              <w:rPr>
                <w:lang w:val="be-BY"/>
              </w:rPr>
              <w:t>Шевчук Е.П. (лекц.)</w:t>
            </w:r>
          </w:p>
        </w:tc>
      </w:tr>
      <w:tr w:rsidR="0094620B" w:rsidRPr="004067C7" w:rsidTr="00076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27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lang w:val="be-BY"/>
              </w:rPr>
            </w:pPr>
          </w:p>
        </w:tc>
        <w:tc>
          <w:tcPr>
            <w:tcW w:w="21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4620B" w:rsidRPr="004067C7" w:rsidTr="00CC1056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en-US"/>
              </w:rPr>
              <w:t>1</w:t>
            </w:r>
            <w:r w:rsidRPr="004067C7">
              <w:rPr>
                <w:b/>
                <w:sz w:val="24"/>
                <w:szCs w:val="24"/>
              </w:rPr>
              <w:t>9</w:t>
            </w:r>
            <w:r w:rsidRPr="004067C7">
              <w:rPr>
                <w:b/>
                <w:sz w:val="24"/>
                <w:szCs w:val="24"/>
                <w:lang w:val="be-BY"/>
              </w:rPr>
              <w:t>.12.2024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674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11.55 + 13.30   НЕЙРОПСИХОЛОГИЧЕСКАЯ ДИАГНОСТИКА И КОРРЕКЦИЯ НАРУШЕНИЙ РЕЧИ      </w:t>
            </w:r>
            <w:proofErr w:type="spellStart"/>
            <w:r w:rsidRPr="004067C7">
              <w:rPr>
                <w:sz w:val="18"/>
                <w:szCs w:val="18"/>
              </w:rPr>
              <w:t>Казаручик</w:t>
            </w:r>
            <w:proofErr w:type="spellEnd"/>
            <w:r w:rsidRPr="004067C7">
              <w:rPr>
                <w:sz w:val="18"/>
                <w:szCs w:val="18"/>
              </w:rPr>
              <w:t xml:space="preserve"> Г.Н.    (лекции)</w:t>
            </w:r>
          </w:p>
        </w:tc>
      </w:tr>
      <w:tr w:rsidR="0094620B" w:rsidRPr="004067C7" w:rsidTr="00B32052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 xml:space="preserve">КОРРЕКЦ. НАРУШ РЕЧИ ПРИ СЕНС. ИНТЕЛ И ДВИГ НЕДОСТАЧ. </w:t>
            </w:r>
          </w:p>
          <w:p w:rsidR="0094620B" w:rsidRPr="004067C7" w:rsidRDefault="0094620B" w:rsidP="009462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sz w:val="18"/>
                <w:szCs w:val="18"/>
              </w:rPr>
              <w:t>Данилюк Л.Н.   (</w:t>
            </w:r>
            <w:proofErr w:type="spellStart"/>
            <w:r w:rsidRPr="004067C7">
              <w:rPr>
                <w:sz w:val="18"/>
                <w:szCs w:val="18"/>
              </w:rPr>
              <w:t>практ</w:t>
            </w:r>
            <w:proofErr w:type="spellEnd"/>
            <w:r w:rsidRPr="004067C7">
              <w:rPr>
                <w:sz w:val="18"/>
                <w:szCs w:val="18"/>
              </w:rPr>
              <w:t>.)</w:t>
            </w:r>
          </w:p>
        </w:tc>
      </w:tr>
      <w:tr w:rsidR="0094620B" w:rsidRPr="004067C7" w:rsidTr="00A7305E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lang w:val="be-BY"/>
              </w:rPr>
              <w:t xml:space="preserve">МЕТОДИКА КОРРЕКЦИОННО-РАЗВИВАЮЩЕЙ РАБОТЫС ДЕТЬМИ С ТЯЖЕЛЫМИ и МНОЖЕСТВ. ФИЗИЧ. И ПСИХ. НАРУШ.     </w:t>
            </w:r>
            <w:r w:rsidRPr="004067C7">
              <w:rPr>
                <w:lang w:val="be-BY"/>
              </w:rPr>
              <w:t>Шевчук Е.П. (лекц.)</w:t>
            </w:r>
          </w:p>
        </w:tc>
      </w:tr>
      <w:tr w:rsidR="0094620B" w:rsidRPr="004067C7" w:rsidTr="001E74E3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lang w:val="be-BY"/>
              </w:rPr>
              <w:t xml:space="preserve">МЕТОДИКА КОРРЕКЦИОННО-РАЗВИВАЮЩЕЙ РАБОТЫС ДЕТЬМИ С ТЯЖЕЛЫМИ и МНОЖЕСТВ. ФИЗИЧ. И ПСИХ. НАРУШ.     </w:t>
            </w:r>
            <w:r w:rsidRPr="004067C7">
              <w:rPr>
                <w:lang w:val="be-BY"/>
              </w:rPr>
              <w:t>Шевчук Е.П. (лекц.)</w:t>
            </w:r>
          </w:p>
        </w:tc>
      </w:tr>
      <w:tr w:rsidR="0094620B" w:rsidRPr="004067C7" w:rsidTr="00076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279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395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94620B" w:rsidRPr="004067C7" w:rsidTr="00E243A5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20.12.2024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674" w:type="dxa"/>
            <w:gridSpan w:val="5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11.55 + 13.30   АЛЬТЕРНАТИВНАЯ КОММУНИКАЦИЯ</w:t>
            </w:r>
          </w:p>
          <w:p w:rsidR="0094620B" w:rsidRPr="004067C7" w:rsidRDefault="0094620B" w:rsidP="0094620B">
            <w:pPr>
              <w:ind w:left="-108" w:right="-179"/>
              <w:jc w:val="center"/>
              <w:rPr>
                <w:lang w:val="be-BY"/>
              </w:rPr>
            </w:pPr>
            <w:proofErr w:type="spellStart"/>
            <w:r w:rsidRPr="004067C7">
              <w:rPr>
                <w:sz w:val="18"/>
                <w:szCs w:val="18"/>
              </w:rPr>
              <w:t>Казаручик</w:t>
            </w:r>
            <w:proofErr w:type="spellEnd"/>
            <w:r w:rsidRPr="004067C7">
              <w:rPr>
                <w:sz w:val="18"/>
                <w:szCs w:val="18"/>
              </w:rPr>
              <w:t xml:space="preserve"> Г.Н.    (лекции)</w:t>
            </w:r>
          </w:p>
        </w:tc>
      </w:tr>
      <w:tr w:rsidR="0094620B" w:rsidRPr="004067C7" w:rsidTr="009F064B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ПРОФИЛАКТИКА И КОРРЕКЦИЯ ДИСКАЛЬКУЛИИ</w:t>
            </w:r>
          </w:p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lang w:val="be-BY"/>
              </w:rPr>
              <w:t>Будько Т.С.  (практ.)</w:t>
            </w:r>
            <w:r w:rsidRPr="004067C7">
              <w:rPr>
                <w:sz w:val="16"/>
                <w:szCs w:val="16"/>
                <w:lang w:val="be-BY"/>
              </w:rPr>
              <w:t xml:space="preserve"> </w:t>
            </w:r>
          </w:p>
        </w:tc>
      </w:tr>
      <w:tr w:rsidR="0094620B" w:rsidRPr="004067C7" w:rsidTr="009F064B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sz w:val="16"/>
                <w:szCs w:val="16"/>
                <w:lang w:val="be-BY"/>
              </w:rPr>
              <w:t>ПРОФИЛАКТИКА И КОРРЕКЦИЯ ДИСКАЛЬКУЛИИ</w:t>
            </w:r>
          </w:p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lang w:val="be-BY"/>
              </w:rPr>
              <w:t>Будько Т.С.  (практ.)</w:t>
            </w:r>
            <w:r w:rsidRPr="004067C7">
              <w:rPr>
                <w:sz w:val="16"/>
                <w:szCs w:val="16"/>
                <w:lang w:val="be-BY"/>
              </w:rPr>
              <w:t xml:space="preserve"> </w:t>
            </w:r>
          </w:p>
        </w:tc>
      </w:tr>
      <w:tr w:rsidR="0094620B" w:rsidRPr="004067C7" w:rsidTr="00D9373F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ПСИХОЛОГИЧЕСКОЕ БЛАГОПОЛУЧИЕ РЕБЕНКА В УЧРЕЖДЕНИЯХ ОБРАЗОВАНИЯ</w:t>
            </w:r>
          </w:p>
          <w:p w:rsidR="0094620B" w:rsidRPr="004067C7" w:rsidRDefault="0094620B" w:rsidP="0094620B">
            <w:pPr>
              <w:ind w:left="-108" w:right="-179"/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Медведская Е.И.  (лекц.)</w:t>
            </w:r>
          </w:p>
        </w:tc>
      </w:tr>
      <w:tr w:rsidR="0094620B" w:rsidRPr="004067C7" w:rsidTr="00C85C82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067C7">
              <w:rPr>
                <w:b/>
                <w:sz w:val="18"/>
                <w:szCs w:val="18"/>
                <w:lang w:val="be-BY"/>
              </w:rPr>
              <w:t>ПСИХОЛОГИЧЕСКОЕ БЛАГОПОЛУЧИЕ РЕБЕНКА В УЧРЕЖДЕНИЯХ ОБРАЗОВАНИЯ</w:t>
            </w:r>
          </w:p>
          <w:p w:rsidR="0094620B" w:rsidRPr="004067C7" w:rsidRDefault="0094620B" w:rsidP="0094620B">
            <w:pPr>
              <w:ind w:left="-108" w:right="-179"/>
              <w:jc w:val="center"/>
              <w:rPr>
                <w:sz w:val="16"/>
                <w:szCs w:val="16"/>
                <w:lang w:val="be-BY"/>
              </w:rPr>
            </w:pPr>
            <w:r w:rsidRPr="004067C7">
              <w:rPr>
                <w:sz w:val="18"/>
                <w:szCs w:val="18"/>
                <w:lang w:val="be-BY"/>
              </w:rPr>
              <w:t>Медведская Е.И.  (лекц.)</w:t>
            </w:r>
          </w:p>
        </w:tc>
      </w:tr>
      <w:tr w:rsidR="0094620B" w:rsidRPr="004067C7" w:rsidTr="00C23889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4620B" w:rsidRPr="004067C7" w:rsidRDefault="0094620B" w:rsidP="009462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4620B" w:rsidRPr="004067C7" w:rsidRDefault="0094620B" w:rsidP="0094620B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21.12.24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8674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lang w:val="be-BY"/>
              </w:rPr>
              <w:t xml:space="preserve">КОРРЕКЦИОННО-ОБРАЗОВАТЕЛЬНЫЕ ТЕХНОЛОГИИ В ДОШКОЛЬНОМ ОБРАЗОВАНИИ   </w:t>
            </w:r>
            <w:r w:rsidRPr="004067C7">
              <w:rPr>
                <w:lang w:val="be-BY"/>
              </w:rPr>
              <w:t>Шевчук Е.П. (лекц.)</w:t>
            </w:r>
          </w:p>
        </w:tc>
      </w:tr>
      <w:tr w:rsidR="0094620B" w:rsidRPr="004067C7" w:rsidTr="00D821DF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867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067C7">
              <w:rPr>
                <w:b/>
                <w:lang w:val="be-BY"/>
              </w:rPr>
              <w:t xml:space="preserve">КОРРЕКЦИОННО-ОБРАЗОВАТЕЛЬНЫЕ ТЕХНОЛОГИИ В ДОШКОЛЬНОМ ОБРАЗОВАНИИ   </w:t>
            </w:r>
            <w:r w:rsidRPr="004067C7">
              <w:rPr>
                <w:lang w:val="be-BY"/>
              </w:rPr>
              <w:t>Шевчук Е.П. (лекц.)</w:t>
            </w:r>
          </w:p>
        </w:tc>
      </w:tr>
      <w:tr w:rsidR="0094620B" w:rsidRPr="004067C7" w:rsidTr="00076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067C7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1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94620B" w:rsidRPr="004067C7" w:rsidTr="00076740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620B" w:rsidRPr="004067C7" w:rsidRDefault="0094620B" w:rsidP="0094620B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4067C7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21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20B" w:rsidRPr="004067C7" w:rsidRDefault="0094620B" w:rsidP="0094620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3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620B" w:rsidRPr="004067C7" w:rsidRDefault="0094620B" w:rsidP="0094620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EC4212" w:rsidRPr="0089664B" w:rsidRDefault="00EC4212" w:rsidP="008E00FE">
      <w:pPr>
        <w:jc w:val="center"/>
        <w:rPr>
          <w:b/>
          <w:sz w:val="18"/>
          <w:szCs w:val="18"/>
          <w:lang w:val="be-BY"/>
        </w:rPr>
      </w:pPr>
      <w:r w:rsidRPr="004067C7">
        <w:rPr>
          <w:b/>
          <w:sz w:val="24"/>
          <w:szCs w:val="24"/>
          <w:lang w:val="be-BY"/>
        </w:rPr>
        <w:t xml:space="preserve">Декан факультета        </w:t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</w:r>
      <w:r w:rsidRPr="004067C7">
        <w:rPr>
          <w:b/>
          <w:sz w:val="24"/>
          <w:szCs w:val="24"/>
          <w:lang w:val="be-BY"/>
        </w:rPr>
        <w:tab/>
        <w:t>Н.А.Леонюк</w:t>
      </w:r>
    </w:p>
    <w:p w:rsidR="00EC4212" w:rsidRDefault="00EC4212" w:rsidP="00EC4212">
      <w:pPr>
        <w:jc w:val="center"/>
        <w:rPr>
          <w:b/>
          <w:sz w:val="18"/>
          <w:szCs w:val="18"/>
        </w:rPr>
      </w:pPr>
    </w:p>
    <w:sectPr w:rsidR="00EC4212" w:rsidSect="005A3659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11F25"/>
    <w:rsid w:val="00014B0D"/>
    <w:rsid w:val="000336CF"/>
    <w:rsid w:val="000557A8"/>
    <w:rsid w:val="00061ADB"/>
    <w:rsid w:val="00067BB0"/>
    <w:rsid w:val="00076740"/>
    <w:rsid w:val="000B0DB3"/>
    <w:rsid w:val="000B5127"/>
    <w:rsid w:val="000E5C02"/>
    <w:rsid w:val="000F1AB3"/>
    <w:rsid w:val="000F46F5"/>
    <w:rsid w:val="000F6058"/>
    <w:rsid w:val="001002B3"/>
    <w:rsid w:val="00111D59"/>
    <w:rsid w:val="00115636"/>
    <w:rsid w:val="001610B8"/>
    <w:rsid w:val="0016504B"/>
    <w:rsid w:val="001664B1"/>
    <w:rsid w:val="0017448E"/>
    <w:rsid w:val="00175DED"/>
    <w:rsid w:val="00185B14"/>
    <w:rsid w:val="0019612E"/>
    <w:rsid w:val="001B28BE"/>
    <w:rsid w:val="001C1A8B"/>
    <w:rsid w:val="001C24C8"/>
    <w:rsid w:val="001C655D"/>
    <w:rsid w:val="001D5579"/>
    <w:rsid w:val="001D6281"/>
    <w:rsid w:val="001D6566"/>
    <w:rsid w:val="001D7C8F"/>
    <w:rsid w:val="001E6A55"/>
    <w:rsid w:val="001F1DA2"/>
    <w:rsid w:val="00200763"/>
    <w:rsid w:val="002024EE"/>
    <w:rsid w:val="00220D97"/>
    <w:rsid w:val="0023046D"/>
    <w:rsid w:val="00230CD2"/>
    <w:rsid w:val="002312DD"/>
    <w:rsid w:val="00241D59"/>
    <w:rsid w:val="00256068"/>
    <w:rsid w:val="0026292D"/>
    <w:rsid w:val="00284914"/>
    <w:rsid w:val="00291D89"/>
    <w:rsid w:val="00292834"/>
    <w:rsid w:val="002A6441"/>
    <w:rsid w:val="002B67F2"/>
    <w:rsid w:val="002B682F"/>
    <w:rsid w:val="002C0F46"/>
    <w:rsid w:val="002C53FA"/>
    <w:rsid w:val="002E181B"/>
    <w:rsid w:val="002F0171"/>
    <w:rsid w:val="002F0509"/>
    <w:rsid w:val="002F3895"/>
    <w:rsid w:val="0030036A"/>
    <w:rsid w:val="00301107"/>
    <w:rsid w:val="00306227"/>
    <w:rsid w:val="00336C0F"/>
    <w:rsid w:val="00340BD9"/>
    <w:rsid w:val="00362837"/>
    <w:rsid w:val="00371A92"/>
    <w:rsid w:val="00373BED"/>
    <w:rsid w:val="00377A84"/>
    <w:rsid w:val="0038136B"/>
    <w:rsid w:val="003B5F71"/>
    <w:rsid w:val="003C06CB"/>
    <w:rsid w:val="003C1B53"/>
    <w:rsid w:val="003F621A"/>
    <w:rsid w:val="00402371"/>
    <w:rsid w:val="00404E6C"/>
    <w:rsid w:val="00405105"/>
    <w:rsid w:val="004067C7"/>
    <w:rsid w:val="0041505D"/>
    <w:rsid w:val="00422965"/>
    <w:rsid w:val="004346C9"/>
    <w:rsid w:val="00455AD0"/>
    <w:rsid w:val="00471365"/>
    <w:rsid w:val="00481CFC"/>
    <w:rsid w:val="00493376"/>
    <w:rsid w:val="004B04FB"/>
    <w:rsid w:val="004B260B"/>
    <w:rsid w:val="004E3EC9"/>
    <w:rsid w:val="00502818"/>
    <w:rsid w:val="00511E21"/>
    <w:rsid w:val="00527206"/>
    <w:rsid w:val="00535A9F"/>
    <w:rsid w:val="00535E0F"/>
    <w:rsid w:val="00557722"/>
    <w:rsid w:val="00586AD3"/>
    <w:rsid w:val="00592DBD"/>
    <w:rsid w:val="005A143C"/>
    <w:rsid w:val="005A3659"/>
    <w:rsid w:val="005B2960"/>
    <w:rsid w:val="005B3558"/>
    <w:rsid w:val="005C7702"/>
    <w:rsid w:val="005D39B7"/>
    <w:rsid w:val="005F5E9C"/>
    <w:rsid w:val="006010C7"/>
    <w:rsid w:val="00613331"/>
    <w:rsid w:val="00613C09"/>
    <w:rsid w:val="00615522"/>
    <w:rsid w:val="00656192"/>
    <w:rsid w:val="006A6859"/>
    <w:rsid w:val="006B06F9"/>
    <w:rsid w:val="006C6ABB"/>
    <w:rsid w:val="006D79BB"/>
    <w:rsid w:val="006F2A45"/>
    <w:rsid w:val="00706B21"/>
    <w:rsid w:val="007143F0"/>
    <w:rsid w:val="00715CEA"/>
    <w:rsid w:val="00727ECE"/>
    <w:rsid w:val="00734FC1"/>
    <w:rsid w:val="00747964"/>
    <w:rsid w:val="0075039A"/>
    <w:rsid w:val="00755DAE"/>
    <w:rsid w:val="00760AF7"/>
    <w:rsid w:val="00766789"/>
    <w:rsid w:val="00771CEB"/>
    <w:rsid w:val="00775CC9"/>
    <w:rsid w:val="007767CB"/>
    <w:rsid w:val="00776BAF"/>
    <w:rsid w:val="00781C8C"/>
    <w:rsid w:val="00783178"/>
    <w:rsid w:val="00792C4F"/>
    <w:rsid w:val="007969A1"/>
    <w:rsid w:val="007C77F2"/>
    <w:rsid w:val="007F643F"/>
    <w:rsid w:val="00800B11"/>
    <w:rsid w:val="0081360E"/>
    <w:rsid w:val="00817E85"/>
    <w:rsid w:val="00824EB0"/>
    <w:rsid w:val="0083038D"/>
    <w:rsid w:val="00832B5F"/>
    <w:rsid w:val="0084443A"/>
    <w:rsid w:val="00877B8B"/>
    <w:rsid w:val="00885716"/>
    <w:rsid w:val="00893ED5"/>
    <w:rsid w:val="0089664B"/>
    <w:rsid w:val="008A29B6"/>
    <w:rsid w:val="008B7E6A"/>
    <w:rsid w:val="008C2E52"/>
    <w:rsid w:val="008D0906"/>
    <w:rsid w:val="008D0B1E"/>
    <w:rsid w:val="008E00FE"/>
    <w:rsid w:val="008E3831"/>
    <w:rsid w:val="008F2957"/>
    <w:rsid w:val="008F41C0"/>
    <w:rsid w:val="008F5468"/>
    <w:rsid w:val="00921796"/>
    <w:rsid w:val="0094620B"/>
    <w:rsid w:val="0095444D"/>
    <w:rsid w:val="00963E3B"/>
    <w:rsid w:val="00995258"/>
    <w:rsid w:val="00997B51"/>
    <w:rsid w:val="009B3640"/>
    <w:rsid w:val="009C05E6"/>
    <w:rsid w:val="009E3B7C"/>
    <w:rsid w:val="00A040E6"/>
    <w:rsid w:val="00A07F50"/>
    <w:rsid w:val="00A10B5D"/>
    <w:rsid w:val="00A23EED"/>
    <w:rsid w:val="00A27DCB"/>
    <w:rsid w:val="00A408CC"/>
    <w:rsid w:val="00A830AF"/>
    <w:rsid w:val="00AD1682"/>
    <w:rsid w:val="00AE03B0"/>
    <w:rsid w:val="00AE20CE"/>
    <w:rsid w:val="00AF2341"/>
    <w:rsid w:val="00AF2803"/>
    <w:rsid w:val="00B33D61"/>
    <w:rsid w:val="00B4320A"/>
    <w:rsid w:val="00B53FB6"/>
    <w:rsid w:val="00B652D8"/>
    <w:rsid w:val="00B87CD6"/>
    <w:rsid w:val="00BA41AC"/>
    <w:rsid w:val="00BA6C0D"/>
    <w:rsid w:val="00BB24BD"/>
    <w:rsid w:val="00BC28BB"/>
    <w:rsid w:val="00BD4E4B"/>
    <w:rsid w:val="00BE5906"/>
    <w:rsid w:val="00C05528"/>
    <w:rsid w:val="00C25E9A"/>
    <w:rsid w:val="00C26944"/>
    <w:rsid w:val="00C27647"/>
    <w:rsid w:val="00C31783"/>
    <w:rsid w:val="00C45A6C"/>
    <w:rsid w:val="00C6029E"/>
    <w:rsid w:val="00C61918"/>
    <w:rsid w:val="00C669E3"/>
    <w:rsid w:val="00C73067"/>
    <w:rsid w:val="00C7358C"/>
    <w:rsid w:val="00C81A8F"/>
    <w:rsid w:val="00CA3437"/>
    <w:rsid w:val="00CA344E"/>
    <w:rsid w:val="00CD27CB"/>
    <w:rsid w:val="00CD67F6"/>
    <w:rsid w:val="00CE7259"/>
    <w:rsid w:val="00CE7970"/>
    <w:rsid w:val="00CF01CF"/>
    <w:rsid w:val="00CF1492"/>
    <w:rsid w:val="00CF7F06"/>
    <w:rsid w:val="00D06B7B"/>
    <w:rsid w:val="00D1772A"/>
    <w:rsid w:val="00D31C07"/>
    <w:rsid w:val="00D4249E"/>
    <w:rsid w:val="00D46595"/>
    <w:rsid w:val="00D627C5"/>
    <w:rsid w:val="00D87109"/>
    <w:rsid w:val="00D92C5E"/>
    <w:rsid w:val="00D9385D"/>
    <w:rsid w:val="00DA12BB"/>
    <w:rsid w:val="00DC0254"/>
    <w:rsid w:val="00DC1228"/>
    <w:rsid w:val="00DE6DEC"/>
    <w:rsid w:val="00E01378"/>
    <w:rsid w:val="00E10286"/>
    <w:rsid w:val="00E109DA"/>
    <w:rsid w:val="00E21430"/>
    <w:rsid w:val="00E22E86"/>
    <w:rsid w:val="00E40D40"/>
    <w:rsid w:val="00E656B6"/>
    <w:rsid w:val="00E74653"/>
    <w:rsid w:val="00E76545"/>
    <w:rsid w:val="00E850C2"/>
    <w:rsid w:val="00E8671B"/>
    <w:rsid w:val="00EA3A96"/>
    <w:rsid w:val="00EA669C"/>
    <w:rsid w:val="00EC4212"/>
    <w:rsid w:val="00ED290C"/>
    <w:rsid w:val="00EF7705"/>
    <w:rsid w:val="00F06E57"/>
    <w:rsid w:val="00F16DB6"/>
    <w:rsid w:val="00F37C32"/>
    <w:rsid w:val="00F51D12"/>
    <w:rsid w:val="00F54C92"/>
    <w:rsid w:val="00F636E3"/>
    <w:rsid w:val="00F72BD1"/>
    <w:rsid w:val="00F81FE9"/>
    <w:rsid w:val="00F84548"/>
    <w:rsid w:val="00F97E93"/>
    <w:rsid w:val="00FA191D"/>
    <w:rsid w:val="00FA5F26"/>
    <w:rsid w:val="00FC2564"/>
    <w:rsid w:val="00FD0E3A"/>
    <w:rsid w:val="00FE3C7D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45BE"/>
  <w15:docId w15:val="{83A46EC3-0BD5-469D-8B89-F01497B0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cp:lastPrinted>2023-11-13T13:11:00Z</cp:lastPrinted>
  <dcterms:created xsi:type="dcterms:W3CDTF">2020-11-05T12:04:00Z</dcterms:created>
  <dcterms:modified xsi:type="dcterms:W3CDTF">2024-12-02T13:20:00Z</dcterms:modified>
</cp:coreProperties>
</file>