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72E" w:rsidRPr="00BD3CFB" w:rsidRDefault="00B2472E" w:rsidP="00B2472E">
      <w:pPr>
        <w:ind w:left="6521"/>
        <w:rPr>
          <w:b/>
          <w:sz w:val="18"/>
          <w:szCs w:val="18"/>
        </w:rPr>
      </w:pPr>
      <w:r w:rsidRPr="00BD3CFB">
        <w:rPr>
          <w:b/>
          <w:sz w:val="18"/>
          <w:szCs w:val="18"/>
        </w:rPr>
        <w:t xml:space="preserve">УТВЕРЖДАЮ </w:t>
      </w:r>
    </w:p>
    <w:p w:rsidR="00B2472E" w:rsidRPr="00BD3CFB" w:rsidRDefault="00EF0BDB" w:rsidP="00B2472E">
      <w:pPr>
        <w:ind w:left="6521"/>
        <w:rPr>
          <w:b/>
          <w:sz w:val="18"/>
          <w:szCs w:val="18"/>
        </w:rPr>
      </w:pPr>
      <w:r w:rsidRPr="00BD3CFB">
        <w:rPr>
          <w:b/>
          <w:sz w:val="18"/>
          <w:szCs w:val="18"/>
        </w:rPr>
        <w:t>П</w:t>
      </w:r>
      <w:r w:rsidR="00B2472E" w:rsidRPr="00BD3CFB">
        <w:rPr>
          <w:b/>
          <w:sz w:val="18"/>
          <w:szCs w:val="18"/>
        </w:rPr>
        <w:t xml:space="preserve">роректор </w:t>
      </w:r>
      <w:r w:rsidRPr="00BD3CFB">
        <w:rPr>
          <w:b/>
          <w:sz w:val="18"/>
          <w:szCs w:val="18"/>
        </w:rPr>
        <w:t xml:space="preserve">по учебной работе </w:t>
      </w:r>
      <w:proofErr w:type="spellStart"/>
      <w:r w:rsidR="00B2472E" w:rsidRPr="00BD3CFB">
        <w:rPr>
          <w:b/>
          <w:sz w:val="18"/>
          <w:szCs w:val="18"/>
        </w:rPr>
        <w:t>БрГУ</w:t>
      </w:r>
      <w:proofErr w:type="spellEnd"/>
      <w:r w:rsidR="00B2472E" w:rsidRPr="00BD3CFB">
        <w:rPr>
          <w:b/>
          <w:sz w:val="18"/>
          <w:szCs w:val="18"/>
        </w:rPr>
        <w:t xml:space="preserve"> им. </w:t>
      </w:r>
      <w:proofErr w:type="spellStart"/>
      <w:r w:rsidR="00B2472E" w:rsidRPr="00BD3CFB">
        <w:rPr>
          <w:b/>
          <w:sz w:val="18"/>
          <w:szCs w:val="18"/>
        </w:rPr>
        <w:t>А.С.Пушкина</w:t>
      </w:r>
      <w:proofErr w:type="spellEnd"/>
    </w:p>
    <w:p w:rsidR="00B2472E" w:rsidRPr="00BD3CFB" w:rsidRDefault="00B2472E" w:rsidP="00B2472E">
      <w:pPr>
        <w:ind w:left="6521"/>
        <w:rPr>
          <w:b/>
          <w:sz w:val="18"/>
          <w:szCs w:val="18"/>
        </w:rPr>
      </w:pPr>
      <w:r w:rsidRPr="00BD3CFB">
        <w:rPr>
          <w:b/>
          <w:sz w:val="18"/>
          <w:szCs w:val="18"/>
        </w:rPr>
        <w:t xml:space="preserve">___________С.А. </w:t>
      </w:r>
      <w:proofErr w:type="gramStart"/>
      <w:r w:rsidRPr="00BD3CFB">
        <w:rPr>
          <w:b/>
          <w:sz w:val="18"/>
          <w:szCs w:val="18"/>
        </w:rPr>
        <w:t xml:space="preserve">Марзан </w:t>
      </w:r>
      <w:r w:rsidR="00EF0BDB" w:rsidRPr="00BD3CFB">
        <w:rPr>
          <w:b/>
          <w:sz w:val="18"/>
          <w:szCs w:val="18"/>
        </w:rPr>
        <w:t xml:space="preserve"> </w:t>
      </w:r>
      <w:r w:rsidRPr="00BD3CFB">
        <w:rPr>
          <w:b/>
          <w:sz w:val="18"/>
          <w:szCs w:val="18"/>
        </w:rPr>
        <w:t>«</w:t>
      </w:r>
      <w:proofErr w:type="gramEnd"/>
      <w:r w:rsidRPr="00BD3CFB">
        <w:rPr>
          <w:b/>
          <w:sz w:val="18"/>
          <w:szCs w:val="18"/>
        </w:rPr>
        <w:t>____»__________202</w:t>
      </w:r>
      <w:r w:rsidR="00EF0BDB" w:rsidRPr="00BD3CFB">
        <w:rPr>
          <w:b/>
          <w:sz w:val="18"/>
          <w:szCs w:val="18"/>
        </w:rPr>
        <w:t>5</w:t>
      </w:r>
      <w:r w:rsidRPr="00BD3CFB">
        <w:rPr>
          <w:b/>
          <w:sz w:val="18"/>
          <w:szCs w:val="18"/>
        </w:rPr>
        <w:t xml:space="preserve"> г.        </w:t>
      </w:r>
    </w:p>
    <w:p w:rsidR="00817191" w:rsidRPr="00BD3CFB" w:rsidRDefault="008F57E1" w:rsidP="008F57E1">
      <w:pPr>
        <w:jc w:val="center"/>
        <w:rPr>
          <w:b/>
          <w:sz w:val="28"/>
          <w:szCs w:val="28"/>
          <w:lang w:val="be-BY"/>
        </w:rPr>
      </w:pPr>
      <w:r w:rsidRPr="00BD3CFB">
        <w:rPr>
          <w:b/>
          <w:sz w:val="28"/>
          <w:szCs w:val="28"/>
          <w:lang w:val="be-BY"/>
        </w:rPr>
        <w:t xml:space="preserve">Социально-педагогический факультет </w:t>
      </w:r>
    </w:p>
    <w:p w:rsidR="008F57E1" w:rsidRPr="00BD3CFB" w:rsidRDefault="008F57E1" w:rsidP="008F57E1">
      <w:pPr>
        <w:jc w:val="center"/>
        <w:rPr>
          <w:b/>
          <w:sz w:val="28"/>
          <w:szCs w:val="28"/>
          <w:lang w:val="be-BY"/>
        </w:rPr>
      </w:pPr>
      <w:r w:rsidRPr="00BD3CFB">
        <w:rPr>
          <w:b/>
          <w:sz w:val="28"/>
          <w:szCs w:val="28"/>
          <w:lang w:val="be-BY"/>
        </w:rPr>
        <w:t>Заочная форма получения образования</w:t>
      </w:r>
    </w:p>
    <w:tbl>
      <w:tblPr>
        <w:tblW w:w="8893" w:type="dxa"/>
        <w:tblInd w:w="1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50"/>
        <w:gridCol w:w="7335"/>
      </w:tblGrid>
      <w:tr w:rsidR="008F57E1" w:rsidRPr="00BD3CFB" w:rsidTr="00B2472E">
        <w:trPr>
          <w:cantSplit/>
          <w:trHeight w:hRule="exact" w:val="356"/>
        </w:trPr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8F57E1" w:rsidRPr="00BD3CFB" w:rsidRDefault="008F57E1" w:rsidP="009A733A">
            <w:pPr>
              <w:jc w:val="center"/>
              <w:rPr>
                <w:lang w:val="be-BY"/>
              </w:rPr>
            </w:pPr>
            <w:r w:rsidRPr="00BD3CFB">
              <w:rPr>
                <w:lang w:val="be-BY"/>
              </w:rPr>
              <w:t>Дни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8F57E1" w:rsidRPr="00BD3CFB" w:rsidRDefault="008F57E1" w:rsidP="009A733A">
            <w:pPr>
              <w:jc w:val="center"/>
              <w:rPr>
                <w:b/>
                <w:lang w:val="be-BY"/>
              </w:rPr>
            </w:pPr>
            <w:r w:rsidRPr="00BD3CFB">
              <w:rPr>
                <w:b/>
                <w:lang w:val="be-BY"/>
              </w:rPr>
              <w:t>Время</w:t>
            </w:r>
          </w:p>
        </w:tc>
        <w:tc>
          <w:tcPr>
            <w:tcW w:w="73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8F57E1" w:rsidRPr="00BD3CFB" w:rsidRDefault="008F57E1" w:rsidP="009A733A">
            <w:pPr>
              <w:tabs>
                <w:tab w:val="center" w:pos="2389"/>
                <w:tab w:val="left" w:pos="3270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 w:rsidRPr="00BD3CFB">
              <w:rPr>
                <w:b/>
                <w:sz w:val="28"/>
                <w:szCs w:val="28"/>
                <w:lang w:val="be-BY"/>
              </w:rPr>
              <w:t>2 курс</w:t>
            </w:r>
          </w:p>
        </w:tc>
      </w:tr>
      <w:tr w:rsidR="00B2472E" w:rsidRPr="00BD3CFB" w:rsidTr="00B2472E">
        <w:trPr>
          <w:cantSplit/>
          <w:trHeight w:hRule="exact" w:val="604"/>
        </w:trPr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B2472E" w:rsidRPr="00BD3CFB" w:rsidRDefault="00B2472E" w:rsidP="009A733A">
            <w:pPr>
              <w:jc w:val="center"/>
              <w:rPr>
                <w:lang w:val="be-BY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B2472E" w:rsidRPr="00BD3CFB" w:rsidRDefault="00B2472E" w:rsidP="009A733A">
            <w:pPr>
              <w:jc w:val="center"/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73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B2472E" w:rsidRPr="00BD3CFB" w:rsidRDefault="00B2472E" w:rsidP="00EF0BDB">
            <w:pPr>
              <w:jc w:val="center"/>
              <w:rPr>
                <w:b/>
              </w:rPr>
            </w:pPr>
            <w:r w:rsidRPr="00BD3CFB">
              <w:rPr>
                <w:b/>
                <w:sz w:val="22"/>
                <w:lang w:val="be-BY"/>
              </w:rPr>
              <w:t>Спец. “Социальн</w:t>
            </w:r>
            <w:r w:rsidR="00EF0BDB" w:rsidRPr="00BD3CFB">
              <w:rPr>
                <w:b/>
                <w:sz w:val="22"/>
                <w:lang w:val="be-BY"/>
              </w:rPr>
              <w:t>о-педагогическое и психологическое образование”</w:t>
            </w:r>
          </w:p>
        </w:tc>
      </w:tr>
      <w:tr w:rsidR="00E61B8B" w:rsidRPr="00BD3CFB" w:rsidTr="00B2472E">
        <w:trPr>
          <w:cantSplit/>
          <w:trHeight w:val="454"/>
        </w:trPr>
        <w:tc>
          <w:tcPr>
            <w:tcW w:w="708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E61B8B" w:rsidRPr="00BD3CFB" w:rsidRDefault="00E61B8B" w:rsidP="00E61B8B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BD3CFB">
              <w:rPr>
                <w:b/>
                <w:sz w:val="22"/>
                <w:szCs w:val="22"/>
                <w:lang w:val="be-BY"/>
              </w:rPr>
              <w:t>Понедельник</w:t>
            </w:r>
          </w:p>
          <w:p w:rsidR="00E61B8B" w:rsidRPr="00BD3CFB" w:rsidRDefault="00E61B8B" w:rsidP="00E61B8B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17.03.2025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CCCCCC"/>
          </w:tcPr>
          <w:p w:rsidR="00E61B8B" w:rsidRPr="00BD3CFB" w:rsidRDefault="00E61B8B" w:rsidP="00E61B8B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73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6D02" w:rsidRPr="00BD3CFB" w:rsidRDefault="00B66D02" w:rsidP="00B66D02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 xml:space="preserve">  МЕНЕДЖМЕНТ В УЧРЕЖДЕНИИ ОБРАЗОВАНИЯ</w:t>
            </w:r>
          </w:p>
          <w:p w:rsidR="00E61B8B" w:rsidRPr="00BD3CFB" w:rsidRDefault="00B66D02" w:rsidP="00B66D02">
            <w:pPr>
              <w:ind w:left="-108" w:right="-108"/>
              <w:jc w:val="center"/>
              <w:rPr>
                <w:b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 xml:space="preserve">  </w:t>
            </w:r>
            <w:r w:rsidRPr="00BD3CFB">
              <w:rPr>
                <w:sz w:val="18"/>
                <w:szCs w:val="18"/>
                <w:lang w:val="be-BY"/>
              </w:rPr>
              <w:t>Ильяшева В.В.  (лекц.)</w:t>
            </w:r>
          </w:p>
        </w:tc>
      </w:tr>
      <w:tr w:rsidR="00E61B8B" w:rsidRPr="00BD3CFB" w:rsidTr="00B2472E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E61B8B" w:rsidRPr="00BD3CFB" w:rsidRDefault="00E61B8B" w:rsidP="00E61B8B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E61B8B" w:rsidRPr="00BD3CFB" w:rsidRDefault="00E61B8B" w:rsidP="00E61B8B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15.05</w:t>
            </w:r>
          </w:p>
        </w:tc>
        <w:tc>
          <w:tcPr>
            <w:tcW w:w="7335" w:type="dxa"/>
            <w:tcBorders>
              <w:left w:val="single" w:sz="18" w:space="0" w:color="auto"/>
              <w:right w:val="single" w:sz="18" w:space="0" w:color="auto"/>
            </w:tcBorders>
          </w:tcPr>
          <w:p w:rsidR="00E61B8B" w:rsidRPr="00BD3CFB" w:rsidRDefault="00E61B8B" w:rsidP="00E61B8B">
            <w:pPr>
              <w:jc w:val="center"/>
              <w:rPr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 xml:space="preserve">ВЕЛИКАЯ ОТЕЧЕСТВЕННАЯ ВОЙНА СОВ. НАРОДА (в контексте Второй мировой войны)   </w:t>
            </w:r>
            <w:r w:rsidRPr="00BD3CFB">
              <w:rPr>
                <w:sz w:val="18"/>
                <w:szCs w:val="18"/>
                <w:lang w:val="be-BY"/>
              </w:rPr>
              <w:t>Даркович А.Л.  (практ.)                  ауд.          главный корпус</w:t>
            </w:r>
          </w:p>
        </w:tc>
      </w:tr>
      <w:tr w:rsidR="00E61B8B" w:rsidRPr="00BD3CFB" w:rsidTr="00254293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E61B8B" w:rsidRPr="00BD3CFB" w:rsidRDefault="00E61B8B" w:rsidP="00E61B8B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E61B8B" w:rsidRPr="00BD3CFB" w:rsidRDefault="00E61B8B" w:rsidP="00E61B8B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16.40</w:t>
            </w:r>
          </w:p>
        </w:tc>
        <w:tc>
          <w:tcPr>
            <w:tcW w:w="7335" w:type="dxa"/>
            <w:tcBorders>
              <w:left w:val="single" w:sz="18" w:space="0" w:color="auto"/>
              <w:right w:val="single" w:sz="18" w:space="0" w:color="auto"/>
            </w:tcBorders>
          </w:tcPr>
          <w:p w:rsidR="00E61B8B" w:rsidRPr="00BD3CFB" w:rsidRDefault="00E61B8B" w:rsidP="00E61B8B">
            <w:pPr>
              <w:jc w:val="center"/>
              <w:rPr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 xml:space="preserve">ВЕЛИКАЯ ОТЕЧЕСТВЕННАЯ ВОЙНА СОВ. НАРОДА (в контексте Второй мировой войны)   </w:t>
            </w:r>
            <w:r w:rsidRPr="00BD3CFB">
              <w:rPr>
                <w:sz w:val="18"/>
                <w:szCs w:val="18"/>
                <w:lang w:val="be-BY"/>
              </w:rPr>
              <w:t>Даркович А.Л.  (практ.)                  ауд.          главный корпус</w:t>
            </w:r>
          </w:p>
        </w:tc>
      </w:tr>
      <w:tr w:rsidR="006D78AC" w:rsidRPr="00BD3CFB" w:rsidTr="00B2472E">
        <w:trPr>
          <w:cantSplit/>
          <w:trHeight w:val="465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6D78AC" w:rsidRPr="00BD3CFB" w:rsidRDefault="006D78AC" w:rsidP="006D78AC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6D78AC" w:rsidRPr="00BD3CFB" w:rsidRDefault="006D78AC" w:rsidP="006D78A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18.30</w:t>
            </w:r>
          </w:p>
        </w:tc>
        <w:tc>
          <w:tcPr>
            <w:tcW w:w="7335" w:type="dxa"/>
            <w:tcBorders>
              <w:left w:val="single" w:sz="18" w:space="0" w:color="auto"/>
              <w:right w:val="single" w:sz="18" w:space="0" w:color="auto"/>
            </w:tcBorders>
          </w:tcPr>
          <w:p w:rsidR="006D78AC" w:rsidRPr="00BD3CFB" w:rsidRDefault="006D78AC" w:rsidP="006D78AC">
            <w:pPr>
              <w:ind w:left="-108" w:right="-108"/>
              <w:jc w:val="center"/>
              <w:rPr>
                <w:b/>
                <w:lang w:val="be-BY"/>
              </w:rPr>
            </w:pPr>
            <w:r w:rsidRPr="00BD3CFB">
              <w:rPr>
                <w:b/>
                <w:lang w:val="be-BY"/>
              </w:rPr>
              <w:t>СОЦИАЛЬНАЯ ПСИХОЛОГИЯ</w:t>
            </w:r>
          </w:p>
          <w:p w:rsidR="006D78AC" w:rsidRPr="00BD3CFB" w:rsidRDefault="006D78AC" w:rsidP="006D78AC">
            <w:pPr>
              <w:ind w:left="-108" w:right="-108"/>
              <w:jc w:val="center"/>
              <w:rPr>
                <w:b/>
                <w:lang w:val="be-BY"/>
              </w:rPr>
            </w:pPr>
            <w:r w:rsidRPr="00BD3CFB">
              <w:rPr>
                <w:lang w:val="be-BY"/>
              </w:rPr>
              <w:t>Чичурина Р.И. (лекц.)</w:t>
            </w:r>
          </w:p>
        </w:tc>
      </w:tr>
      <w:tr w:rsidR="006D78AC" w:rsidRPr="00BD3CFB" w:rsidTr="00B2472E">
        <w:trPr>
          <w:cantSplit/>
          <w:trHeight w:val="423"/>
        </w:trPr>
        <w:tc>
          <w:tcPr>
            <w:tcW w:w="708" w:type="dxa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CCCCCC"/>
            <w:vAlign w:val="center"/>
          </w:tcPr>
          <w:p w:rsidR="006D78AC" w:rsidRPr="00BD3CFB" w:rsidRDefault="006D78AC" w:rsidP="006D78AC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6D78AC" w:rsidRPr="00BD3CFB" w:rsidRDefault="006D78AC" w:rsidP="006D78A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20.05</w:t>
            </w:r>
          </w:p>
        </w:tc>
        <w:tc>
          <w:tcPr>
            <w:tcW w:w="7335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6D78AC" w:rsidRPr="00BD3CFB" w:rsidRDefault="006D78AC" w:rsidP="006D78AC">
            <w:pPr>
              <w:ind w:left="-108" w:right="-108"/>
              <w:jc w:val="center"/>
              <w:rPr>
                <w:b/>
                <w:lang w:val="be-BY"/>
              </w:rPr>
            </w:pPr>
            <w:r w:rsidRPr="00BD3CFB">
              <w:rPr>
                <w:b/>
                <w:lang w:val="be-BY"/>
              </w:rPr>
              <w:t>СОЦИАЛЬНАЯ ПСИХОЛОГИЯ</w:t>
            </w:r>
          </w:p>
          <w:p w:rsidR="006D78AC" w:rsidRPr="00BD3CFB" w:rsidRDefault="006D78AC" w:rsidP="006D78AC">
            <w:pPr>
              <w:ind w:left="-108" w:right="-108"/>
              <w:jc w:val="center"/>
              <w:rPr>
                <w:b/>
                <w:lang w:val="be-BY"/>
              </w:rPr>
            </w:pPr>
            <w:r w:rsidRPr="00BD3CFB">
              <w:rPr>
                <w:lang w:val="be-BY"/>
              </w:rPr>
              <w:t>Чичурина Р.И. (лекц.)</w:t>
            </w:r>
          </w:p>
        </w:tc>
      </w:tr>
      <w:tr w:rsidR="006D78AC" w:rsidRPr="00BD3CFB" w:rsidTr="005138E8">
        <w:trPr>
          <w:cantSplit/>
          <w:trHeight w:val="454"/>
        </w:trPr>
        <w:tc>
          <w:tcPr>
            <w:tcW w:w="708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6D78AC" w:rsidRPr="00BD3CFB" w:rsidRDefault="006D78AC" w:rsidP="006D78AC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Вторник</w:t>
            </w:r>
          </w:p>
          <w:p w:rsidR="006D78AC" w:rsidRPr="00BD3CFB" w:rsidRDefault="006D78AC" w:rsidP="006D78AC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18.03.2025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6D78AC" w:rsidRPr="00BD3CFB" w:rsidRDefault="006D78AC" w:rsidP="006D78A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7335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6D78AC" w:rsidRPr="00BD3CFB" w:rsidRDefault="006D78AC" w:rsidP="006D78AC">
            <w:pPr>
              <w:ind w:left="-179"/>
              <w:jc w:val="center"/>
              <w:rPr>
                <w:lang w:val="be-BY"/>
              </w:rPr>
            </w:pPr>
            <w:r w:rsidRPr="00BD3CFB">
              <w:rPr>
                <w:b/>
                <w:lang w:val="be-BY"/>
              </w:rPr>
              <w:t xml:space="preserve">   СОЦИАЛЬНО-ПЕДАГОГИЧЕСКАЯ ДЕЯТЕЛЬНОСТЬ ПО ОХРАНЕ ДЕТСТВА        </w:t>
            </w:r>
            <w:r w:rsidRPr="00BD3CFB">
              <w:rPr>
                <w:lang w:val="be-BY"/>
              </w:rPr>
              <w:t>Быстрякова Т.В. (лекц.)</w:t>
            </w:r>
          </w:p>
        </w:tc>
      </w:tr>
      <w:tr w:rsidR="006D78AC" w:rsidRPr="00BD3CFB" w:rsidTr="005138E8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6D78AC" w:rsidRPr="00BD3CFB" w:rsidRDefault="006D78AC" w:rsidP="006D78AC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6D78AC" w:rsidRPr="00BD3CFB" w:rsidRDefault="006D78AC" w:rsidP="006D78A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15.05</w:t>
            </w:r>
          </w:p>
        </w:tc>
        <w:tc>
          <w:tcPr>
            <w:tcW w:w="7335" w:type="dxa"/>
            <w:tcBorders>
              <w:left w:val="single" w:sz="18" w:space="0" w:color="auto"/>
              <w:right w:val="single" w:sz="18" w:space="0" w:color="auto"/>
            </w:tcBorders>
          </w:tcPr>
          <w:p w:rsidR="006D78AC" w:rsidRPr="00BD3CFB" w:rsidRDefault="006D78AC" w:rsidP="006D78A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 xml:space="preserve"> МЕНЕДЖМЕНТ В УЧРЕЖДЕНИИ ОБРАЗОВАНИЯ</w:t>
            </w:r>
          </w:p>
          <w:p w:rsidR="006D78AC" w:rsidRPr="00BD3CFB" w:rsidRDefault="006D78AC" w:rsidP="006D78AC">
            <w:pPr>
              <w:ind w:left="-108" w:right="-179"/>
              <w:jc w:val="center"/>
              <w:rPr>
                <w:b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 xml:space="preserve">  </w:t>
            </w:r>
            <w:r w:rsidRPr="00BD3CFB">
              <w:rPr>
                <w:sz w:val="18"/>
                <w:szCs w:val="18"/>
                <w:lang w:val="be-BY"/>
              </w:rPr>
              <w:t>Ильяшева В.В.  (лекц.)</w:t>
            </w:r>
          </w:p>
        </w:tc>
      </w:tr>
      <w:tr w:rsidR="006D78AC" w:rsidRPr="00BD3CFB" w:rsidTr="00B2472E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6D78AC" w:rsidRPr="00BD3CFB" w:rsidRDefault="006D78AC" w:rsidP="006D78AC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6D78AC" w:rsidRPr="00BD3CFB" w:rsidRDefault="006D78AC" w:rsidP="006D78A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16.40</w:t>
            </w:r>
          </w:p>
        </w:tc>
        <w:tc>
          <w:tcPr>
            <w:tcW w:w="7335" w:type="dxa"/>
            <w:tcBorders>
              <w:left w:val="single" w:sz="18" w:space="0" w:color="auto"/>
              <w:right w:val="single" w:sz="18" w:space="0" w:color="auto"/>
            </w:tcBorders>
          </w:tcPr>
          <w:p w:rsidR="006D78AC" w:rsidRPr="00BD3CFB" w:rsidRDefault="006D78AC" w:rsidP="006D78A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>ПЕДАГОГИЧЕСКАЯ ПСИХОЛОГИЯ</w:t>
            </w:r>
          </w:p>
          <w:p w:rsidR="006D78AC" w:rsidRPr="00BD3CFB" w:rsidRDefault="006D78AC" w:rsidP="006D78AC">
            <w:pPr>
              <w:jc w:val="center"/>
              <w:rPr>
                <w:sz w:val="18"/>
                <w:szCs w:val="18"/>
                <w:lang w:val="be-BY"/>
              </w:rPr>
            </w:pPr>
            <w:r w:rsidRPr="00BD3CFB">
              <w:rPr>
                <w:sz w:val="18"/>
                <w:szCs w:val="18"/>
                <w:lang w:val="be-BY"/>
              </w:rPr>
              <w:t>Ульянова А.Ю. (лекц.)</w:t>
            </w:r>
          </w:p>
        </w:tc>
      </w:tr>
      <w:tr w:rsidR="006D78AC" w:rsidRPr="00BD3CFB" w:rsidTr="00EF0BDB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6D78AC" w:rsidRPr="00BD3CFB" w:rsidRDefault="006D78AC" w:rsidP="006D78AC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6D78AC" w:rsidRPr="00BD3CFB" w:rsidRDefault="006D78AC" w:rsidP="006D78A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18.30</w:t>
            </w:r>
          </w:p>
        </w:tc>
        <w:tc>
          <w:tcPr>
            <w:tcW w:w="73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D78AC" w:rsidRPr="00BD3CFB" w:rsidRDefault="006D78AC" w:rsidP="006D78A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>ПЕДАГОГИЧЕСКАЯ ПСИХОЛОГИЯ</w:t>
            </w:r>
          </w:p>
          <w:p w:rsidR="006D78AC" w:rsidRPr="00BD3CFB" w:rsidRDefault="006D78AC" w:rsidP="006D78AC">
            <w:pPr>
              <w:jc w:val="center"/>
              <w:rPr>
                <w:b/>
                <w:lang w:val="be-BY"/>
              </w:rPr>
            </w:pPr>
            <w:r w:rsidRPr="00BD3CFB">
              <w:rPr>
                <w:sz w:val="18"/>
                <w:szCs w:val="18"/>
                <w:lang w:val="be-BY"/>
              </w:rPr>
              <w:t>Ульянова А.Ю. (лекц.)</w:t>
            </w:r>
          </w:p>
        </w:tc>
      </w:tr>
      <w:tr w:rsidR="006D78AC" w:rsidRPr="00BD3CFB" w:rsidTr="00B2472E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6D78AC" w:rsidRPr="00BD3CFB" w:rsidRDefault="006D78AC" w:rsidP="006D78AC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6D78AC" w:rsidRPr="00BD3CFB" w:rsidRDefault="006D78AC" w:rsidP="006D78A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20.05</w:t>
            </w:r>
          </w:p>
        </w:tc>
        <w:tc>
          <w:tcPr>
            <w:tcW w:w="7335" w:type="dxa"/>
            <w:tcBorders>
              <w:left w:val="single" w:sz="18" w:space="0" w:color="auto"/>
              <w:right w:val="single" w:sz="18" w:space="0" w:color="auto"/>
            </w:tcBorders>
          </w:tcPr>
          <w:p w:rsidR="006D78AC" w:rsidRPr="00BD3CFB" w:rsidRDefault="006D78AC" w:rsidP="006D78AC">
            <w:pPr>
              <w:ind w:left="-179"/>
              <w:jc w:val="center"/>
              <w:rPr>
                <w:b/>
                <w:lang w:val="be-BY"/>
              </w:rPr>
            </w:pPr>
            <w:r w:rsidRPr="00BD3CFB">
              <w:rPr>
                <w:b/>
                <w:lang w:val="be-BY"/>
              </w:rPr>
              <w:t xml:space="preserve">   11.40  СОЦИАЛЬНО-ПРАВОВАЯ ЗАЩИТА ДЕТЕЙ</w:t>
            </w:r>
          </w:p>
          <w:p w:rsidR="006D78AC" w:rsidRPr="00BD3CFB" w:rsidRDefault="006D78AC" w:rsidP="006D78AC">
            <w:pPr>
              <w:ind w:left="-108"/>
              <w:jc w:val="center"/>
              <w:rPr>
                <w:b/>
                <w:lang w:val="be-BY"/>
              </w:rPr>
            </w:pPr>
            <w:r w:rsidRPr="00BD3CFB">
              <w:rPr>
                <w:lang w:val="be-BY"/>
              </w:rPr>
              <w:t>Быстрякова Т.В. (лекц.)</w:t>
            </w:r>
          </w:p>
        </w:tc>
      </w:tr>
      <w:tr w:rsidR="006D78AC" w:rsidRPr="00BD3CFB" w:rsidTr="00EF0BDB">
        <w:trPr>
          <w:cantSplit/>
          <w:trHeight w:val="454"/>
        </w:trPr>
        <w:tc>
          <w:tcPr>
            <w:tcW w:w="708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6D78AC" w:rsidRPr="00BD3CFB" w:rsidRDefault="006D78AC" w:rsidP="006D78AC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Среда</w:t>
            </w:r>
          </w:p>
          <w:p w:rsidR="006D78AC" w:rsidRPr="00BD3CFB" w:rsidRDefault="006D78AC" w:rsidP="006D78AC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19.03.2025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6D78AC" w:rsidRPr="00BD3CFB" w:rsidRDefault="006D78AC" w:rsidP="006D78A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7335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6D78AC" w:rsidRPr="00BD3CFB" w:rsidRDefault="006D78AC" w:rsidP="006D78AC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>СОВРЕМЕННАЯ ПОЛИТЭКОНОМИЯ</w:t>
            </w:r>
          </w:p>
          <w:p w:rsidR="006D78AC" w:rsidRPr="00BD3CFB" w:rsidRDefault="006D78AC" w:rsidP="006D78AC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BD3CFB">
              <w:rPr>
                <w:sz w:val="18"/>
                <w:szCs w:val="18"/>
                <w:lang w:val="be-BY"/>
              </w:rPr>
              <w:t>Петрукович Д.А.  (лекц.)         гл. корп.</w:t>
            </w:r>
          </w:p>
        </w:tc>
      </w:tr>
      <w:tr w:rsidR="005138E8" w:rsidRPr="00BD3CFB" w:rsidTr="005138E8">
        <w:trPr>
          <w:cantSplit/>
          <w:trHeight w:val="495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5138E8" w:rsidRPr="00BD3CFB" w:rsidRDefault="005138E8" w:rsidP="005138E8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5138E8" w:rsidRPr="00BD3CFB" w:rsidRDefault="005138E8" w:rsidP="005138E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15.05</w:t>
            </w:r>
          </w:p>
        </w:tc>
        <w:tc>
          <w:tcPr>
            <w:tcW w:w="73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138E8" w:rsidRPr="00BD3CFB" w:rsidRDefault="005138E8" w:rsidP="005138E8">
            <w:pPr>
              <w:ind w:left="-108" w:right="-108"/>
              <w:jc w:val="center"/>
              <w:rPr>
                <w:b/>
                <w:lang w:val="be-BY"/>
              </w:rPr>
            </w:pPr>
            <w:r w:rsidRPr="00BD3CFB">
              <w:rPr>
                <w:b/>
                <w:lang w:val="be-BY"/>
              </w:rPr>
              <w:t>ПЕДАГОГИКА И ПСИХОЛОГИЯ СИРОТСТВА</w:t>
            </w:r>
          </w:p>
          <w:p w:rsidR="005138E8" w:rsidRPr="00BD3CFB" w:rsidRDefault="005138E8" w:rsidP="005138E8">
            <w:pPr>
              <w:ind w:left="-108" w:right="-108"/>
              <w:jc w:val="center"/>
              <w:rPr>
                <w:b/>
                <w:lang w:val="be-BY"/>
              </w:rPr>
            </w:pPr>
            <w:r w:rsidRPr="00BD3CFB">
              <w:rPr>
                <w:lang w:val="be-BY"/>
              </w:rPr>
              <w:t>Чичурина Р.И. (лекц.)</w:t>
            </w:r>
          </w:p>
        </w:tc>
      </w:tr>
      <w:tr w:rsidR="005138E8" w:rsidRPr="00BD3CFB" w:rsidTr="00B2472E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5138E8" w:rsidRPr="00BD3CFB" w:rsidRDefault="005138E8" w:rsidP="005138E8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5138E8" w:rsidRPr="00BD3CFB" w:rsidRDefault="005138E8" w:rsidP="005138E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16.40</w:t>
            </w:r>
          </w:p>
        </w:tc>
        <w:tc>
          <w:tcPr>
            <w:tcW w:w="73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138E8" w:rsidRPr="00BD3CFB" w:rsidRDefault="005138E8" w:rsidP="005138E8">
            <w:pPr>
              <w:ind w:left="-108" w:right="-108"/>
              <w:jc w:val="center"/>
              <w:rPr>
                <w:b/>
                <w:lang w:val="be-BY"/>
              </w:rPr>
            </w:pPr>
            <w:r w:rsidRPr="00BD3CFB">
              <w:rPr>
                <w:b/>
                <w:lang w:val="be-BY"/>
              </w:rPr>
              <w:t>ПЕДАГОГИКА И ПСИХОЛОГИЯ СИРОТСТВА</w:t>
            </w:r>
          </w:p>
          <w:p w:rsidR="005138E8" w:rsidRPr="00BD3CFB" w:rsidRDefault="005138E8" w:rsidP="005138E8">
            <w:pPr>
              <w:ind w:left="-108" w:right="-108"/>
              <w:jc w:val="center"/>
              <w:rPr>
                <w:b/>
                <w:lang w:val="be-BY"/>
              </w:rPr>
            </w:pPr>
            <w:r w:rsidRPr="00BD3CFB">
              <w:rPr>
                <w:lang w:val="be-BY"/>
              </w:rPr>
              <w:t>Чичурина Р.И. (лекц.)</w:t>
            </w:r>
          </w:p>
        </w:tc>
      </w:tr>
      <w:tr w:rsidR="005138E8" w:rsidRPr="00BD3CFB" w:rsidTr="005138E8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5138E8" w:rsidRPr="00BD3CFB" w:rsidRDefault="005138E8" w:rsidP="005138E8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5138E8" w:rsidRPr="00BD3CFB" w:rsidRDefault="005138E8" w:rsidP="005138E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18.30</w:t>
            </w:r>
          </w:p>
        </w:tc>
        <w:tc>
          <w:tcPr>
            <w:tcW w:w="73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38E8" w:rsidRPr="00BD3CFB" w:rsidRDefault="005138E8" w:rsidP="005138E8">
            <w:pPr>
              <w:jc w:val="center"/>
              <w:rPr>
                <w:lang w:val="be-BY"/>
              </w:rPr>
            </w:pPr>
            <w:r w:rsidRPr="00BD3CFB">
              <w:rPr>
                <w:b/>
                <w:lang w:val="be-BY"/>
              </w:rPr>
              <w:t xml:space="preserve">   ПЛАНИРОВАНИЕ ДЕЯТЕЛЬНОСТИ СОЦИАЛЬНОГО ПЕДАГОГА И ПЕДАГОГА-ПСИХОЛОГА   </w:t>
            </w:r>
            <w:r w:rsidRPr="00BD3CFB">
              <w:rPr>
                <w:lang w:val="be-BY"/>
              </w:rPr>
              <w:t>Чайчиц Н.Н.   (лекц.)</w:t>
            </w:r>
          </w:p>
        </w:tc>
      </w:tr>
      <w:tr w:rsidR="00E07C81" w:rsidRPr="00BD3CFB" w:rsidTr="00FF1F12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E07C81" w:rsidRPr="00BD3CFB" w:rsidRDefault="00E07C81" w:rsidP="00E07C81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E07C81" w:rsidRPr="00BD3CFB" w:rsidRDefault="00E07C81" w:rsidP="00E07C8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20.05</w:t>
            </w:r>
          </w:p>
        </w:tc>
        <w:tc>
          <w:tcPr>
            <w:tcW w:w="73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7C81" w:rsidRPr="00BD3CFB" w:rsidRDefault="00E07C81" w:rsidP="00E07C81">
            <w:pPr>
              <w:jc w:val="center"/>
              <w:rPr>
                <w:lang w:val="be-BY"/>
              </w:rPr>
            </w:pPr>
            <w:r w:rsidRPr="00BD3CFB">
              <w:rPr>
                <w:b/>
                <w:lang w:val="be-BY"/>
              </w:rPr>
              <w:t xml:space="preserve">  ПЛАНИРОВАНИЕ ДЕЯТЕЛЬНОСТИ СОЦИАЛЬНОГО ПЕДАГОГА И ПЕДАГОГА-ПСИХОЛОГА   </w:t>
            </w:r>
            <w:r w:rsidRPr="00BD3CFB">
              <w:rPr>
                <w:lang w:val="be-BY"/>
              </w:rPr>
              <w:t>Чайчиц Н.Н.   (лекц.)</w:t>
            </w:r>
          </w:p>
        </w:tc>
      </w:tr>
      <w:tr w:rsidR="00E07C81" w:rsidRPr="00BD3CFB" w:rsidTr="00B2472E">
        <w:trPr>
          <w:cantSplit/>
          <w:trHeight w:val="454"/>
        </w:trPr>
        <w:tc>
          <w:tcPr>
            <w:tcW w:w="708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E07C81" w:rsidRPr="00BD3CFB" w:rsidRDefault="00E07C81" w:rsidP="00E07C81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Четверг</w:t>
            </w:r>
          </w:p>
          <w:p w:rsidR="00E07C81" w:rsidRPr="00BD3CFB" w:rsidRDefault="00E07C81" w:rsidP="00E07C81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20.03.2025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E07C81" w:rsidRPr="00BD3CFB" w:rsidRDefault="00E07C81" w:rsidP="00E07C8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7335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E07C81" w:rsidRPr="00BD3CFB" w:rsidRDefault="00E07C81" w:rsidP="00E07C8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 xml:space="preserve">МЕТОДОЛОГИЯ И МЕТОДЫ СОЦИАЛЬНО-ПЕДАГОГИЧЕСКОГО ИССЛЕДОВАНИЯ  </w:t>
            </w:r>
            <w:r w:rsidRPr="00BD3CFB">
              <w:rPr>
                <w:sz w:val="18"/>
                <w:szCs w:val="18"/>
                <w:lang w:val="be-BY"/>
              </w:rPr>
              <w:t>Ильяшева В.В.  (лекц.)</w:t>
            </w:r>
          </w:p>
        </w:tc>
      </w:tr>
      <w:tr w:rsidR="00E07C81" w:rsidRPr="00BD3CFB" w:rsidTr="00EF0BDB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E07C81" w:rsidRPr="00BD3CFB" w:rsidRDefault="00E07C81" w:rsidP="00E07C81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E07C81" w:rsidRPr="00BD3CFB" w:rsidRDefault="00E07C81" w:rsidP="00E07C8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15.05</w:t>
            </w:r>
          </w:p>
        </w:tc>
        <w:tc>
          <w:tcPr>
            <w:tcW w:w="7335" w:type="dxa"/>
            <w:tcBorders>
              <w:left w:val="single" w:sz="18" w:space="0" w:color="auto"/>
              <w:right w:val="single" w:sz="18" w:space="0" w:color="auto"/>
            </w:tcBorders>
          </w:tcPr>
          <w:p w:rsidR="00E07C81" w:rsidRPr="00BD3CFB" w:rsidRDefault="00E07C81" w:rsidP="00E07C8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>БЕЛОР. ЯЗЫК (ПРОФ. ЛЕКСИКА)</w:t>
            </w:r>
          </w:p>
          <w:p w:rsidR="00E07C81" w:rsidRPr="00BD3CFB" w:rsidRDefault="00E07C81" w:rsidP="00E07C81">
            <w:pPr>
              <w:ind w:right="-129"/>
              <w:jc w:val="center"/>
              <w:rPr>
                <w:sz w:val="16"/>
                <w:szCs w:val="16"/>
                <w:lang w:val="be-BY"/>
              </w:rPr>
            </w:pPr>
            <w:r w:rsidRPr="00BD3CFB">
              <w:rPr>
                <w:sz w:val="18"/>
                <w:szCs w:val="18"/>
                <w:lang w:val="be-BY"/>
              </w:rPr>
              <w:t xml:space="preserve">Горбачик Н.Г. (лекц.) </w:t>
            </w:r>
          </w:p>
        </w:tc>
      </w:tr>
      <w:tr w:rsidR="00E07C81" w:rsidRPr="00BD3CFB" w:rsidTr="00B2472E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E07C81" w:rsidRPr="00BD3CFB" w:rsidRDefault="00E07C81" w:rsidP="00E07C81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E07C81" w:rsidRPr="00BD3CFB" w:rsidRDefault="00E07C81" w:rsidP="00E07C8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16.40</w:t>
            </w:r>
          </w:p>
        </w:tc>
        <w:tc>
          <w:tcPr>
            <w:tcW w:w="7335" w:type="dxa"/>
            <w:tcBorders>
              <w:left w:val="single" w:sz="18" w:space="0" w:color="auto"/>
              <w:right w:val="single" w:sz="18" w:space="0" w:color="auto"/>
            </w:tcBorders>
          </w:tcPr>
          <w:p w:rsidR="00E07C81" w:rsidRPr="00BD3CFB" w:rsidRDefault="00E07C81" w:rsidP="00E07C8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>БЕЛОР. ЯЗЫК (ПРОФ. ЛЕКСИКА)</w:t>
            </w:r>
          </w:p>
          <w:p w:rsidR="00E07C81" w:rsidRPr="00BD3CFB" w:rsidRDefault="00E07C81" w:rsidP="00E07C81">
            <w:pPr>
              <w:ind w:right="-129"/>
              <w:jc w:val="center"/>
              <w:rPr>
                <w:sz w:val="16"/>
                <w:szCs w:val="16"/>
                <w:lang w:val="be-BY"/>
              </w:rPr>
            </w:pPr>
            <w:r w:rsidRPr="00BD3CFB">
              <w:rPr>
                <w:sz w:val="18"/>
                <w:szCs w:val="18"/>
                <w:lang w:val="be-BY"/>
              </w:rPr>
              <w:t>Горбачик Н.Г. (практ.)</w:t>
            </w:r>
          </w:p>
        </w:tc>
      </w:tr>
      <w:tr w:rsidR="00E07C81" w:rsidRPr="00BD3CFB" w:rsidTr="005138E8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E07C81" w:rsidRPr="00BD3CFB" w:rsidRDefault="00E07C81" w:rsidP="00E07C81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E07C81" w:rsidRPr="00BD3CFB" w:rsidRDefault="00E07C81" w:rsidP="00E07C8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18.30</w:t>
            </w:r>
          </w:p>
        </w:tc>
        <w:tc>
          <w:tcPr>
            <w:tcW w:w="7335" w:type="dxa"/>
            <w:tcBorders>
              <w:left w:val="single" w:sz="18" w:space="0" w:color="auto"/>
              <w:right w:val="single" w:sz="18" w:space="0" w:color="auto"/>
            </w:tcBorders>
          </w:tcPr>
          <w:p w:rsidR="00E07C81" w:rsidRPr="00BD3CFB" w:rsidRDefault="00E07C81" w:rsidP="00E07C81">
            <w:pPr>
              <w:ind w:left="-108" w:right="-108"/>
              <w:jc w:val="center"/>
              <w:rPr>
                <w:b/>
                <w:lang w:val="be-BY"/>
              </w:rPr>
            </w:pPr>
            <w:r w:rsidRPr="00BD3CFB">
              <w:rPr>
                <w:b/>
                <w:lang w:val="be-BY"/>
              </w:rPr>
              <w:t>ПЕДАГОГИКА СЕМЬИ</w:t>
            </w:r>
          </w:p>
          <w:p w:rsidR="00E07C81" w:rsidRPr="00BD3CFB" w:rsidRDefault="00E07C81" w:rsidP="00E07C81">
            <w:pPr>
              <w:ind w:left="-108" w:right="-108"/>
              <w:jc w:val="center"/>
              <w:rPr>
                <w:b/>
                <w:lang w:val="be-BY"/>
              </w:rPr>
            </w:pPr>
            <w:r w:rsidRPr="00BD3CFB">
              <w:rPr>
                <w:lang w:val="be-BY"/>
              </w:rPr>
              <w:t>Чичурина Р.И. (лекц.)</w:t>
            </w:r>
          </w:p>
        </w:tc>
      </w:tr>
      <w:tr w:rsidR="00E07C81" w:rsidRPr="00BD3CFB" w:rsidTr="00B2472E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CCCCCC"/>
            <w:vAlign w:val="center"/>
          </w:tcPr>
          <w:p w:rsidR="00E07C81" w:rsidRPr="00BD3CFB" w:rsidRDefault="00E07C81" w:rsidP="00E07C81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E07C81" w:rsidRPr="00BD3CFB" w:rsidRDefault="00E07C81" w:rsidP="00E07C8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20.05</w:t>
            </w:r>
          </w:p>
        </w:tc>
        <w:tc>
          <w:tcPr>
            <w:tcW w:w="7335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E07C81" w:rsidRPr="00BD3CFB" w:rsidRDefault="00E07C81" w:rsidP="00E07C81">
            <w:pPr>
              <w:ind w:left="-108" w:right="-108"/>
              <w:jc w:val="center"/>
              <w:rPr>
                <w:b/>
                <w:lang w:val="be-BY"/>
              </w:rPr>
            </w:pPr>
            <w:r w:rsidRPr="00BD3CFB">
              <w:rPr>
                <w:b/>
                <w:lang w:val="be-BY"/>
              </w:rPr>
              <w:t>ПЕДАГОГИКА СЕМЬИ</w:t>
            </w:r>
          </w:p>
          <w:p w:rsidR="00E07C81" w:rsidRPr="00BD3CFB" w:rsidRDefault="00E07C81" w:rsidP="00E07C81">
            <w:pPr>
              <w:ind w:left="-108" w:right="-108"/>
              <w:jc w:val="center"/>
              <w:rPr>
                <w:b/>
                <w:lang w:val="be-BY"/>
              </w:rPr>
            </w:pPr>
            <w:r w:rsidRPr="00BD3CFB">
              <w:rPr>
                <w:lang w:val="be-BY"/>
              </w:rPr>
              <w:t>Чичурина Р.И. (лекц.)</w:t>
            </w:r>
          </w:p>
        </w:tc>
      </w:tr>
      <w:tr w:rsidR="00E07C81" w:rsidRPr="00BD3CFB" w:rsidTr="00B2472E">
        <w:trPr>
          <w:cantSplit/>
          <w:trHeight w:val="454"/>
        </w:trPr>
        <w:tc>
          <w:tcPr>
            <w:tcW w:w="708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E07C81" w:rsidRPr="00BD3CFB" w:rsidRDefault="00E07C81" w:rsidP="00E07C81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Пятница</w:t>
            </w:r>
          </w:p>
          <w:p w:rsidR="00E07C81" w:rsidRPr="00BD3CFB" w:rsidRDefault="00E07C81" w:rsidP="00E07C81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21.03.2025</w:t>
            </w:r>
          </w:p>
          <w:p w:rsidR="00E07C81" w:rsidRPr="00BD3CFB" w:rsidRDefault="00E07C81" w:rsidP="00E07C81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E07C81" w:rsidRPr="00BD3CFB" w:rsidRDefault="00E07C81" w:rsidP="00E07C8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7335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7C81" w:rsidRPr="00BD3CFB" w:rsidRDefault="00E07C81" w:rsidP="00E07C81">
            <w:pPr>
              <w:ind w:left="-179"/>
              <w:jc w:val="center"/>
              <w:rPr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 xml:space="preserve">МЕТОДОЛОГИЯ И МЕТОДЫ СОЦИАЛЬНО-ПЕДАГОГИЧЕСКОГО ИССЛЕДОВАНИЯ  </w:t>
            </w:r>
            <w:r w:rsidRPr="00BD3CFB">
              <w:rPr>
                <w:sz w:val="18"/>
                <w:szCs w:val="18"/>
                <w:lang w:val="be-BY"/>
              </w:rPr>
              <w:t>Ильяшева В.В.  (лекц.)</w:t>
            </w:r>
          </w:p>
        </w:tc>
      </w:tr>
      <w:tr w:rsidR="00E07C81" w:rsidRPr="00BD3CFB" w:rsidTr="00B2472E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E07C81" w:rsidRPr="00BD3CFB" w:rsidRDefault="00E07C81" w:rsidP="00E07C81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E07C81" w:rsidRPr="00BD3CFB" w:rsidRDefault="00E07C81" w:rsidP="00E07C8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15.05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07C81" w:rsidRPr="00BD3CFB" w:rsidRDefault="00E07C81" w:rsidP="00E07C81">
            <w:pPr>
              <w:jc w:val="center"/>
              <w:rPr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 xml:space="preserve">МЕТОДОЛОГИЯ И МЕТОДЫ СОЦИАЛЬНО-ПЕДАГОГИЧЕСКОГО ИССЛЕДОВАНИЯ  </w:t>
            </w:r>
            <w:r w:rsidRPr="00BD3CFB">
              <w:rPr>
                <w:sz w:val="18"/>
                <w:szCs w:val="18"/>
                <w:lang w:val="be-BY"/>
              </w:rPr>
              <w:t>Ильяшева В.В.  (лекц.)</w:t>
            </w:r>
          </w:p>
        </w:tc>
      </w:tr>
      <w:tr w:rsidR="00E07C81" w:rsidRPr="00BD3CFB" w:rsidTr="00B2472E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E07C81" w:rsidRPr="00BD3CFB" w:rsidRDefault="00E07C81" w:rsidP="00E07C81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E07C81" w:rsidRPr="00BD3CFB" w:rsidRDefault="00E07C81" w:rsidP="00E07C8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16.40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07C81" w:rsidRPr="00BD3CFB" w:rsidRDefault="00E07C81" w:rsidP="00E07C8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 xml:space="preserve">  МЕНЕДЖМЕНТ В УЧРЕЖДЕНИИ ОБРАЗОВАНИЯ</w:t>
            </w:r>
          </w:p>
          <w:p w:rsidR="00E07C81" w:rsidRPr="00BD3CFB" w:rsidRDefault="00E07C81" w:rsidP="00E07C81">
            <w:pPr>
              <w:ind w:left="-108" w:right="-179"/>
              <w:jc w:val="center"/>
              <w:rPr>
                <w:b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 xml:space="preserve">  </w:t>
            </w:r>
            <w:r w:rsidRPr="00BD3CFB">
              <w:rPr>
                <w:sz w:val="18"/>
                <w:szCs w:val="18"/>
                <w:lang w:val="be-BY"/>
              </w:rPr>
              <w:t>Ильяшева В.В.  (лекц.)</w:t>
            </w:r>
          </w:p>
        </w:tc>
      </w:tr>
      <w:tr w:rsidR="00E07C81" w:rsidRPr="00BD3CFB" w:rsidTr="00B2472E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E07C81" w:rsidRPr="00BD3CFB" w:rsidRDefault="00E07C81" w:rsidP="00E07C81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E07C81" w:rsidRPr="00BD3CFB" w:rsidRDefault="00E07C81" w:rsidP="00E07C8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18.30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07C81" w:rsidRPr="00BD3CFB" w:rsidRDefault="00E07C81" w:rsidP="00E07C8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>БЕЛОР. ЯЗЫК (ПРОФ. ЛЕКСИКА)</w:t>
            </w:r>
          </w:p>
          <w:p w:rsidR="00E07C81" w:rsidRPr="00BD3CFB" w:rsidRDefault="00E07C81" w:rsidP="00E07C81">
            <w:pPr>
              <w:ind w:right="-129"/>
              <w:jc w:val="center"/>
              <w:rPr>
                <w:sz w:val="16"/>
                <w:szCs w:val="16"/>
                <w:lang w:val="be-BY"/>
              </w:rPr>
            </w:pPr>
            <w:r w:rsidRPr="00BD3CFB">
              <w:rPr>
                <w:sz w:val="18"/>
                <w:szCs w:val="18"/>
                <w:lang w:val="be-BY"/>
              </w:rPr>
              <w:t>Горбачик Н.Г. (практ.)</w:t>
            </w:r>
          </w:p>
        </w:tc>
      </w:tr>
      <w:tr w:rsidR="00E07C81" w:rsidRPr="00BD3CFB" w:rsidTr="005138E8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E07C81" w:rsidRPr="00BD3CFB" w:rsidRDefault="00E07C81" w:rsidP="00E07C81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E07C81" w:rsidRPr="00BD3CFB" w:rsidRDefault="00E07C81" w:rsidP="00E07C8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20.05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07C81" w:rsidRPr="00BD3CFB" w:rsidRDefault="00E07C81" w:rsidP="00E07C81">
            <w:pPr>
              <w:jc w:val="center"/>
              <w:rPr>
                <w:lang w:val="be-BY"/>
              </w:rPr>
            </w:pPr>
          </w:p>
        </w:tc>
      </w:tr>
      <w:tr w:rsidR="00E07C81" w:rsidRPr="00BD3CFB" w:rsidTr="00B2472E">
        <w:trPr>
          <w:cantSplit/>
          <w:trHeight w:val="454"/>
        </w:trPr>
        <w:tc>
          <w:tcPr>
            <w:tcW w:w="708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</w:tcPr>
          <w:p w:rsidR="00E07C81" w:rsidRPr="00BD3CFB" w:rsidRDefault="00E07C81" w:rsidP="00E07C81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Суббота</w:t>
            </w:r>
          </w:p>
          <w:p w:rsidR="00E07C81" w:rsidRPr="00BD3CFB" w:rsidRDefault="00E07C81" w:rsidP="00E07C81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22.03.2025</w:t>
            </w:r>
          </w:p>
          <w:p w:rsidR="00E07C81" w:rsidRPr="00BD3CFB" w:rsidRDefault="00E07C81" w:rsidP="00E07C81">
            <w:pPr>
              <w:ind w:left="113" w:right="113"/>
              <w:rPr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E07C81" w:rsidRPr="00BD3CFB" w:rsidRDefault="00E07C81" w:rsidP="00E07C8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8.30</w:t>
            </w:r>
          </w:p>
        </w:tc>
        <w:tc>
          <w:tcPr>
            <w:tcW w:w="7335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E07C81" w:rsidRPr="00BD3CFB" w:rsidRDefault="00E07C81" w:rsidP="00E07C81">
            <w:pPr>
              <w:ind w:left="-108" w:right="-108"/>
              <w:jc w:val="center"/>
              <w:rPr>
                <w:b/>
                <w:lang w:val="be-BY"/>
              </w:rPr>
            </w:pPr>
          </w:p>
        </w:tc>
      </w:tr>
      <w:tr w:rsidR="00E07C81" w:rsidRPr="00BD3CFB" w:rsidTr="005138E8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E07C81" w:rsidRPr="00BD3CFB" w:rsidRDefault="00E07C81" w:rsidP="00E07C81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E07C81" w:rsidRPr="00BD3CFB" w:rsidRDefault="00E07C81" w:rsidP="00E07C8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10.05</w:t>
            </w:r>
          </w:p>
        </w:tc>
        <w:tc>
          <w:tcPr>
            <w:tcW w:w="7335" w:type="dxa"/>
            <w:tcBorders>
              <w:left w:val="single" w:sz="18" w:space="0" w:color="auto"/>
              <w:right w:val="single" w:sz="18" w:space="0" w:color="auto"/>
            </w:tcBorders>
          </w:tcPr>
          <w:p w:rsidR="00E07C81" w:rsidRPr="00BD3CFB" w:rsidRDefault="00E07C81" w:rsidP="00E07C81">
            <w:pPr>
              <w:ind w:left="-108" w:right="-108"/>
              <w:jc w:val="center"/>
              <w:rPr>
                <w:b/>
                <w:lang w:val="be-BY"/>
              </w:rPr>
            </w:pPr>
            <w:r w:rsidRPr="00BD3CFB">
              <w:rPr>
                <w:b/>
                <w:lang w:val="be-BY"/>
              </w:rPr>
              <w:t>СОЦИАЛЬНАЯ ПСИХОЛОГИЯ</w:t>
            </w:r>
          </w:p>
          <w:p w:rsidR="00E07C81" w:rsidRPr="00BD3CFB" w:rsidRDefault="00E07C81" w:rsidP="00E07C81">
            <w:pPr>
              <w:ind w:left="-108" w:right="-108"/>
              <w:jc w:val="center"/>
              <w:rPr>
                <w:b/>
                <w:lang w:val="be-BY"/>
              </w:rPr>
            </w:pPr>
            <w:r w:rsidRPr="00BD3CFB">
              <w:rPr>
                <w:lang w:val="be-BY"/>
              </w:rPr>
              <w:t>Чичурина Р.И. (лекц.)</w:t>
            </w:r>
          </w:p>
        </w:tc>
      </w:tr>
      <w:tr w:rsidR="00E07C81" w:rsidRPr="00BD3CFB" w:rsidTr="005138E8">
        <w:trPr>
          <w:cantSplit/>
          <w:trHeight w:val="45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E07C81" w:rsidRPr="00BD3CFB" w:rsidRDefault="00E07C81" w:rsidP="00E07C81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E07C81" w:rsidRPr="00BD3CFB" w:rsidRDefault="00E07C81" w:rsidP="00E07C8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11.40</w:t>
            </w:r>
          </w:p>
        </w:tc>
        <w:tc>
          <w:tcPr>
            <w:tcW w:w="7335" w:type="dxa"/>
            <w:tcBorders>
              <w:left w:val="single" w:sz="18" w:space="0" w:color="auto"/>
              <w:right w:val="single" w:sz="18" w:space="0" w:color="auto"/>
            </w:tcBorders>
          </w:tcPr>
          <w:p w:rsidR="00E07C81" w:rsidRPr="00BD3CFB" w:rsidRDefault="00E07C81" w:rsidP="00E07C81">
            <w:pPr>
              <w:ind w:left="-108" w:right="-108"/>
              <w:jc w:val="center"/>
              <w:rPr>
                <w:b/>
                <w:lang w:val="be-BY"/>
              </w:rPr>
            </w:pPr>
            <w:r w:rsidRPr="00BD3CFB">
              <w:rPr>
                <w:b/>
                <w:lang w:val="be-BY"/>
              </w:rPr>
              <w:t>СОЦИАЛЬНО-ПЕДАГОГИЧ. ВИКТИМОЛОГИЯ</w:t>
            </w:r>
          </w:p>
          <w:p w:rsidR="00E07C81" w:rsidRPr="00BD3CFB" w:rsidRDefault="00E07C81" w:rsidP="00E07C81">
            <w:pPr>
              <w:ind w:left="-108" w:right="-108"/>
              <w:jc w:val="center"/>
              <w:rPr>
                <w:lang w:val="be-BY"/>
              </w:rPr>
            </w:pPr>
            <w:r w:rsidRPr="00BD3CFB">
              <w:rPr>
                <w:lang w:val="be-BY"/>
              </w:rPr>
              <w:t>Чичурина Р.И. (лекц.)</w:t>
            </w:r>
          </w:p>
        </w:tc>
      </w:tr>
    </w:tbl>
    <w:p w:rsidR="008F57E1" w:rsidRPr="00BD3CFB" w:rsidRDefault="008F57E1" w:rsidP="008F57E1">
      <w:pPr>
        <w:jc w:val="center"/>
        <w:rPr>
          <w:b/>
          <w:sz w:val="24"/>
          <w:szCs w:val="24"/>
          <w:lang w:val="be-BY"/>
        </w:rPr>
      </w:pPr>
      <w:r w:rsidRPr="00BD3CFB">
        <w:rPr>
          <w:b/>
          <w:sz w:val="24"/>
          <w:szCs w:val="24"/>
          <w:lang w:val="be-BY"/>
        </w:rPr>
        <w:t xml:space="preserve">Декан факультета        </w:t>
      </w:r>
      <w:r w:rsidRPr="00BD3CFB">
        <w:rPr>
          <w:b/>
          <w:sz w:val="24"/>
          <w:szCs w:val="24"/>
          <w:lang w:val="be-BY"/>
        </w:rPr>
        <w:tab/>
      </w:r>
      <w:r w:rsidRPr="00BD3CFB">
        <w:rPr>
          <w:b/>
          <w:sz w:val="24"/>
          <w:szCs w:val="24"/>
          <w:lang w:val="be-BY"/>
        </w:rPr>
        <w:tab/>
      </w:r>
      <w:r w:rsidRPr="00BD3CFB">
        <w:rPr>
          <w:b/>
          <w:sz w:val="24"/>
          <w:szCs w:val="24"/>
          <w:lang w:val="be-BY"/>
        </w:rPr>
        <w:tab/>
      </w:r>
      <w:r w:rsidRPr="00BD3CFB">
        <w:rPr>
          <w:b/>
          <w:sz w:val="24"/>
          <w:szCs w:val="24"/>
          <w:lang w:val="be-BY"/>
        </w:rPr>
        <w:tab/>
      </w:r>
      <w:r w:rsidRPr="00BD3CFB">
        <w:rPr>
          <w:b/>
          <w:sz w:val="24"/>
          <w:szCs w:val="24"/>
          <w:lang w:val="be-BY"/>
        </w:rPr>
        <w:tab/>
      </w:r>
      <w:r w:rsidRPr="00BD3CFB">
        <w:rPr>
          <w:b/>
          <w:sz w:val="24"/>
          <w:szCs w:val="24"/>
          <w:lang w:val="be-BY"/>
        </w:rPr>
        <w:tab/>
      </w:r>
      <w:r w:rsidRPr="00BD3CFB">
        <w:rPr>
          <w:b/>
          <w:sz w:val="24"/>
          <w:szCs w:val="24"/>
          <w:lang w:val="be-BY"/>
        </w:rPr>
        <w:tab/>
        <w:t>Н.А.Леонюк</w:t>
      </w:r>
    </w:p>
    <w:p w:rsidR="00EF0BDB" w:rsidRPr="00BD3CFB" w:rsidRDefault="00EF0BDB" w:rsidP="008F57E1">
      <w:pPr>
        <w:jc w:val="center"/>
        <w:rPr>
          <w:b/>
          <w:sz w:val="24"/>
          <w:szCs w:val="24"/>
          <w:lang w:val="be-BY"/>
        </w:rPr>
      </w:pPr>
    </w:p>
    <w:p w:rsidR="00AF5864" w:rsidRPr="00BD3CFB" w:rsidRDefault="00AF5864" w:rsidP="008F57E1">
      <w:pPr>
        <w:jc w:val="center"/>
        <w:rPr>
          <w:b/>
          <w:sz w:val="24"/>
          <w:szCs w:val="24"/>
          <w:lang w:val="be-BY"/>
        </w:rPr>
      </w:pPr>
    </w:p>
    <w:p w:rsidR="00EF0BDB" w:rsidRPr="00BD3CFB" w:rsidRDefault="00EF0BDB" w:rsidP="00EF0BDB">
      <w:pPr>
        <w:ind w:left="6521"/>
        <w:rPr>
          <w:b/>
          <w:sz w:val="18"/>
          <w:szCs w:val="18"/>
        </w:rPr>
      </w:pPr>
      <w:r w:rsidRPr="00BD3CFB">
        <w:rPr>
          <w:b/>
          <w:sz w:val="18"/>
          <w:szCs w:val="18"/>
        </w:rPr>
        <w:lastRenderedPageBreak/>
        <w:t xml:space="preserve">УТВЕРЖДАЮ </w:t>
      </w:r>
    </w:p>
    <w:p w:rsidR="00EF0BDB" w:rsidRPr="00BD3CFB" w:rsidRDefault="00EF0BDB" w:rsidP="00EF0BDB">
      <w:pPr>
        <w:ind w:left="6521"/>
        <w:rPr>
          <w:b/>
          <w:sz w:val="18"/>
          <w:szCs w:val="18"/>
        </w:rPr>
      </w:pPr>
      <w:r w:rsidRPr="00BD3CFB">
        <w:rPr>
          <w:b/>
          <w:sz w:val="18"/>
          <w:szCs w:val="18"/>
        </w:rPr>
        <w:t xml:space="preserve">Проректор по учебной работе </w:t>
      </w:r>
      <w:proofErr w:type="spellStart"/>
      <w:r w:rsidRPr="00BD3CFB">
        <w:rPr>
          <w:b/>
          <w:sz w:val="18"/>
          <w:szCs w:val="18"/>
        </w:rPr>
        <w:t>БрГУ</w:t>
      </w:r>
      <w:proofErr w:type="spellEnd"/>
      <w:r w:rsidRPr="00BD3CFB">
        <w:rPr>
          <w:b/>
          <w:sz w:val="18"/>
          <w:szCs w:val="18"/>
        </w:rPr>
        <w:t xml:space="preserve"> им. </w:t>
      </w:r>
      <w:proofErr w:type="spellStart"/>
      <w:r w:rsidRPr="00BD3CFB">
        <w:rPr>
          <w:b/>
          <w:sz w:val="18"/>
          <w:szCs w:val="18"/>
        </w:rPr>
        <w:t>А.С.Пушкина</w:t>
      </w:r>
      <w:proofErr w:type="spellEnd"/>
    </w:p>
    <w:p w:rsidR="00EF0BDB" w:rsidRPr="00BD3CFB" w:rsidRDefault="00EF0BDB" w:rsidP="00EF0BDB">
      <w:pPr>
        <w:ind w:left="6521"/>
        <w:rPr>
          <w:b/>
          <w:sz w:val="18"/>
          <w:szCs w:val="18"/>
        </w:rPr>
      </w:pPr>
      <w:r w:rsidRPr="00BD3CFB">
        <w:rPr>
          <w:b/>
          <w:sz w:val="18"/>
          <w:szCs w:val="18"/>
        </w:rPr>
        <w:t xml:space="preserve">___________С.А. Марзан    </w:t>
      </w:r>
      <w:proofErr w:type="gramStart"/>
      <w:r w:rsidRPr="00BD3CFB">
        <w:rPr>
          <w:b/>
          <w:sz w:val="18"/>
          <w:szCs w:val="18"/>
        </w:rPr>
        <w:t xml:space="preserve">   «</w:t>
      </w:r>
      <w:proofErr w:type="gramEnd"/>
      <w:r w:rsidRPr="00BD3CFB">
        <w:rPr>
          <w:b/>
          <w:sz w:val="18"/>
          <w:szCs w:val="18"/>
        </w:rPr>
        <w:t xml:space="preserve">____»__________2025 г.        </w:t>
      </w:r>
    </w:p>
    <w:p w:rsidR="00EF0BDB" w:rsidRPr="00BD3CFB" w:rsidRDefault="008F57E1" w:rsidP="00EF0BDB">
      <w:pPr>
        <w:jc w:val="center"/>
        <w:rPr>
          <w:b/>
          <w:sz w:val="28"/>
          <w:szCs w:val="28"/>
          <w:lang w:val="be-BY"/>
        </w:rPr>
      </w:pPr>
      <w:r w:rsidRPr="00BD3CFB">
        <w:rPr>
          <w:b/>
          <w:sz w:val="28"/>
          <w:szCs w:val="28"/>
          <w:lang w:val="be-BY"/>
        </w:rPr>
        <w:t xml:space="preserve">Социально-педагогический факультет  </w:t>
      </w:r>
      <w:r w:rsidR="00366144" w:rsidRPr="00BD3CFB">
        <w:rPr>
          <w:b/>
          <w:sz w:val="28"/>
          <w:szCs w:val="28"/>
          <w:lang w:val="be-BY"/>
        </w:rPr>
        <w:t xml:space="preserve"> </w:t>
      </w:r>
    </w:p>
    <w:p w:rsidR="008F57E1" w:rsidRPr="00BD3CFB" w:rsidRDefault="008F57E1" w:rsidP="00EF0BDB">
      <w:pPr>
        <w:jc w:val="center"/>
        <w:rPr>
          <w:b/>
          <w:sz w:val="28"/>
          <w:szCs w:val="28"/>
          <w:lang w:val="be-BY"/>
        </w:rPr>
      </w:pPr>
      <w:r w:rsidRPr="00BD3CFB">
        <w:rPr>
          <w:b/>
          <w:sz w:val="28"/>
          <w:szCs w:val="28"/>
          <w:lang w:val="be-BY"/>
        </w:rPr>
        <w:t>Заочная форма получения образования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849"/>
        <w:gridCol w:w="2413"/>
        <w:gridCol w:w="2411"/>
        <w:gridCol w:w="2339"/>
        <w:gridCol w:w="2339"/>
      </w:tblGrid>
      <w:tr w:rsidR="008F57E1" w:rsidRPr="00BD3CFB" w:rsidTr="00934636">
        <w:trPr>
          <w:cantSplit/>
          <w:trHeight w:hRule="exact" w:val="356"/>
        </w:trPr>
        <w:tc>
          <w:tcPr>
            <w:tcW w:w="7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8F57E1" w:rsidRPr="00BD3CFB" w:rsidRDefault="008F57E1" w:rsidP="009A733A">
            <w:pPr>
              <w:jc w:val="center"/>
              <w:rPr>
                <w:lang w:val="be-BY"/>
              </w:rPr>
            </w:pPr>
            <w:r w:rsidRPr="00BD3CFB">
              <w:rPr>
                <w:lang w:val="be-BY"/>
              </w:rPr>
              <w:t>Дни</w:t>
            </w:r>
          </w:p>
        </w:tc>
        <w:tc>
          <w:tcPr>
            <w:tcW w:w="8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8F57E1" w:rsidRPr="00BD3CFB" w:rsidRDefault="008F57E1" w:rsidP="009A733A">
            <w:pPr>
              <w:jc w:val="center"/>
              <w:rPr>
                <w:b/>
                <w:lang w:val="be-BY"/>
              </w:rPr>
            </w:pPr>
            <w:r w:rsidRPr="00BD3CFB">
              <w:rPr>
                <w:b/>
                <w:lang w:val="be-BY"/>
              </w:rPr>
              <w:t>Время</w:t>
            </w:r>
          </w:p>
        </w:tc>
        <w:tc>
          <w:tcPr>
            <w:tcW w:w="950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8F57E1" w:rsidRPr="00BD3CFB" w:rsidRDefault="008F57E1" w:rsidP="009A733A">
            <w:pPr>
              <w:tabs>
                <w:tab w:val="center" w:pos="2389"/>
                <w:tab w:val="left" w:pos="3270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 w:rsidRPr="00BD3CFB">
              <w:rPr>
                <w:b/>
                <w:sz w:val="28"/>
                <w:szCs w:val="28"/>
                <w:lang w:val="be-BY"/>
              </w:rPr>
              <w:t>2 курс</w:t>
            </w:r>
          </w:p>
        </w:tc>
      </w:tr>
      <w:tr w:rsidR="00B2472E" w:rsidRPr="00BD3CFB" w:rsidTr="00934636">
        <w:trPr>
          <w:cantSplit/>
          <w:trHeight w:hRule="exact" w:val="619"/>
        </w:trPr>
        <w:tc>
          <w:tcPr>
            <w:tcW w:w="7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B2472E" w:rsidRPr="00BD3CFB" w:rsidRDefault="00B2472E" w:rsidP="009A733A">
            <w:pPr>
              <w:jc w:val="center"/>
              <w:rPr>
                <w:lang w:val="be-BY"/>
              </w:rPr>
            </w:pPr>
          </w:p>
        </w:tc>
        <w:tc>
          <w:tcPr>
            <w:tcW w:w="8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B2472E" w:rsidRPr="00BD3CFB" w:rsidRDefault="00B2472E" w:rsidP="009A733A">
            <w:pPr>
              <w:jc w:val="center"/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48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B2472E" w:rsidRPr="00BD3CFB" w:rsidRDefault="00B2472E" w:rsidP="009A733A">
            <w:pPr>
              <w:jc w:val="center"/>
              <w:rPr>
                <w:b/>
                <w:sz w:val="22"/>
                <w:szCs w:val="22"/>
              </w:rPr>
            </w:pPr>
            <w:r w:rsidRPr="00BD3CFB">
              <w:rPr>
                <w:b/>
                <w:sz w:val="22"/>
                <w:szCs w:val="22"/>
              </w:rPr>
              <w:t xml:space="preserve">Специальность </w:t>
            </w:r>
          </w:p>
          <w:p w:rsidR="00B2472E" w:rsidRPr="00BD3CFB" w:rsidRDefault="00B2472E" w:rsidP="009A733A">
            <w:pPr>
              <w:jc w:val="center"/>
              <w:rPr>
                <w:b/>
                <w:sz w:val="22"/>
                <w:szCs w:val="22"/>
              </w:rPr>
            </w:pPr>
            <w:r w:rsidRPr="00BD3CFB">
              <w:rPr>
                <w:b/>
                <w:sz w:val="22"/>
                <w:szCs w:val="22"/>
              </w:rPr>
              <w:t>«Дошкольное образование»</w:t>
            </w:r>
          </w:p>
        </w:tc>
        <w:tc>
          <w:tcPr>
            <w:tcW w:w="46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B2472E" w:rsidRPr="00BD3CFB" w:rsidRDefault="00B2472E" w:rsidP="00EF0BDB">
            <w:pPr>
              <w:jc w:val="center"/>
              <w:rPr>
                <w:b/>
                <w:sz w:val="18"/>
                <w:szCs w:val="18"/>
              </w:rPr>
            </w:pPr>
            <w:r w:rsidRPr="00BD3CFB">
              <w:rPr>
                <w:b/>
                <w:sz w:val="22"/>
                <w:szCs w:val="22"/>
              </w:rPr>
              <w:t xml:space="preserve">Специальность </w:t>
            </w:r>
            <w:r w:rsidRPr="00BD3CFB">
              <w:rPr>
                <w:b/>
              </w:rPr>
              <w:t>«</w:t>
            </w:r>
            <w:r w:rsidR="00EF0BDB" w:rsidRPr="00BD3CFB">
              <w:rPr>
                <w:b/>
              </w:rPr>
              <w:t>Специальное и инклюзивное образование</w:t>
            </w:r>
            <w:r w:rsidRPr="00BD3CFB">
              <w:rPr>
                <w:b/>
              </w:rPr>
              <w:t xml:space="preserve">» </w:t>
            </w:r>
          </w:p>
        </w:tc>
      </w:tr>
      <w:tr w:rsidR="00161B1D" w:rsidRPr="00BD3CFB" w:rsidTr="00934636">
        <w:trPr>
          <w:cantSplit/>
          <w:trHeight w:val="454"/>
        </w:trPr>
        <w:tc>
          <w:tcPr>
            <w:tcW w:w="706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161B1D" w:rsidRPr="00BD3CFB" w:rsidRDefault="00161B1D" w:rsidP="00161B1D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BD3CFB">
              <w:rPr>
                <w:b/>
                <w:sz w:val="22"/>
                <w:szCs w:val="22"/>
                <w:lang w:val="be-BY"/>
              </w:rPr>
              <w:t>Понедельник</w:t>
            </w:r>
          </w:p>
          <w:p w:rsidR="00161B1D" w:rsidRPr="00BD3CFB" w:rsidRDefault="00161B1D" w:rsidP="00161B1D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17.03.2025</w:t>
            </w:r>
          </w:p>
        </w:tc>
        <w:tc>
          <w:tcPr>
            <w:tcW w:w="849" w:type="dxa"/>
            <w:tcBorders>
              <w:top w:val="single" w:sz="18" w:space="0" w:color="auto"/>
              <w:right w:val="single" w:sz="18" w:space="0" w:color="auto"/>
            </w:tcBorders>
            <w:shd w:val="clear" w:color="auto" w:fill="CCCCCC"/>
          </w:tcPr>
          <w:p w:rsidR="00161B1D" w:rsidRPr="00BD3CFB" w:rsidRDefault="00161B1D" w:rsidP="00161B1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482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1B1D" w:rsidRPr="00BD3CFB" w:rsidRDefault="00161B1D" w:rsidP="00161B1D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</w:rPr>
              <w:t>СОЦИОЛОГИЯ</w:t>
            </w:r>
          </w:p>
          <w:p w:rsidR="00161B1D" w:rsidRPr="00BD3CFB" w:rsidRDefault="00161B1D" w:rsidP="00161B1D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sz w:val="18"/>
                <w:szCs w:val="18"/>
                <w:lang w:val="be-BY"/>
              </w:rPr>
              <w:t>Соколовская М.Г.  (практ.)</w:t>
            </w:r>
          </w:p>
        </w:tc>
        <w:tc>
          <w:tcPr>
            <w:tcW w:w="467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138E8" w:rsidRPr="00BD3CFB" w:rsidRDefault="005138E8" w:rsidP="00161B1D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>ОСНОВЫ КОНФЛИКТОЛОГИИ</w:t>
            </w:r>
          </w:p>
          <w:p w:rsidR="00161B1D" w:rsidRPr="00BD3CFB" w:rsidRDefault="00161B1D" w:rsidP="005138E8">
            <w:pPr>
              <w:jc w:val="center"/>
              <w:rPr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 xml:space="preserve">   </w:t>
            </w:r>
            <w:r w:rsidR="005138E8" w:rsidRPr="00BD3CFB">
              <w:rPr>
                <w:sz w:val="18"/>
                <w:szCs w:val="18"/>
                <w:lang w:val="be-BY"/>
              </w:rPr>
              <w:t>Ярмольчик Е.В.</w:t>
            </w:r>
            <w:r w:rsidRPr="00BD3CFB">
              <w:rPr>
                <w:sz w:val="18"/>
                <w:szCs w:val="18"/>
                <w:lang w:val="be-BY"/>
              </w:rPr>
              <w:t xml:space="preserve">  (</w:t>
            </w:r>
            <w:r w:rsidR="005138E8" w:rsidRPr="00BD3CFB">
              <w:rPr>
                <w:sz w:val="18"/>
                <w:szCs w:val="18"/>
                <w:lang w:val="be-BY"/>
              </w:rPr>
              <w:t>практич.</w:t>
            </w:r>
            <w:r w:rsidR="008E7520" w:rsidRPr="00BD3CFB">
              <w:rPr>
                <w:sz w:val="18"/>
                <w:szCs w:val="18"/>
                <w:lang w:val="be-BY"/>
              </w:rPr>
              <w:t>)</w:t>
            </w:r>
          </w:p>
        </w:tc>
      </w:tr>
      <w:tr w:rsidR="005138E8" w:rsidRPr="00BD3CFB" w:rsidTr="005138E8">
        <w:trPr>
          <w:cantSplit/>
          <w:trHeight w:val="454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5138E8" w:rsidRPr="00BD3CFB" w:rsidRDefault="005138E8" w:rsidP="005138E8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49" w:type="dxa"/>
            <w:tcBorders>
              <w:right w:val="single" w:sz="18" w:space="0" w:color="auto"/>
            </w:tcBorders>
            <w:shd w:val="clear" w:color="auto" w:fill="CCCCCC"/>
          </w:tcPr>
          <w:p w:rsidR="005138E8" w:rsidRPr="00BD3CFB" w:rsidRDefault="005138E8" w:rsidP="005138E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15.05</w:t>
            </w:r>
          </w:p>
        </w:tc>
        <w:tc>
          <w:tcPr>
            <w:tcW w:w="482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138E8" w:rsidRPr="00BD3CFB" w:rsidRDefault="005138E8" w:rsidP="005138E8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</w:rPr>
              <w:t>СОЦИОЛОГИЯ</w:t>
            </w:r>
          </w:p>
          <w:p w:rsidR="005138E8" w:rsidRPr="00BD3CFB" w:rsidRDefault="005138E8" w:rsidP="005138E8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sz w:val="18"/>
                <w:szCs w:val="18"/>
                <w:lang w:val="be-BY"/>
              </w:rPr>
              <w:t>Соколовская М.Г.  (практ.)</w:t>
            </w:r>
          </w:p>
        </w:tc>
        <w:tc>
          <w:tcPr>
            <w:tcW w:w="467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138E8" w:rsidRPr="00BD3CFB" w:rsidRDefault="005138E8" w:rsidP="005138E8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>ОСНОВЫ КОНФЛИКТОЛОГИИ</w:t>
            </w:r>
          </w:p>
          <w:p w:rsidR="005138E8" w:rsidRPr="00BD3CFB" w:rsidRDefault="005138E8" w:rsidP="005138E8">
            <w:pPr>
              <w:jc w:val="center"/>
              <w:rPr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 xml:space="preserve">   </w:t>
            </w:r>
            <w:r w:rsidRPr="00BD3CFB">
              <w:rPr>
                <w:sz w:val="18"/>
                <w:szCs w:val="18"/>
                <w:lang w:val="be-BY"/>
              </w:rPr>
              <w:t>Ярмольчик Е.В.  (практич.</w:t>
            </w:r>
            <w:r w:rsidR="008E7520" w:rsidRPr="00BD3CFB">
              <w:rPr>
                <w:sz w:val="18"/>
                <w:szCs w:val="18"/>
                <w:lang w:val="be-BY"/>
              </w:rPr>
              <w:t>)</w:t>
            </w:r>
          </w:p>
        </w:tc>
      </w:tr>
      <w:tr w:rsidR="005138E8" w:rsidRPr="00BD3CFB" w:rsidTr="00934636">
        <w:trPr>
          <w:cantSplit/>
          <w:trHeight w:val="343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5138E8" w:rsidRPr="00BD3CFB" w:rsidRDefault="005138E8" w:rsidP="005138E8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49" w:type="dxa"/>
            <w:tcBorders>
              <w:right w:val="single" w:sz="18" w:space="0" w:color="auto"/>
            </w:tcBorders>
            <w:shd w:val="clear" w:color="auto" w:fill="CCCCCC"/>
          </w:tcPr>
          <w:p w:rsidR="005138E8" w:rsidRPr="00BD3CFB" w:rsidRDefault="005138E8" w:rsidP="005138E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16.40</w:t>
            </w:r>
          </w:p>
        </w:tc>
        <w:tc>
          <w:tcPr>
            <w:tcW w:w="482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138E8" w:rsidRPr="00BD3CFB" w:rsidRDefault="005138E8" w:rsidP="005138E8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 xml:space="preserve">ТЕОР. ОСНОВЫ ОЗНАК. ДЕТЕЙ Д/В С ПРИРОДОЙ </w:t>
            </w:r>
            <w:r w:rsidRPr="00BD3CFB">
              <w:rPr>
                <w:sz w:val="18"/>
                <w:szCs w:val="18"/>
                <w:lang w:val="be-BY"/>
              </w:rPr>
              <w:t>Горностай Т.Л.(практ.)</w:t>
            </w:r>
          </w:p>
        </w:tc>
        <w:tc>
          <w:tcPr>
            <w:tcW w:w="467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138E8" w:rsidRPr="00BD3CFB" w:rsidRDefault="005138E8" w:rsidP="005138E8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</w:rPr>
              <w:t>СОЦИОЛОГИЯ</w:t>
            </w:r>
          </w:p>
          <w:p w:rsidR="005138E8" w:rsidRPr="00BD3CFB" w:rsidRDefault="005138E8" w:rsidP="00B11208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sz w:val="18"/>
                <w:szCs w:val="18"/>
                <w:lang w:val="be-BY"/>
              </w:rPr>
              <w:t>Соколовская М.Г.  (</w:t>
            </w:r>
            <w:r w:rsidR="00B11208" w:rsidRPr="00BD3CFB">
              <w:rPr>
                <w:sz w:val="18"/>
                <w:szCs w:val="18"/>
                <w:lang w:val="be-BY"/>
              </w:rPr>
              <w:t>сем</w:t>
            </w:r>
            <w:r w:rsidRPr="00BD3CFB">
              <w:rPr>
                <w:sz w:val="18"/>
                <w:szCs w:val="18"/>
                <w:lang w:val="be-BY"/>
              </w:rPr>
              <w:t>.)</w:t>
            </w:r>
          </w:p>
        </w:tc>
      </w:tr>
      <w:tr w:rsidR="005138E8" w:rsidRPr="00BD3CFB" w:rsidTr="00934636">
        <w:trPr>
          <w:cantSplit/>
          <w:trHeight w:val="465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5138E8" w:rsidRPr="00BD3CFB" w:rsidRDefault="005138E8" w:rsidP="005138E8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49" w:type="dxa"/>
            <w:tcBorders>
              <w:right w:val="single" w:sz="18" w:space="0" w:color="auto"/>
            </w:tcBorders>
            <w:shd w:val="clear" w:color="auto" w:fill="CCCCCC"/>
          </w:tcPr>
          <w:p w:rsidR="005138E8" w:rsidRPr="00BD3CFB" w:rsidRDefault="005138E8" w:rsidP="005138E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18.30</w:t>
            </w:r>
          </w:p>
        </w:tc>
        <w:tc>
          <w:tcPr>
            <w:tcW w:w="482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138E8" w:rsidRPr="00BD3CFB" w:rsidRDefault="005138E8" w:rsidP="005138E8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 xml:space="preserve">ТЕОР. ОСНОВЫ ОЗНАК. ДЕТЕЙ Д/В С ПРИРОДОЙ </w:t>
            </w:r>
            <w:r w:rsidRPr="00BD3CFB">
              <w:rPr>
                <w:sz w:val="18"/>
                <w:szCs w:val="18"/>
                <w:lang w:val="be-BY"/>
              </w:rPr>
              <w:t>Горностай Т.Л.(практ.)</w:t>
            </w:r>
          </w:p>
        </w:tc>
        <w:tc>
          <w:tcPr>
            <w:tcW w:w="467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138E8" w:rsidRPr="00BD3CFB" w:rsidRDefault="005138E8" w:rsidP="005138E8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</w:rPr>
              <w:t>СОЦИОЛОГИЯ</w:t>
            </w:r>
          </w:p>
          <w:p w:rsidR="005138E8" w:rsidRPr="00BD3CFB" w:rsidRDefault="005138E8" w:rsidP="00B11208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sz w:val="18"/>
                <w:szCs w:val="18"/>
                <w:lang w:val="be-BY"/>
              </w:rPr>
              <w:t>Соколовская М.Г.  (</w:t>
            </w:r>
            <w:r w:rsidR="00B11208" w:rsidRPr="00BD3CFB">
              <w:rPr>
                <w:sz w:val="18"/>
                <w:szCs w:val="18"/>
                <w:lang w:val="be-BY"/>
              </w:rPr>
              <w:t>сем</w:t>
            </w:r>
            <w:r w:rsidRPr="00BD3CFB">
              <w:rPr>
                <w:sz w:val="18"/>
                <w:szCs w:val="18"/>
                <w:lang w:val="be-BY"/>
              </w:rPr>
              <w:t>.)</w:t>
            </w:r>
          </w:p>
        </w:tc>
      </w:tr>
      <w:tr w:rsidR="005138E8" w:rsidRPr="00BD3CFB" w:rsidTr="00934636">
        <w:trPr>
          <w:cantSplit/>
          <w:trHeight w:val="423"/>
        </w:trPr>
        <w:tc>
          <w:tcPr>
            <w:tcW w:w="706" w:type="dxa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CCCCCC"/>
            <w:vAlign w:val="center"/>
          </w:tcPr>
          <w:p w:rsidR="005138E8" w:rsidRPr="00BD3CFB" w:rsidRDefault="005138E8" w:rsidP="005138E8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49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5138E8" w:rsidRPr="00BD3CFB" w:rsidRDefault="005138E8" w:rsidP="005138E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20.05</w:t>
            </w:r>
          </w:p>
        </w:tc>
        <w:tc>
          <w:tcPr>
            <w:tcW w:w="4824" w:type="dxa"/>
            <w:gridSpan w:val="2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5138E8" w:rsidRPr="00BD3CFB" w:rsidRDefault="005138E8" w:rsidP="005138E8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 xml:space="preserve"> ТиМ РАЗВИТИЯ  ИЗО ТВОРЧЕСТВА ДЕТ Д/В   </w:t>
            </w:r>
          </w:p>
          <w:p w:rsidR="005138E8" w:rsidRPr="00BD3CFB" w:rsidRDefault="005138E8" w:rsidP="005138E8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sz w:val="18"/>
                <w:szCs w:val="18"/>
                <w:lang w:val="be-BY"/>
              </w:rPr>
              <w:t>Якимович Н.К. (лекц.)</w:t>
            </w:r>
          </w:p>
        </w:tc>
        <w:tc>
          <w:tcPr>
            <w:tcW w:w="4678" w:type="dxa"/>
            <w:gridSpan w:val="2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5138E8" w:rsidRPr="00BD3CFB" w:rsidRDefault="005138E8" w:rsidP="005138E8">
            <w:pPr>
              <w:jc w:val="center"/>
              <w:rPr>
                <w:sz w:val="16"/>
                <w:szCs w:val="16"/>
                <w:lang w:val="be-BY"/>
              </w:rPr>
            </w:pPr>
          </w:p>
        </w:tc>
      </w:tr>
      <w:tr w:rsidR="005138E8" w:rsidRPr="00BD3CFB" w:rsidTr="00934636">
        <w:trPr>
          <w:cantSplit/>
          <w:trHeight w:val="454"/>
        </w:trPr>
        <w:tc>
          <w:tcPr>
            <w:tcW w:w="706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5138E8" w:rsidRPr="00BD3CFB" w:rsidRDefault="005138E8" w:rsidP="005138E8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Вторник</w:t>
            </w:r>
          </w:p>
          <w:p w:rsidR="005138E8" w:rsidRPr="00BD3CFB" w:rsidRDefault="005138E8" w:rsidP="005138E8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18.03.2025</w:t>
            </w:r>
          </w:p>
        </w:tc>
        <w:tc>
          <w:tcPr>
            <w:tcW w:w="849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5138E8" w:rsidRPr="00BD3CFB" w:rsidRDefault="005138E8" w:rsidP="005138E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4824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138E8" w:rsidRPr="00BD3CFB" w:rsidRDefault="005138E8" w:rsidP="005138E8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>Ти М МУЗЫК. ВОСПИТАНИЯ ДЕТЕЙ Д/В</w:t>
            </w:r>
          </w:p>
          <w:p w:rsidR="005138E8" w:rsidRPr="00BD3CFB" w:rsidRDefault="005138E8" w:rsidP="005138E8">
            <w:pPr>
              <w:jc w:val="center"/>
              <w:rPr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BD3CFB">
              <w:rPr>
                <w:sz w:val="18"/>
                <w:szCs w:val="18"/>
                <w:lang w:val="be-BY"/>
              </w:rPr>
              <w:t>Леонюк Н.А. (лекц.)</w:t>
            </w:r>
          </w:p>
        </w:tc>
        <w:tc>
          <w:tcPr>
            <w:tcW w:w="4678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5138E8" w:rsidRPr="00BD3CFB" w:rsidRDefault="005138E8" w:rsidP="005138E8">
            <w:pPr>
              <w:jc w:val="center"/>
              <w:rPr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 xml:space="preserve">КЛИНИЧ. ОСНОВЫ ПАТОЛОГИИ ПСИХОФИЗИЧ. РАЗВИТИЯ  </w:t>
            </w:r>
            <w:r w:rsidRPr="00BD3CFB">
              <w:rPr>
                <w:sz w:val="18"/>
                <w:szCs w:val="18"/>
                <w:lang w:val="be-BY"/>
              </w:rPr>
              <w:t>Валитова И.Е. (лекц.)</w:t>
            </w:r>
          </w:p>
        </w:tc>
      </w:tr>
      <w:tr w:rsidR="005138E8" w:rsidRPr="00BD3CFB" w:rsidTr="00934636">
        <w:trPr>
          <w:cantSplit/>
          <w:trHeight w:val="454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5138E8" w:rsidRPr="00BD3CFB" w:rsidRDefault="005138E8" w:rsidP="005138E8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49" w:type="dxa"/>
            <w:tcBorders>
              <w:right w:val="single" w:sz="18" w:space="0" w:color="auto"/>
            </w:tcBorders>
            <w:shd w:val="clear" w:color="auto" w:fill="CCCCCC"/>
          </w:tcPr>
          <w:p w:rsidR="005138E8" w:rsidRPr="00BD3CFB" w:rsidRDefault="005138E8" w:rsidP="005138E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15.05</w:t>
            </w:r>
          </w:p>
        </w:tc>
        <w:tc>
          <w:tcPr>
            <w:tcW w:w="482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138E8" w:rsidRPr="00BD3CFB" w:rsidRDefault="005138E8" w:rsidP="005138E8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 xml:space="preserve">ВЕЛИКАЯ ОТЕЧ. ВОЙНА СОВ. НАРОДА </w:t>
            </w:r>
          </w:p>
          <w:p w:rsidR="005138E8" w:rsidRPr="00BD3CFB" w:rsidRDefault="005138E8" w:rsidP="005138E8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BD3CFB">
              <w:rPr>
                <w:sz w:val="18"/>
                <w:szCs w:val="18"/>
                <w:lang w:val="be-BY"/>
              </w:rPr>
              <w:t>Лавреенко Л.В.  (пр.) ауд.          гл. корп.</w:t>
            </w:r>
          </w:p>
        </w:tc>
        <w:tc>
          <w:tcPr>
            <w:tcW w:w="467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138E8" w:rsidRPr="00BD3CFB" w:rsidRDefault="005138E8" w:rsidP="005138E8">
            <w:pPr>
              <w:jc w:val="center"/>
              <w:rPr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 xml:space="preserve">КЛИНИЧ. ОСНОВЫ ПАТОЛОГИИ ПСИХОФИЗИЧ. РАЗВИТИЯ  </w:t>
            </w:r>
            <w:r w:rsidRPr="00BD3CFB">
              <w:rPr>
                <w:sz w:val="18"/>
                <w:szCs w:val="18"/>
                <w:lang w:val="be-BY"/>
              </w:rPr>
              <w:t>Валитова И.Е. (лекц.)</w:t>
            </w:r>
          </w:p>
        </w:tc>
      </w:tr>
      <w:tr w:rsidR="008E7520" w:rsidRPr="00BD3CFB" w:rsidTr="00934636">
        <w:trPr>
          <w:cantSplit/>
          <w:trHeight w:val="454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8E7520" w:rsidRPr="00BD3CFB" w:rsidRDefault="008E7520" w:rsidP="008E7520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49" w:type="dxa"/>
            <w:tcBorders>
              <w:right w:val="single" w:sz="18" w:space="0" w:color="auto"/>
            </w:tcBorders>
            <w:shd w:val="clear" w:color="auto" w:fill="CCCCCC"/>
          </w:tcPr>
          <w:p w:rsidR="008E7520" w:rsidRPr="00BD3CFB" w:rsidRDefault="008E7520" w:rsidP="008E7520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16.40</w:t>
            </w:r>
          </w:p>
        </w:tc>
        <w:tc>
          <w:tcPr>
            <w:tcW w:w="482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E7520" w:rsidRPr="00BD3CFB" w:rsidRDefault="008E7520" w:rsidP="008E7520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 xml:space="preserve">ВЕЛИКАЯ ОТЕЧ. ВОЙНА СОВ. НАРОДА </w:t>
            </w:r>
          </w:p>
          <w:p w:rsidR="008E7520" w:rsidRPr="00BD3CFB" w:rsidRDefault="008E7520" w:rsidP="008E7520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BD3CFB">
              <w:rPr>
                <w:sz w:val="18"/>
                <w:szCs w:val="18"/>
                <w:lang w:val="be-BY"/>
              </w:rPr>
              <w:t>Лавреенко Л.В.  (пр.) ауд.          гл. корп.</w:t>
            </w:r>
          </w:p>
        </w:tc>
        <w:tc>
          <w:tcPr>
            <w:tcW w:w="467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E7520" w:rsidRPr="00BD3CFB" w:rsidRDefault="008E7520" w:rsidP="008E7520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 xml:space="preserve">ОСНОВЫ  ИНКЛЮЗ. И СПЕЦ ДИДАКТИКИ В ДОШК. ОБРАЗОВ.    </w:t>
            </w:r>
            <w:r w:rsidRPr="00BD3CFB">
              <w:rPr>
                <w:lang w:val="be-BY"/>
              </w:rPr>
              <w:t>Шевчук Е.П. (лекц.)</w:t>
            </w:r>
          </w:p>
        </w:tc>
      </w:tr>
      <w:tr w:rsidR="008E7520" w:rsidRPr="00BD3CFB" w:rsidTr="00934636">
        <w:trPr>
          <w:cantSplit/>
          <w:trHeight w:val="454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8E7520" w:rsidRPr="00BD3CFB" w:rsidRDefault="008E7520" w:rsidP="008E7520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49" w:type="dxa"/>
            <w:tcBorders>
              <w:right w:val="single" w:sz="18" w:space="0" w:color="auto"/>
            </w:tcBorders>
            <w:shd w:val="clear" w:color="auto" w:fill="CCCCCC"/>
          </w:tcPr>
          <w:p w:rsidR="008E7520" w:rsidRPr="00BD3CFB" w:rsidRDefault="008E7520" w:rsidP="008E7520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18.30</w:t>
            </w:r>
          </w:p>
        </w:tc>
        <w:tc>
          <w:tcPr>
            <w:tcW w:w="482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E7520" w:rsidRPr="00BD3CFB" w:rsidRDefault="008E7520" w:rsidP="008E7520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 xml:space="preserve">ТЕОР. ОСНОВЫ РАЗВИТИЯ РЕЧИ  ДЕТЕЙ ДОШК. ВОЗРАСТА  </w:t>
            </w:r>
            <w:r w:rsidRPr="00BD3CFB">
              <w:rPr>
                <w:sz w:val="18"/>
                <w:szCs w:val="18"/>
                <w:lang w:val="be-BY"/>
              </w:rPr>
              <w:t xml:space="preserve">  Смаль В.Н (лекц.)</w:t>
            </w:r>
          </w:p>
        </w:tc>
        <w:tc>
          <w:tcPr>
            <w:tcW w:w="467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E7520" w:rsidRPr="00BD3CFB" w:rsidRDefault="008E7520" w:rsidP="008E7520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 xml:space="preserve">ВЕЛИКАЯ ОТЕЧ. ВОЙНА СОВ. НАРОДА </w:t>
            </w:r>
          </w:p>
          <w:p w:rsidR="008E7520" w:rsidRPr="00BD3CFB" w:rsidRDefault="008E7520" w:rsidP="008E7520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BD3CFB">
              <w:rPr>
                <w:sz w:val="18"/>
                <w:szCs w:val="18"/>
                <w:lang w:val="be-BY"/>
              </w:rPr>
              <w:t>Лавреенко Л.В.  (пр.) ауд.          гл. корп.</w:t>
            </w:r>
          </w:p>
        </w:tc>
      </w:tr>
      <w:tr w:rsidR="008E7520" w:rsidRPr="00BD3CFB" w:rsidTr="004B3950">
        <w:trPr>
          <w:cantSplit/>
          <w:trHeight w:val="454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8E7520" w:rsidRPr="00BD3CFB" w:rsidRDefault="008E7520" w:rsidP="008E7520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49" w:type="dxa"/>
            <w:tcBorders>
              <w:right w:val="single" w:sz="18" w:space="0" w:color="auto"/>
            </w:tcBorders>
            <w:shd w:val="clear" w:color="auto" w:fill="CCCCCC"/>
          </w:tcPr>
          <w:p w:rsidR="008E7520" w:rsidRPr="00BD3CFB" w:rsidRDefault="008E7520" w:rsidP="008E7520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20.05</w:t>
            </w:r>
          </w:p>
        </w:tc>
        <w:tc>
          <w:tcPr>
            <w:tcW w:w="48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7520" w:rsidRPr="00BD3CFB" w:rsidRDefault="008E7520" w:rsidP="008E7520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>11.40   Ти М МУЗЫК. ВОСПИТАНИЯ ДЕТЕЙ Д/В</w:t>
            </w:r>
          </w:p>
          <w:p w:rsidR="008E7520" w:rsidRPr="00BD3CFB" w:rsidRDefault="008E7520" w:rsidP="008E7520">
            <w:pPr>
              <w:jc w:val="center"/>
              <w:rPr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BD3CFB">
              <w:rPr>
                <w:sz w:val="18"/>
                <w:szCs w:val="18"/>
                <w:lang w:val="be-BY"/>
              </w:rPr>
              <w:t>Леонюк Н.А. (лекц.)</w:t>
            </w:r>
          </w:p>
        </w:tc>
        <w:tc>
          <w:tcPr>
            <w:tcW w:w="467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E7520" w:rsidRPr="00BD3CFB" w:rsidRDefault="008E7520" w:rsidP="008E7520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 xml:space="preserve">ВЕЛИКАЯ ОТЕЧ. ВОЙНА СОВ. НАРОДА </w:t>
            </w:r>
          </w:p>
          <w:p w:rsidR="008E7520" w:rsidRPr="00BD3CFB" w:rsidRDefault="008E7520" w:rsidP="008E7520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BD3CFB">
              <w:rPr>
                <w:sz w:val="18"/>
                <w:szCs w:val="18"/>
                <w:lang w:val="be-BY"/>
              </w:rPr>
              <w:t>Лавреенко Л.В.  (пр.) ауд.          гл. корп.</w:t>
            </w:r>
          </w:p>
        </w:tc>
      </w:tr>
      <w:tr w:rsidR="008E7520" w:rsidRPr="00BD3CFB" w:rsidTr="00934636">
        <w:trPr>
          <w:cantSplit/>
          <w:trHeight w:val="454"/>
        </w:trPr>
        <w:tc>
          <w:tcPr>
            <w:tcW w:w="706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8E7520" w:rsidRPr="00BD3CFB" w:rsidRDefault="008E7520" w:rsidP="008E7520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Среда</w:t>
            </w:r>
          </w:p>
          <w:p w:rsidR="008E7520" w:rsidRPr="00BD3CFB" w:rsidRDefault="008E7520" w:rsidP="008E7520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19.03.2025</w:t>
            </w:r>
          </w:p>
        </w:tc>
        <w:tc>
          <w:tcPr>
            <w:tcW w:w="849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8E7520" w:rsidRPr="00BD3CFB" w:rsidRDefault="008E7520" w:rsidP="008E7520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9502" w:type="dxa"/>
            <w:gridSpan w:val="4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8E7520" w:rsidRPr="00BD3CFB" w:rsidRDefault="008E7520" w:rsidP="008E7520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>СОВРЕМЕННАЯ ПОЛИТЭКОНОМИЯ</w:t>
            </w:r>
          </w:p>
          <w:p w:rsidR="008E7520" w:rsidRPr="00BD3CFB" w:rsidRDefault="008E7520" w:rsidP="008E7520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BD3CFB">
              <w:rPr>
                <w:sz w:val="18"/>
                <w:szCs w:val="18"/>
                <w:lang w:val="be-BY"/>
              </w:rPr>
              <w:t>Петрукович Д.А.  (лекц.)         гл. корп.</w:t>
            </w:r>
          </w:p>
        </w:tc>
      </w:tr>
      <w:tr w:rsidR="00B11208" w:rsidRPr="00BD3CFB" w:rsidTr="00654194">
        <w:trPr>
          <w:cantSplit/>
          <w:trHeight w:val="454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B11208" w:rsidRPr="00BD3CFB" w:rsidRDefault="00B11208" w:rsidP="00B11208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49" w:type="dxa"/>
            <w:tcBorders>
              <w:right w:val="single" w:sz="18" w:space="0" w:color="auto"/>
            </w:tcBorders>
            <w:shd w:val="clear" w:color="auto" w:fill="CCCCCC"/>
          </w:tcPr>
          <w:p w:rsidR="00B11208" w:rsidRPr="00BD3CFB" w:rsidRDefault="00B11208" w:rsidP="00B1120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15.05</w:t>
            </w:r>
          </w:p>
        </w:tc>
        <w:tc>
          <w:tcPr>
            <w:tcW w:w="482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11208" w:rsidRPr="00BD3CFB" w:rsidRDefault="00B11208" w:rsidP="00B11208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>СОВРЕМЕННАЯ ПОЛИТЭКОНОМИЯ</w:t>
            </w:r>
          </w:p>
          <w:p w:rsidR="00B11208" w:rsidRPr="00BD3CFB" w:rsidRDefault="00B11208" w:rsidP="00B11208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BD3CFB">
              <w:rPr>
                <w:sz w:val="18"/>
                <w:szCs w:val="18"/>
                <w:lang w:val="be-BY"/>
              </w:rPr>
              <w:t>Петрукович Д.А.  (практ.)         гл. корп.</w:t>
            </w:r>
          </w:p>
        </w:tc>
        <w:tc>
          <w:tcPr>
            <w:tcW w:w="467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11208" w:rsidRPr="00BD3CFB" w:rsidRDefault="00B11208" w:rsidP="00B11208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 xml:space="preserve">ЛОГОПСИХОЛОГИЯ  </w:t>
            </w:r>
          </w:p>
          <w:p w:rsidR="00B11208" w:rsidRPr="00BD3CFB" w:rsidRDefault="00B11208" w:rsidP="00B11208">
            <w:pPr>
              <w:jc w:val="center"/>
              <w:rPr>
                <w:sz w:val="18"/>
                <w:szCs w:val="18"/>
                <w:lang w:val="be-BY"/>
              </w:rPr>
            </w:pPr>
            <w:r w:rsidRPr="00BD3CFB">
              <w:rPr>
                <w:sz w:val="18"/>
                <w:szCs w:val="18"/>
                <w:lang w:val="be-BY"/>
              </w:rPr>
              <w:t>Валитова И.Е. (лекц.)</w:t>
            </w:r>
          </w:p>
        </w:tc>
      </w:tr>
      <w:tr w:rsidR="00E07C81" w:rsidRPr="00BD3CFB" w:rsidTr="00790EC1">
        <w:trPr>
          <w:cantSplit/>
          <w:trHeight w:val="454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E07C81" w:rsidRPr="00BD3CFB" w:rsidRDefault="00E07C81" w:rsidP="00E07C81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49" w:type="dxa"/>
            <w:tcBorders>
              <w:right w:val="single" w:sz="18" w:space="0" w:color="auto"/>
            </w:tcBorders>
            <w:shd w:val="clear" w:color="auto" w:fill="CCCCCC"/>
          </w:tcPr>
          <w:p w:rsidR="00E07C81" w:rsidRPr="00BD3CFB" w:rsidRDefault="00E07C81" w:rsidP="00E07C8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16.40</w:t>
            </w:r>
          </w:p>
        </w:tc>
        <w:tc>
          <w:tcPr>
            <w:tcW w:w="482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7C81" w:rsidRPr="00BD3CFB" w:rsidRDefault="00E07C81" w:rsidP="00E07C8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 xml:space="preserve">МЕТОД. ФИЗИЧ. ВОСПИТАНИЯ И РАЗВИТИЯ  ДЕТЕЙ ДОШК. ВОЗРАСТА  </w:t>
            </w:r>
            <w:r w:rsidRPr="00BD3CFB">
              <w:rPr>
                <w:sz w:val="18"/>
                <w:szCs w:val="18"/>
                <w:lang w:val="be-BY"/>
              </w:rPr>
              <w:t xml:space="preserve">  Зданович Е.М. (лекц.)</w:t>
            </w:r>
          </w:p>
        </w:tc>
        <w:tc>
          <w:tcPr>
            <w:tcW w:w="467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7C81" w:rsidRPr="00BD3CFB" w:rsidRDefault="00E07C81" w:rsidP="00E07C81">
            <w:pPr>
              <w:jc w:val="center"/>
              <w:rPr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 xml:space="preserve">КЛИНИЧ. ОСНОВЫ ПАТОЛОГИИ ПСИХОФИЗИЧ. РАЗВИТИЯ  </w:t>
            </w:r>
            <w:r w:rsidRPr="00BD3CFB">
              <w:rPr>
                <w:sz w:val="18"/>
                <w:szCs w:val="18"/>
                <w:lang w:val="be-BY"/>
              </w:rPr>
              <w:t>Богданович А.И.(лекц.)</w:t>
            </w:r>
          </w:p>
        </w:tc>
      </w:tr>
      <w:tr w:rsidR="00E07C81" w:rsidRPr="00BD3CFB" w:rsidTr="00934636">
        <w:trPr>
          <w:cantSplit/>
          <w:trHeight w:val="454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E07C81" w:rsidRPr="00BD3CFB" w:rsidRDefault="00E07C81" w:rsidP="00E07C81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49" w:type="dxa"/>
            <w:tcBorders>
              <w:right w:val="single" w:sz="18" w:space="0" w:color="auto"/>
            </w:tcBorders>
            <w:shd w:val="clear" w:color="auto" w:fill="CCCCCC"/>
          </w:tcPr>
          <w:p w:rsidR="00E07C81" w:rsidRPr="00BD3CFB" w:rsidRDefault="00E07C81" w:rsidP="00E07C8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18.30</w:t>
            </w:r>
          </w:p>
        </w:tc>
        <w:tc>
          <w:tcPr>
            <w:tcW w:w="482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7C81" w:rsidRPr="00BD3CFB" w:rsidRDefault="00E07C81" w:rsidP="00E07C8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 xml:space="preserve">МЕТОД. ФИЗИЧ. ВОСПИТАНИЯ И РАЗВИТИЯ  ДЕТЕЙ ДОШК. ВОЗРАСТА  </w:t>
            </w:r>
            <w:r w:rsidRPr="00BD3CFB">
              <w:rPr>
                <w:sz w:val="18"/>
                <w:szCs w:val="18"/>
                <w:lang w:val="be-BY"/>
              </w:rPr>
              <w:t xml:space="preserve">  Зданович Е.М. (лекц.)</w:t>
            </w:r>
          </w:p>
        </w:tc>
        <w:tc>
          <w:tcPr>
            <w:tcW w:w="467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7C81" w:rsidRPr="00BD3CFB" w:rsidRDefault="00E07C81" w:rsidP="00E07C81">
            <w:pPr>
              <w:jc w:val="center"/>
              <w:rPr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 xml:space="preserve">КЛИНИЧ. ОСНОВЫ ПАТОЛОГИИ ПСИХОФИЗИЧ. РАЗВИТИЯ  </w:t>
            </w:r>
            <w:r w:rsidRPr="00BD3CFB">
              <w:rPr>
                <w:sz w:val="18"/>
                <w:szCs w:val="18"/>
                <w:lang w:val="be-BY"/>
              </w:rPr>
              <w:t>Богданович А.И.(лекц.)</w:t>
            </w:r>
          </w:p>
        </w:tc>
      </w:tr>
      <w:tr w:rsidR="00E07C81" w:rsidRPr="00BD3CFB" w:rsidTr="00934636">
        <w:trPr>
          <w:cantSplit/>
          <w:trHeight w:val="454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E07C81" w:rsidRPr="00BD3CFB" w:rsidRDefault="00E07C81" w:rsidP="00E07C81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49" w:type="dxa"/>
            <w:tcBorders>
              <w:right w:val="single" w:sz="18" w:space="0" w:color="auto"/>
            </w:tcBorders>
            <w:shd w:val="clear" w:color="auto" w:fill="CCCCCC"/>
          </w:tcPr>
          <w:p w:rsidR="00E07C81" w:rsidRPr="00BD3CFB" w:rsidRDefault="00E07C81" w:rsidP="00E07C8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20.05</w:t>
            </w:r>
          </w:p>
        </w:tc>
        <w:tc>
          <w:tcPr>
            <w:tcW w:w="482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7C81" w:rsidRPr="00BD3CFB" w:rsidRDefault="00E07C81" w:rsidP="00E07C8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 xml:space="preserve">ВЕЛИКАЯ ОТЕЧ. ВОЙНА СОВ. НАРОДА </w:t>
            </w:r>
          </w:p>
          <w:p w:rsidR="00E07C81" w:rsidRPr="00BD3CFB" w:rsidRDefault="00E07C81" w:rsidP="00E07C81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BD3CFB">
              <w:rPr>
                <w:sz w:val="18"/>
                <w:szCs w:val="18"/>
                <w:lang w:val="be-BY"/>
              </w:rPr>
              <w:t>Лавреенко Л.В.  (пр.) ауд.          гл. корп.</w:t>
            </w:r>
          </w:p>
        </w:tc>
        <w:tc>
          <w:tcPr>
            <w:tcW w:w="467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7C81" w:rsidRPr="00BD3CFB" w:rsidRDefault="00E07C81" w:rsidP="00E07C81">
            <w:pPr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be-BY"/>
              </w:rPr>
              <w:t xml:space="preserve">11.40               </w:t>
            </w:r>
            <w:r w:rsidRPr="00BD3CFB">
              <w:rPr>
                <w:b/>
                <w:sz w:val="18"/>
                <w:szCs w:val="18"/>
                <w:lang w:val="be-BY"/>
              </w:rPr>
              <w:t xml:space="preserve">ЛОГОПСИХОЛОГИЯ  </w:t>
            </w:r>
          </w:p>
          <w:p w:rsidR="00E07C81" w:rsidRPr="00BD3CFB" w:rsidRDefault="00E07C81" w:rsidP="00E07C81">
            <w:pPr>
              <w:jc w:val="center"/>
              <w:rPr>
                <w:sz w:val="18"/>
                <w:szCs w:val="18"/>
                <w:lang w:val="be-BY"/>
              </w:rPr>
            </w:pPr>
            <w:r w:rsidRPr="00BD3CFB">
              <w:rPr>
                <w:sz w:val="18"/>
                <w:szCs w:val="18"/>
                <w:lang w:val="be-BY"/>
              </w:rPr>
              <w:t>Валитова И.Е. (лекц.)</w:t>
            </w:r>
          </w:p>
        </w:tc>
      </w:tr>
      <w:tr w:rsidR="00E07C81" w:rsidRPr="00BD3CFB" w:rsidTr="00753FF5">
        <w:trPr>
          <w:cantSplit/>
          <w:trHeight w:val="450"/>
        </w:trPr>
        <w:tc>
          <w:tcPr>
            <w:tcW w:w="706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E07C81" w:rsidRPr="00BD3CFB" w:rsidRDefault="00E07C81" w:rsidP="00E07C81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Четверг</w:t>
            </w:r>
          </w:p>
          <w:p w:rsidR="00E07C81" w:rsidRPr="00BD3CFB" w:rsidRDefault="00E07C81" w:rsidP="00E07C81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20.03.2025</w:t>
            </w:r>
          </w:p>
        </w:tc>
        <w:tc>
          <w:tcPr>
            <w:tcW w:w="849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E07C81" w:rsidRPr="00BD3CFB" w:rsidRDefault="00E07C81" w:rsidP="00E07C8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4824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07C81" w:rsidRPr="00BD3CFB" w:rsidRDefault="00E07C81" w:rsidP="00E07C81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 xml:space="preserve"> Ти М МУЗЫК. ВОСПИТАНИЯ ДЕТЕЙ Д/В</w:t>
            </w:r>
          </w:p>
          <w:p w:rsidR="00E07C81" w:rsidRPr="00BD3CFB" w:rsidRDefault="00E07C81" w:rsidP="00E07C81">
            <w:pPr>
              <w:jc w:val="center"/>
              <w:rPr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BD3CFB">
              <w:rPr>
                <w:sz w:val="18"/>
                <w:szCs w:val="18"/>
                <w:lang w:val="be-BY"/>
              </w:rPr>
              <w:t>Леонюк Н.А. (лекц.)</w:t>
            </w:r>
          </w:p>
        </w:tc>
        <w:tc>
          <w:tcPr>
            <w:tcW w:w="4678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E07C81" w:rsidRPr="00BD3CFB" w:rsidRDefault="00E07C81" w:rsidP="00E07C81">
            <w:pPr>
              <w:jc w:val="center"/>
              <w:rPr>
                <w:sz w:val="16"/>
                <w:szCs w:val="16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 xml:space="preserve">АЛЬТЕРНАТИВНАЯ И ДОПОЛНИТ КОММУНИКАЦИЯ </w:t>
            </w:r>
            <w:r w:rsidRPr="00BD3CFB">
              <w:rPr>
                <w:sz w:val="18"/>
                <w:szCs w:val="18"/>
                <w:lang w:val="be-BY"/>
              </w:rPr>
              <w:t>Казаручик Г.Н. (лекц.)</w:t>
            </w:r>
          </w:p>
        </w:tc>
      </w:tr>
      <w:tr w:rsidR="00E07C81" w:rsidRPr="00BD3CFB" w:rsidTr="00934636">
        <w:trPr>
          <w:cantSplit/>
          <w:trHeight w:val="454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E07C81" w:rsidRPr="00BD3CFB" w:rsidRDefault="00E07C81" w:rsidP="00E07C81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49" w:type="dxa"/>
            <w:tcBorders>
              <w:right w:val="single" w:sz="18" w:space="0" w:color="auto"/>
            </w:tcBorders>
            <w:shd w:val="clear" w:color="auto" w:fill="CCCCCC"/>
          </w:tcPr>
          <w:p w:rsidR="00E07C81" w:rsidRPr="00BD3CFB" w:rsidRDefault="00E07C81" w:rsidP="00E07C8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15.05</w:t>
            </w:r>
          </w:p>
        </w:tc>
        <w:tc>
          <w:tcPr>
            <w:tcW w:w="9502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E07C81" w:rsidRPr="00BD3CFB" w:rsidRDefault="00E07C81" w:rsidP="00E07C8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>БЕЛОР. ЯЗЫК (ПРОФ. ЛЕКСИКА)</w:t>
            </w:r>
          </w:p>
          <w:p w:rsidR="00E07C81" w:rsidRPr="00BD3CFB" w:rsidRDefault="00E07C81" w:rsidP="00E07C81">
            <w:pPr>
              <w:ind w:right="-129"/>
              <w:jc w:val="center"/>
              <w:rPr>
                <w:sz w:val="16"/>
                <w:szCs w:val="16"/>
                <w:lang w:val="be-BY"/>
              </w:rPr>
            </w:pPr>
            <w:r w:rsidRPr="00BD3CFB">
              <w:rPr>
                <w:sz w:val="18"/>
                <w:szCs w:val="18"/>
                <w:lang w:val="be-BY"/>
              </w:rPr>
              <w:t>Горбачик Н.Г. (лекц.)</w:t>
            </w:r>
          </w:p>
        </w:tc>
      </w:tr>
      <w:tr w:rsidR="00E07C81" w:rsidRPr="00BD3CFB" w:rsidTr="00934636">
        <w:trPr>
          <w:cantSplit/>
          <w:trHeight w:val="454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E07C81" w:rsidRPr="00BD3CFB" w:rsidRDefault="00E07C81" w:rsidP="00E07C81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49" w:type="dxa"/>
            <w:tcBorders>
              <w:right w:val="single" w:sz="18" w:space="0" w:color="auto"/>
            </w:tcBorders>
            <w:shd w:val="clear" w:color="auto" w:fill="CCCCCC"/>
          </w:tcPr>
          <w:p w:rsidR="00E07C81" w:rsidRPr="00BD3CFB" w:rsidRDefault="00E07C81" w:rsidP="00E07C8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16.40</w:t>
            </w:r>
          </w:p>
        </w:tc>
        <w:tc>
          <w:tcPr>
            <w:tcW w:w="482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07C81" w:rsidRPr="00BD3CFB" w:rsidRDefault="00E07C81" w:rsidP="00E07C8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 xml:space="preserve">ТЕОР. ОСНОВЫ ОЗНАК. ДЕТЕЙ Д/В С ПРИРОДОЙ </w:t>
            </w:r>
            <w:r w:rsidRPr="00BD3CFB">
              <w:rPr>
                <w:sz w:val="18"/>
                <w:szCs w:val="18"/>
                <w:lang w:val="be-BY"/>
              </w:rPr>
              <w:t>Горностай Т.Л.(практ.)</w:t>
            </w:r>
          </w:p>
        </w:tc>
        <w:tc>
          <w:tcPr>
            <w:tcW w:w="467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07C81" w:rsidRPr="00BD3CFB" w:rsidRDefault="00E07C81" w:rsidP="00E07C81">
            <w:pPr>
              <w:jc w:val="center"/>
              <w:rPr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 xml:space="preserve">ТЕОРЕТИКО-МЕТОДОЛОГИЧ. ОСНОВЫ ЛОГОПЕДИИ    </w:t>
            </w:r>
            <w:r w:rsidRPr="00BD3CFB">
              <w:rPr>
                <w:sz w:val="18"/>
                <w:szCs w:val="18"/>
                <w:lang w:val="be-BY"/>
              </w:rPr>
              <w:t>Данилюк Л.Н. (лек.)</w:t>
            </w:r>
          </w:p>
        </w:tc>
      </w:tr>
      <w:tr w:rsidR="00E07C81" w:rsidRPr="00BD3CFB" w:rsidTr="00934636">
        <w:trPr>
          <w:cantSplit/>
          <w:trHeight w:val="454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E07C81" w:rsidRPr="00BD3CFB" w:rsidRDefault="00E07C81" w:rsidP="00E07C81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49" w:type="dxa"/>
            <w:tcBorders>
              <w:right w:val="single" w:sz="18" w:space="0" w:color="auto"/>
            </w:tcBorders>
            <w:shd w:val="clear" w:color="auto" w:fill="CCCCCC"/>
          </w:tcPr>
          <w:p w:rsidR="00E07C81" w:rsidRPr="00BD3CFB" w:rsidRDefault="00E07C81" w:rsidP="00E07C8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18.30</w:t>
            </w:r>
          </w:p>
        </w:tc>
        <w:tc>
          <w:tcPr>
            <w:tcW w:w="482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07C81" w:rsidRPr="00BD3CFB" w:rsidRDefault="00E07C81" w:rsidP="00E07C8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>БЕЛОР. ЯЗЫК (ПРОФ. ЛЕКСИКА)</w:t>
            </w:r>
          </w:p>
          <w:p w:rsidR="00E07C81" w:rsidRPr="00BD3CFB" w:rsidRDefault="00E07C81" w:rsidP="00E07C81">
            <w:pPr>
              <w:ind w:right="-129"/>
              <w:jc w:val="center"/>
              <w:rPr>
                <w:sz w:val="16"/>
                <w:szCs w:val="16"/>
                <w:lang w:val="be-BY"/>
              </w:rPr>
            </w:pPr>
            <w:r w:rsidRPr="00BD3CFB">
              <w:rPr>
                <w:sz w:val="18"/>
                <w:szCs w:val="18"/>
                <w:lang w:val="be-BY"/>
              </w:rPr>
              <w:t>Горбачик Н.Г. (практ.)</w:t>
            </w:r>
          </w:p>
        </w:tc>
        <w:tc>
          <w:tcPr>
            <w:tcW w:w="467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07C81" w:rsidRPr="00BD3CFB" w:rsidRDefault="00E07C81" w:rsidP="00E07C8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</w:rPr>
              <w:t>СОЦИОЛОГИЯ</w:t>
            </w:r>
          </w:p>
          <w:p w:rsidR="00E07C81" w:rsidRPr="00BD3CFB" w:rsidRDefault="00E07C81" w:rsidP="00E07C8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sz w:val="18"/>
                <w:szCs w:val="18"/>
                <w:lang w:val="be-BY"/>
              </w:rPr>
              <w:t>Соколовская М.Г.  (практ.)</w:t>
            </w:r>
          </w:p>
        </w:tc>
      </w:tr>
      <w:tr w:rsidR="00E07C81" w:rsidRPr="00BD3CFB" w:rsidTr="00934636">
        <w:trPr>
          <w:cantSplit/>
          <w:trHeight w:val="454"/>
        </w:trPr>
        <w:tc>
          <w:tcPr>
            <w:tcW w:w="706" w:type="dxa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CCCCCC"/>
            <w:vAlign w:val="center"/>
          </w:tcPr>
          <w:p w:rsidR="00E07C81" w:rsidRPr="00BD3CFB" w:rsidRDefault="00E07C81" w:rsidP="00E07C81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49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E07C81" w:rsidRPr="00BD3CFB" w:rsidRDefault="00E07C81" w:rsidP="00E07C8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20.05</w:t>
            </w:r>
          </w:p>
        </w:tc>
        <w:tc>
          <w:tcPr>
            <w:tcW w:w="4824" w:type="dxa"/>
            <w:gridSpan w:val="2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E07C81" w:rsidRPr="00BD3CFB" w:rsidRDefault="00E07C81" w:rsidP="00E07C8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</w:rPr>
              <w:t>СОЦИОЛОГИЯ</w:t>
            </w:r>
          </w:p>
          <w:p w:rsidR="00E07C81" w:rsidRPr="00BD3CFB" w:rsidRDefault="00E07C81" w:rsidP="00E07C8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sz w:val="18"/>
                <w:szCs w:val="18"/>
                <w:lang w:val="be-BY"/>
              </w:rPr>
              <w:t>Соколовская М.Г.  (практ.)</w:t>
            </w:r>
          </w:p>
        </w:tc>
        <w:tc>
          <w:tcPr>
            <w:tcW w:w="4678" w:type="dxa"/>
            <w:gridSpan w:val="2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E07C81" w:rsidRPr="00BD3CFB" w:rsidRDefault="00E07C81" w:rsidP="00E07C8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 xml:space="preserve">ВЕЛИКАЯ ОТЕЧ. ВОЙНА СОВ. НАРОДА </w:t>
            </w:r>
          </w:p>
          <w:p w:rsidR="00E07C81" w:rsidRPr="00BD3CFB" w:rsidRDefault="00E07C81" w:rsidP="00E07C81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BD3CFB">
              <w:rPr>
                <w:sz w:val="18"/>
                <w:szCs w:val="18"/>
                <w:lang w:val="be-BY"/>
              </w:rPr>
              <w:t>Лавреенко Л.В.  (пр.) ауд.          гл. корп.</w:t>
            </w:r>
          </w:p>
        </w:tc>
      </w:tr>
      <w:tr w:rsidR="00E07C81" w:rsidRPr="00BD3CFB" w:rsidTr="00680261">
        <w:trPr>
          <w:cantSplit/>
          <w:trHeight w:val="454"/>
        </w:trPr>
        <w:tc>
          <w:tcPr>
            <w:tcW w:w="706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E07C81" w:rsidRPr="00BD3CFB" w:rsidRDefault="00E07C81" w:rsidP="00E07C81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Пятница</w:t>
            </w:r>
          </w:p>
          <w:p w:rsidR="00E07C81" w:rsidRPr="00BD3CFB" w:rsidRDefault="00E07C81" w:rsidP="00E07C81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21.03.2025</w:t>
            </w:r>
          </w:p>
          <w:p w:rsidR="00E07C81" w:rsidRPr="00BD3CFB" w:rsidRDefault="00E07C81" w:rsidP="00E07C81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49" w:type="dxa"/>
            <w:tcBorders>
              <w:top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E07C81" w:rsidRPr="00BD3CFB" w:rsidRDefault="00E07C81" w:rsidP="00E07C8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4824" w:type="dxa"/>
            <w:gridSpan w:val="2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7C81" w:rsidRPr="00BD3CFB" w:rsidRDefault="00E07C81" w:rsidP="00E07C8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 xml:space="preserve">ТиМ РАЗВИТИЯ  ИЗО ТВОРЧЕСТВА ДЕТ Д/В   </w:t>
            </w:r>
          </w:p>
          <w:p w:rsidR="00E07C81" w:rsidRPr="00BD3CFB" w:rsidRDefault="00E07C81" w:rsidP="00E07C8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sz w:val="18"/>
                <w:szCs w:val="18"/>
                <w:lang w:val="be-BY"/>
              </w:rPr>
              <w:t>Якимович Н.К. (семин.)</w:t>
            </w:r>
          </w:p>
        </w:tc>
        <w:tc>
          <w:tcPr>
            <w:tcW w:w="4678" w:type="dxa"/>
            <w:gridSpan w:val="2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7C81" w:rsidRPr="00BD3CFB" w:rsidRDefault="00E07C81" w:rsidP="00E07C81">
            <w:pPr>
              <w:jc w:val="center"/>
              <w:rPr>
                <w:lang w:val="be-BY"/>
              </w:rPr>
            </w:pPr>
            <w:r w:rsidRPr="00BD3CFB">
              <w:rPr>
                <w:b/>
                <w:sz w:val="16"/>
                <w:szCs w:val="16"/>
                <w:lang w:val="be-BY"/>
              </w:rPr>
              <w:t>ИСПОЛЬЗ. ЭЛЕМЕНТОВ МОНТЕССОРИ-ПЕДАГОГ В КОРРЕКЦ РАБ. С ДЕТЬМИ С ТНР</w:t>
            </w:r>
            <w:r w:rsidRPr="00BD3CFB">
              <w:rPr>
                <w:b/>
                <w:lang w:val="be-BY"/>
              </w:rPr>
              <w:t xml:space="preserve"> </w:t>
            </w:r>
            <w:r w:rsidRPr="00BD3CFB">
              <w:rPr>
                <w:lang w:val="be-BY"/>
              </w:rPr>
              <w:t xml:space="preserve"> Чайчиц Н.Н.  </w:t>
            </w:r>
            <w:r w:rsidRPr="00BD3CFB">
              <w:rPr>
                <w:sz w:val="18"/>
                <w:szCs w:val="18"/>
                <w:lang w:val="be-BY"/>
              </w:rPr>
              <w:t>(лекц.)</w:t>
            </w:r>
          </w:p>
        </w:tc>
      </w:tr>
      <w:tr w:rsidR="00E07C81" w:rsidRPr="00BD3CFB" w:rsidTr="0036005C">
        <w:trPr>
          <w:cantSplit/>
          <w:trHeight w:val="454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E07C81" w:rsidRPr="00BD3CFB" w:rsidRDefault="00E07C81" w:rsidP="00E07C81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49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E07C81" w:rsidRPr="00BD3CFB" w:rsidRDefault="00E07C81" w:rsidP="00E07C8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15.05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07C81" w:rsidRPr="00BD3CFB" w:rsidRDefault="00E07C81" w:rsidP="00E07C8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 xml:space="preserve">ТиМ РАЗВИТИЯ  ИЗО ТВОРЧЕСТВА ДЕТ Д/В   </w:t>
            </w:r>
          </w:p>
          <w:p w:rsidR="00E07C81" w:rsidRPr="00BD3CFB" w:rsidRDefault="00E07C81" w:rsidP="00E07C8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sz w:val="18"/>
                <w:szCs w:val="18"/>
                <w:lang w:val="be-BY"/>
              </w:rPr>
              <w:t>Якимович Н.К. (семин.)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07C81" w:rsidRPr="00BD3CFB" w:rsidRDefault="00E07C81" w:rsidP="00E07C81">
            <w:pPr>
              <w:jc w:val="center"/>
              <w:rPr>
                <w:lang w:val="be-BY"/>
              </w:rPr>
            </w:pPr>
            <w:r w:rsidRPr="00BD3CFB">
              <w:rPr>
                <w:b/>
                <w:sz w:val="16"/>
                <w:szCs w:val="16"/>
                <w:lang w:val="be-BY"/>
              </w:rPr>
              <w:t>ИСПОЛЬЗ. ЭЛЕМЕНТОВ МОНТЕССОРИ-ПЕДАГОГ В КОРРЕКЦ РАБ. С ДЕТЬМИ С ТНР</w:t>
            </w:r>
            <w:r w:rsidRPr="00BD3CFB">
              <w:rPr>
                <w:b/>
                <w:lang w:val="be-BY"/>
              </w:rPr>
              <w:t xml:space="preserve"> </w:t>
            </w:r>
            <w:r w:rsidRPr="00BD3CFB">
              <w:rPr>
                <w:lang w:val="be-BY"/>
              </w:rPr>
              <w:t xml:space="preserve"> Чайчиц Н.Н.  </w:t>
            </w:r>
            <w:r w:rsidRPr="00BD3CFB">
              <w:rPr>
                <w:sz w:val="18"/>
                <w:szCs w:val="18"/>
                <w:lang w:val="be-BY"/>
              </w:rPr>
              <w:t>(лекц.)</w:t>
            </w:r>
          </w:p>
        </w:tc>
      </w:tr>
      <w:tr w:rsidR="00E07C81" w:rsidRPr="00BD3CFB" w:rsidTr="00934636">
        <w:trPr>
          <w:cantSplit/>
          <w:trHeight w:val="450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E07C81" w:rsidRPr="00BD3CFB" w:rsidRDefault="00E07C81" w:rsidP="00E07C81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49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E07C81" w:rsidRPr="00BD3CFB" w:rsidRDefault="00E07C81" w:rsidP="00E07C8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16.40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07C81" w:rsidRPr="00BD3CFB" w:rsidRDefault="00E07C81" w:rsidP="00E07C8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 xml:space="preserve">ТЕОР. ОСНОВЫ ОЗНАК. ДЕТЕЙ Д/В С ПРИРОДОЙ </w:t>
            </w:r>
            <w:r w:rsidRPr="00BD3CFB">
              <w:rPr>
                <w:sz w:val="18"/>
                <w:szCs w:val="18"/>
                <w:lang w:val="be-BY"/>
              </w:rPr>
              <w:t>Горностай Т.Л.(семинар.)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07C81" w:rsidRPr="00BD3CFB" w:rsidRDefault="00E07C81" w:rsidP="00E07C81">
            <w:pPr>
              <w:ind w:right="-129"/>
              <w:jc w:val="center"/>
              <w:rPr>
                <w:b/>
                <w:lang w:val="be-BY"/>
              </w:rPr>
            </w:pPr>
            <w:r w:rsidRPr="00BD3CFB">
              <w:rPr>
                <w:b/>
                <w:lang w:val="be-BY"/>
              </w:rPr>
              <w:t>РУССКИЙ ЯЗЫК</w:t>
            </w:r>
          </w:p>
          <w:p w:rsidR="00E07C81" w:rsidRPr="00BD3CFB" w:rsidRDefault="00E07C81" w:rsidP="00E07C81">
            <w:pPr>
              <w:ind w:right="-129"/>
              <w:jc w:val="center"/>
              <w:rPr>
                <w:lang w:val="be-BY"/>
              </w:rPr>
            </w:pPr>
            <w:r w:rsidRPr="00BD3CFB">
              <w:rPr>
                <w:lang w:val="be-BY"/>
              </w:rPr>
              <w:t>Копцова Ю.А. (лекц.)</w:t>
            </w:r>
          </w:p>
        </w:tc>
      </w:tr>
      <w:tr w:rsidR="00E07C81" w:rsidRPr="00BD3CFB" w:rsidTr="00934636">
        <w:trPr>
          <w:cantSplit/>
          <w:trHeight w:val="454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E07C81" w:rsidRPr="00BD3CFB" w:rsidRDefault="00E07C81" w:rsidP="00E07C81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49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E07C81" w:rsidRPr="00BD3CFB" w:rsidRDefault="00E07C81" w:rsidP="00E07C8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18.30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07C81" w:rsidRPr="00BD3CFB" w:rsidRDefault="00E07C81" w:rsidP="00E07C8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 xml:space="preserve">МЕТОДИКА ОЗНАКОМЛЕНИЯ ДЕТЕЙ Д/В С ПРИРОДОЙ </w:t>
            </w:r>
            <w:r w:rsidRPr="00BD3CFB">
              <w:rPr>
                <w:sz w:val="18"/>
                <w:szCs w:val="18"/>
                <w:lang w:val="be-BY"/>
              </w:rPr>
              <w:t>Горностай Т.Л.(лекц.)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07C81" w:rsidRPr="00BD3CFB" w:rsidRDefault="00E07C81" w:rsidP="00E07C81">
            <w:pPr>
              <w:ind w:right="-129"/>
              <w:jc w:val="center"/>
              <w:rPr>
                <w:b/>
                <w:lang w:val="be-BY"/>
              </w:rPr>
            </w:pPr>
            <w:r w:rsidRPr="00BD3CFB">
              <w:rPr>
                <w:b/>
                <w:lang w:val="be-BY"/>
              </w:rPr>
              <w:t>РУССКИЙ ЯЗЫК</w:t>
            </w:r>
          </w:p>
          <w:p w:rsidR="00E07C81" w:rsidRPr="00BD3CFB" w:rsidRDefault="00E07C81" w:rsidP="00E07C81">
            <w:pPr>
              <w:ind w:right="-129"/>
              <w:jc w:val="center"/>
              <w:rPr>
                <w:lang w:val="be-BY"/>
              </w:rPr>
            </w:pPr>
            <w:r w:rsidRPr="00BD3CFB">
              <w:rPr>
                <w:lang w:val="be-BY"/>
              </w:rPr>
              <w:t>Копцова Ю.А. (лекц.)</w:t>
            </w:r>
          </w:p>
        </w:tc>
      </w:tr>
      <w:tr w:rsidR="00E07C81" w:rsidRPr="00BD3CFB" w:rsidTr="005138E8">
        <w:trPr>
          <w:cantSplit/>
          <w:trHeight w:val="381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E07C81" w:rsidRPr="00BD3CFB" w:rsidRDefault="00E07C81" w:rsidP="00E07C81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49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E07C81" w:rsidRPr="00BD3CFB" w:rsidRDefault="00E07C81" w:rsidP="00E07C8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20.05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07C81" w:rsidRPr="00BD3CFB" w:rsidRDefault="00E07C81" w:rsidP="00E07C8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>БЕЛОР. ЯЗЫК (ПРОФ. ЛЕКСИКА)</w:t>
            </w:r>
          </w:p>
          <w:p w:rsidR="00E07C81" w:rsidRPr="00BD3CFB" w:rsidRDefault="00E07C81" w:rsidP="00E07C8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sz w:val="18"/>
                <w:szCs w:val="18"/>
                <w:lang w:val="be-BY"/>
              </w:rPr>
              <w:t>Горбачик Н.Г. (практ.)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07C81" w:rsidRPr="00BD3CFB" w:rsidRDefault="00E07C81" w:rsidP="00E07C81">
            <w:pPr>
              <w:jc w:val="center"/>
              <w:rPr>
                <w:sz w:val="16"/>
                <w:szCs w:val="16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 xml:space="preserve">11.40      АЛЬТЕРНАТИВНАЯ И ДОПОЛНИТ КОММУНИКАЦИЯ </w:t>
            </w:r>
            <w:r w:rsidRPr="00BD3CFB">
              <w:rPr>
                <w:sz w:val="18"/>
                <w:szCs w:val="18"/>
                <w:lang w:val="be-BY"/>
              </w:rPr>
              <w:t>Казаручик Г.Н. (практ.)</w:t>
            </w:r>
          </w:p>
        </w:tc>
      </w:tr>
      <w:tr w:rsidR="00E07C81" w:rsidRPr="00BD3CFB" w:rsidTr="0014427A">
        <w:trPr>
          <w:cantSplit/>
          <w:trHeight w:val="279"/>
        </w:trPr>
        <w:tc>
          <w:tcPr>
            <w:tcW w:w="706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</w:tcPr>
          <w:p w:rsidR="00E07C81" w:rsidRPr="00BD3CFB" w:rsidRDefault="00E07C81" w:rsidP="00E07C81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Суббота</w:t>
            </w:r>
          </w:p>
          <w:p w:rsidR="00E07C81" w:rsidRPr="00BD3CFB" w:rsidRDefault="00E07C81" w:rsidP="00E07C81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22.03.2025</w:t>
            </w:r>
          </w:p>
          <w:p w:rsidR="00E07C81" w:rsidRPr="00BD3CFB" w:rsidRDefault="00E07C81" w:rsidP="00E07C81">
            <w:pPr>
              <w:ind w:left="113" w:right="113"/>
              <w:rPr>
                <w:sz w:val="24"/>
                <w:szCs w:val="24"/>
                <w:lang w:val="be-BY"/>
              </w:rPr>
            </w:pPr>
          </w:p>
        </w:tc>
        <w:tc>
          <w:tcPr>
            <w:tcW w:w="849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E07C81" w:rsidRPr="00BD3CFB" w:rsidRDefault="00E07C81" w:rsidP="00E07C8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8.30</w:t>
            </w:r>
          </w:p>
        </w:tc>
        <w:tc>
          <w:tcPr>
            <w:tcW w:w="2413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E07C81" w:rsidRPr="00BD3CFB" w:rsidRDefault="00E07C81" w:rsidP="00E07C8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 xml:space="preserve">ТиМ РАЗВ.  ИЗО ТВОРЧ. ДЕТ Д/В </w:t>
            </w:r>
            <w:r w:rsidRPr="00BD3CFB">
              <w:rPr>
                <w:sz w:val="18"/>
                <w:szCs w:val="18"/>
                <w:lang w:val="be-BY"/>
              </w:rPr>
              <w:t>Якимович Н.К. (л)</w:t>
            </w:r>
          </w:p>
        </w:tc>
        <w:tc>
          <w:tcPr>
            <w:tcW w:w="2411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E07C81" w:rsidRPr="00BD3CFB" w:rsidRDefault="00E07C81" w:rsidP="00E07C81">
            <w:pPr>
              <w:ind w:right="-129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339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E07C81" w:rsidRPr="00BD3CFB" w:rsidRDefault="00E07C81" w:rsidP="00E07C81">
            <w:pPr>
              <w:ind w:right="-129"/>
              <w:jc w:val="center"/>
              <w:rPr>
                <w:sz w:val="16"/>
                <w:szCs w:val="16"/>
                <w:lang w:val="be-BY"/>
              </w:rPr>
            </w:pPr>
            <w:r w:rsidRPr="00BD3CFB">
              <w:rPr>
                <w:b/>
                <w:sz w:val="16"/>
                <w:szCs w:val="16"/>
                <w:lang w:val="be-BY"/>
              </w:rPr>
              <w:t>ИНФ ТЕХН В ИНКЛ  и СПЕЦ ОБРАЗ</w:t>
            </w:r>
            <w:r w:rsidRPr="00BD3CFB">
              <w:rPr>
                <w:sz w:val="16"/>
                <w:szCs w:val="16"/>
                <w:lang w:val="be-BY"/>
              </w:rPr>
              <w:t xml:space="preserve"> Веренич М.Н.</w:t>
            </w:r>
          </w:p>
        </w:tc>
        <w:tc>
          <w:tcPr>
            <w:tcW w:w="2339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E07C81" w:rsidRPr="00BD3CFB" w:rsidRDefault="00E07C81" w:rsidP="00E07C81">
            <w:pPr>
              <w:ind w:right="-129"/>
              <w:jc w:val="center"/>
              <w:rPr>
                <w:sz w:val="16"/>
                <w:szCs w:val="16"/>
                <w:lang w:val="be-BY"/>
              </w:rPr>
            </w:pPr>
          </w:p>
        </w:tc>
      </w:tr>
      <w:tr w:rsidR="00E07C81" w:rsidRPr="00BD3CFB" w:rsidTr="00934636">
        <w:trPr>
          <w:cantSplit/>
          <w:trHeight w:val="454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E07C81" w:rsidRPr="00BD3CFB" w:rsidRDefault="00E07C81" w:rsidP="00E07C81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49" w:type="dxa"/>
            <w:tcBorders>
              <w:right w:val="single" w:sz="18" w:space="0" w:color="auto"/>
            </w:tcBorders>
            <w:shd w:val="clear" w:color="auto" w:fill="CCCCCC"/>
          </w:tcPr>
          <w:p w:rsidR="00E07C81" w:rsidRPr="00BD3CFB" w:rsidRDefault="00E07C81" w:rsidP="00E07C8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10.05</w:t>
            </w:r>
          </w:p>
        </w:tc>
        <w:tc>
          <w:tcPr>
            <w:tcW w:w="482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07C81" w:rsidRPr="00BD3CFB" w:rsidRDefault="00E07C81" w:rsidP="00E07C81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>СОВРЕМЕННАЯ ПОЛИТЭКОНОМИЯ</w:t>
            </w:r>
          </w:p>
          <w:p w:rsidR="00E07C81" w:rsidRPr="00BD3CFB" w:rsidRDefault="00E07C81" w:rsidP="00E07C81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BD3CFB">
              <w:rPr>
                <w:sz w:val="18"/>
                <w:szCs w:val="18"/>
                <w:lang w:val="be-BY"/>
              </w:rPr>
              <w:t>Петрукович Д.А.  (практ.)         гл. корп.</w:t>
            </w:r>
          </w:p>
        </w:tc>
        <w:tc>
          <w:tcPr>
            <w:tcW w:w="467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07C81" w:rsidRPr="00BD3CFB" w:rsidRDefault="00E07C81" w:rsidP="00E07C8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>БЕЛОР. ЯЗЫК (ПРОФ. ЛЕКСИКА)</w:t>
            </w:r>
          </w:p>
          <w:p w:rsidR="00E07C81" w:rsidRPr="00BD3CFB" w:rsidRDefault="00E07C81" w:rsidP="00E07C81">
            <w:pPr>
              <w:jc w:val="center"/>
              <w:rPr>
                <w:sz w:val="18"/>
                <w:szCs w:val="18"/>
                <w:lang w:val="be-BY"/>
              </w:rPr>
            </w:pPr>
            <w:r w:rsidRPr="00BD3CFB">
              <w:rPr>
                <w:sz w:val="18"/>
                <w:szCs w:val="18"/>
                <w:lang w:val="be-BY"/>
              </w:rPr>
              <w:t>Горбачик Н.Г. (практ.)</w:t>
            </w:r>
          </w:p>
        </w:tc>
      </w:tr>
      <w:tr w:rsidR="00E07C81" w:rsidRPr="00BD3CFB" w:rsidTr="00934636">
        <w:trPr>
          <w:cantSplit/>
          <w:trHeight w:val="454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E07C81" w:rsidRPr="00BD3CFB" w:rsidRDefault="00E07C81" w:rsidP="00E07C81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49" w:type="dxa"/>
            <w:tcBorders>
              <w:right w:val="single" w:sz="18" w:space="0" w:color="auto"/>
            </w:tcBorders>
            <w:shd w:val="clear" w:color="auto" w:fill="CCCCCC"/>
          </w:tcPr>
          <w:p w:rsidR="00E07C81" w:rsidRPr="00BD3CFB" w:rsidRDefault="00E07C81" w:rsidP="00E07C8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11.40</w:t>
            </w:r>
          </w:p>
        </w:tc>
        <w:tc>
          <w:tcPr>
            <w:tcW w:w="482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07C81" w:rsidRPr="00BD3CFB" w:rsidRDefault="00E07C81" w:rsidP="00E07C81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>СОВРЕМЕННАЯ ПОЛИТЭКОНОМИЯ</w:t>
            </w:r>
          </w:p>
          <w:p w:rsidR="00E07C81" w:rsidRPr="00BD3CFB" w:rsidRDefault="00E07C81" w:rsidP="00E07C81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BD3CFB">
              <w:rPr>
                <w:sz w:val="18"/>
                <w:szCs w:val="18"/>
                <w:lang w:val="be-BY"/>
              </w:rPr>
              <w:t>Петрукович Д.А.  (практ.)         гл. корп.</w:t>
            </w:r>
          </w:p>
        </w:tc>
        <w:tc>
          <w:tcPr>
            <w:tcW w:w="467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07C81" w:rsidRPr="00BD3CFB" w:rsidRDefault="00E07C81" w:rsidP="00E07C8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>БЕЛОР. ЯЗЫК (ПРОФ. ЛЕКСИКА)</w:t>
            </w:r>
          </w:p>
          <w:p w:rsidR="00E07C81" w:rsidRPr="00BD3CFB" w:rsidRDefault="00E07C81" w:rsidP="00E07C81">
            <w:pPr>
              <w:ind w:right="-129"/>
              <w:jc w:val="center"/>
              <w:rPr>
                <w:sz w:val="16"/>
                <w:szCs w:val="16"/>
                <w:lang w:val="be-BY"/>
              </w:rPr>
            </w:pPr>
            <w:r w:rsidRPr="00BD3CFB">
              <w:rPr>
                <w:sz w:val="18"/>
                <w:szCs w:val="18"/>
                <w:lang w:val="be-BY"/>
              </w:rPr>
              <w:t>Горбачик Н.Г. (практ.)</w:t>
            </w:r>
          </w:p>
        </w:tc>
      </w:tr>
      <w:tr w:rsidR="00E07C81" w:rsidRPr="00BD3CFB" w:rsidTr="00A61C23">
        <w:trPr>
          <w:cantSplit/>
          <w:trHeight w:val="454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E07C81" w:rsidRPr="00BD3CFB" w:rsidRDefault="00E07C81" w:rsidP="00E07C81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49" w:type="dxa"/>
            <w:tcBorders>
              <w:right w:val="single" w:sz="18" w:space="0" w:color="auto"/>
            </w:tcBorders>
            <w:shd w:val="clear" w:color="auto" w:fill="CCCCCC"/>
          </w:tcPr>
          <w:p w:rsidR="00E07C81" w:rsidRPr="00BD3CFB" w:rsidRDefault="00E07C81" w:rsidP="00E07C81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2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7C81" w:rsidRPr="00BD3CFB" w:rsidRDefault="00E07C81" w:rsidP="00E07C81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2411" w:type="dxa"/>
            <w:tcBorders>
              <w:left w:val="single" w:sz="18" w:space="0" w:color="auto"/>
              <w:right w:val="single" w:sz="18" w:space="0" w:color="auto"/>
            </w:tcBorders>
          </w:tcPr>
          <w:p w:rsidR="00E07C81" w:rsidRPr="00BD3CFB" w:rsidRDefault="00E07C81" w:rsidP="00E07C81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 xml:space="preserve">ТиМ РАЗВ.  ИЗО ТВОРЧ. ДЕТ Д/В </w:t>
            </w:r>
            <w:r w:rsidRPr="00BD3CFB">
              <w:rPr>
                <w:sz w:val="18"/>
                <w:szCs w:val="18"/>
                <w:lang w:val="be-BY"/>
              </w:rPr>
              <w:t>Якимович Н.К. (л)</w:t>
            </w:r>
          </w:p>
        </w:tc>
        <w:tc>
          <w:tcPr>
            <w:tcW w:w="2339" w:type="dxa"/>
            <w:tcBorders>
              <w:left w:val="single" w:sz="18" w:space="0" w:color="auto"/>
              <w:right w:val="single" w:sz="18" w:space="0" w:color="auto"/>
            </w:tcBorders>
          </w:tcPr>
          <w:p w:rsidR="00E07C81" w:rsidRPr="00BD3CFB" w:rsidRDefault="00E07C81" w:rsidP="00E07C81">
            <w:pPr>
              <w:ind w:right="-129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339" w:type="dxa"/>
            <w:tcBorders>
              <w:left w:val="single" w:sz="18" w:space="0" w:color="auto"/>
              <w:right w:val="single" w:sz="18" w:space="0" w:color="auto"/>
            </w:tcBorders>
          </w:tcPr>
          <w:p w:rsidR="00E07C81" w:rsidRPr="00BD3CFB" w:rsidRDefault="00E07C81" w:rsidP="00E07C81">
            <w:pPr>
              <w:ind w:right="-129"/>
              <w:jc w:val="center"/>
              <w:rPr>
                <w:sz w:val="16"/>
                <w:szCs w:val="16"/>
                <w:lang w:val="be-BY"/>
              </w:rPr>
            </w:pPr>
            <w:r w:rsidRPr="00BD3CFB">
              <w:rPr>
                <w:b/>
                <w:sz w:val="16"/>
                <w:szCs w:val="16"/>
                <w:lang w:val="be-BY"/>
              </w:rPr>
              <w:t>ИНФ ТЕХН В ИНКЛ  и СПЕЦ ОБРАЗ</w:t>
            </w:r>
            <w:r w:rsidRPr="00BD3CFB">
              <w:rPr>
                <w:sz w:val="16"/>
                <w:szCs w:val="16"/>
                <w:lang w:val="be-BY"/>
              </w:rPr>
              <w:t xml:space="preserve"> Веренич М.Н.</w:t>
            </w:r>
          </w:p>
        </w:tc>
      </w:tr>
    </w:tbl>
    <w:p w:rsidR="00817191" w:rsidRPr="00BD3CFB" w:rsidRDefault="00817191" w:rsidP="008F57E1">
      <w:pPr>
        <w:jc w:val="center"/>
        <w:rPr>
          <w:b/>
          <w:sz w:val="16"/>
          <w:szCs w:val="16"/>
          <w:lang w:val="be-BY"/>
        </w:rPr>
      </w:pPr>
    </w:p>
    <w:p w:rsidR="008F57E1" w:rsidRPr="00BD3CFB" w:rsidRDefault="008F57E1" w:rsidP="008F57E1">
      <w:pPr>
        <w:jc w:val="center"/>
        <w:rPr>
          <w:b/>
          <w:sz w:val="24"/>
          <w:szCs w:val="24"/>
          <w:lang w:val="be-BY"/>
        </w:rPr>
      </w:pPr>
      <w:r w:rsidRPr="00BD3CFB">
        <w:rPr>
          <w:b/>
          <w:sz w:val="24"/>
          <w:szCs w:val="24"/>
          <w:lang w:val="be-BY"/>
        </w:rPr>
        <w:t xml:space="preserve">Декан факультета        </w:t>
      </w:r>
      <w:r w:rsidRPr="00BD3CFB">
        <w:rPr>
          <w:b/>
          <w:sz w:val="24"/>
          <w:szCs w:val="24"/>
          <w:lang w:val="be-BY"/>
        </w:rPr>
        <w:tab/>
      </w:r>
      <w:r w:rsidRPr="00BD3CFB">
        <w:rPr>
          <w:b/>
          <w:sz w:val="24"/>
          <w:szCs w:val="24"/>
          <w:lang w:val="be-BY"/>
        </w:rPr>
        <w:tab/>
      </w:r>
      <w:r w:rsidRPr="00BD3CFB">
        <w:rPr>
          <w:b/>
          <w:sz w:val="24"/>
          <w:szCs w:val="24"/>
          <w:lang w:val="be-BY"/>
        </w:rPr>
        <w:tab/>
      </w:r>
      <w:r w:rsidRPr="00BD3CFB">
        <w:rPr>
          <w:b/>
          <w:sz w:val="24"/>
          <w:szCs w:val="24"/>
          <w:lang w:val="be-BY"/>
        </w:rPr>
        <w:tab/>
      </w:r>
      <w:r w:rsidRPr="00BD3CFB">
        <w:rPr>
          <w:b/>
          <w:sz w:val="24"/>
          <w:szCs w:val="24"/>
          <w:lang w:val="be-BY"/>
        </w:rPr>
        <w:tab/>
      </w:r>
      <w:r w:rsidRPr="00BD3CFB">
        <w:rPr>
          <w:b/>
          <w:sz w:val="24"/>
          <w:szCs w:val="24"/>
          <w:lang w:val="be-BY"/>
        </w:rPr>
        <w:tab/>
      </w:r>
      <w:r w:rsidRPr="00BD3CFB">
        <w:rPr>
          <w:b/>
          <w:sz w:val="24"/>
          <w:szCs w:val="24"/>
          <w:lang w:val="be-BY"/>
        </w:rPr>
        <w:tab/>
        <w:t>Н.А.Леонюк</w:t>
      </w:r>
    </w:p>
    <w:p w:rsidR="00753FF5" w:rsidRPr="00BD3CFB" w:rsidRDefault="00753FF5" w:rsidP="008F57E1">
      <w:pPr>
        <w:jc w:val="center"/>
        <w:rPr>
          <w:b/>
          <w:sz w:val="24"/>
          <w:szCs w:val="24"/>
          <w:lang w:val="be-BY"/>
        </w:rPr>
      </w:pPr>
    </w:p>
    <w:p w:rsidR="00EF0BDB" w:rsidRPr="00BD3CFB" w:rsidRDefault="00EF0BDB" w:rsidP="00EF0BDB">
      <w:pPr>
        <w:ind w:left="6521"/>
        <w:rPr>
          <w:b/>
          <w:sz w:val="18"/>
          <w:szCs w:val="18"/>
        </w:rPr>
      </w:pPr>
      <w:r w:rsidRPr="00BD3CFB">
        <w:rPr>
          <w:b/>
          <w:sz w:val="18"/>
          <w:szCs w:val="18"/>
        </w:rPr>
        <w:t xml:space="preserve">УТВЕРЖДАЮ </w:t>
      </w:r>
    </w:p>
    <w:p w:rsidR="00EF0BDB" w:rsidRPr="00BD3CFB" w:rsidRDefault="00EF0BDB" w:rsidP="00EF0BDB">
      <w:pPr>
        <w:ind w:left="6521"/>
        <w:rPr>
          <w:b/>
          <w:sz w:val="18"/>
          <w:szCs w:val="18"/>
        </w:rPr>
      </w:pPr>
      <w:r w:rsidRPr="00BD3CFB">
        <w:rPr>
          <w:b/>
          <w:sz w:val="18"/>
          <w:szCs w:val="18"/>
        </w:rPr>
        <w:t xml:space="preserve">Проректор по учебной работе </w:t>
      </w:r>
      <w:proofErr w:type="spellStart"/>
      <w:r w:rsidRPr="00BD3CFB">
        <w:rPr>
          <w:b/>
          <w:sz w:val="18"/>
          <w:szCs w:val="18"/>
        </w:rPr>
        <w:t>БрГУ</w:t>
      </w:r>
      <w:proofErr w:type="spellEnd"/>
      <w:r w:rsidRPr="00BD3CFB">
        <w:rPr>
          <w:b/>
          <w:sz w:val="18"/>
          <w:szCs w:val="18"/>
        </w:rPr>
        <w:t xml:space="preserve"> им. </w:t>
      </w:r>
      <w:proofErr w:type="spellStart"/>
      <w:r w:rsidRPr="00BD3CFB">
        <w:rPr>
          <w:b/>
          <w:sz w:val="18"/>
          <w:szCs w:val="18"/>
        </w:rPr>
        <w:t>А.С.Пушкина</w:t>
      </w:r>
      <w:proofErr w:type="spellEnd"/>
    </w:p>
    <w:p w:rsidR="00EF0BDB" w:rsidRPr="00BD3CFB" w:rsidRDefault="00EF0BDB" w:rsidP="00EF0BDB">
      <w:pPr>
        <w:ind w:left="6521"/>
        <w:rPr>
          <w:b/>
          <w:sz w:val="18"/>
          <w:szCs w:val="18"/>
        </w:rPr>
      </w:pPr>
      <w:r w:rsidRPr="00BD3CFB">
        <w:rPr>
          <w:b/>
          <w:sz w:val="18"/>
          <w:szCs w:val="18"/>
        </w:rPr>
        <w:t>___________С.А. Марзан</w:t>
      </w:r>
      <w:proofErr w:type="gramStart"/>
      <w:r w:rsidRPr="00BD3CFB">
        <w:rPr>
          <w:b/>
          <w:sz w:val="18"/>
          <w:szCs w:val="18"/>
        </w:rPr>
        <w:t xml:space="preserve">   «</w:t>
      </w:r>
      <w:proofErr w:type="gramEnd"/>
      <w:r w:rsidRPr="00BD3CFB">
        <w:rPr>
          <w:b/>
          <w:sz w:val="18"/>
          <w:szCs w:val="18"/>
        </w:rPr>
        <w:t xml:space="preserve">____»__________2025 г.        </w:t>
      </w:r>
    </w:p>
    <w:p w:rsidR="00EF0BDB" w:rsidRPr="00BD3CFB" w:rsidRDefault="00EF0BDB" w:rsidP="00EF0BDB">
      <w:pPr>
        <w:jc w:val="center"/>
        <w:rPr>
          <w:b/>
          <w:sz w:val="24"/>
          <w:szCs w:val="24"/>
        </w:rPr>
      </w:pPr>
      <w:r w:rsidRPr="00BD3CFB">
        <w:rPr>
          <w:b/>
          <w:sz w:val="24"/>
          <w:szCs w:val="24"/>
        </w:rPr>
        <w:tab/>
      </w:r>
      <w:r w:rsidRPr="00BD3CFB">
        <w:rPr>
          <w:b/>
          <w:sz w:val="24"/>
          <w:szCs w:val="24"/>
        </w:rPr>
        <w:tab/>
      </w:r>
      <w:r w:rsidRPr="00BD3CFB">
        <w:rPr>
          <w:b/>
          <w:sz w:val="24"/>
          <w:szCs w:val="24"/>
        </w:rPr>
        <w:tab/>
      </w:r>
    </w:p>
    <w:p w:rsidR="00EF0BDB" w:rsidRPr="00BD3CFB" w:rsidRDefault="00EF0BDB" w:rsidP="00EF0BDB">
      <w:pPr>
        <w:jc w:val="center"/>
        <w:rPr>
          <w:b/>
          <w:sz w:val="28"/>
          <w:szCs w:val="28"/>
          <w:lang w:val="be-BY"/>
        </w:rPr>
      </w:pPr>
      <w:r w:rsidRPr="00BD3CFB">
        <w:rPr>
          <w:b/>
          <w:sz w:val="28"/>
          <w:szCs w:val="28"/>
          <w:lang w:val="be-BY"/>
        </w:rPr>
        <w:t>Социально-педагогический факультет Заочная форма получения образования</w:t>
      </w:r>
    </w:p>
    <w:tbl>
      <w:tblPr>
        <w:tblW w:w="9632" w:type="dxa"/>
        <w:tblInd w:w="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852"/>
        <w:gridCol w:w="8217"/>
      </w:tblGrid>
      <w:tr w:rsidR="00EF0BDB" w:rsidRPr="00BD3CFB" w:rsidTr="00AF4E22">
        <w:trPr>
          <w:cantSplit/>
          <w:trHeight w:hRule="exact" w:val="356"/>
        </w:trPr>
        <w:tc>
          <w:tcPr>
            <w:tcW w:w="56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  <w:vAlign w:val="bottom"/>
          </w:tcPr>
          <w:p w:rsidR="00EF0BDB" w:rsidRPr="00BD3CFB" w:rsidRDefault="00EF0BDB" w:rsidP="00AF4E22">
            <w:pPr>
              <w:jc w:val="center"/>
              <w:rPr>
                <w:lang w:val="be-BY"/>
              </w:rPr>
            </w:pPr>
            <w:r w:rsidRPr="00BD3CFB">
              <w:rPr>
                <w:lang w:val="be-BY"/>
              </w:rPr>
              <w:t>Дни</w:t>
            </w:r>
          </w:p>
        </w:tc>
        <w:tc>
          <w:tcPr>
            <w:tcW w:w="8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EF0BDB" w:rsidRPr="00BD3CFB" w:rsidRDefault="00EF0BDB" w:rsidP="00EF0BDB">
            <w:pPr>
              <w:jc w:val="center"/>
              <w:rPr>
                <w:b/>
                <w:lang w:val="be-BY"/>
              </w:rPr>
            </w:pPr>
            <w:r w:rsidRPr="00BD3CFB">
              <w:rPr>
                <w:b/>
                <w:lang w:val="be-BY"/>
              </w:rPr>
              <w:t>Время</w:t>
            </w:r>
          </w:p>
        </w:tc>
        <w:tc>
          <w:tcPr>
            <w:tcW w:w="82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EF0BDB" w:rsidRPr="00BD3CFB" w:rsidRDefault="00EF0BDB" w:rsidP="00EF0BDB">
            <w:pPr>
              <w:tabs>
                <w:tab w:val="center" w:pos="2389"/>
                <w:tab w:val="left" w:pos="3270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 w:rsidRPr="00BD3CFB">
              <w:rPr>
                <w:b/>
                <w:sz w:val="28"/>
                <w:szCs w:val="28"/>
                <w:lang w:val="be-BY"/>
              </w:rPr>
              <w:t>2 курс</w:t>
            </w:r>
          </w:p>
        </w:tc>
      </w:tr>
      <w:tr w:rsidR="00B53B2C" w:rsidRPr="00BD3CFB" w:rsidTr="00AF4E22">
        <w:trPr>
          <w:cantSplit/>
          <w:trHeight w:hRule="exact" w:val="604"/>
        </w:trPr>
        <w:tc>
          <w:tcPr>
            <w:tcW w:w="56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  <w:vAlign w:val="bottom"/>
          </w:tcPr>
          <w:p w:rsidR="00B53B2C" w:rsidRPr="00BD3CFB" w:rsidRDefault="00B53B2C" w:rsidP="00B53B2C">
            <w:pPr>
              <w:jc w:val="center"/>
              <w:rPr>
                <w:lang w:val="be-BY"/>
              </w:rPr>
            </w:pPr>
          </w:p>
        </w:tc>
        <w:tc>
          <w:tcPr>
            <w:tcW w:w="8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B53B2C" w:rsidRPr="00BD3CFB" w:rsidRDefault="00B53B2C" w:rsidP="00B53B2C">
            <w:pPr>
              <w:jc w:val="center"/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82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B53B2C" w:rsidRPr="00BD3CFB" w:rsidRDefault="00B53B2C" w:rsidP="00B53B2C">
            <w:pPr>
              <w:jc w:val="center"/>
              <w:rPr>
                <w:b/>
              </w:rPr>
            </w:pPr>
            <w:r w:rsidRPr="00BD3CFB">
              <w:rPr>
                <w:b/>
                <w:sz w:val="22"/>
                <w:lang w:val="be-BY"/>
              </w:rPr>
              <w:t>Спец. “Социально-педагогическое и психологическое образование”</w:t>
            </w:r>
          </w:p>
        </w:tc>
      </w:tr>
      <w:tr w:rsidR="00694BE4" w:rsidRPr="00BD3CFB" w:rsidTr="00AF4E22">
        <w:trPr>
          <w:cantSplit/>
          <w:trHeight w:val="454"/>
        </w:trPr>
        <w:tc>
          <w:tcPr>
            <w:tcW w:w="56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CCCCCC"/>
            <w:textDirection w:val="btLr"/>
            <w:vAlign w:val="bottom"/>
          </w:tcPr>
          <w:p w:rsidR="00694BE4" w:rsidRPr="00BD3CFB" w:rsidRDefault="00694BE4" w:rsidP="00694BE4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BD3CFB">
              <w:rPr>
                <w:b/>
                <w:sz w:val="22"/>
                <w:szCs w:val="22"/>
                <w:lang w:val="be-BY"/>
              </w:rPr>
              <w:t>Понедельник</w:t>
            </w:r>
          </w:p>
          <w:p w:rsidR="00694BE4" w:rsidRPr="00BD3CFB" w:rsidRDefault="00694BE4" w:rsidP="00694BE4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24.03.2025</w:t>
            </w:r>
          </w:p>
        </w:tc>
        <w:tc>
          <w:tcPr>
            <w:tcW w:w="852" w:type="dxa"/>
            <w:tcBorders>
              <w:top w:val="single" w:sz="18" w:space="0" w:color="auto"/>
              <w:right w:val="single" w:sz="18" w:space="0" w:color="auto"/>
            </w:tcBorders>
            <w:shd w:val="clear" w:color="auto" w:fill="CCCCCC"/>
          </w:tcPr>
          <w:p w:rsidR="00694BE4" w:rsidRPr="00BD3CFB" w:rsidRDefault="00694BE4" w:rsidP="00694BE4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82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94BE4" w:rsidRPr="00BD3CFB" w:rsidRDefault="00694BE4" w:rsidP="00694BE4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>СОВРЕМЕННАЯ ПОЛИТЭКОНОМИЯ</w:t>
            </w:r>
          </w:p>
          <w:p w:rsidR="00694BE4" w:rsidRPr="00BD3CFB" w:rsidRDefault="00694BE4" w:rsidP="00694BE4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BD3CFB">
              <w:rPr>
                <w:sz w:val="18"/>
                <w:szCs w:val="18"/>
                <w:lang w:val="be-BY"/>
              </w:rPr>
              <w:t>Петрукович Д.А.  (практ.)         гл. корп.</w:t>
            </w:r>
          </w:p>
        </w:tc>
      </w:tr>
      <w:tr w:rsidR="00694BE4" w:rsidRPr="00BD3CFB" w:rsidTr="005138E8">
        <w:trPr>
          <w:cantSplit/>
          <w:trHeight w:val="454"/>
        </w:trPr>
        <w:tc>
          <w:tcPr>
            <w:tcW w:w="563" w:type="dxa"/>
            <w:vMerge/>
            <w:tcBorders>
              <w:left w:val="single" w:sz="4" w:space="0" w:color="auto"/>
            </w:tcBorders>
            <w:shd w:val="clear" w:color="auto" w:fill="CCCCCC"/>
            <w:vAlign w:val="bottom"/>
          </w:tcPr>
          <w:p w:rsidR="00694BE4" w:rsidRPr="00BD3CFB" w:rsidRDefault="00694BE4" w:rsidP="00694BE4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694BE4" w:rsidRPr="00BD3CFB" w:rsidRDefault="00694BE4" w:rsidP="00694BE4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15.05</w:t>
            </w:r>
          </w:p>
        </w:tc>
        <w:tc>
          <w:tcPr>
            <w:tcW w:w="8217" w:type="dxa"/>
            <w:tcBorders>
              <w:left w:val="single" w:sz="18" w:space="0" w:color="auto"/>
              <w:right w:val="single" w:sz="18" w:space="0" w:color="auto"/>
            </w:tcBorders>
          </w:tcPr>
          <w:p w:rsidR="00694BE4" w:rsidRPr="00BD3CFB" w:rsidRDefault="00694BE4" w:rsidP="00694BE4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>СОВРЕМЕННАЯ ПОЛИТЭКОНОМИЯ</w:t>
            </w:r>
          </w:p>
          <w:p w:rsidR="00694BE4" w:rsidRPr="00BD3CFB" w:rsidRDefault="00694BE4" w:rsidP="00694BE4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BD3CFB">
              <w:rPr>
                <w:sz w:val="18"/>
                <w:szCs w:val="18"/>
                <w:lang w:val="be-BY"/>
              </w:rPr>
              <w:t>Петрукович Д.А.  (практ.)         гл. корп.</w:t>
            </w:r>
          </w:p>
        </w:tc>
      </w:tr>
      <w:tr w:rsidR="00161B1D" w:rsidRPr="00BD3CFB" w:rsidTr="00161B1D">
        <w:trPr>
          <w:cantSplit/>
          <w:trHeight w:val="454"/>
        </w:trPr>
        <w:tc>
          <w:tcPr>
            <w:tcW w:w="563" w:type="dxa"/>
            <w:vMerge/>
            <w:tcBorders>
              <w:left w:val="single" w:sz="4" w:space="0" w:color="auto"/>
            </w:tcBorders>
            <w:shd w:val="clear" w:color="auto" w:fill="CCCCCC"/>
            <w:vAlign w:val="bottom"/>
          </w:tcPr>
          <w:p w:rsidR="00161B1D" w:rsidRPr="00BD3CFB" w:rsidRDefault="00161B1D" w:rsidP="00161B1D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161B1D" w:rsidRPr="00BD3CFB" w:rsidRDefault="00161B1D" w:rsidP="00161B1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16.40</w:t>
            </w:r>
          </w:p>
        </w:tc>
        <w:tc>
          <w:tcPr>
            <w:tcW w:w="8217" w:type="dxa"/>
            <w:tcBorders>
              <w:left w:val="single" w:sz="18" w:space="0" w:color="auto"/>
              <w:right w:val="single" w:sz="18" w:space="0" w:color="auto"/>
            </w:tcBorders>
          </w:tcPr>
          <w:p w:rsidR="00161B1D" w:rsidRPr="00BD3CFB" w:rsidRDefault="00161B1D" w:rsidP="00161B1D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</w:rPr>
              <w:t>ПРИКЛАДНАЯ СОЦИОЛОГИЯ</w:t>
            </w:r>
          </w:p>
          <w:p w:rsidR="00161B1D" w:rsidRPr="00BD3CFB" w:rsidRDefault="00161B1D" w:rsidP="00161B1D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sz w:val="18"/>
                <w:szCs w:val="18"/>
                <w:lang w:val="be-BY"/>
              </w:rPr>
              <w:t>Соколовская М.Г.  (практ.)</w:t>
            </w:r>
          </w:p>
        </w:tc>
      </w:tr>
      <w:tr w:rsidR="00161B1D" w:rsidRPr="00BD3CFB" w:rsidTr="00161B1D">
        <w:trPr>
          <w:cantSplit/>
          <w:trHeight w:val="384"/>
        </w:trPr>
        <w:tc>
          <w:tcPr>
            <w:tcW w:w="563" w:type="dxa"/>
            <w:vMerge/>
            <w:tcBorders>
              <w:left w:val="single" w:sz="4" w:space="0" w:color="auto"/>
            </w:tcBorders>
            <w:shd w:val="clear" w:color="auto" w:fill="CCCCCC"/>
            <w:vAlign w:val="bottom"/>
          </w:tcPr>
          <w:p w:rsidR="00161B1D" w:rsidRPr="00BD3CFB" w:rsidRDefault="00161B1D" w:rsidP="00161B1D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161B1D" w:rsidRPr="00BD3CFB" w:rsidRDefault="00161B1D" w:rsidP="00161B1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18.30</w:t>
            </w:r>
          </w:p>
        </w:tc>
        <w:tc>
          <w:tcPr>
            <w:tcW w:w="8217" w:type="dxa"/>
            <w:tcBorders>
              <w:left w:val="single" w:sz="18" w:space="0" w:color="auto"/>
              <w:right w:val="single" w:sz="18" w:space="0" w:color="auto"/>
            </w:tcBorders>
          </w:tcPr>
          <w:p w:rsidR="00161B1D" w:rsidRPr="00BD3CFB" w:rsidRDefault="00161B1D" w:rsidP="00161B1D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</w:rPr>
              <w:t>ПРИКЛАДНАЯ СОЦИОЛОГИЯ</w:t>
            </w:r>
          </w:p>
          <w:p w:rsidR="00161B1D" w:rsidRPr="00BD3CFB" w:rsidRDefault="00161B1D" w:rsidP="00161B1D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sz w:val="18"/>
                <w:szCs w:val="18"/>
                <w:lang w:val="be-BY"/>
              </w:rPr>
              <w:t>Соколовская М.Г.  (практ.)</w:t>
            </w:r>
          </w:p>
        </w:tc>
      </w:tr>
      <w:tr w:rsidR="002674E5" w:rsidRPr="00BD3CFB" w:rsidTr="005138E8">
        <w:trPr>
          <w:cantSplit/>
          <w:trHeight w:val="423"/>
        </w:trPr>
        <w:tc>
          <w:tcPr>
            <w:tcW w:w="563" w:type="dxa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CCCCCC"/>
            <w:vAlign w:val="bottom"/>
          </w:tcPr>
          <w:p w:rsidR="002674E5" w:rsidRPr="00BD3CFB" w:rsidRDefault="002674E5" w:rsidP="002674E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2674E5" w:rsidRPr="00BD3CFB" w:rsidRDefault="002674E5" w:rsidP="002674E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20.05</w:t>
            </w:r>
          </w:p>
        </w:tc>
        <w:tc>
          <w:tcPr>
            <w:tcW w:w="8217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2674E5" w:rsidRPr="00BD3CFB" w:rsidRDefault="002674E5" w:rsidP="002674E5">
            <w:pPr>
              <w:jc w:val="center"/>
              <w:rPr>
                <w:lang w:val="be-BY"/>
              </w:rPr>
            </w:pPr>
          </w:p>
        </w:tc>
      </w:tr>
      <w:tr w:rsidR="002674E5" w:rsidRPr="00BD3CFB" w:rsidTr="005138E8">
        <w:trPr>
          <w:cantSplit/>
          <w:trHeight w:val="454"/>
        </w:trPr>
        <w:tc>
          <w:tcPr>
            <w:tcW w:w="563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bottom"/>
          </w:tcPr>
          <w:p w:rsidR="002674E5" w:rsidRPr="00BD3CFB" w:rsidRDefault="002674E5" w:rsidP="002674E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Вторник</w:t>
            </w:r>
          </w:p>
          <w:p w:rsidR="002674E5" w:rsidRPr="00BD3CFB" w:rsidRDefault="002674E5" w:rsidP="002674E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25.03.2025</w:t>
            </w:r>
          </w:p>
        </w:tc>
        <w:tc>
          <w:tcPr>
            <w:tcW w:w="852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2674E5" w:rsidRPr="00BD3CFB" w:rsidRDefault="002674E5" w:rsidP="002674E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8217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2674E5" w:rsidRPr="00BD3CFB" w:rsidRDefault="002674E5" w:rsidP="002674E5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>СОВРЕМЕННАЯ ПОЛИТЭКОНОМИЯ</w:t>
            </w:r>
          </w:p>
          <w:p w:rsidR="002674E5" w:rsidRPr="00BD3CFB" w:rsidRDefault="002674E5" w:rsidP="002674E5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BD3CFB">
              <w:rPr>
                <w:sz w:val="18"/>
                <w:szCs w:val="18"/>
                <w:lang w:val="be-BY"/>
              </w:rPr>
              <w:t>Петрукович Д.А.  (практ.)         гл. корп.</w:t>
            </w:r>
          </w:p>
        </w:tc>
      </w:tr>
      <w:tr w:rsidR="002674E5" w:rsidRPr="00BD3CFB" w:rsidTr="005138E8">
        <w:trPr>
          <w:cantSplit/>
          <w:trHeight w:val="454"/>
        </w:trPr>
        <w:tc>
          <w:tcPr>
            <w:tcW w:w="563" w:type="dxa"/>
            <w:vMerge/>
            <w:tcBorders>
              <w:left w:val="single" w:sz="4" w:space="0" w:color="auto"/>
            </w:tcBorders>
            <w:shd w:val="clear" w:color="auto" w:fill="CCCCCC"/>
            <w:vAlign w:val="bottom"/>
          </w:tcPr>
          <w:p w:rsidR="002674E5" w:rsidRPr="00BD3CFB" w:rsidRDefault="002674E5" w:rsidP="002674E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2674E5" w:rsidRPr="00BD3CFB" w:rsidRDefault="002674E5" w:rsidP="002674E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15.05</w:t>
            </w:r>
          </w:p>
        </w:tc>
        <w:tc>
          <w:tcPr>
            <w:tcW w:w="8217" w:type="dxa"/>
            <w:tcBorders>
              <w:left w:val="single" w:sz="18" w:space="0" w:color="auto"/>
              <w:right w:val="single" w:sz="18" w:space="0" w:color="auto"/>
            </w:tcBorders>
          </w:tcPr>
          <w:p w:rsidR="002674E5" w:rsidRPr="00BD3CFB" w:rsidRDefault="002674E5" w:rsidP="002674E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>ПЕДАГОГИЧЕСКАЯ ПСИХОЛОГИЯ</w:t>
            </w:r>
          </w:p>
          <w:p w:rsidR="002674E5" w:rsidRPr="00BD3CFB" w:rsidRDefault="002674E5" w:rsidP="002674E5">
            <w:pPr>
              <w:jc w:val="center"/>
              <w:rPr>
                <w:sz w:val="18"/>
                <w:szCs w:val="18"/>
                <w:lang w:val="be-BY"/>
              </w:rPr>
            </w:pPr>
            <w:r w:rsidRPr="00BD3CFB">
              <w:rPr>
                <w:sz w:val="18"/>
                <w:szCs w:val="18"/>
                <w:lang w:val="be-BY"/>
              </w:rPr>
              <w:t>Ульянова А.Ю. (лекц.)</w:t>
            </w:r>
          </w:p>
        </w:tc>
      </w:tr>
      <w:tr w:rsidR="002674E5" w:rsidRPr="00BD3CFB" w:rsidTr="00AF4E22">
        <w:trPr>
          <w:cantSplit/>
          <w:trHeight w:val="454"/>
        </w:trPr>
        <w:tc>
          <w:tcPr>
            <w:tcW w:w="563" w:type="dxa"/>
            <w:vMerge/>
            <w:tcBorders>
              <w:left w:val="single" w:sz="4" w:space="0" w:color="auto"/>
            </w:tcBorders>
            <w:shd w:val="clear" w:color="auto" w:fill="CCCCCC"/>
            <w:vAlign w:val="bottom"/>
          </w:tcPr>
          <w:p w:rsidR="002674E5" w:rsidRPr="00BD3CFB" w:rsidRDefault="002674E5" w:rsidP="002674E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2674E5" w:rsidRPr="00BD3CFB" w:rsidRDefault="002674E5" w:rsidP="002674E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16.40</w:t>
            </w:r>
          </w:p>
        </w:tc>
        <w:tc>
          <w:tcPr>
            <w:tcW w:w="82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74E5" w:rsidRPr="00BD3CFB" w:rsidRDefault="002674E5" w:rsidP="002674E5">
            <w:pPr>
              <w:jc w:val="center"/>
              <w:rPr>
                <w:lang w:val="be-BY"/>
              </w:rPr>
            </w:pPr>
            <w:r w:rsidRPr="00BD3CFB">
              <w:rPr>
                <w:b/>
                <w:lang w:val="be-BY"/>
              </w:rPr>
              <w:t xml:space="preserve">ПЛАНИРОВАНИЕ ДЕЯТЕЛЬНОСТИ СОЦИАЛЬНОГО ПЕДАГОГА И ПЕДАГОГА-ПСИХОЛОГА   </w:t>
            </w:r>
            <w:r w:rsidRPr="00BD3CFB">
              <w:rPr>
                <w:lang w:val="be-BY"/>
              </w:rPr>
              <w:t>Чайчиц Н.Н.   (лекц.)</w:t>
            </w:r>
          </w:p>
        </w:tc>
      </w:tr>
      <w:tr w:rsidR="002674E5" w:rsidRPr="00BD3CFB" w:rsidTr="00AF4E22">
        <w:trPr>
          <w:cantSplit/>
          <w:trHeight w:val="454"/>
        </w:trPr>
        <w:tc>
          <w:tcPr>
            <w:tcW w:w="563" w:type="dxa"/>
            <w:vMerge/>
            <w:tcBorders>
              <w:left w:val="single" w:sz="4" w:space="0" w:color="auto"/>
            </w:tcBorders>
            <w:shd w:val="clear" w:color="auto" w:fill="CCCCCC"/>
            <w:vAlign w:val="bottom"/>
          </w:tcPr>
          <w:p w:rsidR="002674E5" w:rsidRPr="00BD3CFB" w:rsidRDefault="002674E5" w:rsidP="002674E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2674E5" w:rsidRPr="00BD3CFB" w:rsidRDefault="002674E5" w:rsidP="002674E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18.30</w:t>
            </w:r>
          </w:p>
        </w:tc>
        <w:tc>
          <w:tcPr>
            <w:tcW w:w="82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74E5" w:rsidRPr="00BD3CFB" w:rsidRDefault="002674E5" w:rsidP="002674E5">
            <w:pPr>
              <w:jc w:val="center"/>
              <w:rPr>
                <w:lang w:val="be-BY"/>
              </w:rPr>
            </w:pPr>
            <w:r w:rsidRPr="00BD3CFB">
              <w:rPr>
                <w:b/>
                <w:lang w:val="be-BY"/>
              </w:rPr>
              <w:t xml:space="preserve">ПЛАНИРОВАНИЕ ДЕЯТЕЛЬНОСТИ СОЦИАЛЬНОГО ПЕДАГОГА И ПЕДАГОГА-ПСИХОЛОГА   </w:t>
            </w:r>
            <w:r w:rsidRPr="00BD3CFB">
              <w:rPr>
                <w:lang w:val="be-BY"/>
              </w:rPr>
              <w:t>Чайчиц Н.Н.   (лекц.)</w:t>
            </w:r>
          </w:p>
        </w:tc>
      </w:tr>
      <w:tr w:rsidR="002674E5" w:rsidRPr="00BD3CFB" w:rsidTr="00AF4E22">
        <w:trPr>
          <w:cantSplit/>
          <w:trHeight w:val="454"/>
        </w:trPr>
        <w:tc>
          <w:tcPr>
            <w:tcW w:w="563" w:type="dxa"/>
            <w:vMerge/>
            <w:tcBorders>
              <w:left w:val="single" w:sz="4" w:space="0" w:color="auto"/>
            </w:tcBorders>
            <w:shd w:val="clear" w:color="auto" w:fill="CCCCCC"/>
            <w:vAlign w:val="bottom"/>
          </w:tcPr>
          <w:p w:rsidR="002674E5" w:rsidRPr="00BD3CFB" w:rsidRDefault="002674E5" w:rsidP="002674E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2674E5" w:rsidRPr="00BD3CFB" w:rsidRDefault="002674E5" w:rsidP="002674E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20.05</w:t>
            </w:r>
          </w:p>
        </w:tc>
        <w:tc>
          <w:tcPr>
            <w:tcW w:w="8217" w:type="dxa"/>
            <w:tcBorders>
              <w:left w:val="single" w:sz="18" w:space="0" w:color="auto"/>
              <w:right w:val="single" w:sz="18" w:space="0" w:color="auto"/>
            </w:tcBorders>
          </w:tcPr>
          <w:p w:rsidR="002674E5" w:rsidRPr="00BD3CFB" w:rsidRDefault="002674E5" w:rsidP="002674E5">
            <w:pPr>
              <w:ind w:left="-108" w:right="-179"/>
              <w:jc w:val="center"/>
              <w:rPr>
                <w:b/>
                <w:lang w:val="be-BY"/>
              </w:rPr>
            </w:pPr>
          </w:p>
        </w:tc>
      </w:tr>
      <w:tr w:rsidR="002674E5" w:rsidRPr="00BD3CFB" w:rsidTr="005138E8">
        <w:trPr>
          <w:cantSplit/>
          <w:trHeight w:val="454"/>
        </w:trPr>
        <w:tc>
          <w:tcPr>
            <w:tcW w:w="563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bottom"/>
          </w:tcPr>
          <w:p w:rsidR="002674E5" w:rsidRPr="00BD3CFB" w:rsidRDefault="002674E5" w:rsidP="002674E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Среда</w:t>
            </w:r>
          </w:p>
          <w:p w:rsidR="002674E5" w:rsidRPr="00BD3CFB" w:rsidRDefault="002674E5" w:rsidP="002674E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26.03.2025</w:t>
            </w:r>
          </w:p>
        </w:tc>
        <w:tc>
          <w:tcPr>
            <w:tcW w:w="852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2674E5" w:rsidRPr="00BD3CFB" w:rsidRDefault="002674E5" w:rsidP="002674E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8217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6213FC" w:rsidRPr="00BD3CFB" w:rsidRDefault="006213FC" w:rsidP="006213F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 xml:space="preserve"> СОЦИАЛЬНО-ПЕДАГОГИЧЕСКИЕ ТЕХНОЛОГИИ</w:t>
            </w:r>
          </w:p>
          <w:p w:rsidR="002674E5" w:rsidRPr="00BD3CFB" w:rsidRDefault="006213FC" w:rsidP="006213F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 xml:space="preserve">  </w:t>
            </w:r>
            <w:r w:rsidRPr="00BD3CFB">
              <w:rPr>
                <w:sz w:val="18"/>
                <w:szCs w:val="18"/>
                <w:lang w:val="be-BY"/>
              </w:rPr>
              <w:t>Ильяшева В.В.  (лекц.)</w:t>
            </w:r>
          </w:p>
        </w:tc>
      </w:tr>
      <w:tr w:rsidR="002674E5" w:rsidRPr="00BD3CFB" w:rsidTr="005138E8">
        <w:trPr>
          <w:cantSplit/>
          <w:trHeight w:val="495"/>
        </w:trPr>
        <w:tc>
          <w:tcPr>
            <w:tcW w:w="563" w:type="dxa"/>
            <w:vMerge/>
            <w:tcBorders>
              <w:left w:val="single" w:sz="4" w:space="0" w:color="auto"/>
            </w:tcBorders>
            <w:shd w:val="clear" w:color="auto" w:fill="CCCCCC"/>
            <w:vAlign w:val="bottom"/>
          </w:tcPr>
          <w:p w:rsidR="002674E5" w:rsidRPr="00BD3CFB" w:rsidRDefault="002674E5" w:rsidP="002674E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2674E5" w:rsidRPr="00BD3CFB" w:rsidRDefault="002674E5" w:rsidP="002674E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15.05</w:t>
            </w:r>
          </w:p>
        </w:tc>
        <w:tc>
          <w:tcPr>
            <w:tcW w:w="821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74E5" w:rsidRPr="00BD3CFB" w:rsidRDefault="002674E5" w:rsidP="002674E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>СОЦИАЛЬНО-ПЕДАГОГИЧЕСКИЕ ТЕХНОЛОГИИ</w:t>
            </w:r>
          </w:p>
          <w:p w:rsidR="002674E5" w:rsidRPr="00BD3CFB" w:rsidRDefault="002674E5" w:rsidP="002674E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 xml:space="preserve">  </w:t>
            </w:r>
            <w:r w:rsidRPr="00BD3CFB">
              <w:rPr>
                <w:sz w:val="18"/>
                <w:szCs w:val="18"/>
                <w:lang w:val="be-BY"/>
              </w:rPr>
              <w:t>Ильяшева В.В.  (лекц.)</w:t>
            </w:r>
          </w:p>
        </w:tc>
      </w:tr>
      <w:tr w:rsidR="002674E5" w:rsidRPr="00BD3CFB" w:rsidTr="005138E8">
        <w:trPr>
          <w:cantSplit/>
          <w:trHeight w:val="454"/>
        </w:trPr>
        <w:tc>
          <w:tcPr>
            <w:tcW w:w="563" w:type="dxa"/>
            <w:vMerge/>
            <w:tcBorders>
              <w:left w:val="single" w:sz="4" w:space="0" w:color="auto"/>
            </w:tcBorders>
            <w:shd w:val="clear" w:color="auto" w:fill="CCCCCC"/>
            <w:vAlign w:val="bottom"/>
          </w:tcPr>
          <w:p w:rsidR="002674E5" w:rsidRPr="00BD3CFB" w:rsidRDefault="002674E5" w:rsidP="002674E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2674E5" w:rsidRPr="00BD3CFB" w:rsidRDefault="002674E5" w:rsidP="002674E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16.40</w:t>
            </w:r>
          </w:p>
        </w:tc>
        <w:tc>
          <w:tcPr>
            <w:tcW w:w="821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74E5" w:rsidRPr="00BD3CFB" w:rsidRDefault="002674E5" w:rsidP="002674E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>ПРАКТИКУМ ПО ФОРМИРОВАНИЮ ОТВЕТСТВЕННОГО РОДИТЕЛЬСТВА</w:t>
            </w:r>
          </w:p>
          <w:p w:rsidR="002674E5" w:rsidRPr="00BD3CFB" w:rsidRDefault="002674E5" w:rsidP="002674E5">
            <w:pPr>
              <w:jc w:val="center"/>
              <w:rPr>
                <w:sz w:val="18"/>
                <w:szCs w:val="18"/>
                <w:lang w:val="be-BY"/>
              </w:rPr>
            </w:pPr>
            <w:r w:rsidRPr="00BD3CFB">
              <w:rPr>
                <w:sz w:val="18"/>
                <w:szCs w:val="18"/>
                <w:lang w:val="be-BY"/>
              </w:rPr>
              <w:t>Соколова Т.В.  (лекц.)</w:t>
            </w:r>
          </w:p>
        </w:tc>
      </w:tr>
      <w:tr w:rsidR="002674E5" w:rsidRPr="00BD3CFB" w:rsidTr="005138E8">
        <w:trPr>
          <w:cantSplit/>
          <w:trHeight w:val="454"/>
        </w:trPr>
        <w:tc>
          <w:tcPr>
            <w:tcW w:w="563" w:type="dxa"/>
            <w:vMerge/>
            <w:tcBorders>
              <w:left w:val="single" w:sz="4" w:space="0" w:color="auto"/>
            </w:tcBorders>
            <w:shd w:val="clear" w:color="auto" w:fill="CCCCCC"/>
            <w:vAlign w:val="bottom"/>
          </w:tcPr>
          <w:p w:rsidR="002674E5" w:rsidRPr="00BD3CFB" w:rsidRDefault="002674E5" w:rsidP="002674E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2674E5" w:rsidRPr="00BD3CFB" w:rsidRDefault="002674E5" w:rsidP="002674E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18.30</w:t>
            </w:r>
          </w:p>
        </w:tc>
        <w:tc>
          <w:tcPr>
            <w:tcW w:w="821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74E5" w:rsidRPr="00BD3CFB" w:rsidRDefault="002674E5" w:rsidP="002674E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>ПРАКТИКУМ ПО ФОРМИРОВАНИЮ ОТВЕТСТВЕННОГО РОДИТЕЛЬСТВА</w:t>
            </w:r>
          </w:p>
          <w:p w:rsidR="002674E5" w:rsidRPr="00BD3CFB" w:rsidRDefault="002674E5" w:rsidP="002674E5">
            <w:pPr>
              <w:jc w:val="center"/>
              <w:rPr>
                <w:sz w:val="18"/>
                <w:szCs w:val="18"/>
                <w:lang w:val="be-BY"/>
              </w:rPr>
            </w:pPr>
            <w:r w:rsidRPr="00BD3CFB">
              <w:rPr>
                <w:sz w:val="18"/>
                <w:szCs w:val="18"/>
                <w:lang w:val="be-BY"/>
              </w:rPr>
              <w:t>Соколова Т.В.  (лекц.)</w:t>
            </w:r>
          </w:p>
        </w:tc>
      </w:tr>
      <w:tr w:rsidR="002674E5" w:rsidRPr="00BD3CFB" w:rsidTr="00AF4E22">
        <w:trPr>
          <w:cantSplit/>
          <w:trHeight w:val="454"/>
        </w:trPr>
        <w:tc>
          <w:tcPr>
            <w:tcW w:w="563" w:type="dxa"/>
            <w:vMerge/>
            <w:tcBorders>
              <w:left w:val="single" w:sz="4" w:space="0" w:color="auto"/>
            </w:tcBorders>
            <w:shd w:val="clear" w:color="auto" w:fill="CCCCCC"/>
            <w:vAlign w:val="bottom"/>
          </w:tcPr>
          <w:p w:rsidR="002674E5" w:rsidRPr="00BD3CFB" w:rsidRDefault="002674E5" w:rsidP="002674E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2674E5" w:rsidRPr="00BD3CFB" w:rsidRDefault="002674E5" w:rsidP="002674E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20.05</w:t>
            </w:r>
          </w:p>
        </w:tc>
        <w:tc>
          <w:tcPr>
            <w:tcW w:w="821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74E5" w:rsidRPr="00BD3CFB" w:rsidRDefault="002674E5" w:rsidP="002674E5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</w:tr>
      <w:tr w:rsidR="002674E5" w:rsidRPr="00BD3CFB" w:rsidTr="005138E8">
        <w:trPr>
          <w:cantSplit/>
          <w:trHeight w:val="454"/>
        </w:trPr>
        <w:tc>
          <w:tcPr>
            <w:tcW w:w="563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bottom"/>
          </w:tcPr>
          <w:p w:rsidR="002674E5" w:rsidRPr="00BD3CFB" w:rsidRDefault="002674E5" w:rsidP="002674E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Четверг</w:t>
            </w:r>
          </w:p>
          <w:p w:rsidR="002674E5" w:rsidRPr="00BD3CFB" w:rsidRDefault="002674E5" w:rsidP="002674E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27.03.2025</w:t>
            </w:r>
          </w:p>
        </w:tc>
        <w:tc>
          <w:tcPr>
            <w:tcW w:w="852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2674E5" w:rsidRPr="00BD3CFB" w:rsidRDefault="002674E5" w:rsidP="002674E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8217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2674E5" w:rsidRPr="00BD3CFB" w:rsidRDefault="002674E5" w:rsidP="002674E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>ПРАКТИКУМ ПО ФОРМИРОВАНИЮ СОЦИАЛЬНОЙ    ГРАМОТНОСТИ</w:t>
            </w:r>
          </w:p>
          <w:p w:rsidR="002674E5" w:rsidRPr="00BD3CFB" w:rsidRDefault="002674E5" w:rsidP="002674E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 xml:space="preserve">  </w:t>
            </w:r>
            <w:r w:rsidRPr="00BD3CFB">
              <w:rPr>
                <w:sz w:val="18"/>
                <w:szCs w:val="18"/>
                <w:lang w:val="be-BY"/>
              </w:rPr>
              <w:t>Ильяшева В.В.  (лекц.)</w:t>
            </w:r>
          </w:p>
        </w:tc>
      </w:tr>
      <w:tr w:rsidR="002674E5" w:rsidRPr="00BD3CFB" w:rsidTr="005138E8">
        <w:trPr>
          <w:cantSplit/>
          <w:trHeight w:val="454"/>
        </w:trPr>
        <w:tc>
          <w:tcPr>
            <w:tcW w:w="563" w:type="dxa"/>
            <w:vMerge/>
            <w:tcBorders>
              <w:left w:val="single" w:sz="4" w:space="0" w:color="auto"/>
            </w:tcBorders>
            <w:shd w:val="clear" w:color="auto" w:fill="CCCCCC"/>
            <w:vAlign w:val="bottom"/>
          </w:tcPr>
          <w:p w:rsidR="002674E5" w:rsidRPr="00BD3CFB" w:rsidRDefault="002674E5" w:rsidP="002674E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2674E5" w:rsidRPr="00BD3CFB" w:rsidRDefault="002674E5" w:rsidP="002674E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15.05</w:t>
            </w:r>
          </w:p>
        </w:tc>
        <w:tc>
          <w:tcPr>
            <w:tcW w:w="8217" w:type="dxa"/>
            <w:tcBorders>
              <w:left w:val="single" w:sz="18" w:space="0" w:color="auto"/>
              <w:right w:val="single" w:sz="18" w:space="0" w:color="auto"/>
            </w:tcBorders>
          </w:tcPr>
          <w:p w:rsidR="002674E5" w:rsidRPr="00BD3CFB" w:rsidRDefault="002674E5" w:rsidP="002674E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>СОЦИАЛЬНО-ПЕДАГОГИЧЕСКИЕ ТЕХНОЛОГИИ</w:t>
            </w:r>
          </w:p>
          <w:p w:rsidR="002674E5" w:rsidRPr="00BD3CFB" w:rsidRDefault="002674E5" w:rsidP="002674E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 xml:space="preserve">  </w:t>
            </w:r>
            <w:r w:rsidRPr="00BD3CFB">
              <w:rPr>
                <w:sz w:val="18"/>
                <w:szCs w:val="18"/>
                <w:lang w:val="be-BY"/>
              </w:rPr>
              <w:t>Ильяшева В.В.  (лекц.)</w:t>
            </w:r>
          </w:p>
        </w:tc>
      </w:tr>
      <w:tr w:rsidR="002674E5" w:rsidRPr="00BD3CFB" w:rsidTr="005138E8">
        <w:trPr>
          <w:cantSplit/>
          <w:trHeight w:val="454"/>
        </w:trPr>
        <w:tc>
          <w:tcPr>
            <w:tcW w:w="563" w:type="dxa"/>
            <w:vMerge/>
            <w:tcBorders>
              <w:left w:val="single" w:sz="4" w:space="0" w:color="auto"/>
            </w:tcBorders>
            <w:shd w:val="clear" w:color="auto" w:fill="CCCCCC"/>
            <w:vAlign w:val="bottom"/>
          </w:tcPr>
          <w:p w:rsidR="002674E5" w:rsidRPr="00BD3CFB" w:rsidRDefault="002674E5" w:rsidP="002674E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2674E5" w:rsidRPr="00BD3CFB" w:rsidRDefault="002674E5" w:rsidP="002674E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16.40</w:t>
            </w:r>
          </w:p>
        </w:tc>
        <w:tc>
          <w:tcPr>
            <w:tcW w:w="8217" w:type="dxa"/>
            <w:tcBorders>
              <w:left w:val="single" w:sz="18" w:space="0" w:color="auto"/>
              <w:right w:val="single" w:sz="18" w:space="0" w:color="auto"/>
            </w:tcBorders>
          </w:tcPr>
          <w:p w:rsidR="002674E5" w:rsidRPr="00BD3CFB" w:rsidRDefault="002674E5" w:rsidP="002674E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>МЕТОДОЛОГИЯ И МЕТОДЫ ПСИХОЛОГИЧЕСКОГО ИССЛЕДОВАНИЯ</w:t>
            </w:r>
          </w:p>
          <w:p w:rsidR="002674E5" w:rsidRPr="00BD3CFB" w:rsidRDefault="002674E5" w:rsidP="002674E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sz w:val="18"/>
                <w:szCs w:val="18"/>
                <w:lang w:val="be-BY"/>
              </w:rPr>
              <w:t>Медведская Е.И. (лекц.)</w:t>
            </w:r>
          </w:p>
        </w:tc>
      </w:tr>
      <w:tr w:rsidR="002674E5" w:rsidRPr="00BD3CFB" w:rsidTr="00AF4E22">
        <w:trPr>
          <w:cantSplit/>
          <w:trHeight w:val="454"/>
        </w:trPr>
        <w:tc>
          <w:tcPr>
            <w:tcW w:w="563" w:type="dxa"/>
            <w:vMerge/>
            <w:tcBorders>
              <w:left w:val="single" w:sz="4" w:space="0" w:color="auto"/>
            </w:tcBorders>
            <w:shd w:val="clear" w:color="auto" w:fill="CCCCCC"/>
            <w:vAlign w:val="bottom"/>
          </w:tcPr>
          <w:p w:rsidR="002674E5" w:rsidRPr="00BD3CFB" w:rsidRDefault="002674E5" w:rsidP="002674E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2674E5" w:rsidRPr="00BD3CFB" w:rsidRDefault="002674E5" w:rsidP="002674E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18.30</w:t>
            </w:r>
          </w:p>
        </w:tc>
        <w:tc>
          <w:tcPr>
            <w:tcW w:w="82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74E5" w:rsidRPr="00BD3CFB" w:rsidRDefault="002674E5" w:rsidP="002674E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>МЕТОДОЛОГИЯ И МЕТОДЫ ПСИХОЛОГИЧЕСКОГО ИССЛЕДОВАНИЯ</w:t>
            </w:r>
          </w:p>
          <w:p w:rsidR="002674E5" w:rsidRPr="00BD3CFB" w:rsidRDefault="002674E5" w:rsidP="002674E5">
            <w:pPr>
              <w:jc w:val="center"/>
              <w:rPr>
                <w:lang w:val="be-BY"/>
              </w:rPr>
            </w:pPr>
            <w:r w:rsidRPr="00BD3CFB">
              <w:rPr>
                <w:sz w:val="18"/>
                <w:szCs w:val="18"/>
                <w:lang w:val="be-BY"/>
              </w:rPr>
              <w:t>Медведская Е.И. (лекц.)</w:t>
            </w:r>
          </w:p>
        </w:tc>
      </w:tr>
      <w:tr w:rsidR="002674E5" w:rsidRPr="00BD3CFB" w:rsidTr="00AF4E22">
        <w:trPr>
          <w:cantSplit/>
          <w:trHeight w:val="305"/>
        </w:trPr>
        <w:tc>
          <w:tcPr>
            <w:tcW w:w="563" w:type="dxa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CCCCCC"/>
            <w:vAlign w:val="bottom"/>
          </w:tcPr>
          <w:p w:rsidR="002674E5" w:rsidRPr="00BD3CFB" w:rsidRDefault="002674E5" w:rsidP="002674E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2674E5" w:rsidRPr="00BD3CFB" w:rsidRDefault="002674E5" w:rsidP="002674E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20.05</w:t>
            </w:r>
          </w:p>
        </w:tc>
        <w:tc>
          <w:tcPr>
            <w:tcW w:w="8217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2674E5" w:rsidRPr="00BD3CFB" w:rsidRDefault="002674E5" w:rsidP="002674E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>11.40   ПРАКТИКУМ ПО ФОРМИРОВАНИЮ СОЦИАЛЬНОЙ   ГРАМОТНОСТИ</w:t>
            </w:r>
          </w:p>
          <w:p w:rsidR="002674E5" w:rsidRPr="00BD3CFB" w:rsidRDefault="002674E5" w:rsidP="002674E5">
            <w:pPr>
              <w:jc w:val="center"/>
              <w:rPr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 xml:space="preserve">  </w:t>
            </w:r>
            <w:r w:rsidRPr="00BD3CFB">
              <w:rPr>
                <w:sz w:val="18"/>
                <w:szCs w:val="18"/>
                <w:lang w:val="be-BY"/>
              </w:rPr>
              <w:t>Ильяшева В.В.  (лекц.)</w:t>
            </w:r>
          </w:p>
        </w:tc>
      </w:tr>
      <w:tr w:rsidR="002674E5" w:rsidRPr="00BD3CFB" w:rsidTr="005138E8">
        <w:trPr>
          <w:cantSplit/>
          <w:trHeight w:val="454"/>
        </w:trPr>
        <w:tc>
          <w:tcPr>
            <w:tcW w:w="563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2674E5" w:rsidRPr="00BD3CFB" w:rsidRDefault="002674E5" w:rsidP="002674E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Пятница</w:t>
            </w:r>
          </w:p>
          <w:p w:rsidR="002674E5" w:rsidRPr="00BD3CFB" w:rsidRDefault="002674E5" w:rsidP="002674E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28.03.2025</w:t>
            </w:r>
          </w:p>
          <w:p w:rsidR="002674E5" w:rsidRPr="00BD3CFB" w:rsidRDefault="002674E5" w:rsidP="002674E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top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2674E5" w:rsidRPr="00BD3CFB" w:rsidRDefault="002674E5" w:rsidP="002674E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8217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74E5" w:rsidRPr="00BD3CFB" w:rsidRDefault="002674E5" w:rsidP="002674E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>ПСИХОЛОГИЧЕСКАЯ ДИАГНОСТИКА</w:t>
            </w:r>
          </w:p>
          <w:p w:rsidR="002674E5" w:rsidRPr="00BD3CFB" w:rsidRDefault="002674E5" w:rsidP="002674E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sz w:val="18"/>
                <w:szCs w:val="18"/>
                <w:lang w:val="be-BY"/>
              </w:rPr>
              <w:t>Медведская Е.И. (лекц.)</w:t>
            </w:r>
          </w:p>
        </w:tc>
      </w:tr>
      <w:tr w:rsidR="002674E5" w:rsidRPr="00BD3CFB" w:rsidTr="005138E8">
        <w:trPr>
          <w:cantSplit/>
          <w:trHeight w:val="454"/>
        </w:trPr>
        <w:tc>
          <w:tcPr>
            <w:tcW w:w="563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2674E5" w:rsidRPr="00BD3CFB" w:rsidRDefault="002674E5" w:rsidP="002674E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2674E5" w:rsidRPr="00BD3CFB" w:rsidRDefault="002674E5" w:rsidP="002674E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15.05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674E5" w:rsidRPr="00BD3CFB" w:rsidRDefault="002674E5" w:rsidP="002674E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>ПСИХОЛОГИЧЕСКАЯ ДИАГНОСТИКА</w:t>
            </w:r>
          </w:p>
          <w:p w:rsidR="002674E5" w:rsidRPr="00BD3CFB" w:rsidRDefault="002674E5" w:rsidP="002674E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sz w:val="18"/>
                <w:szCs w:val="18"/>
                <w:lang w:val="be-BY"/>
              </w:rPr>
              <w:t>Медведская Е.И. (лекц.)</w:t>
            </w:r>
          </w:p>
        </w:tc>
      </w:tr>
      <w:tr w:rsidR="002674E5" w:rsidRPr="00BD3CFB" w:rsidTr="005138E8">
        <w:trPr>
          <w:cantSplit/>
          <w:trHeight w:val="430"/>
        </w:trPr>
        <w:tc>
          <w:tcPr>
            <w:tcW w:w="563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2674E5" w:rsidRPr="00BD3CFB" w:rsidRDefault="002674E5" w:rsidP="002674E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2674E5" w:rsidRPr="00BD3CFB" w:rsidRDefault="002674E5" w:rsidP="002674E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16.40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74E5" w:rsidRPr="00BD3CFB" w:rsidRDefault="002674E5" w:rsidP="002674E5">
            <w:pPr>
              <w:jc w:val="center"/>
              <w:rPr>
                <w:b/>
                <w:lang w:val="be-BY"/>
              </w:rPr>
            </w:pPr>
            <w:r w:rsidRPr="00BD3CFB">
              <w:rPr>
                <w:b/>
                <w:lang w:val="be-BY"/>
              </w:rPr>
              <w:t xml:space="preserve">ОРГАНИЗАЦИЯ ВОСПИТАТЕЛЬНОЙ РАБОТЫ В УЧРЕЖДЕНИИ </w:t>
            </w:r>
          </w:p>
          <w:p w:rsidR="002674E5" w:rsidRPr="00BD3CFB" w:rsidRDefault="002674E5" w:rsidP="002674E5">
            <w:pPr>
              <w:jc w:val="center"/>
              <w:rPr>
                <w:lang w:val="be-BY"/>
              </w:rPr>
            </w:pPr>
            <w:r w:rsidRPr="00BD3CFB">
              <w:rPr>
                <w:b/>
                <w:lang w:val="be-BY"/>
              </w:rPr>
              <w:t xml:space="preserve">ОБРАЗОВАНИЯ     </w:t>
            </w:r>
            <w:r w:rsidRPr="00BD3CFB">
              <w:rPr>
                <w:lang w:val="be-BY"/>
              </w:rPr>
              <w:t>Ковальчук Т.А. (практ.)</w:t>
            </w:r>
          </w:p>
        </w:tc>
      </w:tr>
      <w:tr w:rsidR="002674E5" w:rsidRPr="00BD3CFB" w:rsidTr="00AF4E22">
        <w:trPr>
          <w:cantSplit/>
          <w:trHeight w:val="454"/>
        </w:trPr>
        <w:tc>
          <w:tcPr>
            <w:tcW w:w="563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2674E5" w:rsidRPr="00BD3CFB" w:rsidRDefault="002674E5" w:rsidP="002674E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2674E5" w:rsidRPr="00BD3CFB" w:rsidRDefault="002674E5" w:rsidP="002674E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18.30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74E5" w:rsidRPr="00BD3CFB" w:rsidRDefault="002674E5" w:rsidP="002674E5">
            <w:pPr>
              <w:jc w:val="center"/>
              <w:rPr>
                <w:b/>
                <w:lang w:val="be-BY"/>
              </w:rPr>
            </w:pPr>
            <w:r w:rsidRPr="00BD3CFB">
              <w:rPr>
                <w:b/>
                <w:lang w:val="be-BY"/>
              </w:rPr>
              <w:t xml:space="preserve">ОРГАНИЗАЦИЯ ВОСПИТАТЕЛЬНОЙ РАБОТЫ В УЧРЕЖДЕНИИ </w:t>
            </w:r>
          </w:p>
          <w:p w:rsidR="002674E5" w:rsidRPr="00BD3CFB" w:rsidRDefault="002674E5" w:rsidP="002674E5">
            <w:pPr>
              <w:jc w:val="center"/>
              <w:rPr>
                <w:lang w:val="be-BY"/>
              </w:rPr>
            </w:pPr>
            <w:r w:rsidRPr="00BD3CFB">
              <w:rPr>
                <w:b/>
                <w:lang w:val="be-BY"/>
              </w:rPr>
              <w:t xml:space="preserve">ОБРАЗОВАНИЯ     </w:t>
            </w:r>
            <w:r w:rsidRPr="00BD3CFB">
              <w:rPr>
                <w:lang w:val="be-BY"/>
              </w:rPr>
              <w:t>Ковальчук Т.А. (практ.)</w:t>
            </w:r>
          </w:p>
        </w:tc>
      </w:tr>
      <w:tr w:rsidR="006213FC" w:rsidRPr="00BD3CFB" w:rsidTr="00AF4E22">
        <w:trPr>
          <w:cantSplit/>
          <w:trHeight w:val="338"/>
        </w:trPr>
        <w:tc>
          <w:tcPr>
            <w:tcW w:w="563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6213FC" w:rsidRPr="00BD3CFB" w:rsidRDefault="006213FC" w:rsidP="006213FC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6213FC" w:rsidRPr="00BD3CFB" w:rsidRDefault="006213FC" w:rsidP="006213F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20.05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213FC" w:rsidRPr="00BD3CFB" w:rsidRDefault="006213FC" w:rsidP="006213F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>МЕТОДОЛОГИЯ И МЕТОДЫ ПСИХОЛОГИЧЕСКОГО ИССЛЕДОВАНИЯ</w:t>
            </w:r>
          </w:p>
          <w:p w:rsidR="006213FC" w:rsidRPr="00BD3CFB" w:rsidRDefault="006213FC" w:rsidP="006213F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sz w:val="18"/>
                <w:szCs w:val="18"/>
                <w:lang w:val="be-BY"/>
              </w:rPr>
              <w:t>Медведская Е.И. (лекц.)</w:t>
            </w:r>
          </w:p>
        </w:tc>
      </w:tr>
      <w:tr w:rsidR="006213FC" w:rsidRPr="00BD3CFB" w:rsidTr="005138E8">
        <w:trPr>
          <w:cantSplit/>
          <w:trHeight w:val="454"/>
        </w:trPr>
        <w:tc>
          <w:tcPr>
            <w:tcW w:w="563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6213FC" w:rsidRPr="00BD3CFB" w:rsidRDefault="006213FC" w:rsidP="006213FC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Суббота</w:t>
            </w:r>
          </w:p>
          <w:p w:rsidR="006213FC" w:rsidRPr="00BD3CFB" w:rsidRDefault="006213FC" w:rsidP="006213FC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29.03.2025</w:t>
            </w:r>
          </w:p>
          <w:p w:rsidR="006213FC" w:rsidRPr="00BD3CFB" w:rsidRDefault="006213FC" w:rsidP="006213FC">
            <w:pPr>
              <w:ind w:left="113" w:right="113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6213FC" w:rsidRPr="00BD3CFB" w:rsidRDefault="006213FC" w:rsidP="006213F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8.30</w:t>
            </w:r>
          </w:p>
        </w:tc>
        <w:tc>
          <w:tcPr>
            <w:tcW w:w="8217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213FC" w:rsidRPr="00BD3CFB" w:rsidRDefault="006213FC" w:rsidP="006213FC">
            <w:pPr>
              <w:ind w:left="-108" w:right="-108"/>
              <w:jc w:val="center"/>
              <w:rPr>
                <w:b/>
                <w:lang w:val="be-BY"/>
              </w:rPr>
            </w:pPr>
            <w:r w:rsidRPr="00BD3CFB">
              <w:rPr>
                <w:b/>
                <w:lang w:val="be-BY"/>
              </w:rPr>
              <w:t>СОЦИАЛЬНО-ПЕДАГОГИЧ. ВИКТИМОЛОГИЯ</w:t>
            </w:r>
          </w:p>
          <w:p w:rsidR="006213FC" w:rsidRPr="00BD3CFB" w:rsidRDefault="006213FC" w:rsidP="006213FC">
            <w:pPr>
              <w:jc w:val="center"/>
              <w:rPr>
                <w:lang w:val="be-BY"/>
              </w:rPr>
            </w:pPr>
            <w:r w:rsidRPr="00BD3CFB">
              <w:rPr>
                <w:lang w:val="be-BY"/>
              </w:rPr>
              <w:t>Чичурина Р.И. (лекц.)</w:t>
            </w:r>
          </w:p>
        </w:tc>
      </w:tr>
      <w:tr w:rsidR="006213FC" w:rsidRPr="00BD3CFB" w:rsidTr="00AF4E22">
        <w:trPr>
          <w:cantSplit/>
          <w:trHeight w:val="454"/>
        </w:trPr>
        <w:tc>
          <w:tcPr>
            <w:tcW w:w="563" w:type="dxa"/>
            <w:vMerge/>
            <w:tcBorders>
              <w:left w:val="single" w:sz="4" w:space="0" w:color="auto"/>
            </w:tcBorders>
            <w:shd w:val="clear" w:color="auto" w:fill="CCCCCC"/>
            <w:vAlign w:val="bottom"/>
          </w:tcPr>
          <w:p w:rsidR="006213FC" w:rsidRPr="00BD3CFB" w:rsidRDefault="006213FC" w:rsidP="006213FC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6213FC" w:rsidRPr="00BD3CFB" w:rsidRDefault="006213FC" w:rsidP="006213F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10.05</w:t>
            </w:r>
          </w:p>
        </w:tc>
        <w:tc>
          <w:tcPr>
            <w:tcW w:w="82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13FC" w:rsidRPr="00BD3CFB" w:rsidRDefault="006213FC" w:rsidP="006213FC">
            <w:pPr>
              <w:ind w:left="-108" w:right="-108"/>
              <w:jc w:val="center"/>
              <w:rPr>
                <w:b/>
                <w:lang w:val="be-BY"/>
              </w:rPr>
            </w:pPr>
            <w:r w:rsidRPr="00BD3CFB">
              <w:rPr>
                <w:b/>
                <w:lang w:val="be-BY"/>
              </w:rPr>
              <w:t>СОЦИАЛЬНО-ПЕДАГОГИЧ. ВИКТИМОЛОГИЯ</w:t>
            </w:r>
          </w:p>
          <w:p w:rsidR="006213FC" w:rsidRPr="00BD3CFB" w:rsidRDefault="006213FC" w:rsidP="006213FC">
            <w:pPr>
              <w:jc w:val="center"/>
              <w:rPr>
                <w:lang w:val="be-BY"/>
              </w:rPr>
            </w:pPr>
            <w:r w:rsidRPr="00BD3CFB">
              <w:rPr>
                <w:lang w:val="be-BY"/>
              </w:rPr>
              <w:t>Чичурина Р.И. (лекц.)</w:t>
            </w:r>
          </w:p>
        </w:tc>
      </w:tr>
      <w:tr w:rsidR="006213FC" w:rsidRPr="00BD3CFB" w:rsidTr="00AF4E22">
        <w:trPr>
          <w:cantSplit/>
          <w:trHeight w:val="454"/>
        </w:trPr>
        <w:tc>
          <w:tcPr>
            <w:tcW w:w="563" w:type="dxa"/>
            <w:vMerge/>
            <w:tcBorders>
              <w:left w:val="single" w:sz="4" w:space="0" w:color="auto"/>
            </w:tcBorders>
            <w:shd w:val="clear" w:color="auto" w:fill="CCCCCC"/>
            <w:vAlign w:val="bottom"/>
          </w:tcPr>
          <w:p w:rsidR="006213FC" w:rsidRPr="00BD3CFB" w:rsidRDefault="006213FC" w:rsidP="006213FC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852" w:type="dxa"/>
            <w:tcBorders>
              <w:right w:val="single" w:sz="18" w:space="0" w:color="auto"/>
            </w:tcBorders>
            <w:shd w:val="clear" w:color="auto" w:fill="CCCCCC"/>
          </w:tcPr>
          <w:p w:rsidR="006213FC" w:rsidRPr="00BD3CFB" w:rsidRDefault="006213FC" w:rsidP="006213F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11.40</w:t>
            </w:r>
          </w:p>
        </w:tc>
        <w:tc>
          <w:tcPr>
            <w:tcW w:w="82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13FC" w:rsidRPr="00BD3CFB" w:rsidRDefault="006213FC" w:rsidP="006213FC">
            <w:pPr>
              <w:jc w:val="center"/>
              <w:rPr>
                <w:b/>
                <w:lang w:val="be-BY"/>
              </w:rPr>
            </w:pPr>
          </w:p>
        </w:tc>
      </w:tr>
    </w:tbl>
    <w:p w:rsidR="00EF0BDB" w:rsidRPr="00BD3CFB" w:rsidRDefault="00EF0BDB" w:rsidP="00EF0BDB">
      <w:pPr>
        <w:jc w:val="center"/>
        <w:rPr>
          <w:b/>
          <w:sz w:val="24"/>
          <w:szCs w:val="24"/>
          <w:lang w:val="be-BY"/>
        </w:rPr>
      </w:pPr>
      <w:r w:rsidRPr="00BD3CFB">
        <w:rPr>
          <w:b/>
          <w:sz w:val="24"/>
          <w:szCs w:val="24"/>
          <w:lang w:val="be-BY"/>
        </w:rPr>
        <w:t xml:space="preserve">Декан факультета        </w:t>
      </w:r>
      <w:r w:rsidRPr="00BD3CFB">
        <w:rPr>
          <w:b/>
          <w:sz w:val="24"/>
          <w:szCs w:val="24"/>
          <w:lang w:val="be-BY"/>
        </w:rPr>
        <w:tab/>
      </w:r>
      <w:r w:rsidRPr="00BD3CFB">
        <w:rPr>
          <w:b/>
          <w:sz w:val="24"/>
          <w:szCs w:val="24"/>
          <w:lang w:val="be-BY"/>
        </w:rPr>
        <w:tab/>
      </w:r>
      <w:r w:rsidRPr="00BD3CFB">
        <w:rPr>
          <w:b/>
          <w:sz w:val="24"/>
          <w:szCs w:val="24"/>
          <w:lang w:val="be-BY"/>
        </w:rPr>
        <w:tab/>
      </w:r>
      <w:r w:rsidRPr="00BD3CFB">
        <w:rPr>
          <w:b/>
          <w:sz w:val="24"/>
          <w:szCs w:val="24"/>
          <w:lang w:val="be-BY"/>
        </w:rPr>
        <w:tab/>
      </w:r>
      <w:r w:rsidRPr="00BD3CFB">
        <w:rPr>
          <w:b/>
          <w:sz w:val="24"/>
          <w:szCs w:val="24"/>
          <w:lang w:val="be-BY"/>
        </w:rPr>
        <w:tab/>
      </w:r>
      <w:r w:rsidRPr="00BD3CFB">
        <w:rPr>
          <w:b/>
          <w:sz w:val="24"/>
          <w:szCs w:val="24"/>
          <w:lang w:val="be-BY"/>
        </w:rPr>
        <w:tab/>
      </w:r>
      <w:r w:rsidRPr="00BD3CFB">
        <w:rPr>
          <w:b/>
          <w:sz w:val="24"/>
          <w:szCs w:val="24"/>
          <w:lang w:val="be-BY"/>
        </w:rPr>
        <w:tab/>
        <w:t>Н.А.Леонюк</w:t>
      </w:r>
    </w:p>
    <w:p w:rsidR="00EF0BDB" w:rsidRPr="00BD3CFB" w:rsidRDefault="00EF0BDB" w:rsidP="00EF0BDB">
      <w:pPr>
        <w:ind w:left="11766"/>
        <w:rPr>
          <w:b/>
          <w:sz w:val="18"/>
          <w:szCs w:val="18"/>
        </w:rPr>
      </w:pPr>
      <w:r w:rsidRPr="00BD3CFB">
        <w:rPr>
          <w:b/>
          <w:sz w:val="18"/>
          <w:szCs w:val="18"/>
        </w:rPr>
        <w:t xml:space="preserve">    </w:t>
      </w:r>
    </w:p>
    <w:p w:rsidR="00EF0BDB" w:rsidRPr="00BD3CFB" w:rsidRDefault="00EF0BDB" w:rsidP="00EF0BDB">
      <w:pPr>
        <w:ind w:left="6521"/>
        <w:rPr>
          <w:b/>
          <w:sz w:val="18"/>
          <w:szCs w:val="18"/>
        </w:rPr>
      </w:pPr>
    </w:p>
    <w:p w:rsidR="005D4F35" w:rsidRPr="00BD3CFB" w:rsidRDefault="005D4F35" w:rsidP="00EF0BDB">
      <w:pPr>
        <w:ind w:left="6521"/>
        <w:rPr>
          <w:b/>
          <w:sz w:val="18"/>
          <w:szCs w:val="18"/>
        </w:rPr>
      </w:pPr>
    </w:p>
    <w:p w:rsidR="005D4F35" w:rsidRPr="00BD3CFB" w:rsidRDefault="005D4F35" w:rsidP="00EF0BDB">
      <w:pPr>
        <w:ind w:left="6521"/>
        <w:rPr>
          <w:b/>
          <w:sz w:val="18"/>
          <w:szCs w:val="18"/>
        </w:rPr>
      </w:pPr>
    </w:p>
    <w:p w:rsidR="00753FF5" w:rsidRPr="00BD3CFB" w:rsidRDefault="00753FF5" w:rsidP="00EF0BDB">
      <w:pPr>
        <w:ind w:left="6521"/>
        <w:rPr>
          <w:b/>
          <w:sz w:val="18"/>
          <w:szCs w:val="18"/>
          <w:lang w:val="en-US"/>
        </w:rPr>
      </w:pPr>
    </w:p>
    <w:p w:rsidR="00EF0BDB" w:rsidRPr="00BD3CFB" w:rsidRDefault="00EF0BDB" w:rsidP="00EF0BDB">
      <w:pPr>
        <w:ind w:left="6521"/>
        <w:rPr>
          <w:b/>
          <w:sz w:val="18"/>
          <w:szCs w:val="18"/>
        </w:rPr>
      </w:pPr>
      <w:r w:rsidRPr="00BD3CFB">
        <w:rPr>
          <w:b/>
          <w:sz w:val="18"/>
          <w:szCs w:val="18"/>
        </w:rPr>
        <w:t xml:space="preserve">УТВЕРЖДАЮ </w:t>
      </w:r>
    </w:p>
    <w:p w:rsidR="00EF0BDB" w:rsidRPr="00BD3CFB" w:rsidRDefault="00EF0BDB" w:rsidP="00EF0BDB">
      <w:pPr>
        <w:ind w:left="6521"/>
        <w:rPr>
          <w:b/>
          <w:sz w:val="18"/>
          <w:szCs w:val="18"/>
        </w:rPr>
      </w:pPr>
      <w:r w:rsidRPr="00BD3CFB">
        <w:rPr>
          <w:b/>
          <w:sz w:val="18"/>
          <w:szCs w:val="18"/>
        </w:rPr>
        <w:t xml:space="preserve">Проректор по учебной работе </w:t>
      </w:r>
      <w:proofErr w:type="spellStart"/>
      <w:r w:rsidRPr="00BD3CFB">
        <w:rPr>
          <w:b/>
          <w:sz w:val="18"/>
          <w:szCs w:val="18"/>
        </w:rPr>
        <w:t>БрГУ</w:t>
      </w:r>
      <w:proofErr w:type="spellEnd"/>
      <w:r w:rsidRPr="00BD3CFB">
        <w:rPr>
          <w:b/>
          <w:sz w:val="18"/>
          <w:szCs w:val="18"/>
        </w:rPr>
        <w:t xml:space="preserve"> им. </w:t>
      </w:r>
      <w:proofErr w:type="spellStart"/>
      <w:r w:rsidRPr="00BD3CFB">
        <w:rPr>
          <w:b/>
          <w:sz w:val="18"/>
          <w:szCs w:val="18"/>
        </w:rPr>
        <w:t>А.С.Пушкина</w:t>
      </w:r>
      <w:proofErr w:type="spellEnd"/>
    </w:p>
    <w:p w:rsidR="00EF0BDB" w:rsidRPr="00BD3CFB" w:rsidRDefault="00EF0BDB" w:rsidP="00EF0BDB">
      <w:pPr>
        <w:ind w:left="6521"/>
        <w:rPr>
          <w:b/>
          <w:sz w:val="18"/>
          <w:szCs w:val="18"/>
        </w:rPr>
      </w:pPr>
      <w:r w:rsidRPr="00BD3CFB">
        <w:rPr>
          <w:b/>
          <w:sz w:val="18"/>
          <w:szCs w:val="18"/>
        </w:rPr>
        <w:t>___________С.А. Марзан «___</w:t>
      </w:r>
      <w:proofErr w:type="gramStart"/>
      <w:r w:rsidRPr="00BD3CFB">
        <w:rPr>
          <w:b/>
          <w:sz w:val="18"/>
          <w:szCs w:val="18"/>
        </w:rPr>
        <w:t>_»_</w:t>
      </w:r>
      <w:proofErr w:type="gramEnd"/>
      <w:r w:rsidRPr="00BD3CFB">
        <w:rPr>
          <w:b/>
          <w:sz w:val="18"/>
          <w:szCs w:val="18"/>
        </w:rPr>
        <w:t xml:space="preserve">_________2025 г.        </w:t>
      </w:r>
    </w:p>
    <w:p w:rsidR="00EF0BDB" w:rsidRPr="00BD3CFB" w:rsidRDefault="00EF0BDB" w:rsidP="00EF0BDB">
      <w:pPr>
        <w:ind w:left="5664" w:firstLine="708"/>
        <w:rPr>
          <w:b/>
          <w:sz w:val="18"/>
          <w:szCs w:val="18"/>
        </w:rPr>
      </w:pPr>
      <w:r w:rsidRPr="00BD3CFB">
        <w:rPr>
          <w:b/>
          <w:sz w:val="18"/>
          <w:szCs w:val="18"/>
        </w:rPr>
        <w:t xml:space="preserve">  </w:t>
      </w:r>
    </w:p>
    <w:p w:rsidR="00EF0BDB" w:rsidRPr="00BD3CFB" w:rsidRDefault="00EF0BDB" w:rsidP="00EF0BDB">
      <w:pPr>
        <w:jc w:val="center"/>
        <w:rPr>
          <w:b/>
          <w:sz w:val="28"/>
          <w:szCs w:val="28"/>
          <w:lang w:val="be-BY"/>
        </w:rPr>
      </w:pPr>
      <w:r w:rsidRPr="00BD3CFB">
        <w:rPr>
          <w:b/>
          <w:sz w:val="24"/>
          <w:szCs w:val="24"/>
        </w:rPr>
        <w:tab/>
      </w:r>
      <w:r w:rsidRPr="00BD3CFB">
        <w:rPr>
          <w:b/>
          <w:sz w:val="28"/>
          <w:szCs w:val="28"/>
          <w:lang w:val="be-BY"/>
        </w:rPr>
        <w:t xml:space="preserve">Социально-педагогический факультет </w:t>
      </w:r>
    </w:p>
    <w:p w:rsidR="00EF0BDB" w:rsidRPr="00BD3CFB" w:rsidRDefault="00EF0BDB" w:rsidP="00EF0BDB">
      <w:pPr>
        <w:jc w:val="center"/>
        <w:rPr>
          <w:b/>
          <w:sz w:val="28"/>
          <w:szCs w:val="28"/>
          <w:lang w:val="be-BY"/>
        </w:rPr>
      </w:pPr>
      <w:r w:rsidRPr="00BD3CFB">
        <w:rPr>
          <w:b/>
          <w:sz w:val="28"/>
          <w:szCs w:val="28"/>
          <w:lang w:val="be-BY"/>
        </w:rPr>
        <w:t>Заочная форма получения образования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850"/>
        <w:gridCol w:w="4682"/>
        <w:gridCol w:w="4819"/>
      </w:tblGrid>
      <w:tr w:rsidR="00EF0BDB" w:rsidRPr="00BD3CFB" w:rsidTr="00EF0BDB">
        <w:trPr>
          <w:cantSplit/>
          <w:trHeight w:hRule="exact" w:val="356"/>
        </w:trPr>
        <w:tc>
          <w:tcPr>
            <w:tcW w:w="7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EF0BDB" w:rsidRPr="00BD3CFB" w:rsidRDefault="00EF0BDB" w:rsidP="00EF0BDB">
            <w:pPr>
              <w:jc w:val="center"/>
              <w:rPr>
                <w:lang w:val="be-BY"/>
              </w:rPr>
            </w:pPr>
            <w:r w:rsidRPr="00BD3CFB">
              <w:rPr>
                <w:lang w:val="be-BY"/>
              </w:rPr>
              <w:t>Дни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EF0BDB" w:rsidRPr="00BD3CFB" w:rsidRDefault="00EF0BDB" w:rsidP="00EF0BDB">
            <w:pPr>
              <w:jc w:val="center"/>
              <w:rPr>
                <w:b/>
                <w:lang w:val="be-BY"/>
              </w:rPr>
            </w:pPr>
            <w:r w:rsidRPr="00BD3CFB">
              <w:rPr>
                <w:b/>
                <w:lang w:val="be-BY"/>
              </w:rPr>
              <w:t>Время</w:t>
            </w:r>
          </w:p>
        </w:tc>
        <w:tc>
          <w:tcPr>
            <w:tcW w:w="46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EF0BDB" w:rsidRPr="00BD3CFB" w:rsidRDefault="00EF0BDB" w:rsidP="00EF0BDB">
            <w:pPr>
              <w:tabs>
                <w:tab w:val="center" w:pos="2389"/>
                <w:tab w:val="left" w:pos="3270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 w:rsidRPr="00BD3CFB">
              <w:rPr>
                <w:b/>
                <w:sz w:val="28"/>
                <w:szCs w:val="28"/>
                <w:lang w:val="be-BY"/>
              </w:rPr>
              <w:t>2 курс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EF0BDB" w:rsidRPr="00BD3CFB" w:rsidRDefault="00EF0BDB" w:rsidP="00EF0BDB">
            <w:pPr>
              <w:tabs>
                <w:tab w:val="center" w:pos="2389"/>
                <w:tab w:val="left" w:pos="3270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 w:rsidRPr="00BD3CFB">
              <w:rPr>
                <w:b/>
                <w:sz w:val="28"/>
                <w:szCs w:val="28"/>
                <w:lang w:val="be-BY"/>
              </w:rPr>
              <w:t>2 курс</w:t>
            </w:r>
          </w:p>
        </w:tc>
      </w:tr>
      <w:tr w:rsidR="00AF4E22" w:rsidRPr="00BD3CFB" w:rsidTr="00161B1D">
        <w:trPr>
          <w:cantSplit/>
          <w:trHeight w:hRule="exact" w:val="546"/>
        </w:trPr>
        <w:tc>
          <w:tcPr>
            <w:tcW w:w="7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AF4E22" w:rsidRPr="00BD3CFB" w:rsidRDefault="00AF4E22" w:rsidP="00AF4E22">
            <w:pPr>
              <w:jc w:val="center"/>
              <w:rPr>
                <w:lang w:val="be-BY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AF4E22" w:rsidRPr="00BD3CFB" w:rsidRDefault="00AF4E22" w:rsidP="00AF4E22">
            <w:pPr>
              <w:jc w:val="center"/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46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AF4E22" w:rsidRPr="00BD3CFB" w:rsidRDefault="00AF4E22" w:rsidP="00AF4E22">
            <w:pPr>
              <w:jc w:val="center"/>
              <w:rPr>
                <w:b/>
                <w:sz w:val="22"/>
                <w:szCs w:val="22"/>
              </w:rPr>
            </w:pPr>
            <w:r w:rsidRPr="00BD3CFB">
              <w:rPr>
                <w:b/>
                <w:sz w:val="22"/>
                <w:szCs w:val="22"/>
              </w:rPr>
              <w:t>Специальность «Дошкольное образование»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AF4E22" w:rsidRPr="00BD3CFB" w:rsidRDefault="00AF4E22" w:rsidP="00AF4E22">
            <w:pPr>
              <w:jc w:val="center"/>
              <w:rPr>
                <w:b/>
                <w:sz w:val="18"/>
                <w:szCs w:val="18"/>
              </w:rPr>
            </w:pPr>
            <w:r w:rsidRPr="00BD3CFB">
              <w:rPr>
                <w:b/>
                <w:sz w:val="22"/>
                <w:szCs w:val="22"/>
              </w:rPr>
              <w:t xml:space="preserve">Специальность </w:t>
            </w:r>
            <w:r w:rsidRPr="00BD3CFB">
              <w:rPr>
                <w:b/>
              </w:rPr>
              <w:t xml:space="preserve">«Специальное и инклюзивное образование» </w:t>
            </w:r>
          </w:p>
        </w:tc>
      </w:tr>
      <w:tr w:rsidR="00B11208" w:rsidRPr="00BD3CFB" w:rsidTr="00630CA4">
        <w:trPr>
          <w:cantSplit/>
          <w:trHeight w:val="454"/>
        </w:trPr>
        <w:tc>
          <w:tcPr>
            <w:tcW w:w="706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CCCCCC"/>
            <w:textDirection w:val="btLr"/>
            <w:vAlign w:val="bottom"/>
          </w:tcPr>
          <w:p w:rsidR="00B11208" w:rsidRPr="00BD3CFB" w:rsidRDefault="00B11208" w:rsidP="00B11208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BD3CFB">
              <w:rPr>
                <w:b/>
                <w:sz w:val="22"/>
                <w:szCs w:val="22"/>
                <w:lang w:val="be-BY"/>
              </w:rPr>
              <w:t>Понедельник</w:t>
            </w:r>
          </w:p>
          <w:p w:rsidR="00B11208" w:rsidRPr="00BD3CFB" w:rsidRDefault="00B11208" w:rsidP="00B11208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24.03.2025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CCCCCC"/>
          </w:tcPr>
          <w:p w:rsidR="00B11208" w:rsidRPr="00BD3CFB" w:rsidRDefault="00B11208" w:rsidP="00B1120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468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1208" w:rsidRPr="00BD3CFB" w:rsidRDefault="00B11208" w:rsidP="00B11208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</w:rPr>
              <w:t>ПРИКЛАДНАЯ СОЦИОЛОГИЯ</w:t>
            </w:r>
          </w:p>
          <w:p w:rsidR="00B11208" w:rsidRPr="00BD3CFB" w:rsidRDefault="00B11208" w:rsidP="00B11208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sz w:val="18"/>
                <w:szCs w:val="18"/>
                <w:lang w:val="be-BY"/>
              </w:rPr>
              <w:t>Соколовская М.Г.  (практ.)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1208" w:rsidRPr="00BD3CFB" w:rsidRDefault="00B11208" w:rsidP="00B11208">
            <w:pPr>
              <w:ind w:left="-108" w:right="-108"/>
              <w:jc w:val="center"/>
              <w:rPr>
                <w:b/>
                <w:lang w:val="be-BY"/>
              </w:rPr>
            </w:pPr>
            <w:r w:rsidRPr="00BD3CFB">
              <w:rPr>
                <w:b/>
                <w:lang w:val="be-BY"/>
              </w:rPr>
              <w:t xml:space="preserve">ДИФФЕРЕНЦИАЛЬНАЯ ДИАГНОСТИКА НАРУШЕНИЙ    </w:t>
            </w:r>
            <w:r w:rsidRPr="00BD3CFB">
              <w:rPr>
                <w:lang w:val="be-BY"/>
              </w:rPr>
              <w:t>Валитова И.Е. (лекц.)</w:t>
            </w:r>
          </w:p>
        </w:tc>
      </w:tr>
      <w:tr w:rsidR="00B53B2C" w:rsidRPr="00BD3CFB" w:rsidTr="00630CA4">
        <w:trPr>
          <w:cantSplit/>
          <w:trHeight w:val="454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vAlign w:val="bottom"/>
          </w:tcPr>
          <w:p w:rsidR="00B53B2C" w:rsidRPr="00BD3CFB" w:rsidRDefault="00B53B2C" w:rsidP="00B53B2C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B53B2C" w:rsidRPr="00BD3CFB" w:rsidRDefault="00B53B2C" w:rsidP="00B53B2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15.05</w:t>
            </w:r>
          </w:p>
        </w:tc>
        <w:tc>
          <w:tcPr>
            <w:tcW w:w="4682" w:type="dxa"/>
            <w:tcBorders>
              <w:left w:val="single" w:sz="18" w:space="0" w:color="auto"/>
              <w:right w:val="single" w:sz="18" w:space="0" w:color="auto"/>
            </w:tcBorders>
          </w:tcPr>
          <w:p w:rsidR="00B53B2C" w:rsidRPr="00BD3CFB" w:rsidRDefault="00B53B2C" w:rsidP="00B53B2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 xml:space="preserve">ТиМ РАЗВИТИЯ  ИЗО ТВОРЧЕСТВА ДЕТ Д/В   </w:t>
            </w:r>
          </w:p>
          <w:p w:rsidR="00B53B2C" w:rsidRPr="00BD3CFB" w:rsidRDefault="00B53B2C" w:rsidP="00B53B2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sz w:val="18"/>
                <w:szCs w:val="18"/>
                <w:lang w:val="be-BY"/>
              </w:rPr>
              <w:t>Якимович Н.К. (семин.)</w:t>
            </w:r>
          </w:p>
        </w:tc>
        <w:tc>
          <w:tcPr>
            <w:tcW w:w="4819" w:type="dxa"/>
            <w:tcBorders>
              <w:left w:val="single" w:sz="18" w:space="0" w:color="auto"/>
              <w:right w:val="single" w:sz="18" w:space="0" w:color="auto"/>
            </w:tcBorders>
          </w:tcPr>
          <w:p w:rsidR="00B53B2C" w:rsidRPr="00BD3CFB" w:rsidRDefault="00B53B2C" w:rsidP="00B53B2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</w:rPr>
              <w:t>ПРИКЛАДНАЯ СОЦИОЛОГИЯ</w:t>
            </w:r>
          </w:p>
          <w:p w:rsidR="00B53B2C" w:rsidRPr="00BD3CFB" w:rsidRDefault="00B53B2C" w:rsidP="00B53B2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sz w:val="18"/>
                <w:szCs w:val="18"/>
                <w:lang w:val="be-BY"/>
              </w:rPr>
              <w:t>Соколовская М.Г.  (практ.)</w:t>
            </w:r>
          </w:p>
        </w:tc>
      </w:tr>
      <w:tr w:rsidR="00B53B2C" w:rsidRPr="00BD3CFB" w:rsidTr="00630CA4">
        <w:trPr>
          <w:cantSplit/>
          <w:trHeight w:val="454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vAlign w:val="bottom"/>
          </w:tcPr>
          <w:p w:rsidR="00B53B2C" w:rsidRPr="00BD3CFB" w:rsidRDefault="00B53B2C" w:rsidP="00B53B2C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B53B2C" w:rsidRPr="00BD3CFB" w:rsidRDefault="00B53B2C" w:rsidP="00B53B2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16.40</w:t>
            </w:r>
          </w:p>
        </w:tc>
        <w:tc>
          <w:tcPr>
            <w:tcW w:w="4682" w:type="dxa"/>
            <w:tcBorders>
              <w:left w:val="single" w:sz="18" w:space="0" w:color="auto"/>
              <w:right w:val="single" w:sz="18" w:space="0" w:color="auto"/>
            </w:tcBorders>
          </w:tcPr>
          <w:p w:rsidR="00B53B2C" w:rsidRPr="00BD3CFB" w:rsidRDefault="00B53B2C" w:rsidP="00B53B2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 xml:space="preserve">ТиМ РАЗВИТИЯ  ИЗО ТВОРЧЕСТВА ДЕТ Д/В   </w:t>
            </w:r>
          </w:p>
          <w:p w:rsidR="00B53B2C" w:rsidRPr="00BD3CFB" w:rsidRDefault="00B53B2C" w:rsidP="00B53B2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sz w:val="18"/>
                <w:szCs w:val="18"/>
                <w:lang w:val="be-BY"/>
              </w:rPr>
              <w:t>Якимович Н.К. (семин.)</w:t>
            </w:r>
          </w:p>
        </w:tc>
        <w:tc>
          <w:tcPr>
            <w:tcW w:w="4819" w:type="dxa"/>
            <w:tcBorders>
              <w:left w:val="single" w:sz="18" w:space="0" w:color="auto"/>
              <w:right w:val="single" w:sz="18" w:space="0" w:color="auto"/>
            </w:tcBorders>
          </w:tcPr>
          <w:p w:rsidR="00B53B2C" w:rsidRPr="00BD3CFB" w:rsidRDefault="008E7520" w:rsidP="008E7520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 xml:space="preserve">ОСНОВЫ  ИНКЛЮЗ. И СПЕЦ ДИДАКТИКИ В ДОШК. ОБРАЗОВ.   </w:t>
            </w:r>
            <w:r w:rsidR="00B53B2C" w:rsidRPr="00BD3CFB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BD3CFB">
              <w:rPr>
                <w:lang w:val="be-BY"/>
              </w:rPr>
              <w:t>Шевчук Е.П.</w:t>
            </w:r>
            <w:r w:rsidR="00B53B2C" w:rsidRPr="00BD3CFB">
              <w:rPr>
                <w:lang w:val="be-BY"/>
              </w:rPr>
              <w:t xml:space="preserve"> (лекц.)</w:t>
            </w:r>
          </w:p>
        </w:tc>
      </w:tr>
      <w:tr w:rsidR="008E7520" w:rsidRPr="00BD3CFB" w:rsidTr="00630CA4">
        <w:trPr>
          <w:cantSplit/>
          <w:trHeight w:val="465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vAlign w:val="bottom"/>
          </w:tcPr>
          <w:p w:rsidR="008E7520" w:rsidRPr="00BD3CFB" w:rsidRDefault="008E7520" w:rsidP="008E7520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8E7520" w:rsidRPr="00BD3CFB" w:rsidRDefault="008E7520" w:rsidP="008E7520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18.30</w:t>
            </w:r>
          </w:p>
        </w:tc>
        <w:tc>
          <w:tcPr>
            <w:tcW w:w="4682" w:type="dxa"/>
            <w:tcBorders>
              <w:left w:val="single" w:sz="18" w:space="0" w:color="auto"/>
              <w:right w:val="single" w:sz="18" w:space="0" w:color="auto"/>
            </w:tcBorders>
          </w:tcPr>
          <w:p w:rsidR="008E7520" w:rsidRPr="00BD3CFB" w:rsidRDefault="008E7520" w:rsidP="008E7520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 xml:space="preserve">ТЕОР. ОСНОВЫ ВОСПИТ. И РАЗВИТИЯ ДЕТЕЙ РАННЕГО ВОЗРАСТА </w:t>
            </w:r>
            <w:r w:rsidRPr="00BD3CFB">
              <w:rPr>
                <w:sz w:val="18"/>
                <w:szCs w:val="18"/>
                <w:lang w:val="be-BY"/>
              </w:rPr>
              <w:t>Александрович Т.В. (лек.)</w:t>
            </w:r>
          </w:p>
        </w:tc>
        <w:tc>
          <w:tcPr>
            <w:tcW w:w="4819" w:type="dxa"/>
            <w:tcBorders>
              <w:left w:val="single" w:sz="18" w:space="0" w:color="auto"/>
              <w:right w:val="single" w:sz="18" w:space="0" w:color="auto"/>
            </w:tcBorders>
          </w:tcPr>
          <w:p w:rsidR="008E7520" w:rsidRPr="00BD3CFB" w:rsidRDefault="008E7520" w:rsidP="008E7520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 xml:space="preserve">ОСНОВЫ  ИНКЛЮЗ. И СПЕЦ ДИДАКТИКИ В ДОШК. ОБРАЗОВ.    </w:t>
            </w:r>
            <w:r w:rsidRPr="00BD3CFB">
              <w:rPr>
                <w:lang w:val="be-BY"/>
              </w:rPr>
              <w:t>Шевчук Е.П. (лекц.)</w:t>
            </w:r>
          </w:p>
        </w:tc>
      </w:tr>
      <w:tr w:rsidR="00B11208" w:rsidRPr="00BD3CFB" w:rsidTr="00630CA4">
        <w:trPr>
          <w:cantSplit/>
          <w:trHeight w:val="423"/>
        </w:trPr>
        <w:tc>
          <w:tcPr>
            <w:tcW w:w="706" w:type="dxa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CCCCCC"/>
            <w:vAlign w:val="bottom"/>
          </w:tcPr>
          <w:p w:rsidR="00B11208" w:rsidRPr="00BD3CFB" w:rsidRDefault="00B11208" w:rsidP="00B11208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B11208" w:rsidRPr="00BD3CFB" w:rsidRDefault="00B11208" w:rsidP="00B1120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20.05</w:t>
            </w:r>
          </w:p>
        </w:tc>
        <w:tc>
          <w:tcPr>
            <w:tcW w:w="4682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B11208" w:rsidRPr="00BD3CFB" w:rsidRDefault="00B11208" w:rsidP="00B11208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 xml:space="preserve">ТЕОР. ОСНОВЫ ВОСПИТ. И РАЗВИТИЯ ДЕТЕЙ РАННЕГО ВОЗРАСТА </w:t>
            </w:r>
            <w:r w:rsidRPr="00BD3CFB">
              <w:rPr>
                <w:sz w:val="18"/>
                <w:szCs w:val="18"/>
                <w:lang w:val="be-BY"/>
              </w:rPr>
              <w:t>Александрович Т.В. (лек.)</w:t>
            </w:r>
          </w:p>
        </w:tc>
        <w:tc>
          <w:tcPr>
            <w:tcW w:w="4819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B11208" w:rsidRPr="00BD3CFB" w:rsidRDefault="00B11208" w:rsidP="00B11208">
            <w:pPr>
              <w:ind w:left="-108" w:right="-108"/>
              <w:jc w:val="center"/>
              <w:rPr>
                <w:b/>
                <w:lang w:val="be-BY"/>
              </w:rPr>
            </w:pPr>
            <w:r w:rsidRPr="00BD3CFB">
              <w:rPr>
                <w:b/>
                <w:lang w:val="be-BY"/>
              </w:rPr>
              <w:t xml:space="preserve">11.40  ДИФФЕРЕНЦИАЛЬНАЯ ДИАГНОСТИКА НАРУШЕНИЙ    </w:t>
            </w:r>
            <w:r w:rsidRPr="00BD3CFB">
              <w:rPr>
                <w:lang w:val="be-BY"/>
              </w:rPr>
              <w:t>Валитова И.Е. (лекц.)</w:t>
            </w:r>
          </w:p>
        </w:tc>
      </w:tr>
      <w:tr w:rsidR="00B11208" w:rsidRPr="00BD3CFB" w:rsidTr="004B3950">
        <w:trPr>
          <w:cantSplit/>
          <w:trHeight w:val="454"/>
        </w:trPr>
        <w:tc>
          <w:tcPr>
            <w:tcW w:w="706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bottom"/>
          </w:tcPr>
          <w:p w:rsidR="00B11208" w:rsidRPr="00BD3CFB" w:rsidRDefault="00B11208" w:rsidP="00B11208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Вторник</w:t>
            </w:r>
          </w:p>
          <w:p w:rsidR="00B11208" w:rsidRPr="00BD3CFB" w:rsidRDefault="00B11208" w:rsidP="00B11208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25.03.2025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B11208" w:rsidRPr="00BD3CFB" w:rsidRDefault="00B11208" w:rsidP="00B1120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4682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11208" w:rsidRPr="00BD3CFB" w:rsidRDefault="00B11208" w:rsidP="00B11208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 xml:space="preserve"> Ти М МУЗЫК. ВОСПИТАНИЯ ДЕТЕЙ Д/В</w:t>
            </w:r>
          </w:p>
          <w:p w:rsidR="00B11208" w:rsidRPr="00BD3CFB" w:rsidRDefault="00B11208" w:rsidP="00B11208">
            <w:pPr>
              <w:jc w:val="center"/>
              <w:rPr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BD3CFB">
              <w:rPr>
                <w:sz w:val="18"/>
                <w:szCs w:val="18"/>
                <w:lang w:val="be-BY"/>
              </w:rPr>
              <w:t>Леонюк Н.А. (практ.)</w:t>
            </w:r>
          </w:p>
        </w:tc>
        <w:tc>
          <w:tcPr>
            <w:tcW w:w="4819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B11208" w:rsidRPr="00BD3CFB" w:rsidRDefault="00B11208" w:rsidP="00B11208">
            <w:pPr>
              <w:ind w:left="-108" w:right="-108"/>
              <w:jc w:val="center"/>
              <w:rPr>
                <w:b/>
                <w:lang w:val="be-BY"/>
              </w:rPr>
            </w:pPr>
            <w:r w:rsidRPr="00BD3CFB">
              <w:rPr>
                <w:b/>
                <w:lang w:val="be-BY"/>
              </w:rPr>
              <w:t>СПЕЦИАЛЬНАЯ ПСИХОЛОГИЯ</w:t>
            </w:r>
          </w:p>
          <w:p w:rsidR="00B11208" w:rsidRPr="00BD3CFB" w:rsidRDefault="00B11208" w:rsidP="00B11208">
            <w:pPr>
              <w:ind w:left="-108" w:right="-108"/>
              <w:jc w:val="center"/>
              <w:rPr>
                <w:b/>
                <w:lang w:val="be-BY"/>
              </w:rPr>
            </w:pPr>
            <w:r w:rsidRPr="00BD3CFB">
              <w:rPr>
                <w:b/>
                <w:lang w:val="be-BY"/>
              </w:rPr>
              <w:t xml:space="preserve">    </w:t>
            </w:r>
            <w:r w:rsidRPr="00BD3CFB">
              <w:rPr>
                <w:lang w:val="be-BY"/>
              </w:rPr>
              <w:t>Валитова И.Е. (лекц.)</w:t>
            </w:r>
          </w:p>
        </w:tc>
      </w:tr>
      <w:tr w:rsidR="00B11208" w:rsidRPr="00BD3CFB" w:rsidTr="00630CA4">
        <w:trPr>
          <w:cantSplit/>
          <w:trHeight w:val="454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vAlign w:val="bottom"/>
          </w:tcPr>
          <w:p w:rsidR="00B11208" w:rsidRPr="00BD3CFB" w:rsidRDefault="00B11208" w:rsidP="00B11208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B11208" w:rsidRPr="00BD3CFB" w:rsidRDefault="00B11208" w:rsidP="00B1120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15.05</w:t>
            </w:r>
          </w:p>
        </w:tc>
        <w:tc>
          <w:tcPr>
            <w:tcW w:w="4682" w:type="dxa"/>
            <w:tcBorders>
              <w:left w:val="single" w:sz="18" w:space="0" w:color="auto"/>
              <w:right w:val="single" w:sz="18" w:space="0" w:color="auto"/>
            </w:tcBorders>
          </w:tcPr>
          <w:p w:rsidR="00B11208" w:rsidRPr="00BD3CFB" w:rsidRDefault="00B11208" w:rsidP="00B11208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 xml:space="preserve">ТЕОР. ОСНОВЫ РАЗВИТИЯ РЕЧИ  ДЕТЕЙ ДОШК. ВОЗРАСТА  </w:t>
            </w:r>
            <w:r w:rsidRPr="00BD3CFB">
              <w:rPr>
                <w:sz w:val="18"/>
                <w:szCs w:val="18"/>
                <w:lang w:val="be-BY"/>
              </w:rPr>
              <w:t xml:space="preserve">  Смаль В.Н (практ.)</w:t>
            </w:r>
          </w:p>
        </w:tc>
        <w:tc>
          <w:tcPr>
            <w:tcW w:w="4819" w:type="dxa"/>
            <w:tcBorders>
              <w:left w:val="single" w:sz="18" w:space="0" w:color="auto"/>
              <w:right w:val="single" w:sz="18" w:space="0" w:color="auto"/>
            </w:tcBorders>
          </w:tcPr>
          <w:p w:rsidR="00B11208" w:rsidRPr="00BD3CFB" w:rsidRDefault="00B11208" w:rsidP="00B11208">
            <w:pPr>
              <w:ind w:left="-108" w:right="-108"/>
              <w:jc w:val="center"/>
              <w:rPr>
                <w:b/>
                <w:lang w:val="be-BY"/>
              </w:rPr>
            </w:pPr>
            <w:r w:rsidRPr="00BD3CFB">
              <w:rPr>
                <w:b/>
                <w:lang w:val="be-BY"/>
              </w:rPr>
              <w:t>СПЕЦИАЛЬНАЯ ПСИХОЛОГИЯ</w:t>
            </w:r>
          </w:p>
          <w:p w:rsidR="00B11208" w:rsidRPr="00BD3CFB" w:rsidRDefault="00B11208" w:rsidP="00B11208">
            <w:pPr>
              <w:ind w:left="-108" w:right="-108"/>
              <w:jc w:val="center"/>
              <w:rPr>
                <w:b/>
                <w:lang w:val="be-BY"/>
              </w:rPr>
            </w:pPr>
            <w:r w:rsidRPr="00BD3CFB">
              <w:rPr>
                <w:b/>
                <w:lang w:val="be-BY"/>
              </w:rPr>
              <w:t xml:space="preserve">    </w:t>
            </w:r>
            <w:r w:rsidRPr="00BD3CFB">
              <w:rPr>
                <w:lang w:val="be-BY"/>
              </w:rPr>
              <w:t>Валитова И.Е. (лекц.)</w:t>
            </w:r>
          </w:p>
        </w:tc>
      </w:tr>
      <w:tr w:rsidR="006213FC" w:rsidRPr="00BD3CFB" w:rsidTr="00630CA4">
        <w:trPr>
          <w:cantSplit/>
          <w:trHeight w:val="454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vAlign w:val="bottom"/>
          </w:tcPr>
          <w:p w:rsidR="006213FC" w:rsidRPr="00BD3CFB" w:rsidRDefault="006213FC" w:rsidP="006213FC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6213FC" w:rsidRPr="00BD3CFB" w:rsidRDefault="006213FC" w:rsidP="006213F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16.40</w:t>
            </w:r>
          </w:p>
        </w:tc>
        <w:tc>
          <w:tcPr>
            <w:tcW w:w="4682" w:type="dxa"/>
            <w:tcBorders>
              <w:left w:val="single" w:sz="18" w:space="0" w:color="auto"/>
              <w:right w:val="single" w:sz="18" w:space="0" w:color="auto"/>
            </w:tcBorders>
          </w:tcPr>
          <w:p w:rsidR="006213FC" w:rsidRPr="00BD3CFB" w:rsidRDefault="006213FC" w:rsidP="006213F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 xml:space="preserve">ПСИХОЛОГИЯ ЛИЧНОСТНОГО И ПРОФЕССИОН. РАЗВИТИЯ </w:t>
            </w:r>
            <w:r w:rsidRPr="00BD3CFB">
              <w:rPr>
                <w:sz w:val="18"/>
                <w:szCs w:val="18"/>
                <w:lang w:val="be-BY"/>
              </w:rPr>
              <w:t>Медведская Е.И. (лекц.)</w:t>
            </w:r>
          </w:p>
        </w:tc>
        <w:tc>
          <w:tcPr>
            <w:tcW w:w="4819" w:type="dxa"/>
            <w:tcBorders>
              <w:left w:val="single" w:sz="18" w:space="0" w:color="auto"/>
              <w:right w:val="single" w:sz="18" w:space="0" w:color="auto"/>
            </w:tcBorders>
          </w:tcPr>
          <w:p w:rsidR="006213FC" w:rsidRPr="00BD3CFB" w:rsidRDefault="006213FC" w:rsidP="006213FC">
            <w:pPr>
              <w:jc w:val="center"/>
              <w:rPr>
                <w:sz w:val="16"/>
                <w:szCs w:val="16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 xml:space="preserve">  ТЕХНОЛОГИЯ ЛОГОПЕДИЧЕСКОГО ОБСЛЕДОВАНИЯ  </w:t>
            </w:r>
            <w:r w:rsidRPr="00BD3CFB">
              <w:rPr>
                <w:lang w:val="be-BY"/>
              </w:rPr>
              <w:t>Казаручик Г.Н. (лекц.)</w:t>
            </w:r>
          </w:p>
        </w:tc>
      </w:tr>
      <w:tr w:rsidR="006213FC" w:rsidRPr="00BD3CFB" w:rsidTr="00630CA4">
        <w:trPr>
          <w:cantSplit/>
          <w:trHeight w:val="454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vAlign w:val="bottom"/>
          </w:tcPr>
          <w:p w:rsidR="006213FC" w:rsidRPr="00BD3CFB" w:rsidRDefault="006213FC" w:rsidP="006213FC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6213FC" w:rsidRPr="00BD3CFB" w:rsidRDefault="006213FC" w:rsidP="006213F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18.30</w:t>
            </w:r>
          </w:p>
        </w:tc>
        <w:tc>
          <w:tcPr>
            <w:tcW w:w="4682" w:type="dxa"/>
            <w:tcBorders>
              <w:left w:val="single" w:sz="18" w:space="0" w:color="auto"/>
              <w:right w:val="single" w:sz="18" w:space="0" w:color="auto"/>
            </w:tcBorders>
          </w:tcPr>
          <w:p w:rsidR="006213FC" w:rsidRPr="00BD3CFB" w:rsidRDefault="006213FC" w:rsidP="006213F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 xml:space="preserve">ПСИХОЛОГИЯ ЛИЧНОСТНОГО И ПРОФЕССИОН. РАЗВИТИЯ </w:t>
            </w:r>
            <w:r w:rsidRPr="00BD3CFB">
              <w:rPr>
                <w:sz w:val="18"/>
                <w:szCs w:val="18"/>
                <w:lang w:val="be-BY"/>
              </w:rPr>
              <w:t>Медведская Е.И. (лекц.)</w:t>
            </w:r>
          </w:p>
        </w:tc>
        <w:tc>
          <w:tcPr>
            <w:tcW w:w="4819" w:type="dxa"/>
            <w:tcBorders>
              <w:left w:val="single" w:sz="18" w:space="0" w:color="auto"/>
              <w:right w:val="single" w:sz="18" w:space="0" w:color="auto"/>
            </w:tcBorders>
          </w:tcPr>
          <w:p w:rsidR="006213FC" w:rsidRPr="00BD3CFB" w:rsidRDefault="006213FC" w:rsidP="006213FC">
            <w:pPr>
              <w:jc w:val="center"/>
              <w:rPr>
                <w:sz w:val="16"/>
                <w:szCs w:val="16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 xml:space="preserve">  ТЕХНОЛОГИЯ ЛОГОПЕДИЧЕСКОГО ОБСЛЕДОВАНИЯ  </w:t>
            </w:r>
            <w:r w:rsidRPr="00BD3CFB">
              <w:rPr>
                <w:lang w:val="be-BY"/>
              </w:rPr>
              <w:t>Казаручик Г.Н. (лекц.)</w:t>
            </w:r>
          </w:p>
        </w:tc>
      </w:tr>
      <w:tr w:rsidR="006213FC" w:rsidRPr="00BD3CFB" w:rsidTr="005138E8">
        <w:trPr>
          <w:cantSplit/>
          <w:trHeight w:val="454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vAlign w:val="bottom"/>
          </w:tcPr>
          <w:p w:rsidR="006213FC" w:rsidRPr="00BD3CFB" w:rsidRDefault="006213FC" w:rsidP="006213FC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6213FC" w:rsidRPr="00BD3CFB" w:rsidRDefault="006213FC" w:rsidP="006213F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20.05</w:t>
            </w:r>
          </w:p>
        </w:tc>
        <w:tc>
          <w:tcPr>
            <w:tcW w:w="468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13FC" w:rsidRPr="00BD3CFB" w:rsidRDefault="006213FC" w:rsidP="006213FC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>11.40   Ти М МУЗЫК. ВОСПИТАНИЯ ДЕТЕЙ Д/В</w:t>
            </w:r>
          </w:p>
          <w:p w:rsidR="006213FC" w:rsidRPr="00BD3CFB" w:rsidRDefault="006213FC" w:rsidP="006213FC">
            <w:pPr>
              <w:jc w:val="center"/>
              <w:rPr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BD3CFB">
              <w:rPr>
                <w:sz w:val="18"/>
                <w:szCs w:val="18"/>
                <w:lang w:val="be-BY"/>
              </w:rPr>
              <w:t>Леонюк Н.А. (практ.)</w:t>
            </w:r>
          </w:p>
        </w:tc>
        <w:tc>
          <w:tcPr>
            <w:tcW w:w="4819" w:type="dxa"/>
            <w:tcBorders>
              <w:left w:val="single" w:sz="18" w:space="0" w:color="auto"/>
              <w:right w:val="single" w:sz="18" w:space="0" w:color="auto"/>
            </w:tcBorders>
          </w:tcPr>
          <w:p w:rsidR="006213FC" w:rsidRPr="00BD3CFB" w:rsidRDefault="006213FC" w:rsidP="006213FC">
            <w:pPr>
              <w:jc w:val="center"/>
              <w:rPr>
                <w:sz w:val="16"/>
                <w:szCs w:val="16"/>
                <w:lang w:val="be-BY"/>
              </w:rPr>
            </w:pPr>
          </w:p>
        </w:tc>
      </w:tr>
      <w:tr w:rsidR="006213FC" w:rsidRPr="00BD3CFB" w:rsidTr="004B3950">
        <w:trPr>
          <w:cantSplit/>
          <w:trHeight w:val="454"/>
        </w:trPr>
        <w:tc>
          <w:tcPr>
            <w:tcW w:w="706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bottom"/>
          </w:tcPr>
          <w:p w:rsidR="006213FC" w:rsidRPr="00BD3CFB" w:rsidRDefault="006213FC" w:rsidP="006213FC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Среда</w:t>
            </w:r>
          </w:p>
          <w:p w:rsidR="006213FC" w:rsidRPr="00BD3CFB" w:rsidRDefault="006213FC" w:rsidP="006213FC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26.03.2025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6213FC" w:rsidRPr="00BD3CFB" w:rsidRDefault="006213FC" w:rsidP="006213F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4682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6213FC" w:rsidRPr="00BD3CFB" w:rsidRDefault="006213FC" w:rsidP="006213F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 xml:space="preserve">ТЕОР. ОСНОВЫ РАЗВИТИЯ РЕЧИ  ДЕТЕЙ ДОШК. ВОЗРАСТА  </w:t>
            </w:r>
            <w:r w:rsidRPr="00BD3CFB">
              <w:rPr>
                <w:sz w:val="18"/>
                <w:szCs w:val="18"/>
                <w:lang w:val="be-BY"/>
              </w:rPr>
              <w:t xml:space="preserve">  Смаль В.Н (практ.)</w:t>
            </w:r>
          </w:p>
        </w:tc>
        <w:tc>
          <w:tcPr>
            <w:tcW w:w="4819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6213FC" w:rsidRPr="00BD3CFB" w:rsidRDefault="006213FC" w:rsidP="006213FC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>СОВРЕМЕННАЯ ПОЛИТЭКОНОМИЯ</w:t>
            </w:r>
          </w:p>
          <w:p w:rsidR="006213FC" w:rsidRPr="00BD3CFB" w:rsidRDefault="006213FC" w:rsidP="006213FC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BD3CFB">
              <w:rPr>
                <w:sz w:val="18"/>
                <w:szCs w:val="18"/>
                <w:lang w:val="be-BY"/>
              </w:rPr>
              <w:t>Петрукович Д.А.  (практ.)         гл. корп.</w:t>
            </w:r>
          </w:p>
        </w:tc>
      </w:tr>
      <w:tr w:rsidR="006213FC" w:rsidRPr="00BD3CFB" w:rsidTr="00630CA4">
        <w:trPr>
          <w:cantSplit/>
          <w:trHeight w:val="384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vAlign w:val="bottom"/>
          </w:tcPr>
          <w:p w:rsidR="006213FC" w:rsidRPr="00BD3CFB" w:rsidRDefault="006213FC" w:rsidP="006213FC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6213FC" w:rsidRPr="00BD3CFB" w:rsidRDefault="006213FC" w:rsidP="006213F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15.05</w:t>
            </w:r>
          </w:p>
        </w:tc>
        <w:tc>
          <w:tcPr>
            <w:tcW w:w="468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13FC" w:rsidRPr="00BD3CFB" w:rsidRDefault="006213FC" w:rsidP="006213F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>КОНФЛИКТОЛОГИЯ</w:t>
            </w:r>
          </w:p>
          <w:p w:rsidR="006213FC" w:rsidRPr="00BD3CFB" w:rsidRDefault="006213FC" w:rsidP="006213FC">
            <w:pPr>
              <w:jc w:val="center"/>
              <w:rPr>
                <w:b/>
                <w:sz w:val="18"/>
                <w:szCs w:val="18"/>
                <w:lang w:val="be-BY"/>
              </w:rPr>
            </w:pPr>
            <w:bookmarkStart w:id="0" w:name="_GoBack"/>
            <w:bookmarkEnd w:id="0"/>
            <w:r w:rsidRPr="00BD3CFB">
              <w:rPr>
                <w:sz w:val="18"/>
                <w:szCs w:val="18"/>
                <w:lang w:val="be-BY"/>
              </w:rPr>
              <w:t>Ульянова А.Ю. (лекц.)</w:t>
            </w:r>
          </w:p>
        </w:tc>
        <w:tc>
          <w:tcPr>
            <w:tcW w:w="48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13FC" w:rsidRPr="00BD3CFB" w:rsidRDefault="006213FC" w:rsidP="006213FC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>СОВРЕМЕННАЯ ПОЛИТЭКОНОМИЯ</w:t>
            </w:r>
          </w:p>
          <w:p w:rsidR="006213FC" w:rsidRPr="00BD3CFB" w:rsidRDefault="006213FC" w:rsidP="006213FC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BD3CFB">
              <w:rPr>
                <w:sz w:val="18"/>
                <w:szCs w:val="18"/>
                <w:lang w:val="be-BY"/>
              </w:rPr>
              <w:t>Петрукович Д.А.  (практ.)         гл. корп.</w:t>
            </w:r>
          </w:p>
        </w:tc>
      </w:tr>
      <w:tr w:rsidR="006213FC" w:rsidRPr="00BD3CFB" w:rsidTr="00630CA4">
        <w:trPr>
          <w:cantSplit/>
          <w:trHeight w:val="454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vAlign w:val="bottom"/>
          </w:tcPr>
          <w:p w:rsidR="006213FC" w:rsidRPr="00BD3CFB" w:rsidRDefault="006213FC" w:rsidP="006213FC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6213FC" w:rsidRPr="00BD3CFB" w:rsidRDefault="006213FC" w:rsidP="006213F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16.40</w:t>
            </w:r>
          </w:p>
        </w:tc>
        <w:tc>
          <w:tcPr>
            <w:tcW w:w="468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13FC" w:rsidRPr="00BD3CFB" w:rsidRDefault="006213FC" w:rsidP="006213F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>КОНФЛИКТОЛОГИЯ</w:t>
            </w:r>
          </w:p>
          <w:p w:rsidR="006213FC" w:rsidRPr="00BD3CFB" w:rsidRDefault="006213FC" w:rsidP="006213F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sz w:val="18"/>
                <w:szCs w:val="18"/>
                <w:lang w:val="be-BY"/>
              </w:rPr>
              <w:t>Ульянова А.Ю. (лекц.)</w:t>
            </w:r>
          </w:p>
        </w:tc>
        <w:tc>
          <w:tcPr>
            <w:tcW w:w="48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13FC" w:rsidRPr="00BD3CFB" w:rsidRDefault="006213FC" w:rsidP="006213FC">
            <w:pPr>
              <w:jc w:val="center"/>
              <w:rPr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 xml:space="preserve">ТЕОРЕТИКО-МЕТОДОЛОГИЧ. ОСНОВЫ ЛОГОПЕДИИ    </w:t>
            </w:r>
            <w:r w:rsidRPr="00BD3CFB">
              <w:rPr>
                <w:sz w:val="18"/>
                <w:szCs w:val="18"/>
                <w:lang w:val="be-BY"/>
              </w:rPr>
              <w:t>Данилюк Л.Н. (лек.)</w:t>
            </w:r>
          </w:p>
        </w:tc>
      </w:tr>
      <w:tr w:rsidR="006213FC" w:rsidRPr="00BD3CFB" w:rsidTr="00630CA4">
        <w:trPr>
          <w:cantSplit/>
          <w:trHeight w:val="297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vAlign w:val="bottom"/>
          </w:tcPr>
          <w:p w:rsidR="006213FC" w:rsidRPr="00BD3CFB" w:rsidRDefault="006213FC" w:rsidP="006213FC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6213FC" w:rsidRPr="00BD3CFB" w:rsidRDefault="006213FC" w:rsidP="006213F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18.30</w:t>
            </w:r>
          </w:p>
        </w:tc>
        <w:tc>
          <w:tcPr>
            <w:tcW w:w="468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13FC" w:rsidRPr="00BD3CFB" w:rsidRDefault="006213FC" w:rsidP="006213F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 xml:space="preserve">МЕТОД. ОСН. ВОСП. И РАЗВИТИЯ ДЕТЕЙ РАННЕГО ВОЗРАСТА </w:t>
            </w:r>
            <w:r w:rsidRPr="00BD3CFB">
              <w:rPr>
                <w:sz w:val="18"/>
                <w:szCs w:val="18"/>
                <w:lang w:val="be-BY"/>
              </w:rPr>
              <w:t>Александрович Т.В. (лек.)</w:t>
            </w:r>
          </w:p>
        </w:tc>
        <w:tc>
          <w:tcPr>
            <w:tcW w:w="48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13FC" w:rsidRPr="00BD3CFB" w:rsidRDefault="006213FC" w:rsidP="006213FC">
            <w:pPr>
              <w:jc w:val="center"/>
              <w:rPr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 xml:space="preserve">ТЕОРЕТИКО-МЕТОДОЛОГИЧ. ОСНОВЫ ЛОГОПЕДИИ    </w:t>
            </w:r>
            <w:r w:rsidRPr="00BD3CFB">
              <w:rPr>
                <w:sz w:val="18"/>
                <w:szCs w:val="18"/>
                <w:lang w:val="be-BY"/>
              </w:rPr>
              <w:t>Данилюк Л.Н. (лек.)</w:t>
            </w:r>
          </w:p>
        </w:tc>
      </w:tr>
      <w:tr w:rsidR="006213FC" w:rsidRPr="00BD3CFB" w:rsidTr="005138E8">
        <w:trPr>
          <w:cantSplit/>
          <w:trHeight w:val="389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vAlign w:val="bottom"/>
          </w:tcPr>
          <w:p w:rsidR="006213FC" w:rsidRPr="00BD3CFB" w:rsidRDefault="006213FC" w:rsidP="006213FC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6213FC" w:rsidRPr="00BD3CFB" w:rsidRDefault="006213FC" w:rsidP="006213F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20.05</w:t>
            </w:r>
          </w:p>
        </w:tc>
        <w:tc>
          <w:tcPr>
            <w:tcW w:w="468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13FC" w:rsidRPr="00BD3CFB" w:rsidRDefault="006213FC" w:rsidP="006213F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 xml:space="preserve"> МЕТОД. ОСН. ВОСП. И РАЗВИТИЯ ДЕТЕЙ РАННЕГО ВОЗРАСТА </w:t>
            </w:r>
            <w:r w:rsidRPr="00BD3CFB">
              <w:rPr>
                <w:sz w:val="18"/>
                <w:szCs w:val="18"/>
                <w:lang w:val="be-BY"/>
              </w:rPr>
              <w:t>Александрович Т.В. (лек.)</w:t>
            </w:r>
          </w:p>
        </w:tc>
        <w:tc>
          <w:tcPr>
            <w:tcW w:w="48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13FC" w:rsidRPr="00BD3CFB" w:rsidRDefault="006213FC" w:rsidP="006213FC">
            <w:pPr>
              <w:jc w:val="center"/>
              <w:rPr>
                <w:sz w:val="16"/>
                <w:szCs w:val="16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 xml:space="preserve">11.40   ТЕХНОЛОГИЯ ЛОГОПЕДИЧЕСКОГО ОБСЛЕДОВАНИЯ  </w:t>
            </w:r>
            <w:r w:rsidRPr="00BD3CFB">
              <w:rPr>
                <w:lang w:val="be-BY"/>
              </w:rPr>
              <w:t>Казаручик Г.Н. (лекц.)</w:t>
            </w:r>
          </w:p>
        </w:tc>
      </w:tr>
      <w:tr w:rsidR="006213FC" w:rsidRPr="00BD3CFB" w:rsidTr="00630CA4">
        <w:trPr>
          <w:cantSplit/>
          <w:trHeight w:val="454"/>
        </w:trPr>
        <w:tc>
          <w:tcPr>
            <w:tcW w:w="706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bottom"/>
          </w:tcPr>
          <w:p w:rsidR="006213FC" w:rsidRPr="00BD3CFB" w:rsidRDefault="006213FC" w:rsidP="006213FC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Четверг</w:t>
            </w:r>
          </w:p>
          <w:p w:rsidR="006213FC" w:rsidRPr="00BD3CFB" w:rsidRDefault="006213FC" w:rsidP="006213FC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27.03.2025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6213FC" w:rsidRPr="00BD3CFB" w:rsidRDefault="006213FC" w:rsidP="006213F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4682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6213FC" w:rsidRPr="00BD3CFB" w:rsidRDefault="006213FC" w:rsidP="006213FC">
            <w:pPr>
              <w:jc w:val="center"/>
              <w:rPr>
                <w:b/>
                <w:lang w:val="be-BY"/>
              </w:rPr>
            </w:pPr>
            <w:r w:rsidRPr="00BD3CFB">
              <w:rPr>
                <w:b/>
                <w:lang w:val="be-BY"/>
              </w:rPr>
              <w:t>ПСИХОЛОГИЯ РАЗВИТИЯ</w:t>
            </w:r>
          </w:p>
          <w:p w:rsidR="006213FC" w:rsidRPr="00BD3CFB" w:rsidRDefault="006213FC" w:rsidP="006213FC">
            <w:pPr>
              <w:jc w:val="center"/>
              <w:rPr>
                <w:lang w:val="be-BY"/>
              </w:rPr>
            </w:pPr>
            <w:r w:rsidRPr="00BD3CFB">
              <w:rPr>
                <w:lang w:val="be-BY"/>
              </w:rPr>
              <w:t>Валитова И.Е. (лекц.)</w:t>
            </w:r>
          </w:p>
        </w:tc>
        <w:tc>
          <w:tcPr>
            <w:tcW w:w="4819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6213FC" w:rsidRPr="00BD3CFB" w:rsidRDefault="006213FC" w:rsidP="006213F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</w:rPr>
              <w:t>ПРИКЛАДНАЯ СОЦИОЛОГИЯ</w:t>
            </w:r>
          </w:p>
          <w:p w:rsidR="006213FC" w:rsidRPr="00BD3CFB" w:rsidRDefault="006213FC" w:rsidP="006213F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sz w:val="18"/>
                <w:szCs w:val="18"/>
                <w:lang w:val="be-BY"/>
              </w:rPr>
              <w:t>Соколовская М.Г.  (сем.)</w:t>
            </w:r>
          </w:p>
        </w:tc>
      </w:tr>
      <w:tr w:rsidR="006213FC" w:rsidRPr="00BD3CFB" w:rsidTr="00630CA4">
        <w:trPr>
          <w:cantSplit/>
          <w:trHeight w:val="417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vAlign w:val="bottom"/>
          </w:tcPr>
          <w:p w:rsidR="006213FC" w:rsidRPr="00BD3CFB" w:rsidRDefault="006213FC" w:rsidP="006213FC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6213FC" w:rsidRPr="00BD3CFB" w:rsidRDefault="006213FC" w:rsidP="006213F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15.05</w:t>
            </w:r>
          </w:p>
        </w:tc>
        <w:tc>
          <w:tcPr>
            <w:tcW w:w="4682" w:type="dxa"/>
            <w:tcBorders>
              <w:left w:val="single" w:sz="18" w:space="0" w:color="auto"/>
              <w:right w:val="single" w:sz="18" w:space="0" w:color="auto"/>
            </w:tcBorders>
          </w:tcPr>
          <w:p w:rsidR="006213FC" w:rsidRPr="00BD3CFB" w:rsidRDefault="006213FC" w:rsidP="006213FC">
            <w:pPr>
              <w:jc w:val="center"/>
              <w:rPr>
                <w:b/>
                <w:lang w:val="be-BY"/>
              </w:rPr>
            </w:pPr>
            <w:r w:rsidRPr="00BD3CFB">
              <w:rPr>
                <w:b/>
                <w:lang w:val="be-BY"/>
              </w:rPr>
              <w:t>ПСИХОЛОГИЯ РАЗВИТИЯ</w:t>
            </w:r>
          </w:p>
          <w:p w:rsidR="006213FC" w:rsidRPr="00BD3CFB" w:rsidRDefault="006213FC" w:rsidP="006213FC">
            <w:pPr>
              <w:jc w:val="center"/>
              <w:rPr>
                <w:lang w:val="be-BY"/>
              </w:rPr>
            </w:pPr>
            <w:r w:rsidRPr="00BD3CFB">
              <w:rPr>
                <w:lang w:val="be-BY"/>
              </w:rPr>
              <w:t>Валитова И.Е. (лекц.)</w:t>
            </w:r>
          </w:p>
        </w:tc>
        <w:tc>
          <w:tcPr>
            <w:tcW w:w="4819" w:type="dxa"/>
            <w:tcBorders>
              <w:left w:val="single" w:sz="18" w:space="0" w:color="auto"/>
              <w:right w:val="single" w:sz="18" w:space="0" w:color="auto"/>
            </w:tcBorders>
          </w:tcPr>
          <w:p w:rsidR="006213FC" w:rsidRPr="00BD3CFB" w:rsidRDefault="006213FC" w:rsidP="006213F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</w:rPr>
              <w:t>ПРИКЛАДНАЯ СОЦИОЛОГИЯ</w:t>
            </w:r>
          </w:p>
          <w:p w:rsidR="006213FC" w:rsidRPr="00BD3CFB" w:rsidRDefault="006213FC" w:rsidP="006213F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sz w:val="18"/>
                <w:szCs w:val="18"/>
                <w:lang w:val="be-BY"/>
              </w:rPr>
              <w:t>Соколовская М.Г.  (сем.)</w:t>
            </w:r>
          </w:p>
        </w:tc>
      </w:tr>
      <w:tr w:rsidR="006213FC" w:rsidRPr="00BD3CFB" w:rsidTr="00630CA4">
        <w:trPr>
          <w:cantSplit/>
          <w:trHeight w:val="353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vAlign w:val="bottom"/>
          </w:tcPr>
          <w:p w:rsidR="006213FC" w:rsidRPr="00BD3CFB" w:rsidRDefault="006213FC" w:rsidP="006213FC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6213FC" w:rsidRPr="00BD3CFB" w:rsidRDefault="006213FC" w:rsidP="006213F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16.40</w:t>
            </w:r>
          </w:p>
        </w:tc>
        <w:tc>
          <w:tcPr>
            <w:tcW w:w="4682" w:type="dxa"/>
            <w:tcBorders>
              <w:left w:val="single" w:sz="18" w:space="0" w:color="auto"/>
              <w:right w:val="single" w:sz="18" w:space="0" w:color="auto"/>
            </w:tcBorders>
          </w:tcPr>
          <w:p w:rsidR="006213FC" w:rsidRPr="00BD3CFB" w:rsidRDefault="006213FC" w:rsidP="006213F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</w:rPr>
              <w:t>ПРИКЛАДНАЯ СОЦИОЛОГИЯ</w:t>
            </w:r>
          </w:p>
          <w:p w:rsidR="006213FC" w:rsidRPr="00BD3CFB" w:rsidRDefault="006213FC" w:rsidP="006213F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sz w:val="18"/>
                <w:szCs w:val="18"/>
                <w:lang w:val="be-BY"/>
              </w:rPr>
              <w:t>Соколовская М.Г.  (практ.)</w:t>
            </w:r>
          </w:p>
        </w:tc>
        <w:tc>
          <w:tcPr>
            <w:tcW w:w="4819" w:type="dxa"/>
            <w:tcBorders>
              <w:left w:val="single" w:sz="18" w:space="0" w:color="auto"/>
              <w:right w:val="single" w:sz="18" w:space="0" w:color="auto"/>
            </w:tcBorders>
          </w:tcPr>
          <w:p w:rsidR="006213FC" w:rsidRPr="00BD3CFB" w:rsidRDefault="006213FC" w:rsidP="006213FC">
            <w:pPr>
              <w:ind w:left="-108" w:right="-108"/>
              <w:jc w:val="center"/>
              <w:rPr>
                <w:b/>
                <w:lang w:val="be-BY"/>
              </w:rPr>
            </w:pPr>
            <w:r w:rsidRPr="00BD3CFB">
              <w:rPr>
                <w:b/>
                <w:lang w:val="be-BY"/>
              </w:rPr>
              <w:t xml:space="preserve">ДИФФЕРЕНЦИАЛЬНАЯ ДИАГНОСТИКА НАРУШЕНИЙ    </w:t>
            </w:r>
            <w:r w:rsidRPr="00BD3CFB">
              <w:rPr>
                <w:lang w:val="be-BY"/>
              </w:rPr>
              <w:t>Валитова И.Е. (лекц.)</w:t>
            </w:r>
          </w:p>
        </w:tc>
      </w:tr>
      <w:tr w:rsidR="006213FC" w:rsidRPr="00BD3CFB" w:rsidTr="00161B1D">
        <w:trPr>
          <w:cantSplit/>
          <w:trHeight w:val="454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vAlign w:val="bottom"/>
          </w:tcPr>
          <w:p w:rsidR="006213FC" w:rsidRPr="00BD3CFB" w:rsidRDefault="006213FC" w:rsidP="006213FC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6213FC" w:rsidRPr="00BD3CFB" w:rsidRDefault="006213FC" w:rsidP="006213F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18.30</w:t>
            </w:r>
          </w:p>
        </w:tc>
        <w:tc>
          <w:tcPr>
            <w:tcW w:w="4682" w:type="dxa"/>
            <w:tcBorders>
              <w:left w:val="single" w:sz="18" w:space="0" w:color="auto"/>
              <w:right w:val="single" w:sz="18" w:space="0" w:color="auto"/>
            </w:tcBorders>
          </w:tcPr>
          <w:p w:rsidR="006213FC" w:rsidRPr="00BD3CFB" w:rsidRDefault="006213FC" w:rsidP="006213F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</w:rPr>
              <w:t>ПРИКЛАДНАЯ СОЦИОЛОГИЯ</w:t>
            </w:r>
          </w:p>
          <w:p w:rsidR="006213FC" w:rsidRPr="00BD3CFB" w:rsidRDefault="006213FC" w:rsidP="006213F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sz w:val="18"/>
                <w:szCs w:val="18"/>
                <w:lang w:val="be-BY"/>
              </w:rPr>
              <w:t>Соколовская М.Г.  (практ.)</w:t>
            </w:r>
          </w:p>
        </w:tc>
        <w:tc>
          <w:tcPr>
            <w:tcW w:w="4819" w:type="dxa"/>
            <w:tcBorders>
              <w:left w:val="single" w:sz="18" w:space="0" w:color="auto"/>
              <w:right w:val="single" w:sz="18" w:space="0" w:color="auto"/>
            </w:tcBorders>
          </w:tcPr>
          <w:p w:rsidR="006213FC" w:rsidRPr="00BD3CFB" w:rsidRDefault="006213FC" w:rsidP="006213FC">
            <w:pPr>
              <w:jc w:val="center"/>
              <w:rPr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 xml:space="preserve">ИГРОВАЯ ДЕЯТ. В КОРРЕКЦ. РАБ. С ДЕТЬМИ С ТЯЖ.НАРУШ. РЕЧИ      </w:t>
            </w:r>
            <w:r w:rsidRPr="00BD3CFB">
              <w:rPr>
                <w:sz w:val="18"/>
                <w:szCs w:val="18"/>
                <w:lang w:val="be-BY"/>
              </w:rPr>
              <w:t>Ярмольчик Е.В.  (практич.)</w:t>
            </w:r>
          </w:p>
        </w:tc>
      </w:tr>
      <w:tr w:rsidR="006213FC" w:rsidRPr="00BD3CFB" w:rsidTr="005138E8">
        <w:trPr>
          <w:cantSplit/>
          <w:trHeight w:val="454"/>
        </w:trPr>
        <w:tc>
          <w:tcPr>
            <w:tcW w:w="706" w:type="dxa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CCCCCC"/>
            <w:vAlign w:val="bottom"/>
          </w:tcPr>
          <w:p w:rsidR="006213FC" w:rsidRPr="00BD3CFB" w:rsidRDefault="006213FC" w:rsidP="006213FC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6213FC" w:rsidRPr="00BD3CFB" w:rsidRDefault="006213FC" w:rsidP="006213F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20.05</w:t>
            </w:r>
          </w:p>
        </w:tc>
        <w:tc>
          <w:tcPr>
            <w:tcW w:w="4682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6213FC" w:rsidRPr="00BD3CFB" w:rsidRDefault="006213FC" w:rsidP="006213F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 xml:space="preserve">11.40    МЕТОДИКА ОЗНАКОМЛЕНИЯ ДЕТЕЙ Д/В С ПРИРОДОЙ </w:t>
            </w:r>
            <w:r w:rsidRPr="00BD3CFB">
              <w:rPr>
                <w:sz w:val="18"/>
                <w:szCs w:val="18"/>
                <w:lang w:val="be-BY"/>
              </w:rPr>
              <w:t>Горностай Т.Л.лекц.)</w:t>
            </w:r>
          </w:p>
        </w:tc>
        <w:tc>
          <w:tcPr>
            <w:tcW w:w="4819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6213FC" w:rsidRPr="00BD3CFB" w:rsidRDefault="006213FC" w:rsidP="006213FC">
            <w:pPr>
              <w:jc w:val="center"/>
              <w:rPr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 xml:space="preserve">ИГРОВАЯ ДЕЯТ. В КОРРЕКЦ. РАБ. С ДЕТЬМИ С ТЯЖ.НАРУШ. РЕЧИ      </w:t>
            </w:r>
            <w:r w:rsidRPr="00BD3CFB">
              <w:rPr>
                <w:sz w:val="18"/>
                <w:szCs w:val="18"/>
                <w:lang w:val="be-BY"/>
              </w:rPr>
              <w:t>Ярмольчик Е.В.  (практич.)</w:t>
            </w:r>
          </w:p>
        </w:tc>
      </w:tr>
      <w:tr w:rsidR="006213FC" w:rsidRPr="00BD3CFB" w:rsidTr="005138E8">
        <w:trPr>
          <w:cantSplit/>
          <w:trHeight w:val="454"/>
        </w:trPr>
        <w:tc>
          <w:tcPr>
            <w:tcW w:w="706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6213FC" w:rsidRPr="00BD3CFB" w:rsidRDefault="006213FC" w:rsidP="006213FC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Пятница</w:t>
            </w:r>
          </w:p>
          <w:p w:rsidR="006213FC" w:rsidRPr="00BD3CFB" w:rsidRDefault="006213FC" w:rsidP="006213FC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28.03.2025</w:t>
            </w:r>
          </w:p>
          <w:p w:rsidR="006213FC" w:rsidRPr="00BD3CFB" w:rsidRDefault="006213FC" w:rsidP="006213FC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6213FC" w:rsidRPr="00BD3CFB" w:rsidRDefault="006213FC" w:rsidP="006213F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4682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13FC" w:rsidRPr="00BD3CFB" w:rsidRDefault="006213FC" w:rsidP="006213F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 xml:space="preserve"> МЕТОДИКА РАЗВИТИЯ РЕЧИ  ДЕТЕЙ ДОШК. ВОЗРАСТА  </w:t>
            </w:r>
            <w:r w:rsidRPr="00BD3CFB">
              <w:rPr>
                <w:sz w:val="18"/>
                <w:szCs w:val="18"/>
                <w:lang w:val="be-BY"/>
              </w:rPr>
              <w:t xml:space="preserve">  Смаль В.Н (лекц.)</w:t>
            </w:r>
          </w:p>
        </w:tc>
        <w:tc>
          <w:tcPr>
            <w:tcW w:w="4819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13FC" w:rsidRPr="00BD3CFB" w:rsidRDefault="006213FC" w:rsidP="006213FC">
            <w:pPr>
              <w:ind w:right="-129"/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>МЕТОДОЛОГИЯ НАУЧНОГО ИССЛЕДОВАНИЯ</w:t>
            </w:r>
          </w:p>
          <w:p w:rsidR="006213FC" w:rsidRPr="00BD3CFB" w:rsidRDefault="006213FC" w:rsidP="006213F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sz w:val="18"/>
                <w:szCs w:val="18"/>
                <w:lang w:val="be-BY"/>
              </w:rPr>
              <w:t>Ковалевич М.С. (лекц.)</w:t>
            </w:r>
          </w:p>
        </w:tc>
      </w:tr>
      <w:tr w:rsidR="006213FC" w:rsidRPr="00BD3CFB" w:rsidTr="00EF0BDB">
        <w:trPr>
          <w:cantSplit/>
          <w:trHeight w:val="294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6213FC" w:rsidRPr="00BD3CFB" w:rsidRDefault="006213FC" w:rsidP="006213FC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6213FC" w:rsidRPr="00BD3CFB" w:rsidRDefault="006213FC" w:rsidP="006213F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15.05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213FC" w:rsidRPr="00BD3CFB" w:rsidRDefault="006213FC" w:rsidP="006213F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 xml:space="preserve">МЕТОДИКА РАЗВИТИЯ РЕЧИ  ДЕТЕЙ ДОШК. ВОЗРАСТА  </w:t>
            </w:r>
            <w:r w:rsidRPr="00BD3CFB">
              <w:rPr>
                <w:sz w:val="18"/>
                <w:szCs w:val="18"/>
                <w:lang w:val="be-BY"/>
              </w:rPr>
              <w:t xml:space="preserve">  Смаль В.Н (лекц.)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213FC" w:rsidRPr="00BD3CFB" w:rsidRDefault="006213FC" w:rsidP="006213FC">
            <w:pPr>
              <w:ind w:right="-129"/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>МЕТОДОЛОГИЯ НАУЧНОГО ИССЛЕДОВАНИЯ</w:t>
            </w:r>
          </w:p>
          <w:p w:rsidR="006213FC" w:rsidRPr="00BD3CFB" w:rsidRDefault="006213FC" w:rsidP="006213F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sz w:val="18"/>
                <w:szCs w:val="18"/>
                <w:lang w:val="be-BY"/>
              </w:rPr>
              <w:t>Ковалевич М.С. (лекц.)</w:t>
            </w:r>
          </w:p>
        </w:tc>
      </w:tr>
      <w:tr w:rsidR="006213FC" w:rsidRPr="00BD3CFB" w:rsidTr="005138E8">
        <w:trPr>
          <w:cantSplit/>
          <w:trHeight w:val="454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6213FC" w:rsidRPr="00BD3CFB" w:rsidRDefault="006213FC" w:rsidP="006213FC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6213FC" w:rsidRPr="00BD3CFB" w:rsidRDefault="006213FC" w:rsidP="006213F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16.40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213FC" w:rsidRPr="00BD3CFB" w:rsidRDefault="006213FC" w:rsidP="006213F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 xml:space="preserve">ОРГАНИЗАЦИЯ РАБОТЫ С ОДАРЕННЫМИ ДЕТЬМИ    </w:t>
            </w:r>
            <w:r w:rsidRPr="00BD3CFB">
              <w:rPr>
                <w:sz w:val="18"/>
                <w:szCs w:val="18"/>
                <w:lang w:val="be-BY"/>
              </w:rPr>
              <w:t>Александрович Т.В. (лек.)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213FC" w:rsidRPr="00BD3CFB" w:rsidRDefault="006213FC" w:rsidP="006213FC">
            <w:pPr>
              <w:jc w:val="center"/>
              <w:rPr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 xml:space="preserve">ИГРОВАЯ ДЕЯТ. В КОРРЕКЦ. РАБ. С ДЕТЬМИ С ТЯЖ.НАРУШ. РЕЧИ      </w:t>
            </w:r>
            <w:r w:rsidRPr="00BD3CFB">
              <w:rPr>
                <w:sz w:val="18"/>
                <w:szCs w:val="18"/>
                <w:lang w:val="be-BY"/>
              </w:rPr>
              <w:t>Ярмольчик Е.В.  (практич.)</w:t>
            </w:r>
          </w:p>
        </w:tc>
      </w:tr>
      <w:tr w:rsidR="006213FC" w:rsidRPr="00BD3CFB" w:rsidTr="005138E8">
        <w:trPr>
          <w:cantSplit/>
          <w:trHeight w:val="454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6213FC" w:rsidRPr="00BD3CFB" w:rsidRDefault="006213FC" w:rsidP="006213FC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6213FC" w:rsidRPr="00BD3CFB" w:rsidRDefault="006213FC" w:rsidP="006213F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18.30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213FC" w:rsidRPr="00BD3CFB" w:rsidRDefault="006213FC" w:rsidP="006213F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 xml:space="preserve">ОРГАНИЗАЦИЯ РАБОТЫ С ОДАРЕННЫМИ ДЕТЬМИ    </w:t>
            </w:r>
            <w:r w:rsidRPr="00BD3CFB">
              <w:rPr>
                <w:sz w:val="18"/>
                <w:szCs w:val="18"/>
                <w:lang w:val="be-BY"/>
              </w:rPr>
              <w:t>Александрович Т.В. (лек.)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213FC" w:rsidRPr="00BD3CFB" w:rsidRDefault="006213FC" w:rsidP="006213FC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>11.40      СОВРЕМЕННАЯ ПОЛИТЭКОНОМИЯ</w:t>
            </w:r>
          </w:p>
          <w:p w:rsidR="006213FC" w:rsidRPr="00BD3CFB" w:rsidRDefault="006213FC" w:rsidP="006213FC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BD3CFB">
              <w:rPr>
                <w:sz w:val="18"/>
                <w:szCs w:val="18"/>
                <w:lang w:val="be-BY"/>
              </w:rPr>
              <w:t>Петрукович Д.А.  (практ.)         гл. корп.</w:t>
            </w:r>
          </w:p>
        </w:tc>
      </w:tr>
      <w:tr w:rsidR="006213FC" w:rsidRPr="00BD3CFB" w:rsidTr="005138E8">
        <w:trPr>
          <w:cantSplit/>
          <w:trHeight w:val="345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6213FC" w:rsidRPr="00BD3CFB" w:rsidRDefault="006213FC" w:rsidP="006213FC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6213FC" w:rsidRPr="00BD3CFB" w:rsidRDefault="006213FC" w:rsidP="006213F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20.05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213FC" w:rsidRPr="00BD3CFB" w:rsidRDefault="006213FC" w:rsidP="006213FC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213FC" w:rsidRPr="00BD3CFB" w:rsidRDefault="006213FC" w:rsidP="006213FC">
            <w:pPr>
              <w:ind w:left="-108" w:right="-179"/>
              <w:jc w:val="center"/>
              <w:rPr>
                <w:b/>
                <w:lang w:val="be-BY"/>
              </w:rPr>
            </w:pPr>
          </w:p>
        </w:tc>
      </w:tr>
      <w:tr w:rsidR="006213FC" w:rsidRPr="00BD3CFB" w:rsidTr="00630CA4">
        <w:trPr>
          <w:cantSplit/>
          <w:trHeight w:val="313"/>
        </w:trPr>
        <w:tc>
          <w:tcPr>
            <w:tcW w:w="706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6213FC" w:rsidRPr="00BD3CFB" w:rsidRDefault="006213FC" w:rsidP="006213FC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  <w:p w:rsidR="006213FC" w:rsidRPr="00BD3CFB" w:rsidRDefault="006213FC" w:rsidP="006213FC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Суббота</w:t>
            </w:r>
          </w:p>
          <w:p w:rsidR="006213FC" w:rsidRPr="00BD3CFB" w:rsidRDefault="006213FC" w:rsidP="006213FC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29.03.25</w:t>
            </w:r>
          </w:p>
          <w:p w:rsidR="006213FC" w:rsidRPr="00BD3CFB" w:rsidRDefault="006213FC" w:rsidP="006213FC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6213FC" w:rsidRPr="00BD3CFB" w:rsidRDefault="006213FC" w:rsidP="006213F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8.30</w:t>
            </w:r>
          </w:p>
        </w:tc>
        <w:tc>
          <w:tcPr>
            <w:tcW w:w="4682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213FC" w:rsidRPr="00BD3CFB" w:rsidRDefault="006213FC" w:rsidP="006213FC">
            <w:pPr>
              <w:ind w:right="-129"/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>СОЦИАЛЬНАЯ ПСИХОЛОГИЯ ДЕТСТВА</w:t>
            </w:r>
          </w:p>
          <w:p w:rsidR="006213FC" w:rsidRPr="00BD3CFB" w:rsidRDefault="006213FC" w:rsidP="006213FC">
            <w:pPr>
              <w:ind w:right="-129"/>
              <w:jc w:val="center"/>
              <w:rPr>
                <w:sz w:val="18"/>
                <w:szCs w:val="18"/>
                <w:lang w:val="be-BY"/>
              </w:rPr>
            </w:pPr>
            <w:r w:rsidRPr="00BD3CFB">
              <w:rPr>
                <w:sz w:val="18"/>
                <w:szCs w:val="18"/>
                <w:lang w:val="be-BY"/>
              </w:rPr>
              <w:t>Ярмольчик Е.В. (лекц.)</w:t>
            </w:r>
          </w:p>
        </w:tc>
        <w:tc>
          <w:tcPr>
            <w:tcW w:w="4819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6213FC" w:rsidRPr="00BD3CFB" w:rsidRDefault="006213FC" w:rsidP="006213FC">
            <w:pPr>
              <w:ind w:left="-37"/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 xml:space="preserve">КОРРЕКЦ. НАРУШ. РЕЧИ ПРИ СЕНС. ИНТЕЛЛЕКТ И ДВИГАТЕЛЬНОЙ НЕДОСТАЧ. </w:t>
            </w:r>
            <w:r w:rsidRPr="00BD3CFB">
              <w:rPr>
                <w:sz w:val="18"/>
                <w:szCs w:val="18"/>
                <w:lang w:val="be-BY"/>
              </w:rPr>
              <w:t>Данилюк Л.Н. (лек.)</w:t>
            </w:r>
          </w:p>
        </w:tc>
      </w:tr>
      <w:tr w:rsidR="006213FC" w:rsidRPr="00BD3CFB" w:rsidTr="00630CA4">
        <w:trPr>
          <w:cantSplit/>
          <w:trHeight w:val="345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6213FC" w:rsidRPr="00BD3CFB" w:rsidRDefault="006213FC" w:rsidP="006213F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6213FC" w:rsidRPr="00BD3CFB" w:rsidRDefault="006213FC" w:rsidP="006213F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10.05</w:t>
            </w:r>
          </w:p>
        </w:tc>
        <w:tc>
          <w:tcPr>
            <w:tcW w:w="468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13FC" w:rsidRPr="00BD3CFB" w:rsidRDefault="006213FC" w:rsidP="006213FC">
            <w:pPr>
              <w:ind w:right="-129"/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>СОЦИАЛЬНАЯ ПСИХОЛОГИЯ ДЕТСТВА</w:t>
            </w:r>
          </w:p>
          <w:p w:rsidR="006213FC" w:rsidRPr="00BD3CFB" w:rsidRDefault="006213FC" w:rsidP="006213FC">
            <w:pPr>
              <w:ind w:right="-129"/>
              <w:jc w:val="center"/>
              <w:rPr>
                <w:sz w:val="18"/>
                <w:szCs w:val="18"/>
                <w:lang w:val="be-BY"/>
              </w:rPr>
            </w:pPr>
            <w:r w:rsidRPr="00BD3CFB">
              <w:rPr>
                <w:sz w:val="18"/>
                <w:szCs w:val="18"/>
                <w:lang w:val="be-BY"/>
              </w:rPr>
              <w:t>Ярмольчик Е.В. (лекц.)</w:t>
            </w:r>
          </w:p>
        </w:tc>
        <w:tc>
          <w:tcPr>
            <w:tcW w:w="4819" w:type="dxa"/>
            <w:tcBorders>
              <w:left w:val="single" w:sz="18" w:space="0" w:color="auto"/>
              <w:right w:val="single" w:sz="18" w:space="0" w:color="auto"/>
            </w:tcBorders>
          </w:tcPr>
          <w:p w:rsidR="006213FC" w:rsidRPr="00BD3CFB" w:rsidRDefault="006213FC" w:rsidP="006213FC">
            <w:pPr>
              <w:ind w:left="-37"/>
              <w:jc w:val="center"/>
              <w:rPr>
                <w:b/>
                <w:sz w:val="18"/>
                <w:szCs w:val="18"/>
                <w:lang w:val="be-BY"/>
              </w:rPr>
            </w:pPr>
            <w:r w:rsidRPr="00BD3CFB">
              <w:rPr>
                <w:b/>
                <w:sz w:val="18"/>
                <w:szCs w:val="18"/>
                <w:lang w:val="be-BY"/>
              </w:rPr>
              <w:t xml:space="preserve">КОРРЕКЦ. НАРУШ. РЕЧИ ПРИ СЕНС. ИНТЕЛЛЕКТ И ДВИГАТЕЛЬНОЙ НЕДОСТАЧ. </w:t>
            </w:r>
            <w:r w:rsidRPr="00BD3CFB">
              <w:rPr>
                <w:sz w:val="18"/>
                <w:szCs w:val="18"/>
                <w:lang w:val="be-BY"/>
              </w:rPr>
              <w:t>Данилюк Л.Н. (лек.)</w:t>
            </w:r>
          </w:p>
        </w:tc>
      </w:tr>
      <w:tr w:rsidR="006213FC" w:rsidRPr="00BD3CFB" w:rsidTr="00630CA4">
        <w:trPr>
          <w:cantSplit/>
          <w:trHeight w:val="305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vAlign w:val="bottom"/>
          </w:tcPr>
          <w:p w:rsidR="006213FC" w:rsidRPr="00BD3CFB" w:rsidRDefault="006213FC" w:rsidP="006213FC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6213FC" w:rsidRPr="00BD3CFB" w:rsidRDefault="006213FC" w:rsidP="006213F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11.40</w:t>
            </w:r>
          </w:p>
        </w:tc>
        <w:tc>
          <w:tcPr>
            <w:tcW w:w="468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13FC" w:rsidRPr="00BD3CFB" w:rsidRDefault="006213FC" w:rsidP="006213FC">
            <w:pPr>
              <w:ind w:right="-129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4819" w:type="dxa"/>
            <w:tcBorders>
              <w:left w:val="single" w:sz="18" w:space="0" w:color="auto"/>
              <w:right w:val="single" w:sz="18" w:space="0" w:color="auto"/>
            </w:tcBorders>
          </w:tcPr>
          <w:p w:rsidR="006213FC" w:rsidRPr="00BD3CFB" w:rsidRDefault="006213FC" w:rsidP="006213FC">
            <w:pPr>
              <w:jc w:val="center"/>
              <w:rPr>
                <w:b/>
                <w:lang w:val="be-BY"/>
              </w:rPr>
            </w:pPr>
          </w:p>
        </w:tc>
      </w:tr>
    </w:tbl>
    <w:p w:rsidR="00EF0BDB" w:rsidRDefault="00EF0BDB" w:rsidP="00EF0BDB">
      <w:pPr>
        <w:jc w:val="center"/>
        <w:rPr>
          <w:b/>
          <w:sz w:val="24"/>
          <w:szCs w:val="24"/>
          <w:lang w:val="be-BY"/>
        </w:rPr>
      </w:pPr>
      <w:r w:rsidRPr="00BD3CFB">
        <w:rPr>
          <w:b/>
          <w:sz w:val="24"/>
          <w:szCs w:val="24"/>
          <w:lang w:val="be-BY"/>
        </w:rPr>
        <w:t xml:space="preserve">Декан факультета        </w:t>
      </w:r>
      <w:r w:rsidRPr="00BD3CFB">
        <w:rPr>
          <w:b/>
          <w:sz w:val="24"/>
          <w:szCs w:val="24"/>
          <w:lang w:val="be-BY"/>
        </w:rPr>
        <w:tab/>
      </w:r>
      <w:r w:rsidRPr="00BD3CFB">
        <w:rPr>
          <w:b/>
          <w:sz w:val="24"/>
          <w:szCs w:val="24"/>
          <w:lang w:val="be-BY"/>
        </w:rPr>
        <w:tab/>
      </w:r>
      <w:r w:rsidRPr="00BD3CFB">
        <w:rPr>
          <w:b/>
          <w:sz w:val="24"/>
          <w:szCs w:val="24"/>
          <w:lang w:val="be-BY"/>
        </w:rPr>
        <w:tab/>
      </w:r>
      <w:r w:rsidRPr="00BD3CFB">
        <w:rPr>
          <w:b/>
          <w:sz w:val="24"/>
          <w:szCs w:val="24"/>
          <w:lang w:val="be-BY"/>
        </w:rPr>
        <w:tab/>
      </w:r>
      <w:r w:rsidRPr="00BD3CFB">
        <w:rPr>
          <w:b/>
          <w:sz w:val="24"/>
          <w:szCs w:val="24"/>
          <w:lang w:val="be-BY"/>
        </w:rPr>
        <w:tab/>
      </w:r>
      <w:r w:rsidRPr="00BD3CFB">
        <w:rPr>
          <w:b/>
          <w:sz w:val="24"/>
          <w:szCs w:val="24"/>
          <w:lang w:val="be-BY"/>
        </w:rPr>
        <w:tab/>
      </w:r>
      <w:r w:rsidRPr="00BD3CFB">
        <w:rPr>
          <w:b/>
          <w:sz w:val="24"/>
          <w:szCs w:val="24"/>
          <w:lang w:val="be-BY"/>
        </w:rPr>
        <w:tab/>
        <w:t>Н.А.Леонюк</w:t>
      </w:r>
    </w:p>
    <w:p w:rsidR="00EF0BDB" w:rsidRDefault="00EF0BDB" w:rsidP="008F57E1">
      <w:pPr>
        <w:jc w:val="center"/>
        <w:rPr>
          <w:b/>
          <w:sz w:val="24"/>
          <w:szCs w:val="24"/>
          <w:lang w:val="be-BY"/>
        </w:rPr>
      </w:pPr>
    </w:p>
    <w:sectPr w:rsidR="00EF0BDB" w:rsidSect="009416D6">
      <w:pgSz w:w="11906" w:h="16838"/>
      <w:pgMar w:top="284" w:right="140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C8F"/>
    <w:rsid w:val="00006078"/>
    <w:rsid w:val="000063AE"/>
    <w:rsid w:val="0001432A"/>
    <w:rsid w:val="000144DB"/>
    <w:rsid w:val="00014972"/>
    <w:rsid w:val="00014B04"/>
    <w:rsid w:val="00015332"/>
    <w:rsid w:val="00025443"/>
    <w:rsid w:val="000263CD"/>
    <w:rsid w:val="000319B3"/>
    <w:rsid w:val="000336CF"/>
    <w:rsid w:val="00042F7A"/>
    <w:rsid w:val="00043321"/>
    <w:rsid w:val="00046D36"/>
    <w:rsid w:val="00060C1D"/>
    <w:rsid w:val="0006272F"/>
    <w:rsid w:val="00070F78"/>
    <w:rsid w:val="0007186C"/>
    <w:rsid w:val="00076D23"/>
    <w:rsid w:val="000864C7"/>
    <w:rsid w:val="00087A7A"/>
    <w:rsid w:val="0009176A"/>
    <w:rsid w:val="000A3893"/>
    <w:rsid w:val="000A575C"/>
    <w:rsid w:val="000B0480"/>
    <w:rsid w:val="000B0DB3"/>
    <w:rsid w:val="000B2788"/>
    <w:rsid w:val="000B3820"/>
    <w:rsid w:val="000B7023"/>
    <w:rsid w:val="000B7749"/>
    <w:rsid w:val="000B7E88"/>
    <w:rsid w:val="000C0938"/>
    <w:rsid w:val="000C3608"/>
    <w:rsid w:val="000C58B3"/>
    <w:rsid w:val="000D1975"/>
    <w:rsid w:val="000D59C5"/>
    <w:rsid w:val="000D5D54"/>
    <w:rsid w:val="000E0B5C"/>
    <w:rsid w:val="000E23F1"/>
    <w:rsid w:val="000E5C02"/>
    <w:rsid w:val="000F0814"/>
    <w:rsid w:val="000F46F5"/>
    <w:rsid w:val="000F53F5"/>
    <w:rsid w:val="000F69CE"/>
    <w:rsid w:val="000F7564"/>
    <w:rsid w:val="00103B57"/>
    <w:rsid w:val="00105319"/>
    <w:rsid w:val="001074D3"/>
    <w:rsid w:val="00114502"/>
    <w:rsid w:val="001177BA"/>
    <w:rsid w:val="00120454"/>
    <w:rsid w:val="00126131"/>
    <w:rsid w:val="0012674C"/>
    <w:rsid w:val="00126CF8"/>
    <w:rsid w:val="00142832"/>
    <w:rsid w:val="00143BB2"/>
    <w:rsid w:val="00146872"/>
    <w:rsid w:val="00152C40"/>
    <w:rsid w:val="00161B1D"/>
    <w:rsid w:val="001664B1"/>
    <w:rsid w:val="00167259"/>
    <w:rsid w:val="0017294A"/>
    <w:rsid w:val="00176270"/>
    <w:rsid w:val="00182E4A"/>
    <w:rsid w:val="001A1670"/>
    <w:rsid w:val="001A68A4"/>
    <w:rsid w:val="001A78D8"/>
    <w:rsid w:val="001B0A09"/>
    <w:rsid w:val="001B3CC3"/>
    <w:rsid w:val="001B7239"/>
    <w:rsid w:val="001B799F"/>
    <w:rsid w:val="001C2208"/>
    <w:rsid w:val="001C50E4"/>
    <w:rsid w:val="001D7C8F"/>
    <w:rsid w:val="001D7FFC"/>
    <w:rsid w:val="001E045B"/>
    <w:rsid w:val="001E19E4"/>
    <w:rsid w:val="001E30A6"/>
    <w:rsid w:val="001F62F4"/>
    <w:rsid w:val="001F7E3C"/>
    <w:rsid w:val="00200763"/>
    <w:rsid w:val="00200BD3"/>
    <w:rsid w:val="0020212C"/>
    <w:rsid w:val="0020696F"/>
    <w:rsid w:val="00206E0D"/>
    <w:rsid w:val="002070B8"/>
    <w:rsid w:val="00225C94"/>
    <w:rsid w:val="00227F97"/>
    <w:rsid w:val="00241D59"/>
    <w:rsid w:val="002422B1"/>
    <w:rsid w:val="002436A3"/>
    <w:rsid w:val="002479D7"/>
    <w:rsid w:val="00253329"/>
    <w:rsid w:val="00254293"/>
    <w:rsid w:val="00257DB9"/>
    <w:rsid w:val="002619DB"/>
    <w:rsid w:val="0026265E"/>
    <w:rsid w:val="0026340D"/>
    <w:rsid w:val="00265CDF"/>
    <w:rsid w:val="002674E5"/>
    <w:rsid w:val="0027567B"/>
    <w:rsid w:val="00276E23"/>
    <w:rsid w:val="00280783"/>
    <w:rsid w:val="0029054A"/>
    <w:rsid w:val="00292834"/>
    <w:rsid w:val="00295E2D"/>
    <w:rsid w:val="00297053"/>
    <w:rsid w:val="002B5948"/>
    <w:rsid w:val="002B6237"/>
    <w:rsid w:val="002B6BEE"/>
    <w:rsid w:val="002C06C6"/>
    <w:rsid w:val="002C0F46"/>
    <w:rsid w:val="002D0DCC"/>
    <w:rsid w:val="002D27F2"/>
    <w:rsid w:val="002D3E6B"/>
    <w:rsid w:val="002E170B"/>
    <w:rsid w:val="002E181B"/>
    <w:rsid w:val="002E2882"/>
    <w:rsid w:val="002E2F59"/>
    <w:rsid w:val="002E3AD9"/>
    <w:rsid w:val="002E64A5"/>
    <w:rsid w:val="002F05F1"/>
    <w:rsid w:val="002F2D46"/>
    <w:rsid w:val="002F6620"/>
    <w:rsid w:val="0030036A"/>
    <w:rsid w:val="00301107"/>
    <w:rsid w:val="0030295D"/>
    <w:rsid w:val="00306171"/>
    <w:rsid w:val="00310BF3"/>
    <w:rsid w:val="00311A5D"/>
    <w:rsid w:val="00311CA2"/>
    <w:rsid w:val="003205B9"/>
    <w:rsid w:val="0032433D"/>
    <w:rsid w:val="00327C79"/>
    <w:rsid w:val="00331258"/>
    <w:rsid w:val="00331A89"/>
    <w:rsid w:val="00332F95"/>
    <w:rsid w:val="0033418F"/>
    <w:rsid w:val="0033600D"/>
    <w:rsid w:val="00336C0F"/>
    <w:rsid w:val="0033703F"/>
    <w:rsid w:val="00342B6F"/>
    <w:rsid w:val="003519AC"/>
    <w:rsid w:val="00353935"/>
    <w:rsid w:val="00353A64"/>
    <w:rsid w:val="00353D4E"/>
    <w:rsid w:val="003637D3"/>
    <w:rsid w:val="0036436C"/>
    <w:rsid w:val="00366144"/>
    <w:rsid w:val="003669C8"/>
    <w:rsid w:val="00367DED"/>
    <w:rsid w:val="00371E89"/>
    <w:rsid w:val="00377A84"/>
    <w:rsid w:val="003915F2"/>
    <w:rsid w:val="0039580C"/>
    <w:rsid w:val="003961CB"/>
    <w:rsid w:val="003A097D"/>
    <w:rsid w:val="003B2FDF"/>
    <w:rsid w:val="003B3A97"/>
    <w:rsid w:val="003B534B"/>
    <w:rsid w:val="003B5E24"/>
    <w:rsid w:val="003B6342"/>
    <w:rsid w:val="003C0DDF"/>
    <w:rsid w:val="003D16A0"/>
    <w:rsid w:val="003D6379"/>
    <w:rsid w:val="003D7CE5"/>
    <w:rsid w:val="003E58F6"/>
    <w:rsid w:val="004122AE"/>
    <w:rsid w:val="00412538"/>
    <w:rsid w:val="00417CC4"/>
    <w:rsid w:val="00431303"/>
    <w:rsid w:val="004318DA"/>
    <w:rsid w:val="00434AAC"/>
    <w:rsid w:val="004500EA"/>
    <w:rsid w:val="00454318"/>
    <w:rsid w:val="0045773F"/>
    <w:rsid w:val="004668ED"/>
    <w:rsid w:val="004714CE"/>
    <w:rsid w:val="004728C6"/>
    <w:rsid w:val="004764B2"/>
    <w:rsid w:val="00490EC7"/>
    <w:rsid w:val="004917DF"/>
    <w:rsid w:val="004B3950"/>
    <w:rsid w:val="004C0B37"/>
    <w:rsid w:val="004D70EB"/>
    <w:rsid w:val="004E39E1"/>
    <w:rsid w:val="004E4285"/>
    <w:rsid w:val="004F031F"/>
    <w:rsid w:val="004F3C29"/>
    <w:rsid w:val="005010A2"/>
    <w:rsid w:val="00507321"/>
    <w:rsid w:val="00511E21"/>
    <w:rsid w:val="005138E8"/>
    <w:rsid w:val="00517AA4"/>
    <w:rsid w:val="00523ABD"/>
    <w:rsid w:val="00525AF8"/>
    <w:rsid w:val="00526EB3"/>
    <w:rsid w:val="00527E30"/>
    <w:rsid w:val="00535A9F"/>
    <w:rsid w:val="005362BD"/>
    <w:rsid w:val="0054118C"/>
    <w:rsid w:val="00542B75"/>
    <w:rsid w:val="005603AA"/>
    <w:rsid w:val="005640FB"/>
    <w:rsid w:val="005650EC"/>
    <w:rsid w:val="005657D5"/>
    <w:rsid w:val="00567565"/>
    <w:rsid w:val="005724D7"/>
    <w:rsid w:val="00574D57"/>
    <w:rsid w:val="00580DEC"/>
    <w:rsid w:val="00582B5D"/>
    <w:rsid w:val="0059437E"/>
    <w:rsid w:val="00597D99"/>
    <w:rsid w:val="005A143C"/>
    <w:rsid w:val="005B4C88"/>
    <w:rsid w:val="005C15A2"/>
    <w:rsid w:val="005C54F2"/>
    <w:rsid w:val="005C6735"/>
    <w:rsid w:val="005C7702"/>
    <w:rsid w:val="005D2C49"/>
    <w:rsid w:val="005D4F35"/>
    <w:rsid w:val="005D5A94"/>
    <w:rsid w:val="005E16C8"/>
    <w:rsid w:val="005E54AB"/>
    <w:rsid w:val="005E780D"/>
    <w:rsid w:val="005F0513"/>
    <w:rsid w:val="005F7355"/>
    <w:rsid w:val="006011E4"/>
    <w:rsid w:val="00604259"/>
    <w:rsid w:val="006127EA"/>
    <w:rsid w:val="006213FC"/>
    <w:rsid w:val="00624CEF"/>
    <w:rsid w:val="00630CA4"/>
    <w:rsid w:val="006348E2"/>
    <w:rsid w:val="00635EF7"/>
    <w:rsid w:val="0064198F"/>
    <w:rsid w:val="00644BB8"/>
    <w:rsid w:val="00656192"/>
    <w:rsid w:val="00666CB1"/>
    <w:rsid w:val="00672A54"/>
    <w:rsid w:val="00690F58"/>
    <w:rsid w:val="00694BE4"/>
    <w:rsid w:val="00696EE3"/>
    <w:rsid w:val="006A2147"/>
    <w:rsid w:val="006B06F9"/>
    <w:rsid w:val="006B0783"/>
    <w:rsid w:val="006B6984"/>
    <w:rsid w:val="006C5A96"/>
    <w:rsid w:val="006D1E39"/>
    <w:rsid w:val="006D4C3B"/>
    <w:rsid w:val="006D543F"/>
    <w:rsid w:val="006D5535"/>
    <w:rsid w:val="006D78AC"/>
    <w:rsid w:val="006D79BB"/>
    <w:rsid w:val="006E446B"/>
    <w:rsid w:val="006E6BE8"/>
    <w:rsid w:val="006F6FEF"/>
    <w:rsid w:val="007047C5"/>
    <w:rsid w:val="007061D0"/>
    <w:rsid w:val="0070709F"/>
    <w:rsid w:val="0071287F"/>
    <w:rsid w:val="00714907"/>
    <w:rsid w:val="00721C6A"/>
    <w:rsid w:val="00723070"/>
    <w:rsid w:val="00733831"/>
    <w:rsid w:val="00736AAE"/>
    <w:rsid w:val="007375A0"/>
    <w:rsid w:val="00747AD5"/>
    <w:rsid w:val="0075039A"/>
    <w:rsid w:val="007513D5"/>
    <w:rsid w:val="00751921"/>
    <w:rsid w:val="0075227B"/>
    <w:rsid w:val="00753C21"/>
    <w:rsid w:val="00753FF5"/>
    <w:rsid w:val="007553BD"/>
    <w:rsid w:val="007565A9"/>
    <w:rsid w:val="00760862"/>
    <w:rsid w:val="00760D11"/>
    <w:rsid w:val="00764915"/>
    <w:rsid w:val="00771B4B"/>
    <w:rsid w:val="007802BA"/>
    <w:rsid w:val="00783178"/>
    <w:rsid w:val="00791435"/>
    <w:rsid w:val="00792C4F"/>
    <w:rsid w:val="007969A1"/>
    <w:rsid w:val="007A02E4"/>
    <w:rsid w:val="007A64DF"/>
    <w:rsid w:val="007A663A"/>
    <w:rsid w:val="007A7E0B"/>
    <w:rsid w:val="007D65BE"/>
    <w:rsid w:val="007D6D7D"/>
    <w:rsid w:val="007E1730"/>
    <w:rsid w:val="007E20D3"/>
    <w:rsid w:val="007E5E8B"/>
    <w:rsid w:val="007F2F12"/>
    <w:rsid w:val="007F5FE5"/>
    <w:rsid w:val="00800FB8"/>
    <w:rsid w:val="00802FB1"/>
    <w:rsid w:val="00803CE7"/>
    <w:rsid w:val="0081062C"/>
    <w:rsid w:val="00810DAA"/>
    <w:rsid w:val="008118D0"/>
    <w:rsid w:val="00812C24"/>
    <w:rsid w:val="00817191"/>
    <w:rsid w:val="00817E85"/>
    <w:rsid w:val="00827ECC"/>
    <w:rsid w:val="0083038D"/>
    <w:rsid w:val="008313AA"/>
    <w:rsid w:val="00832B5F"/>
    <w:rsid w:val="0083742B"/>
    <w:rsid w:val="00846F8A"/>
    <w:rsid w:val="0085370B"/>
    <w:rsid w:val="0086393D"/>
    <w:rsid w:val="0086395E"/>
    <w:rsid w:val="008653DB"/>
    <w:rsid w:val="0087036A"/>
    <w:rsid w:val="00871986"/>
    <w:rsid w:val="0087490C"/>
    <w:rsid w:val="00877B8B"/>
    <w:rsid w:val="00880052"/>
    <w:rsid w:val="008A67BA"/>
    <w:rsid w:val="008B2314"/>
    <w:rsid w:val="008B561A"/>
    <w:rsid w:val="008B64BD"/>
    <w:rsid w:val="008C33C7"/>
    <w:rsid w:val="008C485E"/>
    <w:rsid w:val="008D0906"/>
    <w:rsid w:val="008D0B1E"/>
    <w:rsid w:val="008E7520"/>
    <w:rsid w:val="008F2957"/>
    <w:rsid w:val="008F57E1"/>
    <w:rsid w:val="009121E4"/>
    <w:rsid w:val="00913D89"/>
    <w:rsid w:val="009149C8"/>
    <w:rsid w:val="00930E69"/>
    <w:rsid w:val="00934140"/>
    <w:rsid w:val="00934636"/>
    <w:rsid w:val="00934B13"/>
    <w:rsid w:val="00937147"/>
    <w:rsid w:val="00937559"/>
    <w:rsid w:val="00940516"/>
    <w:rsid w:val="009416D6"/>
    <w:rsid w:val="009453F8"/>
    <w:rsid w:val="00945853"/>
    <w:rsid w:val="009461D5"/>
    <w:rsid w:val="00950784"/>
    <w:rsid w:val="0095131E"/>
    <w:rsid w:val="009517AF"/>
    <w:rsid w:val="009519BA"/>
    <w:rsid w:val="0095371A"/>
    <w:rsid w:val="00956DD6"/>
    <w:rsid w:val="009625FA"/>
    <w:rsid w:val="00966FD1"/>
    <w:rsid w:val="009729C3"/>
    <w:rsid w:val="00973FB0"/>
    <w:rsid w:val="00974CC3"/>
    <w:rsid w:val="009808A7"/>
    <w:rsid w:val="00981C8D"/>
    <w:rsid w:val="0098264E"/>
    <w:rsid w:val="00984BB6"/>
    <w:rsid w:val="00985DB1"/>
    <w:rsid w:val="00987989"/>
    <w:rsid w:val="00995258"/>
    <w:rsid w:val="009A2DF2"/>
    <w:rsid w:val="009A733A"/>
    <w:rsid w:val="009B027E"/>
    <w:rsid w:val="009B6B22"/>
    <w:rsid w:val="009D3BC0"/>
    <w:rsid w:val="009E055F"/>
    <w:rsid w:val="009E0E57"/>
    <w:rsid w:val="009E3186"/>
    <w:rsid w:val="009F35D6"/>
    <w:rsid w:val="009F4F47"/>
    <w:rsid w:val="009F7187"/>
    <w:rsid w:val="00A00766"/>
    <w:rsid w:val="00A02F42"/>
    <w:rsid w:val="00A07FD6"/>
    <w:rsid w:val="00A10B5D"/>
    <w:rsid w:val="00A1793A"/>
    <w:rsid w:val="00A222A8"/>
    <w:rsid w:val="00A2608E"/>
    <w:rsid w:val="00A27DCB"/>
    <w:rsid w:val="00A309D6"/>
    <w:rsid w:val="00A33062"/>
    <w:rsid w:val="00A33192"/>
    <w:rsid w:val="00A408CC"/>
    <w:rsid w:val="00A42D9F"/>
    <w:rsid w:val="00A532A0"/>
    <w:rsid w:val="00A5375D"/>
    <w:rsid w:val="00A60812"/>
    <w:rsid w:val="00A618A1"/>
    <w:rsid w:val="00A61E43"/>
    <w:rsid w:val="00A671B9"/>
    <w:rsid w:val="00A77CC1"/>
    <w:rsid w:val="00A81E05"/>
    <w:rsid w:val="00A830AF"/>
    <w:rsid w:val="00A83A85"/>
    <w:rsid w:val="00A97394"/>
    <w:rsid w:val="00AA6740"/>
    <w:rsid w:val="00AB269C"/>
    <w:rsid w:val="00AB6E63"/>
    <w:rsid w:val="00AB70B1"/>
    <w:rsid w:val="00AC0017"/>
    <w:rsid w:val="00AC11CC"/>
    <w:rsid w:val="00AC3A4C"/>
    <w:rsid w:val="00AC6938"/>
    <w:rsid w:val="00AD14FD"/>
    <w:rsid w:val="00AD7DB9"/>
    <w:rsid w:val="00AE5A77"/>
    <w:rsid w:val="00AF2341"/>
    <w:rsid w:val="00AF4E22"/>
    <w:rsid w:val="00AF5864"/>
    <w:rsid w:val="00B05CCF"/>
    <w:rsid w:val="00B11208"/>
    <w:rsid w:val="00B113D2"/>
    <w:rsid w:val="00B141CF"/>
    <w:rsid w:val="00B14CBF"/>
    <w:rsid w:val="00B1725D"/>
    <w:rsid w:val="00B2355F"/>
    <w:rsid w:val="00B237E8"/>
    <w:rsid w:val="00B2472E"/>
    <w:rsid w:val="00B30F74"/>
    <w:rsid w:val="00B3313A"/>
    <w:rsid w:val="00B41AAE"/>
    <w:rsid w:val="00B4324A"/>
    <w:rsid w:val="00B4454E"/>
    <w:rsid w:val="00B50404"/>
    <w:rsid w:val="00B53B2C"/>
    <w:rsid w:val="00B570FD"/>
    <w:rsid w:val="00B6644F"/>
    <w:rsid w:val="00B66D02"/>
    <w:rsid w:val="00B66D54"/>
    <w:rsid w:val="00B70B74"/>
    <w:rsid w:val="00B72D31"/>
    <w:rsid w:val="00B73CE1"/>
    <w:rsid w:val="00B90036"/>
    <w:rsid w:val="00B909ED"/>
    <w:rsid w:val="00B94D23"/>
    <w:rsid w:val="00B954CE"/>
    <w:rsid w:val="00B95B52"/>
    <w:rsid w:val="00B95B78"/>
    <w:rsid w:val="00B95D42"/>
    <w:rsid w:val="00B979B7"/>
    <w:rsid w:val="00BA31BF"/>
    <w:rsid w:val="00BB0E70"/>
    <w:rsid w:val="00BB705D"/>
    <w:rsid w:val="00BB7DA8"/>
    <w:rsid w:val="00BC7C13"/>
    <w:rsid w:val="00BD06D7"/>
    <w:rsid w:val="00BD199F"/>
    <w:rsid w:val="00BD3CFB"/>
    <w:rsid w:val="00BD4EA0"/>
    <w:rsid w:val="00BD526B"/>
    <w:rsid w:val="00BE00DE"/>
    <w:rsid w:val="00BE010A"/>
    <w:rsid w:val="00BE1A80"/>
    <w:rsid w:val="00BE23A2"/>
    <w:rsid w:val="00BF1C39"/>
    <w:rsid w:val="00BF2CEC"/>
    <w:rsid w:val="00BF6B48"/>
    <w:rsid w:val="00C17D41"/>
    <w:rsid w:val="00C25054"/>
    <w:rsid w:val="00C27647"/>
    <w:rsid w:val="00C31284"/>
    <w:rsid w:val="00C31783"/>
    <w:rsid w:val="00C31C7A"/>
    <w:rsid w:val="00C36687"/>
    <w:rsid w:val="00C407BC"/>
    <w:rsid w:val="00C446B7"/>
    <w:rsid w:val="00C462C9"/>
    <w:rsid w:val="00C55332"/>
    <w:rsid w:val="00C6029E"/>
    <w:rsid w:val="00C60C91"/>
    <w:rsid w:val="00C61918"/>
    <w:rsid w:val="00C62415"/>
    <w:rsid w:val="00C669E3"/>
    <w:rsid w:val="00C7358C"/>
    <w:rsid w:val="00C77341"/>
    <w:rsid w:val="00C81A8F"/>
    <w:rsid w:val="00C8666D"/>
    <w:rsid w:val="00C86BC7"/>
    <w:rsid w:val="00C91EB5"/>
    <w:rsid w:val="00C975AD"/>
    <w:rsid w:val="00C97790"/>
    <w:rsid w:val="00CA344E"/>
    <w:rsid w:val="00CA60A7"/>
    <w:rsid w:val="00CB6A38"/>
    <w:rsid w:val="00CC12E0"/>
    <w:rsid w:val="00CC64AD"/>
    <w:rsid w:val="00CD08E0"/>
    <w:rsid w:val="00CD68CE"/>
    <w:rsid w:val="00CE7970"/>
    <w:rsid w:val="00CF01CF"/>
    <w:rsid w:val="00D06B7B"/>
    <w:rsid w:val="00D14053"/>
    <w:rsid w:val="00D14094"/>
    <w:rsid w:val="00D362E4"/>
    <w:rsid w:val="00D42115"/>
    <w:rsid w:val="00D50352"/>
    <w:rsid w:val="00D61D4A"/>
    <w:rsid w:val="00D82F67"/>
    <w:rsid w:val="00D951CD"/>
    <w:rsid w:val="00D95529"/>
    <w:rsid w:val="00DA6789"/>
    <w:rsid w:val="00DB15A6"/>
    <w:rsid w:val="00DC0254"/>
    <w:rsid w:val="00DC1228"/>
    <w:rsid w:val="00DC21C5"/>
    <w:rsid w:val="00DC4D58"/>
    <w:rsid w:val="00DC7DEB"/>
    <w:rsid w:val="00DD19FD"/>
    <w:rsid w:val="00DD3075"/>
    <w:rsid w:val="00DD32A8"/>
    <w:rsid w:val="00DD3B2D"/>
    <w:rsid w:val="00DE4B01"/>
    <w:rsid w:val="00DF03A8"/>
    <w:rsid w:val="00E01378"/>
    <w:rsid w:val="00E0527E"/>
    <w:rsid w:val="00E07C81"/>
    <w:rsid w:val="00E10286"/>
    <w:rsid w:val="00E13596"/>
    <w:rsid w:val="00E253B8"/>
    <w:rsid w:val="00E30B74"/>
    <w:rsid w:val="00E30E7A"/>
    <w:rsid w:val="00E34368"/>
    <w:rsid w:val="00E37DC4"/>
    <w:rsid w:val="00E40D40"/>
    <w:rsid w:val="00E500EA"/>
    <w:rsid w:val="00E52164"/>
    <w:rsid w:val="00E527D4"/>
    <w:rsid w:val="00E53465"/>
    <w:rsid w:val="00E54795"/>
    <w:rsid w:val="00E61B8B"/>
    <w:rsid w:val="00E62A89"/>
    <w:rsid w:val="00E62D56"/>
    <w:rsid w:val="00E63E33"/>
    <w:rsid w:val="00E67420"/>
    <w:rsid w:val="00E74653"/>
    <w:rsid w:val="00E76545"/>
    <w:rsid w:val="00E806B9"/>
    <w:rsid w:val="00E806E8"/>
    <w:rsid w:val="00E80FA8"/>
    <w:rsid w:val="00E8671B"/>
    <w:rsid w:val="00E908FA"/>
    <w:rsid w:val="00E9185F"/>
    <w:rsid w:val="00EA0AB7"/>
    <w:rsid w:val="00EA47A7"/>
    <w:rsid w:val="00EA64C2"/>
    <w:rsid w:val="00EB0003"/>
    <w:rsid w:val="00EB68C1"/>
    <w:rsid w:val="00EB727C"/>
    <w:rsid w:val="00EB7FC9"/>
    <w:rsid w:val="00EC155B"/>
    <w:rsid w:val="00EC5821"/>
    <w:rsid w:val="00EC6241"/>
    <w:rsid w:val="00ED290C"/>
    <w:rsid w:val="00EE168D"/>
    <w:rsid w:val="00EE7D7C"/>
    <w:rsid w:val="00EF0BDB"/>
    <w:rsid w:val="00EF2E29"/>
    <w:rsid w:val="00EF2FFD"/>
    <w:rsid w:val="00EF7705"/>
    <w:rsid w:val="00F06E57"/>
    <w:rsid w:val="00F101C0"/>
    <w:rsid w:val="00F11E9C"/>
    <w:rsid w:val="00F16C6B"/>
    <w:rsid w:val="00F17774"/>
    <w:rsid w:val="00F268AA"/>
    <w:rsid w:val="00F3114F"/>
    <w:rsid w:val="00F3245D"/>
    <w:rsid w:val="00F400E9"/>
    <w:rsid w:val="00F44718"/>
    <w:rsid w:val="00F636E3"/>
    <w:rsid w:val="00F72BD1"/>
    <w:rsid w:val="00F76D39"/>
    <w:rsid w:val="00F80F5F"/>
    <w:rsid w:val="00F84F68"/>
    <w:rsid w:val="00F8552A"/>
    <w:rsid w:val="00F87687"/>
    <w:rsid w:val="00F91BD6"/>
    <w:rsid w:val="00F92C37"/>
    <w:rsid w:val="00F92DC0"/>
    <w:rsid w:val="00F963B7"/>
    <w:rsid w:val="00F97E93"/>
    <w:rsid w:val="00FA0F8C"/>
    <w:rsid w:val="00FA56B7"/>
    <w:rsid w:val="00FB0C93"/>
    <w:rsid w:val="00FB73E8"/>
    <w:rsid w:val="00FC08D4"/>
    <w:rsid w:val="00FC2564"/>
    <w:rsid w:val="00FC4479"/>
    <w:rsid w:val="00FC56C8"/>
    <w:rsid w:val="00FC61FB"/>
    <w:rsid w:val="00FD0127"/>
    <w:rsid w:val="00FD0DAE"/>
    <w:rsid w:val="00FD0E3A"/>
    <w:rsid w:val="00FE0F5E"/>
    <w:rsid w:val="00FE234C"/>
    <w:rsid w:val="00FF1905"/>
    <w:rsid w:val="00FF344F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72F34-FDAE-4C5C-95DB-B546E3B7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5F1"/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5F1"/>
    <w:rPr>
      <w:rFonts w:ascii="Calibri" w:eastAsia="Times New Roman" w:hAnsi="Calibri" w:cs="Calibri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160D2-56A9-498D-A8DD-AFF987787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2642</TotalTime>
  <Pages>4</Pages>
  <Words>1905</Words>
  <Characters>10864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222</cp:revision>
  <cp:lastPrinted>2025-02-26T08:40:00Z</cp:lastPrinted>
  <dcterms:created xsi:type="dcterms:W3CDTF">2020-11-05T12:04:00Z</dcterms:created>
  <dcterms:modified xsi:type="dcterms:W3CDTF">2025-03-13T09:32:00Z</dcterms:modified>
</cp:coreProperties>
</file>