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8" w:rsidRDefault="00394648" w:rsidP="001F23F4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394648" w:rsidRPr="009373C3" w:rsidRDefault="00394648" w:rsidP="00394648">
      <w:pPr>
        <w:ind w:left="11766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 xml:space="preserve">    </w:t>
      </w: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1F23F4" w:rsidRPr="00F7246E" w:rsidRDefault="001F23F4" w:rsidP="000C571A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1F23F4" w:rsidRPr="00B034DD" w:rsidRDefault="001F23F4" w:rsidP="001F23F4">
      <w:pPr>
        <w:jc w:val="center"/>
        <w:rPr>
          <w:b/>
          <w:sz w:val="28"/>
          <w:szCs w:val="28"/>
          <w:lang w:val="be-BY"/>
        </w:rPr>
      </w:pPr>
      <w:r w:rsidRPr="00B034DD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2341"/>
        <w:gridCol w:w="2341"/>
        <w:gridCol w:w="4819"/>
      </w:tblGrid>
      <w:tr w:rsidR="008F4CF6" w:rsidRPr="009373C3" w:rsidTr="004B38B7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Время</w:t>
            </w:r>
          </w:p>
        </w:tc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DA00BD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F4CF6" w:rsidRPr="009373C3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DA00BD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F4CF6" w:rsidRPr="009373C3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</w:tr>
      <w:tr w:rsidR="00DA00BD" w:rsidRPr="009373C3" w:rsidTr="00DA00BD">
        <w:trPr>
          <w:cantSplit/>
          <w:trHeight w:hRule="exact" w:val="638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 года обучения</w:t>
            </w:r>
          </w:p>
        </w:tc>
      </w:tr>
      <w:tr w:rsidR="00C44F51" w:rsidRPr="00C37FCD" w:rsidTr="00110E22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44F51" w:rsidRPr="00C37FCD" w:rsidRDefault="00C44F51" w:rsidP="004C17C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37FCD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44F51" w:rsidRPr="00C37FCD" w:rsidRDefault="00C44F51" w:rsidP="004C17C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31.03.2025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44F51" w:rsidRPr="00C37FCD" w:rsidRDefault="00C44F51" w:rsidP="004C17C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95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4F51" w:rsidRPr="00C37FCD" w:rsidRDefault="00BA18D2" w:rsidP="00C44F51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 xml:space="preserve">11.40 + 13.30    </w:t>
            </w:r>
            <w:r w:rsidR="00C44F51" w:rsidRPr="00C37FCD">
              <w:rPr>
                <w:b/>
                <w:lang w:val="be-BY"/>
              </w:rPr>
              <w:t>ФИЛОСОФИЯ</w:t>
            </w:r>
          </w:p>
          <w:p w:rsidR="00C44F51" w:rsidRPr="00C37FCD" w:rsidRDefault="00C44F51" w:rsidP="00C44F51">
            <w:pPr>
              <w:ind w:left="-108" w:right="-108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 xml:space="preserve">Григорович Е.Н. (лекц.)    </w:t>
            </w:r>
            <w:r w:rsidR="00AF483E" w:rsidRPr="00C37FCD">
              <w:rPr>
                <w:lang w:val="be-BY"/>
              </w:rPr>
              <w:t xml:space="preserve">  </w:t>
            </w:r>
            <w:r w:rsidRPr="00C37FCD">
              <w:rPr>
                <w:lang w:val="be-BY"/>
              </w:rPr>
              <w:t>главный корпус</w:t>
            </w:r>
          </w:p>
        </w:tc>
      </w:tr>
      <w:tr w:rsidR="007B0DE8" w:rsidRPr="00C37FCD" w:rsidTr="00BA18D2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</w:tr>
      <w:tr w:rsidR="007B0DE8" w:rsidRPr="00C37FCD" w:rsidTr="00452F45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</w:tr>
      <w:tr w:rsidR="007B0DE8" w:rsidRPr="00C37FCD" w:rsidTr="001F5537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</w:p>
        </w:tc>
      </w:tr>
      <w:tr w:rsidR="007B0DE8" w:rsidRPr="00C37FCD" w:rsidTr="00AE50AC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lang w:val="be-BY"/>
              </w:rPr>
            </w:pPr>
          </w:p>
        </w:tc>
      </w:tr>
      <w:tr w:rsidR="007B0DE8" w:rsidRPr="00C37FCD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B0DE8" w:rsidRPr="00C37FCD" w:rsidRDefault="007B0DE8" w:rsidP="007B0D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7B0DE8" w:rsidRPr="00C37FCD" w:rsidRDefault="007B0DE8" w:rsidP="007B0D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01.04.2025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7B0DE8" w:rsidRPr="00C37FCD" w:rsidRDefault="007B0DE8" w:rsidP="007B0DE8">
            <w:pPr>
              <w:ind w:left="-108" w:right="-108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ФИЛОСОФИЯ</w:t>
            </w:r>
          </w:p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Григорович Е.Н. (практ.) главный корпус</w:t>
            </w:r>
          </w:p>
        </w:tc>
      </w:tr>
      <w:tr w:rsidR="007B0DE8" w:rsidRPr="00C37FCD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СОВРЕМЕННАЯ ПОЛИТЭКОНОМИЯ</w:t>
            </w:r>
          </w:p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Петрукович Д.А.  (лекц.)       главный корпус</w:t>
            </w:r>
          </w:p>
        </w:tc>
      </w:tr>
      <w:tr w:rsidR="007B0DE8" w:rsidRPr="00C37FCD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 xml:space="preserve">МЕТОДИЧ. ОСН.  ВОСПИТ. И РАЗВ. ДЕТЕЙ РАННЕГО ВОЗР.   </w:t>
            </w:r>
            <w:r w:rsidRPr="00C37FCD">
              <w:rPr>
                <w:lang w:val="be-BY"/>
              </w:rPr>
              <w:t>Александрович Т.В. (практ.)</w:t>
            </w:r>
          </w:p>
        </w:tc>
      </w:tr>
      <w:tr w:rsidR="00C37FCD" w:rsidRPr="00C37FCD" w:rsidTr="00F63A0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7FCD" w:rsidRPr="00C37FCD" w:rsidRDefault="00C37FCD" w:rsidP="00C37FC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C37FCD" w:rsidRPr="00C37FCD" w:rsidRDefault="00C37FCD" w:rsidP="00C37FC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7FCD" w:rsidRPr="00C37FCD" w:rsidRDefault="00C37FCD" w:rsidP="00C37FCD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 xml:space="preserve">18.30 + 20.05 </w:t>
            </w:r>
            <w:r w:rsidRPr="00C37FCD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C37FCD" w:rsidRPr="00C37FCD" w:rsidRDefault="00C37FCD" w:rsidP="00C37FCD">
            <w:pPr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C37FCD" w:rsidRPr="00C37FCD" w:rsidRDefault="00C37FCD" w:rsidP="00C37FCD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 xml:space="preserve">МЕТОДИЧ. ОСН.  ВОСПИТ. И РАЗВ. ДЕТЕЙ РАННЕГО ВОЗР.   </w:t>
            </w:r>
            <w:r w:rsidRPr="00C37FCD">
              <w:rPr>
                <w:lang w:val="be-BY"/>
              </w:rPr>
              <w:t>Александрович Т.В. (практ.)</w:t>
            </w:r>
          </w:p>
        </w:tc>
      </w:tr>
      <w:tr w:rsidR="007B0DE8" w:rsidRPr="00C37FCD" w:rsidTr="009D476F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sz w:val="18"/>
                <w:szCs w:val="18"/>
              </w:rPr>
              <w:t xml:space="preserve">11.40     </w:t>
            </w:r>
            <w:r w:rsidRPr="00C37FCD">
              <w:rPr>
                <w:b/>
                <w:lang w:val="be-BY"/>
              </w:rPr>
              <w:t>ФИЛОСОФИЯ</w:t>
            </w:r>
          </w:p>
          <w:p w:rsidR="007B0DE8" w:rsidRPr="00C37FCD" w:rsidRDefault="007B0DE8" w:rsidP="007B0DE8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 xml:space="preserve">Григорович Е.Н. (практ.)  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jc w:val="center"/>
              <w:rPr>
                <w:lang w:val="be-BY"/>
              </w:rPr>
            </w:pPr>
          </w:p>
        </w:tc>
      </w:tr>
      <w:tr w:rsidR="007B0DE8" w:rsidRPr="00C37FCD" w:rsidTr="00F96F63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B0DE8" w:rsidRPr="00C37FCD" w:rsidRDefault="007B0DE8" w:rsidP="007B0D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7B0DE8" w:rsidRPr="00C37FCD" w:rsidRDefault="007B0DE8" w:rsidP="007B0DE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02.04.2025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234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7B0DE8" w:rsidRPr="00C37FCD" w:rsidRDefault="007B0DE8" w:rsidP="007B0DE8">
            <w:pPr>
              <w:jc w:val="center"/>
              <w:rPr>
                <w:lang w:val="be-BY"/>
              </w:rPr>
            </w:pP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234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7B0DE8" w:rsidRPr="00C37FCD" w:rsidRDefault="007B0DE8" w:rsidP="00BD3194">
            <w:pPr>
              <w:jc w:val="center"/>
              <w:rPr>
                <w:lang w:val="be-BY"/>
              </w:rPr>
            </w:pPr>
            <w:proofErr w:type="gramStart"/>
            <w:r w:rsidRPr="00C37FCD">
              <w:rPr>
                <w:sz w:val="18"/>
                <w:szCs w:val="18"/>
              </w:rPr>
              <w:t>1</w:t>
            </w:r>
            <w:r w:rsidR="00BD3194" w:rsidRPr="00C37FCD">
              <w:rPr>
                <w:sz w:val="18"/>
                <w:szCs w:val="18"/>
              </w:rPr>
              <w:t>1</w:t>
            </w:r>
            <w:r w:rsidRPr="00C37FCD">
              <w:rPr>
                <w:sz w:val="18"/>
                <w:szCs w:val="18"/>
              </w:rPr>
              <w:t>.</w:t>
            </w:r>
            <w:r w:rsidR="00BD3194" w:rsidRPr="00C37FCD">
              <w:rPr>
                <w:sz w:val="18"/>
                <w:szCs w:val="18"/>
              </w:rPr>
              <w:t>4</w:t>
            </w:r>
            <w:r w:rsidRPr="00C37FCD">
              <w:rPr>
                <w:sz w:val="18"/>
                <w:szCs w:val="18"/>
              </w:rPr>
              <w:t xml:space="preserve">0  </w:t>
            </w: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proofErr w:type="gram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lang w:val="be-BY"/>
              </w:rPr>
            </w:pPr>
          </w:p>
        </w:tc>
      </w:tr>
      <w:tr w:rsidR="007B0DE8" w:rsidRPr="00C37FCD" w:rsidTr="002801A1">
        <w:trPr>
          <w:cantSplit/>
          <w:trHeight w:val="38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lang w:val="be-BY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СОВРЕМЕННАЯ ПОЛИТЭКОНОМИЯ</w:t>
            </w:r>
          </w:p>
          <w:p w:rsidR="007B0DE8" w:rsidRPr="00C37FCD" w:rsidRDefault="007B0DE8" w:rsidP="007B0DE8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Петрукович Д.А.  (лекц.) главный корпус</w:t>
            </w:r>
          </w:p>
        </w:tc>
      </w:tr>
      <w:tr w:rsidR="007B0DE8" w:rsidRPr="00C37FCD" w:rsidTr="0001348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7B0DE8" w:rsidRPr="00C37FCD" w:rsidRDefault="007B0DE8" w:rsidP="007B0DE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7B0DE8" w:rsidRPr="00C37FCD" w:rsidRDefault="007B0DE8" w:rsidP="007B0DE8">
            <w:pPr>
              <w:jc w:val="center"/>
              <w:rPr>
                <w:lang w:val="be-BY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0DE8" w:rsidRPr="00C37FCD" w:rsidRDefault="007B0DE8" w:rsidP="007B0DE8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СОВРЕМЕННАЯ ПОЛИТЭКОНОМИЯ</w:t>
            </w:r>
          </w:p>
          <w:p w:rsidR="007B0DE8" w:rsidRPr="00C37FCD" w:rsidRDefault="007B0DE8" w:rsidP="007B0DE8">
            <w:pPr>
              <w:ind w:left="-108" w:right="-108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Петрукович Д.А.  (семинар.) главный корпус</w:t>
            </w:r>
          </w:p>
        </w:tc>
      </w:tr>
      <w:tr w:rsidR="00BD3194" w:rsidRPr="00C37FCD" w:rsidTr="00460A94">
        <w:trPr>
          <w:cantSplit/>
          <w:trHeight w:val="29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 СОВРЕМЕННОЙ СЕМЬИ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Чайчиц Н.Н. (практ.)</w:t>
            </w:r>
          </w:p>
        </w:tc>
      </w:tr>
      <w:tr w:rsidR="00BD3194" w:rsidRPr="00C37FCD" w:rsidTr="00F7246E">
        <w:trPr>
          <w:cantSplit/>
          <w:trHeight w:val="389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 СОВРЕМЕННОЙ СЕМЬИ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Чайчиц Н.Н. (практ.)</w:t>
            </w:r>
          </w:p>
        </w:tc>
      </w:tr>
      <w:tr w:rsidR="00BD3194" w:rsidRPr="00C37FCD" w:rsidTr="00AE50AC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03.04.2025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ФИЛОСОФИЯ</w:t>
            </w:r>
          </w:p>
          <w:p w:rsidR="00BD3194" w:rsidRPr="00C37FCD" w:rsidRDefault="00BD3194" w:rsidP="00BD319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lang w:val="be-BY"/>
              </w:rPr>
              <w:t>Григорович Е.Н. (практ.)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СОВРЕМЕННАЯ ПОЛИТЭКОНОМИЯ</w:t>
            </w:r>
          </w:p>
          <w:p w:rsidR="00BD3194" w:rsidRPr="00C37FCD" w:rsidRDefault="00BD3194" w:rsidP="00BD3194">
            <w:pPr>
              <w:ind w:left="-108" w:right="-108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Петрукович Д.А.  (семинар.) главный корпус</w:t>
            </w:r>
          </w:p>
        </w:tc>
      </w:tr>
      <w:tr w:rsidR="00BD3194" w:rsidRPr="00C37FCD" w:rsidTr="00F6368B">
        <w:trPr>
          <w:cantSplit/>
          <w:trHeight w:val="41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ФИЛОСОФИЯ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Григорович Е.Н. (практ.) главный корпус</w:t>
            </w:r>
          </w:p>
        </w:tc>
      </w:tr>
      <w:tr w:rsidR="00BD3194" w:rsidRPr="00C37FCD" w:rsidTr="00F6368B">
        <w:trPr>
          <w:cantSplit/>
          <w:trHeight w:val="35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 xml:space="preserve">МЕТОДИЧ. ОСН.  ВОСПИТ. И РАЗВ. ДЕТЕЙ РАННЕГО ВОЗР.   </w:t>
            </w:r>
            <w:r w:rsidRPr="00C37FCD">
              <w:rPr>
                <w:lang w:val="be-BY"/>
              </w:rPr>
              <w:t>Александрович Т.В. (практ.)</w:t>
            </w:r>
          </w:p>
        </w:tc>
      </w:tr>
      <w:tr w:rsidR="00BD3194" w:rsidRPr="00C37FCD" w:rsidTr="006B42E8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234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proofErr w:type="gramStart"/>
            <w:r w:rsidRPr="00C37FCD">
              <w:rPr>
                <w:sz w:val="18"/>
                <w:szCs w:val="18"/>
              </w:rPr>
              <w:t xml:space="preserve">10.00  </w:t>
            </w: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proofErr w:type="gram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11.40    СОВРЕМЕННАЯ ПОЛИТЭКОНОМИЯ</w:t>
            </w:r>
          </w:p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Петрукович Д.А.  (семин .) главный корпус</w:t>
            </w:r>
          </w:p>
        </w:tc>
      </w:tr>
      <w:tr w:rsidR="00BD3194" w:rsidRPr="00C37FCD" w:rsidTr="00FA010A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2341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jc w:val="center"/>
              <w:rPr>
                <w:b/>
                <w:sz w:val="16"/>
                <w:szCs w:val="16"/>
              </w:rPr>
            </w:pPr>
            <w:r w:rsidRPr="00C37FCD">
              <w:rPr>
                <w:b/>
                <w:sz w:val="16"/>
                <w:szCs w:val="16"/>
              </w:rPr>
              <w:t>ИНФ.  ТЕХНОЛ. В ОБРАЗ.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proofErr w:type="gramStart"/>
            <w:r w:rsidRPr="00C37FCD">
              <w:rPr>
                <w:sz w:val="18"/>
                <w:szCs w:val="18"/>
              </w:rPr>
              <w:t>1</w:t>
            </w:r>
            <w:r w:rsidRPr="00C37FCD">
              <w:rPr>
                <w:sz w:val="18"/>
                <w:szCs w:val="18"/>
              </w:rPr>
              <w:t>1</w:t>
            </w:r>
            <w:r w:rsidRPr="00C37FCD">
              <w:rPr>
                <w:sz w:val="18"/>
                <w:szCs w:val="18"/>
              </w:rPr>
              <w:t>.</w:t>
            </w:r>
            <w:r w:rsidRPr="00C37FCD">
              <w:rPr>
                <w:sz w:val="18"/>
                <w:szCs w:val="18"/>
              </w:rPr>
              <w:t>4</w:t>
            </w:r>
            <w:r w:rsidRPr="00C37FCD">
              <w:rPr>
                <w:sz w:val="18"/>
                <w:szCs w:val="18"/>
              </w:rPr>
              <w:t xml:space="preserve">0  </w:t>
            </w:r>
            <w:proofErr w:type="spellStart"/>
            <w:r w:rsidRPr="00C37FCD">
              <w:rPr>
                <w:sz w:val="18"/>
                <w:szCs w:val="18"/>
              </w:rPr>
              <w:t>Сендер</w:t>
            </w:r>
            <w:proofErr w:type="spellEnd"/>
            <w:proofErr w:type="gramEnd"/>
            <w:r w:rsidRPr="00C37FCD">
              <w:rPr>
                <w:sz w:val="18"/>
                <w:szCs w:val="18"/>
              </w:rPr>
              <w:t xml:space="preserve"> Н.Н.  (лаб.)   </w:t>
            </w:r>
          </w:p>
        </w:tc>
        <w:tc>
          <w:tcPr>
            <w:tcW w:w="4819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</w:p>
        </w:tc>
      </w:tr>
      <w:tr w:rsidR="00BD3194" w:rsidRPr="00C37FCD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04.04.2025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BD3194" w:rsidRPr="00C37FCD" w:rsidRDefault="00BD3194" w:rsidP="00C37FCD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Ищенко Г.Н. (</w:t>
            </w:r>
            <w:r w:rsidR="00C37FCD" w:rsidRPr="00C37FCD">
              <w:rPr>
                <w:sz w:val="18"/>
                <w:szCs w:val="18"/>
                <w:lang w:val="be-BY"/>
              </w:rPr>
              <w:t>лекц.</w:t>
            </w:r>
            <w:r w:rsidRPr="00C37FCD">
              <w:rPr>
                <w:sz w:val="18"/>
                <w:szCs w:val="18"/>
                <w:lang w:val="be-BY"/>
              </w:rPr>
              <w:t>)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37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ТРЕНИНГ ОСОЗНАНОГО РОДИТЕЛЬСТВА</w:t>
            </w:r>
          </w:p>
          <w:p w:rsidR="00BD3194" w:rsidRPr="00C37FCD" w:rsidRDefault="00BD3194" w:rsidP="00BD3194">
            <w:pPr>
              <w:ind w:left="-37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Соколова Т.В. (практ.)</w:t>
            </w:r>
          </w:p>
        </w:tc>
      </w:tr>
      <w:tr w:rsidR="00BD3194" w:rsidRPr="00C37FCD" w:rsidTr="00625894">
        <w:trPr>
          <w:cantSplit/>
          <w:trHeight w:val="29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BD3194" w:rsidRPr="00C37FCD" w:rsidRDefault="00BD3194" w:rsidP="00BD3194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ФИЛОСОФИЯ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Григорович Е.Н. (практ.) главный корпус</w:t>
            </w:r>
          </w:p>
        </w:tc>
      </w:tr>
      <w:tr w:rsidR="00BD3194" w:rsidRPr="00C37FCD" w:rsidTr="00274DA1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ФИЛОСОФИЯ</w:t>
            </w:r>
          </w:p>
          <w:p w:rsidR="00BD3194" w:rsidRPr="00C37FCD" w:rsidRDefault="00BD3194" w:rsidP="00BD3194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C37FCD">
              <w:rPr>
                <w:lang w:val="be-BY"/>
              </w:rPr>
              <w:t>Григорович Е.Н. (практ.) главный корпус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 СОВРЕМЕННОЙ СЕМЬИ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Чайчиц Н.Н. (практ.)</w:t>
            </w:r>
          </w:p>
        </w:tc>
      </w:tr>
      <w:tr w:rsidR="00BD3194" w:rsidRPr="00C37FCD" w:rsidTr="00FC1179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 xml:space="preserve">11.40    </w:t>
            </w:r>
            <w:r w:rsidRPr="00C37FCD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szCs w:val="28"/>
              </w:rPr>
              <w:t xml:space="preserve">Максимук Л.М.        </w:t>
            </w:r>
            <w:proofErr w:type="spellStart"/>
            <w:r w:rsidRPr="00C37FCD">
              <w:rPr>
                <w:szCs w:val="28"/>
              </w:rPr>
              <w:t>Шавель</w:t>
            </w:r>
            <w:proofErr w:type="spellEnd"/>
            <w:r w:rsidRPr="00C37FCD">
              <w:rPr>
                <w:szCs w:val="28"/>
              </w:rPr>
              <w:t xml:space="preserve"> П.П.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 СОВРЕМЕННОЙ СЕМЬИ</w:t>
            </w:r>
          </w:p>
          <w:p w:rsidR="00BD3194" w:rsidRPr="00C37FCD" w:rsidRDefault="00BD3194" w:rsidP="00BD3194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Чайчиц Н.Н. (практ.)</w:t>
            </w:r>
          </w:p>
        </w:tc>
      </w:tr>
      <w:tr w:rsidR="00BD3194" w:rsidRPr="00C37FCD" w:rsidTr="00274DA1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lang w:val="be-BY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lang w:val="be-BY"/>
              </w:rPr>
            </w:pPr>
          </w:p>
        </w:tc>
      </w:tr>
      <w:tr w:rsidR="00BD3194" w:rsidRPr="00C37FCD" w:rsidTr="004B38B7">
        <w:trPr>
          <w:cantSplit/>
          <w:trHeight w:val="313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D3194" w:rsidRPr="00C37FCD" w:rsidRDefault="00BD3194" w:rsidP="00BD3194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D3194" w:rsidRPr="00C37FCD" w:rsidRDefault="00BD3194" w:rsidP="00BD3194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05.04.25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3194" w:rsidRPr="00C37FCD" w:rsidRDefault="00BD3194" w:rsidP="00BD3194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37"/>
              <w:jc w:val="center"/>
              <w:rPr>
                <w:lang w:val="be-BY"/>
              </w:rPr>
            </w:pPr>
          </w:p>
        </w:tc>
      </w:tr>
      <w:tr w:rsidR="00BD3194" w:rsidRPr="00C37FCD" w:rsidTr="0033144E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10.05  СОВРЕМЕННАЯ ПОЛИТЭКОНОМИЯ</w:t>
            </w:r>
          </w:p>
          <w:p w:rsidR="00BD3194" w:rsidRPr="00C37FCD" w:rsidRDefault="00BD3194" w:rsidP="00BD3194">
            <w:pPr>
              <w:ind w:left="-108" w:right="-108"/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Петрукович Д.А.  экзамен   главный корпус</w:t>
            </w:r>
          </w:p>
        </w:tc>
      </w:tr>
      <w:tr w:rsidR="00BD3194" w:rsidRPr="00C37FCD" w:rsidTr="0033144E">
        <w:trPr>
          <w:cantSplit/>
          <w:trHeight w:val="30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BD3194" w:rsidRPr="00C37FCD" w:rsidRDefault="00BD3194" w:rsidP="00BD3194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ind w:left="-108" w:right="-108"/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ПСИХОЛОГИЯ</w:t>
            </w:r>
          </w:p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  <w:r w:rsidRPr="00C37FCD">
              <w:rPr>
                <w:lang w:val="be-BY"/>
              </w:rPr>
              <w:t>Чичурина Р.И. (практ.)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:rsidR="00BD3194" w:rsidRPr="00C37FCD" w:rsidRDefault="00BD3194" w:rsidP="00BD3194">
            <w:pPr>
              <w:jc w:val="center"/>
              <w:rPr>
                <w:b/>
                <w:lang w:val="be-BY"/>
              </w:rPr>
            </w:pPr>
          </w:p>
        </w:tc>
      </w:tr>
    </w:tbl>
    <w:p w:rsidR="007F2E08" w:rsidRPr="00C37FCD" w:rsidRDefault="00EF2FFD" w:rsidP="00E76545">
      <w:pPr>
        <w:jc w:val="center"/>
        <w:rPr>
          <w:b/>
          <w:sz w:val="24"/>
          <w:szCs w:val="24"/>
          <w:lang w:val="be-BY"/>
        </w:rPr>
      </w:pPr>
      <w:r w:rsidRPr="00C37FCD">
        <w:rPr>
          <w:b/>
          <w:sz w:val="24"/>
          <w:szCs w:val="24"/>
          <w:lang w:val="be-BY"/>
        </w:rPr>
        <w:t xml:space="preserve">Декан факультета        </w:t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</w:r>
      <w:r w:rsidRPr="00C37FCD">
        <w:rPr>
          <w:b/>
          <w:sz w:val="24"/>
          <w:szCs w:val="24"/>
          <w:lang w:val="be-BY"/>
        </w:rPr>
        <w:tab/>
        <w:t>Н.А.Леонюк</w:t>
      </w:r>
    </w:p>
    <w:p w:rsidR="007161C3" w:rsidRPr="00C37FCD" w:rsidRDefault="007161C3" w:rsidP="00E76545">
      <w:pPr>
        <w:jc w:val="center"/>
        <w:rPr>
          <w:b/>
          <w:sz w:val="24"/>
          <w:szCs w:val="24"/>
          <w:lang w:val="be-BY"/>
        </w:rPr>
      </w:pPr>
    </w:p>
    <w:p w:rsidR="00B62EAF" w:rsidRPr="00C37FCD" w:rsidRDefault="00B62EAF" w:rsidP="00E76545">
      <w:pPr>
        <w:jc w:val="center"/>
        <w:rPr>
          <w:b/>
          <w:sz w:val="24"/>
          <w:szCs w:val="24"/>
          <w:lang w:val="be-BY"/>
        </w:rPr>
      </w:pPr>
    </w:p>
    <w:p w:rsidR="00B62EAF" w:rsidRPr="00C37FCD" w:rsidRDefault="00B62EAF" w:rsidP="00E76545">
      <w:pPr>
        <w:jc w:val="center"/>
        <w:rPr>
          <w:b/>
          <w:sz w:val="24"/>
          <w:szCs w:val="24"/>
          <w:lang w:val="be-BY"/>
        </w:rPr>
      </w:pPr>
    </w:p>
    <w:p w:rsidR="00DA00BD" w:rsidRPr="00C37FCD" w:rsidRDefault="00DA00BD" w:rsidP="00DA00BD">
      <w:pPr>
        <w:ind w:left="6521"/>
        <w:rPr>
          <w:b/>
          <w:sz w:val="18"/>
          <w:szCs w:val="18"/>
        </w:rPr>
      </w:pPr>
      <w:r w:rsidRPr="00C37FCD">
        <w:rPr>
          <w:b/>
          <w:sz w:val="18"/>
          <w:szCs w:val="18"/>
        </w:rPr>
        <w:t xml:space="preserve">УТВЕРЖДАЮ </w:t>
      </w:r>
    </w:p>
    <w:p w:rsidR="00DA00BD" w:rsidRPr="00C37FCD" w:rsidRDefault="00DA00BD" w:rsidP="00DA00BD">
      <w:pPr>
        <w:ind w:left="6521"/>
        <w:rPr>
          <w:b/>
          <w:sz w:val="18"/>
          <w:szCs w:val="18"/>
        </w:rPr>
      </w:pPr>
      <w:r w:rsidRPr="00C37FCD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C37FCD">
        <w:rPr>
          <w:b/>
          <w:sz w:val="18"/>
          <w:szCs w:val="18"/>
        </w:rPr>
        <w:t>БрГУ</w:t>
      </w:r>
      <w:proofErr w:type="spellEnd"/>
      <w:r w:rsidRPr="00C37FCD">
        <w:rPr>
          <w:b/>
          <w:sz w:val="18"/>
          <w:szCs w:val="18"/>
        </w:rPr>
        <w:t xml:space="preserve"> им. </w:t>
      </w:r>
      <w:proofErr w:type="spellStart"/>
      <w:r w:rsidRPr="00C37FCD">
        <w:rPr>
          <w:b/>
          <w:sz w:val="18"/>
          <w:szCs w:val="18"/>
        </w:rPr>
        <w:t>А.С.Пушкина</w:t>
      </w:r>
      <w:proofErr w:type="spellEnd"/>
    </w:p>
    <w:p w:rsidR="00DA00BD" w:rsidRPr="00C37FCD" w:rsidRDefault="00DA00BD" w:rsidP="00DA00BD">
      <w:pPr>
        <w:ind w:left="6521"/>
        <w:rPr>
          <w:b/>
          <w:sz w:val="18"/>
          <w:szCs w:val="18"/>
        </w:rPr>
      </w:pPr>
      <w:r w:rsidRPr="00C37FCD">
        <w:rPr>
          <w:b/>
          <w:sz w:val="18"/>
          <w:szCs w:val="18"/>
        </w:rPr>
        <w:t xml:space="preserve">___________С.А. </w:t>
      </w:r>
      <w:proofErr w:type="gramStart"/>
      <w:r w:rsidRPr="00C37FCD">
        <w:rPr>
          <w:b/>
          <w:sz w:val="18"/>
          <w:szCs w:val="18"/>
        </w:rPr>
        <w:t>Марзан  «</w:t>
      </w:r>
      <w:proofErr w:type="gramEnd"/>
      <w:r w:rsidRPr="00C37FCD">
        <w:rPr>
          <w:b/>
          <w:sz w:val="18"/>
          <w:szCs w:val="18"/>
        </w:rPr>
        <w:t xml:space="preserve">____»__________2025 г.        </w:t>
      </w:r>
    </w:p>
    <w:p w:rsidR="00DA00BD" w:rsidRPr="00C37FCD" w:rsidRDefault="00DA00BD" w:rsidP="000F2FFD">
      <w:pPr>
        <w:jc w:val="center"/>
        <w:rPr>
          <w:b/>
          <w:sz w:val="28"/>
          <w:szCs w:val="28"/>
        </w:rPr>
      </w:pPr>
    </w:p>
    <w:p w:rsidR="001F23F4" w:rsidRPr="00C37FCD" w:rsidRDefault="001F23F4" w:rsidP="000F2FFD">
      <w:pPr>
        <w:jc w:val="center"/>
        <w:rPr>
          <w:b/>
          <w:sz w:val="28"/>
          <w:szCs w:val="28"/>
          <w:lang w:val="be-BY"/>
        </w:rPr>
      </w:pPr>
      <w:r w:rsidRPr="00C37FCD">
        <w:rPr>
          <w:b/>
          <w:sz w:val="28"/>
          <w:szCs w:val="28"/>
          <w:lang w:val="be-BY"/>
        </w:rPr>
        <w:t>Социально-педагогический факультетЗаочная форма получения образования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94"/>
        <w:gridCol w:w="1594"/>
        <w:gridCol w:w="1596"/>
        <w:gridCol w:w="1559"/>
        <w:gridCol w:w="1562"/>
        <w:gridCol w:w="3196"/>
      </w:tblGrid>
      <w:tr w:rsidR="001F23F4" w:rsidRPr="00C37FCD" w:rsidTr="00150593">
        <w:trPr>
          <w:cantSplit/>
          <w:trHeight w:hRule="exact" w:val="356"/>
        </w:trPr>
        <w:tc>
          <w:tcPr>
            <w:tcW w:w="3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jc w:val="center"/>
              <w:rPr>
                <w:lang w:val="be-BY"/>
              </w:rPr>
            </w:pPr>
            <w:r w:rsidRPr="00C37FCD">
              <w:rPr>
                <w:lang w:val="be-BY"/>
              </w:rPr>
              <w:t>Дни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jc w:val="center"/>
              <w:rPr>
                <w:b/>
                <w:lang w:val="be-BY"/>
              </w:rPr>
            </w:pPr>
            <w:r w:rsidRPr="00C37FCD">
              <w:rPr>
                <w:b/>
                <w:lang w:val="be-BY"/>
              </w:rPr>
              <w:t>Время</w:t>
            </w:r>
          </w:p>
        </w:tc>
        <w:tc>
          <w:tcPr>
            <w:tcW w:w="429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C37FCD"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1F23F4" w:rsidRPr="00C37FCD" w:rsidTr="00150593">
        <w:trPr>
          <w:cantSplit/>
          <w:trHeight w:hRule="exact" w:val="546"/>
        </w:trPr>
        <w:tc>
          <w:tcPr>
            <w:tcW w:w="3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jc w:val="center"/>
              <w:rPr>
                <w:lang w:val="be-BY"/>
              </w:rPr>
            </w:pPr>
          </w:p>
        </w:tc>
        <w:tc>
          <w:tcPr>
            <w:tcW w:w="3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C37FCD" w:rsidRDefault="001F23F4" w:rsidP="008852F6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40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F23F4" w:rsidRPr="00C37FCD" w:rsidRDefault="001F23F4" w:rsidP="008852F6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22"/>
                <w:szCs w:val="22"/>
              </w:rPr>
              <w:t xml:space="preserve">Специальность </w:t>
            </w:r>
          </w:p>
          <w:p w:rsidR="001F23F4" w:rsidRPr="00C37FCD" w:rsidRDefault="001F23F4" w:rsidP="0086714B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22"/>
                <w:szCs w:val="22"/>
              </w:rPr>
              <w:t>«ЛОГОПЕДИЯ»</w:t>
            </w:r>
          </w:p>
        </w:tc>
        <w:tc>
          <w:tcPr>
            <w:tcW w:w="1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C37FCD" w:rsidRDefault="001F23F4" w:rsidP="001F23F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1F23F4" w:rsidRPr="00C37FCD" w:rsidRDefault="001F23F4" w:rsidP="001F23F4">
            <w:pPr>
              <w:jc w:val="center"/>
              <w:rPr>
                <w:b/>
                <w:sz w:val="22"/>
                <w:szCs w:val="22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9045F5" w:rsidRPr="00C37FCD" w:rsidTr="0022315B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9045F5" w:rsidRPr="00C37FCD" w:rsidRDefault="009045F5" w:rsidP="009045F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37FCD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9045F5" w:rsidRPr="00C37FCD" w:rsidRDefault="009045F5" w:rsidP="009045F5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31.03.2025</w:t>
            </w:r>
          </w:p>
        </w:tc>
        <w:tc>
          <w:tcPr>
            <w:tcW w:w="358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9045F5" w:rsidRPr="00C37FCD" w:rsidRDefault="009045F5" w:rsidP="009045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F5" w:rsidRPr="00C37FCD" w:rsidRDefault="009045F5" w:rsidP="009045F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45F5" w:rsidRPr="00C37FCD" w:rsidRDefault="009045F5" w:rsidP="009045F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C37FCD">
              <w:rPr>
                <w:lang w:val="be-BY"/>
              </w:rPr>
              <w:t>Шевчук Е.П. (лек.)</w:t>
            </w:r>
          </w:p>
        </w:tc>
        <w:tc>
          <w:tcPr>
            <w:tcW w:w="14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45F5" w:rsidRPr="00C37FCD" w:rsidRDefault="009045F5" w:rsidP="009045F5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9045F5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</w:t>
            </w:r>
            <w:r w:rsidR="009045F5" w:rsidRPr="00C37FCD">
              <w:rPr>
                <w:sz w:val="18"/>
                <w:szCs w:val="18"/>
              </w:rPr>
              <w:t xml:space="preserve"> (</w:t>
            </w:r>
            <w:proofErr w:type="spellStart"/>
            <w:r w:rsidR="009045F5" w:rsidRPr="00C37FCD">
              <w:rPr>
                <w:sz w:val="18"/>
                <w:szCs w:val="18"/>
              </w:rPr>
              <w:t>лекц</w:t>
            </w:r>
            <w:proofErr w:type="spellEnd"/>
            <w:r w:rsidR="009045F5" w:rsidRPr="00C37FCD">
              <w:rPr>
                <w:sz w:val="18"/>
                <w:szCs w:val="18"/>
              </w:rPr>
              <w:t>.)</w:t>
            </w:r>
          </w:p>
        </w:tc>
      </w:tr>
      <w:tr w:rsidR="004F41C8" w:rsidRPr="00C37FCD" w:rsidTr="0022315B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(л.)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4F41C8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</w:t>
            </w:r>
            <w:r w:rsidRPr="00C37FCD">
              <w:rPr>
                <w:sz w:val="18"/>
                <w:szCs w:val="18"/>
              </w:rPr>
              <w:t xml:space="preserve">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336DF2" w:rsidRPr="00C37FCD" w:rsidTr="0009221A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36DF2" w:rsidRPr="00C37FCD" w:rsidRDefault="00336DF2" w:rsidP="00336DF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336DF2" w:rsidRPr="00C37FCD" w:rsidRDefault="00336DF2" w:rsidP="00336DF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6DF2" w:rsidRPr="00C37FCD" w:rsidRDefault="00336DF2" w:rsidP="007C5F4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ФИЗ ВОСП. И РАЗВИТИЯ ДЕТ. Д/В    </w:t>
            </w:r>
            <w:r w:rsidRPr="00C37FCD">
              <w:rPr>
                <w:sz w:val="16"/>
                <w:szCs w:val="16"/>
                <w:lang w:val="be-BY"/>
              </w:rPr>
              <w:t>Зданович Е.М. (</w:t>
            </w:r>
            <w:r w:rsidR="007C5F4C" w:rsidRPr="00C37FCD">
              <w:rPr>
                <w:sz w:val="16"/>
                <w:szCs w:val="16"/>
                <w:lang w:val="be-BY"/>
              </w:rPr>
              <w:t>практ.</w:t>
            </w:r>
            <w:r w:rsidRPr="00C37FCD">
              <w:rPr>
                <w:sz w:val="16"/>
                <w:szCs w:val="16"/>
                <w:lang w:val="be-BY"/>
              </w:rPr>
              <w:t>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6DF2" w:rsidRPr="00C37FCD" w:rsidRDefault="00336DF2" w:rsidP="00336DF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(л.)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6DF2" w:rsidRPr="00C37FCD" w:rsidRDefault="00631D07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sz w:val="18"/>
                <w:szCs w:val="18"/>
              </w:rPr>
              <w:t>ПРАВОВОЕ РЕГУЛ</w:t>
            </w:r>
            <w:r w:rsidR="004F41C8" w:rsidRPr="00C37FCD">
              <w:rPr>
                <w:b/>
                <w:sz w:val="18"/>
                <w:szCs w:val="18"/>
              </w:rPr>
              <w:t>И</w:t>
            </w:r>
            <w:r w:rsidRPr="00C37FCD">
              <w:rPr>
                <w:b/>
                <w:sz w:val="18"/>
                <w:szCs w:val="18"/>
              </w:rPr>
              <w:t xml:space="preserve">Р. СОЦ. РАБОТЫ </w:t>
            </w:r>
            <w:r w:rsidRPr="00C37FCD">
              <w:rPr>
                <w:sz w:val="18"/>
                <w:szCs w:val="18"/>
              </w:rPr>
              <w:t xml:space="preserve">Маслакова Н.Н. </w:t>
            </w:r>
            <w:r w:rsidR="00336DF2" w:rsidRPr="00C37FCD">
              <w:rPr>
                <w:sz w:val="18"/>
                <w:szCs w:val="18"/>
              </w:rPr>
              <w:t xml:space="preserve"> (</w:t>
            </w:r>
            <w:proofErr w:type="spellStart"/>
            <w:r w:rsidR="00336DF2" w:rsidRPr="00C37FCD">
              <w:rPr>
                <w:sz w:val="18"/>
                <w:szCs w:val="18"/>
              </w:rPr>
              <w:t>лекц</w:t>
            </w:r>
            <w:proofErr w:type="spellEnd"/>
            <w:r w:rsidR="00336DF2" w:rsidRPr="00C37FCD">
              <w:rPr>
                <w:sz w:val="18"/>
                <w:szCs w:val="18"/>
              </w:rPr>
              <w:t>.)</w:t>
            </w:r>
          </w:p>
        </w:tc>
      </w:tr>
      <w:tr w:rsidR="00631D07" w:rsidRPr="00C37FCD" w:rsidTr="008F18D7">
        <w:trPr>
          <w:cantSplit/>
          <w:trHeight w:val="465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31D07" w:rsidRPr="00C37FCD" w:rsidRDefault="00631D07" w:rsidP="00631D0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31D07" w:rsidRPr="00C37FCD" w:rsidRDefault="00631D07" w:rsidP="00631D0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31D07" w:rsidRPr="00C37FCD" w:rsidRDefault="00631D07" w:rsidP="00631D0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ФИЗ ВОСП. И РАЗВИТИЯ ДЕТ. Д/В    </w:t>
            </w:r>
            <w:r w:rsidRPr="00C37FCD">
              <w:rPr>
                <w:sz w:val="16"/>
                <w:szCs w:val="16"/>
                <w:lang w:val="be-BY"/>
              </w:rPr>
              <w:t>Зданович Е.М.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31D07" w:rsidRPr="00C37FCD" w:rsidRDefault="00631D07" w:rsidP="00631D07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C37FCD">
              <w:rPr>
                <w:sz w:val="18"/>
                <w:szCs w:val="18"/>
                <w:lang w:val="be-BY"/>
              </w:rPr>
              <w:t>Данилюк Л.Н. (лекц.)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31D07" w:rsidRPr="00C37FCD" w:rsidRDefault="00631D07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sz w:val="18"/>
                <w:szCs w:val="18"/>
              </w:rPr>
              <w:t>ПРАВОВОЕ РЕГУЛ</w:t>
            </w:r>
            <w:r w:rsidR="004F41C8" w:rsidRPr="00C37FCD">
              <w:rPr>
                <w:b/>
                <w:sz w:val="18"/>
                <w:szCs w:val="18"/>
              </w:rPr>
              <w:t>И</w:t>
            </w:r>
            <w:r w:rsidRPr="00C37FCD">
              <w:rPr>
                <w:b/>
                <w:sz w:val="18"/>
                <w:szCs w:val="18"/>
              </w:rPr>
              <w:t xml:space="preserve">Р. СОЦ. РАБОТЫ </w:t>
            </w:r>
            <w:r w:rsidRPr="00C37FCD">
              <w:rPr>
                <w:sz w:val="18"/>
                <w:szCs w:val="18"/>
              </w:rPr>
              <w:t>Маслакова Н.Н. 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9045F5" w:rsidRPr="00C37FCD" w:rsidTr="00D836FB">
        <w:trPr>
          <w:cantSplit/>
          <w:trHeight w:val="359"/>
        </w:trPr>
        <w:tc>
          <w:tcPr>
            <w:tcW w:w="349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9045F5" w:rsidRPr="00C37FCD" w:rsidRDefault="009045F5" w:rsidP="009045F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9045F5" w:rsidRPr="00C37FCD" w:rsidRDefault="009045F5" w:rsidP="009045F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045F5" w:rsidRPr="00C37FCD" w:rsidRDefault="009045F5" w:rsidP="009045F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ТЕОР. И МЕТ. ФОРМИР. ОСНОВ БЖЧ  ДЕТ. Д/В    </w:t>
            </w:r>
            <w:r w:rsidRPr="00C37FCD">
              <w:rPr>
                <w:sz w:val="16"/>
                <w:szCs w:val="16"/>
                <w:lang w:val="be-BY"/>
              </w:rPr>
              <w:t>Зданович Е.М. (лек.)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045F5" w:rsidRPr="00C37FCD" w:rsidRDefault="009045F5" w:rsidP="009045F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C37FCD">
              <w:rPr>
                <w:sz w:val="18"/>
                <w:szCs w:val="18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9045F5" w:rsidRPr="00C37FCD" w:rsidRDefault="009045F5" w:rsidP="009045F5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4F41C8" w:rsidRPr="00C37FCD" w:rsidTr="003617D8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4F41C8" w:rsidRPr="00C37FCD" w:rsidRDefault="004F41C8" w:rsidP="004F41C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4F41C8" w:rsidRPr="00C37FCD" w:rsidRDefault="004F41C8" w:rsidP="004F41C8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01.04.2025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C37FCD">
              <w:rPr>
                <w:lang w:val="be-BY"/>
              </w:rPr>
              <w:t>Шевчук Е.П. (практ.)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4F41C8" w:rsidRPr="00C37FCD" w:rsidRDefault="004F41C8" w:rsidP="004F41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4F41C8" w:rsidRPr="00C37FCD" w:rsidTr="003A19D7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(л.)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4F41C8" w:rsidRPr="00C37FCD" w:rsidRDefault="004F41C8" w:rsidP="004F41C8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4F41C8" w:rsidRPr="00C37FCD" w:rsidTr="006F2727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ПЕДАГОГИЧ. ПСИХОЛОГИЯ</w:t>
            </w:r>
          </w:p>
          <w:p w:rsidR="004F41C8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lang w:val="be-BY"/>
              </w:rPr>
              <w:t>Ярмольчик Е.В.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(п.)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C8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C37FCD">
              <w:rPr>
                <w:color w:val="000000" w:themeColor="text1"/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4F41C8" w:rsidRPr="00C37FCD" w:rsidTr="00592FE9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4F41C8" w:rsidRPr="00C37FCD" w:rsidRDefault="004F41C8" w:rsidP="004F41C8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C8" w:rsidRPr="00C37FCD" w:rsidRDefault="004F41C8" w:rsidP="004F41C8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ПЕДАГОГИЧ. ПСИХОЛОГИЯ</w:t>
            </w:r>
          </w:p>
          <w:p w:rsidR="004F41C8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lang w:val="be-BY"/>
              </w:rPr>
              <w:t>Ярмольчик Е.В.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F41C8" w:rsidRPr="00C37FCD" w:rsidRDefault="004F41C8" w:rsidP="004F41C8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C37FCD">
              <w:rPr>
                <w:sz w:val="18"/>
                <w:szCs w:val="18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41C8" w:rsidRPr="00C37FCD" w:rsidRDefault="004F41C8" w:rsidP="004F41C8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C37FCD">
              <w:rPr>
                <w:color w:val="000000" w:themeColor="text1"/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ED2F1C" w:rsidRPr="00C37FCD" w:rsidTr="009045F5">
        <w:trPr>
          <w:cantSplit/>
          <w:trHeight w:val="395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ЭКОЛОГ. ВОСП. И РАЗВ. ДЕТЕЙ Д/В  </w:t>
            </w:r>
            <w:r w:rsidRPr="00C37FCD">
              <w:rPr>
                <w:sz w:val="16"/>
                <w:szCs w:val="16"/>
                <w:lang w:val="be-BY"/>
              </w:rPr>
              <w:t>Горностай Т.Л.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C37FCD">
              <w:rPr>
                <w:sz w:val="18"/>
                <w:szCs w:val="18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11.40  ОСН. СОЦ. ПРОЕКТИРОВ.</w:t>
            </w:r>
          </w:p>
          <w:p w:rsidR="00ED2F1C" w:rsidRPr="00C37FCD" w:rsidRDefault="00ED2F1C" w:rsidP="00ED2F1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ED2F1C" w:rsidRPr="00C37FCD" w:rsidTr="008F18D7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2F1C" w:rsidRPr="00C37FCD" w:rsidRDefault="00ED2F1C" w:rsidP="00ED2F1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ED2F1C" w:rsidRPr="00C37FCD" w:rsidRDefault="00ED2F1C" w:rsidP="00ED2F1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02.04.2025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ПЕДАГОГИЧ. ПСИХОЛОГИЯ</w:t>
            </w:r>
          </w:p>
          <w:p w:rsidR="00ED2F1C" w:rsidRPr="00C37FCD" w:rsidRDefault="00ED2F1C" w:rsidP="00ED2F1C">
            <w:pPr>
              <w:jc w:val="center"/>
              <w:rPr>
                <w:sz w:val="16"/>
                <w:szCs w:val="16"/>
              </w:rPr>
            </w:pPr>
            <w:r w:rsidRPr="00C37FCD">
              <w:rPr>
                <w:lang w:val="be-BY"/>
              </w:rPr>
              <w:t>Ярмольчик Е.В. (практ.)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(п.)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C37FCD">
              <w:rPr>
                <w:color w:val="000000" w:themeColor="text1"/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ED2F1C" w:rsidRPr="00C37FCD" w:rsidTr="008F18D7">
        <w:trPr>
          <w:cantSplit/>
          <w:trHeight w:val="38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ПЕДАГОГИЧ. ПСИХОЛОГИЯ</w:t>
            </w:r>
          </w:p>
          <w:p w:rsidR="00ED2F1C" w:rsidRPr="00C37FCD" w:rsidRDefault="00ED2F1C" w:rsidP="00ED2F1C">
            <w:pPr>
              <w:jc w:val="center"/>
              <w:rPr>
                <w:sz w:val="16"/>
                <w:szCs w:val="16"/>
              </w:rPr>
            </w:pPr>
            <w:r w:rsidRPr="00C37FCD">
              <w:rPr>
                <w:lang w:val="be-BY"/>
              </w:rPr>
              <w:t>Ярмольчик Е.В.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(п.)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C37FCD">
              <w:rPr>
                <w:color w:val="000000" w:themeColor="text1"/>
                <w:sz w:val="18"/>
                <w:szCs w:val="18"/>
                <w:lang w:val="be-BY"/>
              </w:rPr>
              <w:t>Кошик Т.Н. (практ.)</w:t>
            </w:r>
          </w:p>
        </w:tc>
      </w:tr>
      <w:tr w:rsidR="00ED2F1C" w:rsidRPr="00C37FCD" w:rsidTr="008F5BD6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C37FCD">
              <w:rPr>
                <w:lang w:val="be-BY"/>
              </w:rPr>
              <w:t>Шевчук Е.П. (практ.)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>МЕДИЦИНСКАЯ ПСИХОЛОГИЯ</w:t>
            </w:r>
          </w:p>
          <w:p w:rsidR="00ED2F1C" w:rsidRPr="00C37FCD" w:rsidRDefault="00ED2F1C" w:rsidP="00ED2F1C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  <w:r w:rsidRPr="00C37FCD">
              <w:rPr>
                <w:sz w:val="16"/>
                <w:szCs w:val="16"/>
              </w:rPr>
              <w:t>Богданович А.И. (</w:t>
            </w:r>
            <w:proofErr w:type="spellStart"/>
            <w:r w:rsidRPr="00C37FCD">
              <w:rPr>
                <w:sz w:val="16"/>
                <w:szCs w:val="16"/>
              </w:rPr>
              <w:t>практ</w:t>
            </w:r>
            <w:proofErr w:type="spellEnd"/>
            <w:r w:rsidRPr="00C37FCD">
              <w:rPr>
                <w:sz w:val="16"/>
                <w:szCs w:val="16"/>
              </w:rPr>
              <w:t>.)</w:t>
            </w:r>
          </w:p>
        </w:tc>
      </w:tr>
      <w:tr w:rsidR="00ED2F1C" w:rsidRPr="00C37FCD" w:rsidTr="008F5BD6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C37FCD">
              <w:rPr>
                <w:lang w:val="be-BY"/>
              </w:rPr>
              <w:t>Шевчук Е.П. (практ.)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>МЕДИЦИНСКАЯ ПСИХОЛОГИЯ</w:t>
            </w:r>
          </w:p>
          <w:p w:rsidR="00ED2F1C" w:rsidRPr="00C37FCD" w:rsidRDefault="00ED2F1C" w:rsidP="00ED2F1C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  <w:r w:rsidRPr="00C37FCD">
              <w:rPr>
                <w:sz w:val="16"/>
                <w:szCs w:val="16"/>
              </w:rPr>
              <w:t>Богданович А.И. (</w:t>
            </w:r>
            <w:proofErr w:type="spellStart"/>
            <w:r w:rsidRPr="00C37FCD">
              <w:rPr>
                <w:sz w:val="16"/>
                <w:szCs w:val="16"/>
              </w:rPr>
              <w:t>практ</w:t>
            </w:r>
            <w:proofErr w:type="spellEnd"/>
            <w:r w:rsidRPr="00C37FCD">
              <w:rPr>
                <w:sz w:val="16"/>
                <w:szCs w:val="16"/>
              </w:rPr>
              <w:t>.)</w:t>
            </w:r>
          </w:p>
        </w:tc>
      </w:tr>
      <w:tr w:rsidR="00ED2F1C" w:rsidRPr="00C37FCD" w:rsidTr="009045F5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11.40 ТЕОР. И МЕТ. ОРГАН. ИССЛЕД. ДЕЯТ.  ДЕТЕЙ Д/В  </w:t>
            </w:r>
            <w:r w:rsidRPr="00C37FCD">
              <w:rPr>
                <w:sz w:val="16"/>
                <w:szCs w:val="16"/>
                <w:lang w:val="be-BY"/>
              </w:rPr>
              <w:t>Горностай Т.Л. (лек.)</w:t>
            </w:r>
          </w:p>
        </w:tc>
        <w:tc>
          <w:tcPr>
            <w:tcW w:w="7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>11.40 ОСН. ИНКЛ. И СПЕЦ. ДИД.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C37FCD">
              <w:rPr>
                <w:sz w:val="14"/>
                <w:szCs w:val="14"/>
                <w:lang w:val="be-BY"/>
              </w:rPr>
              <w:t xml:space="preserve">Шевчук </w:t>
            </w:r>
          </w:p>
        </w:tc>
        <w:tc>
          <w:tcPr>
            <w:tcW w:w="70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>ОСН. ИНКЛ. И СПЕЦ. ДИД.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C37FCD">
              <w:rPr>
                <w:sz w:val="14"/>
                <w:szCs w:val="14"/>
                <w:lang w:val="be-BY"/>
              </w:rPr>
              <w:t xml:space="preserve">Шевчук 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>МЕДИЦИНСКАЯ ПСИХОЛОГИЯ</w:t>
            </w:r>
          </w:p>
          <w:p w:rsidR="00ED2F1C" w:rsidRPr="00C37FCD" w:rsidRDefault="00ED2F1C" w:rsidP="00ED2F1C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  <w:r w:rsidRPr="00C37FCD">
              <w:rPr>
                <w:sz w:val="16"/>
                <w:szCs w:val="16"/>
              </w:rPr>
              <w:t>Богданович А.И. (</w:t>
            </w:r>
            <w:proofErr w:type="spellStart"/>
            <w:r w:rsidRPr="00C37FCD">
              <w:rPr>
                <w:sz w:val="16"/>
                <w:szCs w:val="16"/>
              </w:rPr>
              <w:t>практ</w:t>
            </w:r>
            <w:proofErr w:type="spellEnd"/>
            <w:r w:rsidRPr="00C37FCD">
              <w:rPr>
                <w:sz w:val="16"/>
                <w:szCs w:val="16"/>
              </w:rPr>
              <w:t>.)</w:t>
            </w:r>
          </w:p>
        </w:tc>
      </w:tr>
      <w:tr w:rsidR="00ED2F1C" w:rsidRPr="00C37FCD" w:rsidTr="00DD357B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D2F1C" w:rsidRPr="00C37FCD" w:rsidRDefault="00ED2F1C" w:rsidP="00ED2F1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ED2F1C" w:rsidRPr="00C37FCD" w:rsidRDefault="00ED2F1C" w:rsidP="00ED2F1C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03.04.2025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72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 xml:space="preserve">МЕТОД ФИЗ ВОСП. ДЕТ. Д/В  </w:t>
            </w:r>
            <w:r w:rsidRPr="00C37FCD">
              <w:rPr>
                <w:sz w:val="14"/>
                <w:szCs w:val="14"/>
                <w:lang w:val="be-BY"/>
              </w:rPr>
              <w:t xml:space="preserve">Зданович Е.М. </w:t>
            </w:r>
          </w:p>
        </w:tc>
        <w:tc>
          <w:tcPr>
            <w:tcW w:w="721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 xml:space="preserve">МЕТ. ЭКОЛ. ВОСП. И РАЗВ. ДЕТ Д/В  </w:t>
            </w:r>
            <w:r w:rsidRPr="00C37FCD">
              <w:rPr>
                <w:sz w:val="14"/>
                <w:szCs w:val="14"/>
                <w:lang w:val="be-BY"/>
              </w:rPr>
              <w:t xml:space="preserve">Горностай Т.Л. 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C37FCD">
              <w:rPr>
                <w:sz w:val="18"/>
                <w:szCs w:val="18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ПСИХОЛОГИЯ ТРУДА</w:t>
            </w:r>
          </w:p>
          <w:p w:rsidR="00ED2F1C" w:rsidRPr="00C37FCD" w:rsidRDefault="00ED2F1C" w:rsidP="00ED2F1C">
            <w:pPr>
              <w:jc w:val="center"/>
              <w:rPr>
                <w:sz w:val="18"/>
                <w:szCs w:val="18"/>
              </w:rPr>
            </w:pPr>
            <w:r w:rsidRPr="00C37FCD">
              <w:rPr>
                <w:sz w:val="18"/>
                <w:szCs w:val="18"/>
              </w:rPr>
              <w:t>Медведская Е.И. 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ED2F1C" w:rsidRPr="00C37FCD" w:rsidTr="00150593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ED2F1C" w:rsidRPr="00C37FCD" w:rsidRDefault="00ED2F1C" w:rsidP="00ED2F1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ФИЗ ВОСП. И РАЗВИТИЯ ДЕТ. Д/В    </w:t>
            </w:r>
            <w:r w:rsidRPr="00C37FCD">
              <w:rPr>
                <w:sz w:val="16"/>
                <w:szCs w:val="16"/>
                <w:lang w:val="be-BY"/>
              </w:rPr>
              <w:t>Зданович Е.М. (сем..)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D2F1C" w:rsidRPr="00C37FCD" w:rsidRDefault="00ED2F1C" w:rsidP="00ED2F1C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(п.)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2F1C" w:rsidRPr="00C37FCD" w:rsidRDefault="00ED2F1C" w:rsidP="00ED2F1C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ПСИХОЛОГИЯ ТРУДА</w:t>
            </w:r>
          </w:p>
          <w:p w:rsidR="00ED2F1C" w:rsidRPr="00C37FCD" w:rsidRDefault="00ED2F1C" w:rsidP="00ED2F1C">
            <w:pPr>
              <w:jc w:val="center"/>
              <w:rPr>
                <w:sz w:val="18"/>
                <w:szCs w:val="18"/>
              </w:rPr>
            </w:pPr>
            <w:r w:rsidRPr="00C37FCD">
              <w:rPr>
                <w:sz w:val="18"/>
                <w:szCs w:val="18"/>
              </w:rPr>
              <w:t>Медведская Е.И. 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C01B31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ЭКОЛОГ. ВОСП. И РАЗВ. ДЕТЕЙ Д/В  </w:t>
            </w:r>
            <w:r w:rsidRPr="00C37FCD">
              <w:rPr>
                <w:sz w:val="16"/>
                <w:szCs w:val="16"/>
                <w:lang w:val="be-BY"/>
              </w:rPr>
              <w:t>Горностай Т.Л.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C37FCD">
              <w:rPr>
                <w:sz w:val="18"/>
                <w:szCs w:val="18"/>
                <w:lang w:val="be-BY"/>
              </w:rPr>
              <w:t>Сивашинская Е.Ф.  (п.)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sz w:val="18"/>
                <w:szCs w:val="18"/>
              </w:rPr>
              <w:t xml:space="preserve">ПРАВОВОЕ РЕГУЛИР. СОЦ. РАБОТЫ </w:t>
            </w:r>
            <w:r w:rsidRPr="00C37FCD">
              <w:rPr>
                <w:sz w:val="18"/>
                <w:szCs w:val="18"/>
              </w:rPr>
              <w:t>Маслакова Н.Н.  (</w:t>
            </w:r>
            <w:proofErr w:type="spellStart"/>
            <w:r w:rsidRPr="00C37FCD">
              <w:rPr>
                <w:sz w:val="18"/>
                <w:szCs w:val="18"/>
              </w:rPr>
              <w:t>практ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F9484C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ЭКОЛОГ. ВОСП. И РАЗВ. ДЕТЕЙ Д/В  </w:t>
            </w:r>
            <w:r w:rsidRPr="00C37FCD">
              <w:rPr>
                <w:sz w:val="16"/>
                <w:szCs w:val="16"/>
                <w:lang w:val="be-BY"/>
              </w:rPr>
              <w:t>Горностай Т.Л.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D76BBE" w:rsidRPr="00C37FCD" w:rsidRDefault="00D76BBE" w:rsidP="00D76BB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D76BBE" w:rsidRPr="00C37FCD" w:rsidTr="00D013F2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20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 xml:space="preserve">МЕТ. ЭКОЛ. ВОСП. И РАЗВ. ДЕТ Д/В  </w:t>
            </w:r>
            <w:r w:rsidRPr="00C37FCD">
              <w:rPr>
                <w:sz w:val="14"/>
                <w:szCs w:val="14"/>
                <w:lang w:val="be-BY"/>
              </w:rPr>
              <w:t xml:space="preserve">Горностай Т.Л. </w:t>
            </w:r>
          </w:p>
        </w:tc>
        <w:tc>
          <w:tcPr>
            <w:tcW w:w="721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C37FCD">
              <w:rPr>
                <w:b/>
                <w:sz w:val="14"/>
                <w:szCs w:val="14"/>
                <w:lang w:val="be-BY"/>
              </w:rPr>
              <w:t xml:space="preserve">МЕТОД ФИЗ ВОСП. ДЕТ. Д/В  </w:t>
            </w:r>
            <w:r w:rsidRPr="00C37FCD">
              <w:rPr>
                <w:sz w:val="14"/>
                <w:szCs w:val="14"/>
                <w:lang w:val="be-BY"/>
              </w:rPr>
              <w:t xml:space="preserve">Зданович Е.М. </w:t>
            </w:r>
          </w:p>
        </w:tc>
        <w:tc>
          <w:tcPr>
            <w:tcW w:w="70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11.40 ПРОФ. И КОР. ДИСЛ. </w:t>
            </w:r>
            <w:r w:rsidRPr="00C37FCD">
              <w:rPr>
                <w:sz w:val="16"/>
                <w:szCs w:val="16"/>
                <w:lang w:val="be-BY"/>
              </w:rPr>
              <w:t xml:space="preserve">Данилюк Л.Н. </w:t>
            </w:r>
          </w:p>
        </w:tc>
        <w:tc>
          <w:tcPr>
            <w:tcW w:w="705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ПРОФ. И КОРРЕКЦ. ДИСЛ. </w:t>
            </w:r>
            <w:r w:rsidRPr="00C37FCD">
              <w:rPr>
                <w:sz w:val="16"/>
                <w:szCs w:val="16"/>
                <w:lang w:val="be-BY"/>
              </w:rPr>
              <w:t xml:space="preserve">Данилюк Л.Н. 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D76BBE" w:rsidRPr="00C37FCD" w:rsidRDefault="00D76BBE" w:rsidP="00D76BB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D76BBE" w:rsidRPr="00C37FCD" w:rsidTr="003F4A0D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04.04.2025</w:t>
            </w:r>
          </w:p>
        </w:tc>
        <w:tc>
          <w:tcPr>
            <w:tcW w:w="358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C37FCD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ОСНОВЫ СОЦ. ПРОЕКТИРОВ.</w:t>
            </w:r>
          </w:p>
          <w:p w:rsidR="00D76BBE" w:rsidRPr="00C37FCD" w:rsidRDefault="00D76BBE" w:rsidP="00D76BB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D76BBE" w:rsidRPr="00C37FCD" w:rsidTr="000C6D27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 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C37FCD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sz w:val="18"/>
                <w:szCs w:val="18"/>
              </w:rPr>
              <w:t xml:space="preserve">ПРАВОВОЕ РЕГУЛИР. СОЦ. РАБОТЫ </w:t>
            </w:r>
            <w:r w:rsidRPr="00C37FCD">
              <w:rPr>
                <w:sz w:val="18"/>
                <w:szCs w:val="18"/>
              </w:rPr>
              <w:t>Маслакова Н.Н.  (</w:t>
            </w:r>
            <w:proofErr w:type="spellStart"/>
            <w:r w:rsidRPr="00C37FCD">
              <w:rPr>
                <w:sz w:val="18"/>
                <w:szCs w:val="18"/>
              </w:rPr>
              <w:t>практ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8E311E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ПРЕПОД. РУССК, БЕЛ. ЯЗ и ЛИТЕР. ЧТЕНИЯ  </w:t>
            </w:r>
            <w:r w:rsidRPr="00C37FCD">
              <w:rPr>
                <w:sz w:val="16"/>
                <w:szCs w:val="16"/>
                <w:lang w:val="be-BY"/>
              </w:rPr>
              <w:t>Концевая Г.М. (лек.)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jc w:val="center"/>
              <w:rPr>
                <w:sz w:val="16"/>
                <w:szCs w:val="16"/>
              </w:rPr>
            </w:pPr>
            <w:r w:rsidRPr="00C37FCD">
              <w:rPr>
                <w:b/>
                <w:sz w:val="18"/>
                <w:szCs w:val="18"/>
              </w:rPr>
              <w:t xml:space="preserve">ПРАВОВОЕ РЕГУЛИР. СОЦ. РАБОТЫ </w:t>
            </w:r>
            <w:r w:rsidRPr="00C37FCD">
              <w:rPr>
                <w:sz w:val="18"/>
                <w:szCs w:val="18"/>
              </w:rPr>
              <w:t>Маслакова Н.Н.  (</w:t>
            </w:r>
            <w:proofErr w:type="spellStart"/>
            <w:r w:rsidRPr="00C37FCD">
              <w:rPr>
                <w:sz w:val="18"/>
                <w:szCs w:val="18"/>
              </w:rPr>
              <w:t>практ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150593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ПРЕПОД. РУССК, БЕЛ. ЯЗ и ЛИТЕР. ЧТЕНИЯ  </w:t>
            </w:r>
            <w:r w:rsidRPr="00C37FCD">
              <w:rPr>
                <w:sz w:val="16"/>
                <w:szCs w:val="16"/>
                <w:lang w:val="be-BY"/>
              </w:rPr>
              <w:t>Концевая Г.М. (лек.)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КРИЗИСНАЯ ПСИХОЛОГИЯ</w:t>
            </w:r>
          </w:p>
          <w:p w:rsidR="00D76BBE" w:rsidRPr="00C37FCD" w:rsidRDefault="00D76BBE" w:rsidP="00D76BB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D76BBE" w:rsidRPr="00C37FCD" w:rsidTr="00B1420D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56" w:right="-37"/>
              <w:jc w:val="center"/>
              <w:rPr>
                <w:b/>
                <w:sz w:val="16"/>
                <w:szCs w:val="16"/>
                <w:lang w:val="be-BY"/>
              </w:rPr>
            </w:pPr>
            <w:proofErr w:type="gramStart"/>
            <w:r w:rsidRPr="00C37FCD">
              <w:rPr>
                <w:b/>
                <w:sz w:val="18"/>
                <w:szCs w:val="18"/>
              </w:rPr>
              <w:t>11.40  ПЕД</w:t>
            </w:r>
            <w:proofErr w:type="gramEnd"/>
            <w:r w:rsidRPr="00C37FCD">
              <w:rPr>
                <w:b/>
                <w:sz w:val="18"/>
                <w:szCs w:val="18"/>
              </w:rPr>
              <w:t xml:space="preserve">. ПСИХ. </w:t>
            </w:r>
            <w:r w:rsidRPr="00C37FCD">
              <w:rPr>
                <w:sz w:val="18"/>
                <w:szCs w:val="18"/>
                <w:lang w:val="be-BY"/>
              </w:rPr>
              <w:t xml:space="preserve">Ярмольчик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ПЕД. ПСИХ.</w:t>
            </w:r>
          </w:p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Ярмольчик Е.В.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11.40  ОСН. СОЦ. ПРОЕКТИРОВ.</w:t>
            </w:r>
          </w:p>
          <w:p w:rsidR="00D76BBE" w:rsidRPr="00C37FCD" w:rsidRDefault="00D76BBE" w:rsidP="00D76BB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C37FCD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D76BBE" w:rsidRPr="00C37FCD" w:rsidTr="0022315B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D76BBE" w:rsidRPr="00C37FCD" w:rsidRDefault="00D76BBE" w:rsidP="00D76BBE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D76BBE" w:rsidRPr="00C37FCD" w:rsidRDefault="00D76BBE" w:rsidP="00D76BBE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05.04.25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</w:pP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ОСН. СОЦ-ПСИХ КОСУЛЬТИРОВ</w:t>
            </w:r>
          </w:p>
          <w:p w:rsidR="00D76BBE" w:rsidRPr="00C37FCD" w:rsidRDefault="00D76BBE" w:rsidP="00D76BBE">
            <w:pPr>
              <w:jc w:val="center"/>
              <w:rPr>
                <w:sz w:val="16"/>
                <w:szCs w:val="16"/>
              </w:rPr>
            </w:pPr>
            <w:r w:rsidRPr="00C37FCD">
              <w:rPr>
                <w:sz w:val="18"/>
                <w:szCs w:val="18"/>
              </w:rPr>
              <w:t>Ульянова А.Ю.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CB20DA">
        <w:trPr>
          <w:cantSplit/>
          <w:trHeight w:val="297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C37FCD">
              <w:rPr>
                <w:sz w:val="16"/>
                <w:szCs w:val="16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jc w:val="center"/>
              <w:rPr>
                <w:b/>
                <w:sz w:val="18"/>
                <w:szCs w:val="18"/>
              </w:rPr>
            </w:pPr>
            <w:r w:rsidRPr="00C37FCD">
              <w:rPr>
                <w:b/>
                <w:sz w:val="18"/>
                <w:szCs w:val="18"/>
              </w:rPr>
              <w:t>ОСН. СОЦ-ПСИХ КОСУЛЬТИРОВ</w:t>
            </w:r>
          </w:p>
          <w:p w:rsidR="00D76BBE" w:rsidRPr="00C37FCD" w:rsidRDefault="00D76BBE" w:rsidP="00D76BBE">
            <w:pPr>
              <w:jc w:val="center"/>
              <w:rPr>
                <w:sz w:val="16"/>
                <w:szCs w:val="16"/>
              </w:rPr>
            </w:pPr>
            <w:r w:rsidRPr="00C37FCD">
              <w:rPr>
                <w:sz w:val="18"/>
                <w:szCs w:val="18"/>
              </w:rPr>
              <w:t>Ульянова А.Ю. (</w:t>
            </w:r>
            <w:proofErr w:type="spellStart"/>
            <w:r w:rsidRPr="00C37FCD">
              <w:rPr>
                <w:sz w:val="18"/>
                <w:szCs w:val="18"/>
              </w:rPr>
              <w:t>лекц</w:t>
            </w:r>
            <w:proofErr w:type="spellEnd"/>
            <w:r w:rsidRPr="00C37FCD">
              <w:rPr>
                <w:sz w:val="18"/>
                <w:szCs w:val="18"/>
              </w:rPr>
              <w:t>.)</w:t>
            </w:r>
          </w:p>
        </w:tc>
      </w:tr>
      <w:tr w:rsidR="00D76BBE" w:rsidRPr="00C37FCD" w:rsidTr="0022315B">
        <w:trPr>
          <w:cantSplit/>
          <w:trHeight w:val="297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D76BBE" w:rsidRPr="00C37FCD" w:rsidRDefault="00D76BBE" w:rsidP="00D76BB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C37FCD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6"/>
                <w:szCs w:val="16"/>
                <w:lang w:val="be-BY"/>
              </w:rPr>
              <w:t xml:space="preserve"> МЕТОД. РАЗВИТ. РЕЧИ ДЕТЕЙ ДОШК. ВОЗР. </w:t>
            </w:r>
            <w:r w:rsidRPr="00C37FCD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76BBE" w:rsidRPr="00C37FCD" w:rsidRDefault="00D76BBE" w:rsidP="00D76BB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C37FCD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C37FCD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C37FCD">
              <w:rPr>
                <w:sz w:val="16"/>
                <w:szCs w:val="16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6BBE" w:rsidRPr="00C37FCD" w:rsidRDefault="00D76BBE" w:rsidP="00D76BBE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</w:p>
        </w:tc>
      </w:tr>
    </w:tbl>
    <w:p w:rsidR="008852F6" w:rsidRPr="009B1FC5" w:rsidRDefault="008852F6" w:rsidP="008852F6">
      <w:pPr>
        <w:jc w:val="center"/>
        <w:rPr>
          <w:b/>
          <w:sz w:val="24"/>
          <w:szCs w:val="24"/>
          <w:lang w:val="be-BY"/>
        </w:rPr>
      </w:pPr>
      <w:r w:rsidRPr="00C37FCD">
        <w:rPr>
          <w:b/>
          <w:sz w:val="24"/>
          <w:szCs w:val="24"/>
          <w:lang w:val="be-BY"/>
        </w:rPr>
        <w:t>Декан факультета</w:t>
      </w:r>
      <w:bookmarkStart w:id="0" w:name="_GoBack"/>
      <w:bookmarkEnd w:id="0"/>
      <w:r w:rsidRPr="009B1FC5">
        <w:rPr>
          <w:b/>
          <w:sz w:val="24"/>
          <w:szCs w:val="24"/>
          <w:lang w:val="be-BY"/>
        </w:rPr>
        <w:t xml:space="preserve">        </w:t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  <w:t>Н.А.Леонюк</w:t>
      </w:r>
    </w:p>
    <w:sectPr w:rsidR="008852F6" w:rsidRPr="009B1FC5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14C9F"/>
    <w:rsid w:val="00016FAB"/>
    <w:rsid w:val="00025A51"/>
    <w:rsid w:val="000336CF"/>
    <w:rsid w:val="0004334B"/>
    <w:rsid w:val="0004577A"/>
    <w:rsid w:val="00046D36"/>
    <w:rsid w:val="00056450"/>
    <w:rsid w:val="00056EEA"/>
    <w:rsid w:val="00057348"/>
    <w:rsid w:val="0006272F"/>
    <w:rsid w:val="00076D23"/>
    <w:rsid w:val="000864C7"/>
    <w:rsid w:val="0009176A"/>
    <w:rsid w:val="000944F0"/>
    <w:rsid w:val="000A1AEB"/>
    <w:rsid w:val="000A3893"/>
    <w:rsid w:val="000B0480"/>
    <w:rsid w:val="000B0DB3"/>
    <w:rsid w:val="000B6B82"/>
    <w:rsid w:val="000C0938"/>
    <w:rsid w:val="000C3608"/>
    <w:rsid w:val="000C571A"/>
    <w:rsid w:val="000D2288"/>
    <w:rsid w:val="000D5D54"/>
    <w:rsid w:val="000D6875"/>
    <w:rsid w:val="000D6EAB"/>
    <w:rsid w:val="000D72EA"/>
    <w:rsid w:val="000E23F1"/>
    <w:rsid w:val="000E5C02"/>
    <w:rsid w:val="000F2FFD"/>
    <w:rsid w:val="000F42EF"/>
    <w:rsid w:val="000F46F5"/>
    <w:rsid w:val="000F53AA"/>
    <w:rsid w:val="00100303"/>
    <w:rsid w:val="00101445"/>
    <w:rsid w:val="00103B57"/>
    <w:rsid w:val="00105319"/>
    <w:rsid w:val="00112441"/>
    <w:rsid w:val="00120454"/>
    <w:rsid w:val="00143BB2"/>
    <w:rsid w:val="00146872"/>
    <w:rsid w:val="00150593"/>
    <w:rsid w:val="00152E9F"/>
    <w:rsid w:val="001660EE"/>
    <w:rsid w:val="001664B1"/>
    <w:rsid w:val="00167259"/>
    <w:rsid w:val="001805FD"/>
    <w:rsid w:val="00180A89"/>
    <w:rsid w:val="00182E4A"/>
    <w:rsid w:val="00184CE6"/>
    <w:rsid w:val="0019445D"/>
    <w:rsid w:val="001949C8"/>
    <w:rsid w:val="001A68C9"/>
    <w:rsid w:val="001A78D8"/>
    <w:rsid w:val="001B6142"/>
    <w:rsid w:val="001B685A"/>
    <w:rsid w:val="001B6AEA"/>
    <w:rsid w:val="001C2C13"/>
    <w:rsid w:val="001C46AD"/>
    <w:rsid w:val="001D7C8F"/>
    <w:rsid w:val="001E045B"/>
    <w:rsid w:val="001E15CE"/>
    <w:rsid w:val="001E19E4"/>
    <w:rsid w:val="001E30A6"/>
    <w:rsid w:val="001F0853"/>
    <w:rsid w:val="001F23F4"/>
    <w:rsid w:val="001F7E60"/>
    <w:rsid w:val="00200763"/>
    <w:rsid w:val="002009F6"/>
    <w:rsid w:val="00200BD3"/>
    <w:rsid w:val="0020371F"/>
    <w:rsid w:val="002070B8"/>
    <w:rsid w:val="0020777F"/>
    <w:rsid w:val="00207874"/>
    <w:rsid w:val="00213500"/>
    <w:rsid w:val="0022315B"/>
    <w:rsid w:val="002304CD"/>
    <w:rsid w:val="0023317A"/>
    <w:rsid w:val="0023522D"/>
    <w:rsid w:val="00241D59"/>
    <w:rsid w:val="00242896"/>
    <w:rsid w:val="002436A3"/>
    <w:rsid w:val="002467ED"/>
    <w:rsid w:val="00251501"/>
    <w:rsid w:val="00257DB9"/>
    <w:rsid w:val="00263697"/>
    <w:rsid w:val="0026506D"/>
    <w:rsid w:val="0026567F"/>
    <w:rsid w:val="00274DA1"/>
    <w:rsid w:val="0029054A"/>
    <w:rsid w:val="00292834"/>
    <w:rsid w:val="00294D23"/>
    <w:rsid w:val="00297053"/>
    <w:rsid w:val="002A0107"/>
    <w:rsid w:val="002A24A9"/>
    <w:rsid w:val="002A51CC"/>
    <w:rsid w:val="002A5C24"/>
    <w:rsid w:val="002B686D"/>
    <w:rsid w:val="002C06C6"/>
    <w:rsid w:val="002C0F46"/>
    <w:rsid w:val="002C2CE9"/>
    <w:rsid w:val="002D0DCC"/>
    <w:rsid w:val="002D27F2"/>
    <w:rsid w:val="002D3E6B"/>
    <w:rsid w:val="002E108A"/>
    <w:rsid w:val="002E181B"/>
    <w:rsid w:val="002E1D90"/>
    <w:rsid w:val="002E2F59"/>
    <w:rsid w:val="002F3C00"/>
    <w:rsid w:val="002F7E9E"/>
    <w:rsid w:val="0030036A"/>
    <w:rsid w:val="00301107"/>
    <w:rsid w:val="003047E3"/>
    <w:rsid w:val="003102DF"/>
    <w:rsid w:val="00311CA2"/>
    <w:rsid w:val="00322372"/>
    <w:rsid w:val="0032433D"/>
    <w:rsid w:val="00331258"/>
    <w:rsid w:val="00333EB5"/>
    <w:rsid w:val="00335E68"/>
    <w:rsid w:val="0033600D"/>
    <w:rsid w:val="00336C0F"/>
    <w:rsid w:val="00336DF2"/>
    <w:rsid w:val="003453D2"/>
    <w:rsid w:val="00346BC5"/>
    <w:rsid w:val="00353D4E"/>
    <w:rsid w:val="0036436C"/>
    <w:rsid w:val="003669C8"/>
    <w:rsid w:val="0036714B"/>
    <w:rsid w:val="00367DED"/>
    <w:rsid w:val="00377A84"/>
    <w:rsid w:val="00394648"/>
    <w:rsid w:val="0039580C"/>
    <w:rsid w:val="003A54B0"/>
    <w:rsid w:val="003B6342"/>
    <w:rsid w:val="003C051D"/>
    <w:rsid w:val="003C27F4"/>
    <w:rsid w:val="003D16A0"/>
    <w:rsid w:val="003D1F0C"/>
    <w:rsid w:val="003D698A"/>
    <w:rsid w:val="003F1DDF"/>
    <w:rsid w:val="003F2BEC"/>
    <w:rsid w:val="003F3684"/>
    <w:rsid w:val="00401E38"/>
    <w:rsid w:val="004042D0"/>
    <w:rsid w:val="00404C54"/>
    <w:rsid w:val="00405C06"/>
    <w:rsid w:val="004063FC"/>
    <w:rsid w:val="004077EB"/>
    <w:rsid w:val="004122AE"/>
    <w:rsid w:val="004143F6"/>
    <w:rsid w:val="00437B84"/>
    <w:rsid w:val="004668ED"/>
    <w:rsid w:val="004714CE"/>
    <w:rsid w:val="004778CE"/>
    <w:rsid w:val="00490633"/>
    <w:rsid w:val="004B2C63"/>
    <w:rsid w:val="004B38B7"/>
    <w:rsid w:val="004B787A"/>
    <w:rsid w:val="004C0B37"/>
    <w:rsid w:val="004C17CE"/>
    <w:rsid w:val="004C5756"/>
    <w:rsid w:val="004C6441"/>
    <w:rsid w:val="004D2123"/>
    <w:rsid w:val="004D70EB"/>
    <w:rsid w:val="004E0A90"/>
    <w:rsid w:val="004F41C8"/>
    <w:rsid w:val="004F5183"/>
    <w:rsid w:val="00511E21"/>
    <w:rsid w:val="00511E47"/>
    <w:rsid w:val="00525AF8"/>
    <w:rsid w:val="00526126"/>
    <w:rsid w:val="00535A9F"/>
    <w:rsid w:val="00535AB9"/>
    <w:rsid w:val="005362BD"/>
    <w:rsid w:val="0054118C"/>
    <w:rsid w:val="00543931"/>
    <w:rsid w:val="005445A7"/>
    <w:rsid w:val="005644B5"/>
    <w:rsid w:val="005724D7"/>
    <w:rsid w:val="005A143C"/>
    <w:rsid w:val="005C12A3"/>
    <w:rsid w:val="005C2141"/>
    <w:rsid w:val="005C7702"/>
    <w:rsid w:val="005D5A94"/>
    <w:rsid w:val="005D78A8"/>
    <w:rsid w:val="005E68E7"/>
    <w:rsid w:val="005F0016"/>
    <w:rsid w:val="005F25DD"/>
    <w:rsid w:val="005F72E2"/>
    <w:rsid w:val="0060444D"/>
    <w:rsid w:val="006261AD"/>
    <w:rsid w:val="00627B1B"/>
    <w:rsid w:val="00631D07"/>
    <w:rsid w:val="006348E2"/>
    <w:rsid w:val="0064625D"/>
    <w:rsid w:val="00654D1C"/>
    <w:rsid w:val="00656192"/>
    <w:rsid w:val="00677EB8"/>
    <w:rsid w:val="00681D57"/>
    <w:rsid w:val="00682F36"/>
    <w:rsid w:val="00685DAB"/>
    <w:rsid w:val="00694C27"/>
    <w:rsid w:val="006957D5"/>
    <w:rsid w:val="00696EE3"/>
    <w:rsid w:val="006A0944"/>
    <w:rsid w:val="006B06F9"/>
    <w:rsid w:val="006C7A6F"/>
    <w:rsid w:val="006D1E39"/>
    <w:rsid w:val="006D349B"/>
    <w:rsid w:val="006D79BB"/>
    <w:rsid w:val="006E446B"/>
    <w:rsid w:val="006E4DBE"/>
    <w:rsid w:val="006F0BD0"/>
    <w:rsid w:val="006F3D14"/>
    <w:rsid w:val="006F6FEF"/>
    <w:rsid w:val="007047C5"/>
    <w:rsid w:val="00715C59"/>
    <w:rsid w:val="007161C3"/>
    <w:rsid w:val="00723070"/>
    <w:rsid w:val="00732700"/>
    <w:rsid w:val="00732C63"/>
    <w:rsid w:val="00735790"/>
    <w:rsid w:val="00744F2C"/>
    <w:rsid w:val="0075039A"/>
    <w:rsid w:val="00751921"/>
    <w:rsid w:val="00753C21"/>
    <w:rsid w:val="00756784"/>
    <w:rsid w:val="00760D11"/>
    <w:rsid w:val="00762867"/>
    <w:rsid w:val="007650BF"/>
    <w:rsid w:val="007733AB"/>
    <w:rsid w:val="00780646"/>
    <w:rsid w:val="00783178"/>
    <w:rsid w:val="007831F1"/>
    <w:rsid w:val="00783DF3"/>
    <w:rsid w:val="00792C4F"/>
    <w:rsid w:val="007969A1"/>
    <w:rsid w:val="007A5878"/>
    <w:rsid w:val="007A6599"/>
    <w:rsid w:val="007B0DE8"/>
    <w:rsid w:val="007B0EA1"/>
    <w:rsid w:val="007C5F4C"/>
    <w:rsid w:val="007D2969"/>
    <w:rsid w:val="007D52CC"/>
    <w:rsid w:val="007F024E"/>
    <w:rsid w:val="007F2E08"/>
    <w:rsid w:val="00802FB1"/>
    <w:rsid w:val="00803CE7"/>
    <w:rsid w:val="00805E4F"/>
    <w:rsid w:val="00810DAA"/>
    <w:rsid w:val="008114CF"/>
    <w:rsid w:val="00812816"/>
    <w:rsid w:val="0081591E"/>
    <w:rsid w:val="00817E85"/>
    <w:rsid w:val="00820BBA"/>
    <w:rsid w:val="00827C64"/>
    <w:rsid w:val="0083038D"/>
    <w:rsid w:val="00832B5F"/>
    <w:rsid w:val="00840861"/>
    <w:rsid w:val="00846D49"/>
    <w:rsid w:val="0085140A"/>
    <w:rsid w:val="0085370B"/>
    <w:rsid w:val="00856121"/>
    <w:rsid w:val="008635A9"/>
    <w:rsid w:val="0086714B"/>
    <w:rsid w:val="0087036A"/>
    <w:rsid w:val="008734BD"/>
    <w:rsid w:val="00877B8B"/>
    <w:rsid w:val="00881AF7"/>
    <w:rsid w:val="00884A67"/>
    <w:rsid w:val="008852F6"/>
    <w:rsid w:val="0089653F"/>
    <w:rsid w:val="008A66E0"/>
    <w:rsid w:val="008B561A"/>
    <w:rsid w:val="008B64BD"/>
    <w:rsid w:val="008D0906"/>
    <w:rsid w:val="008D0B1E"/>
    <w:rsid w:val="008D352F"/>
    <w:rsid w:val="008D7805"/>
    <w:rsid w:val="008E3414"/>
    <w:rsid w:val="008F18D7"/>
    <w:rsid w:val="008F2957"/>
    <w:rsid w:val="008F3A35"/>
    <w:rsid w:val="008F4CF6"/>
    <w:rsid w:val="009045F5"/>
    <w:rsid w:val="00913D89"/>
    <w:rsid w:val="009251BC"/>
    <w:rsid w:val="00934140"/>
    <w:rsid w:val="00937147"/>
    <w:rsid w:val="009373C3"/>
    <w:rsid w:val="009416D6"/>
    <w:rsid w:val="0095131E"/>
    <w:rsid w:val="009517AF"/>
    <w:rsid w:val="009534AE"/>
    <w:rsid w:val="0095506A"/>
    <w:rsid w:val="00966FD1"/>
    <w:rsid w:val="00974FF4"/>
    <w:rsid w:val="009768A8"/>
    <w:rsid w:val="00980B55"/>
    <w:rsid w:val="00985DB1"/>
    <w:rsid w:val="00987989"/>
    <w:rsid w:val="00995258"/>
    <w:rsid w:val="009A568E"/>
    <w:rsid w:val="009B1FC5"/>
    <w:rsid w:val="009C273B"/>
    <w:rsid w:val="009C6068"/>
    <w:rsid w:val="009D0C6C"/>
    <w:rsid w:val="009F1969"/>
    <w:rsid w:val="009F35D6"/>
    <w:rsid w:val="009F4F47"/>
    <w:rsid w:val="00A019F7"/>
    <w:rsid w:val="00A0599C"/>
    <w:rsid w:val="00A075B5"/>
    <w:rsid w:val="00A0791C"/>
    <w:rsid w:val="00A10B5D"/>
    <w:rsid w:val="00A14B3A"/>
    <w:rsid w:val="00A1793A"/>
    <w:rsid w:val="00A27DCB"/>
    <w:rsid w:val="00A408CC"/>
    <w:rsid w:val="00A42D9F"/>
    <w:rsid w:val="00A47038"/>
    <w:rsid w:val="00A5471F"/>
    <w:rsid w:val="00A562DC"/>
    <w:rsid w:val="00A60812"/>
    <w:rsid w:val="00A67922"/>
    <w:rsid w:val="00A7108D"/>
    <w:rsid w:val="00A71DBF"/>
    <w:rsid w:val="00A7680E"/>
    <w:rsid w:val="00A77CC1"/>
    <w:rsid w:val="00A80952"/>
    <w:rsid w:val="00A830AF"/>
    <w:rsid w:val="00A83A35"/>
    <w:rsid w:val="00A865E1"/>
    <w:rsid w:val="00A930D9"/>
    <w:rsid w:val="00A951F8"/>
    <w:rsid w:val="00AB17AF"/>
    <w:rsid w:val="00AB6AD1"/>
    <w:rsid w:val="00AC053C"/>
    <w:rsid w:val="00AC11CC"/>
    <w:rsid w:val="00AC3A4C"/>
    <w:rsid w:val="00AC6938"/>
    <w:rsid w:val="00AC70FE"/>
    <w:rsid w:val="00AE18A7"/>
    <w:rsid w:val="00AE50AC"/>
    <w:rsid w:val="00AF2341"/>
    <w:rsid w:val="00AF483E"/>
    <w:rsid w:val="00AF6C5E"/>
    <w:rsid w:val="00B034DD"/>
    <w:rsid w:val="00B06828"/>
    <w:rsid w:val="00B108C1"/>
    <w:rsid w:val="00B10ECD"/>
    <w:rsid w:val="00B11256"/>
    <w:rsid w:val="00B2497B"/>
    <w:rsid w:val="00B27608"/>
    <w:rsid w:val="00B34B29"/>
    <w:rsid w:val="00B4324A"/>
    <w:rsid w:val="00B4408A"/>
    <w:rsid w:val="00B44CD5"/>
    <w:rsid w:val="00B52DCD"/>
    <w:rsid w:val="00B5304E"/>
    <w:rsid w:val="00B570FD"/>
    <w:rsid w:val="00B62EAF"/>
    <w:rsid w:val="00B6644F"/>
    <w:rsid w:val="00B66D54"/>
    <w:rsid w:val="00B7549E"/>
    <w:rsid w:val="00B90036"/>
    <w:rsid w:val="00B95B78"/>
    <w:rsid w:val="00BA0AF3"/>
    <w:rsid w:val="00BA18D2"/>
    <w:rsid w:val="00BB6829"/>
    <w:rsid w:val="00BB72CA"/>
    <w:rsid w:val="00BC1658"/>
    <w:rsid w:val="00BD06D7"/>
    <w:rsid w:val="00BD3194"/>
    <w:rsid w:val="00BD4EA0"/>
    <w:rsid w:val="00BD6845"/>
    <w:rsid w:val="00BE7E49"/>
    <w:rsid w:val="00BF1C39"/>
    <w:rsid w:val="00BF4AF5"/>
    <w:rsid w:val="00BF6A8C"/>
    <w:rsid w:val="00BF6B48"/>
    <w:rsid w:val="00C0131C"/>
    <w:rsid w:val="00C107C9"/>
    <w:rsid w:val="00C20BB4"/>
    <w:rsid w:val="00C27647"/>
    <w:rsid w:val="00C30D15"/>
    <w:rsid w:val="00C31628"/>
    <w:rsid w:val="00C31783"/>
    <w:rsid w:val="00C32B5C"/>
    <w:rsid w:val="00C36135"/>
    <w:rsid w:val="00C36687"/>
    <w:rsid w:val="00C37FCD"/>
    <w:rsid w:val="00C407BC"/>
    <w:rsid w:val="00C44F51"/>
    <w:rsid w:val="00C45C92"/>
    <w:rsid w:val="00C462C9"/>
    <w:rsid w:val="00C50EC0"/>
    <w:rsid w:val="00C53B38"/>
    <w:rsid w:val="00C55332"/>
    <w:rsid w:val="00C6029E"/>
    <w:rsid w:val="00C61918"/>
    <w:rsid w:val="00C63529"/>
    <w:rsid w:val="00C63B18"/>
    <w:rsid w:val="00C64800"/>
    <w:rsid w:val="00C669E3"/>
    <w:rsid w:val="00C70E9E"/>
    <w:rsid w:val="00C7253C"/>
    <w:rsid w:val="00C72E9A"/>
    <w:rsid w:val="00C7358C"/>
    <w:rsid w:val="00C770BB"/>
    <w:rsid w:val="00C81A8F"/>
    <w:rsid w:val="00C8590D"/>
    <w:rsid w:val="00C8666D"/>
    <w:rsid w:val="00C900F0"/>
    <w:rsid w:val="00C96502"/>
    <w:rsid w:val="00CA344E"/>
    <w:rsid w:val="00CA5A10"/>
    <w:rsid w:val="00CB05C1"/>
    <w:rsid w:val="00CB5787"/>
    <w:rsid w:val="00CB6A38"/>
    <w:rsid w:val="00CE00CB"/>
    <w:rsid w:val="00CE12BF"/>
    <w:rsid w:val="00CE4918"/>
    <w:rsid w:val="00CE6288"/>
    <w:rsid w:val="00CE7970"/>
    <w:rsid w:val="00CF01CF"/>
    <w:rsid w:val="00CF63D6"/>
    <w:rsid w:val="00CF661E"/>
    <w:rsid w:val="00CF6B8C"/>
    <w:rsid w:val="00D06B7B"/>
    <w:rsid w:val="00D108AE"/>
    <w:rsid w:val="00D14094"/>
    <w:rsid w:val="00D21A61"/>
    <w:rsid w:val="00D241DA"/>
    <w:rsid w:val="00D27535"/>
    <w:rsid w:val="00D42115"/>
    <w:rsid w:val="00D47C0E"/>
    <w:rsid w:val="00D50352"/>
    <w:rsid w:val="00D67B94"/>
    <w:rsid w:val="00D713DA"/>
    <w:rsid w:val="00D735D1"/>
    <w:rsid w:val="00D7389A"/>
    <w:rsid w:val="00D76BBE"/>
    <w:rsid w:val="00D82F67"/>
    <w:rsid w:val="00D836FB"/>
    <w:rsid w:val="00D90872"/>
    <w:rsid w:val="00D95529"/>
    <w:rsid w:val="00DA00BD"/>
    <w:rsid w:val="00DA2342"/>
    <w:rsid w:val="00DA5E5A"/>
    <w:rsid w:val="00DC0254"/>
    <w:rsid w:val="00DC1228"/>
    <w:rsid w:val="00DC68CC"/>
    <w:rsid w:val="00DD19FD"/>
    <w:rsid w:val="00DD3075"/>
    <w:rsid w:val="00DD32A8"/>
    <w:rsid w:val="00DD357B"/>
    <w:rsid w:val="00DE492B"/>
    <w:rsid w:val="00DF1CC5"/>
    <w:rsid w:val="00E01378"/>
    <w:rsid w:val="00E0527E"/>
    <w:rsid w:val="00E05656"/>
    <w:rsid w:val="00E10286"/>
    <w:rsid w:val="00E13EEB"/>
    <w:rsid w:val="00E14940"/>
    <w:rsid w:val="00E40926"/>
    <w:rsid w:val="00E40B16"/>
    <w:rsid w:val="00E40D40"/>
    <w:rsid w:val="00E500EA"/>
    <w:rsid w:val="00E53465"/>
    <w:rsid w:val="00E53E85"/>
    <w:rsid w:val="00E54FB8"/>
    <w:rsid w:val="00E55BFF"/>
    <w:rsid w:val="00E62A89"/>
    <w:rsid w:val="00E63E33"/>
    <w:rsid w:val="00E6543D"/>
    <w:rsid w:val="00E65FE6"/>
    <w:rsid w:val="00E73966"/>
    <w:rsid w:val="00E74510"/>
    <w:rsid w:val="00E74653"/>
    <w:rsid w:val="00E74F95"/>
    <w:rsid w:val="00E76545"/>
    <w:rsid w:val="00E806E8"/>
    <w:rsid w:val="00E81B13"/>
    <w:rsid w:val="00E84DCC"/>
    <w:rsid w:val="00E8671B"/>
    <w:rsid w:val="00E9634B"/>
    <w:rsid w:val="00EB4B80"/>
    <w:rsid w:val="00EB727C"/>
    <w:rsid w:val="00EB7FC9"/>
    <w:rsid w:val="00EC5821"/>
    <w:rsid w:val="00EC6241"/>
    <w:rsid w:val="00EC6F6B"/>
    <w:rsid w:val="00ED290C"/>
    <w:rsid w:val="00ED2F1C"/>
    <w:rsid w:val="00EE55BD"/>
    <w:rsid w:val="00EE61FB"/>
    <w:rsid w:val="00EE6300"/>
    <w:rsid w:val="00EE7884"/>
    <w:rsid w:val="00EF2E29"/>
    <w:rsid w:val="00EF2FFD"/>
    <w:rsid w:val="00EF7705"/>
    <w:rsid w:val="00F00B96"/>
    <w:rsid w:val="00F04414"/>
    <w:rsid w:val="00F06E57"/>
    <w:rsid w:val="00F11756"/>
    <w:rsid w:val="00F13C7F"/>
    <w:rsid w:val="00F15786"/>
    <w:rsid w:val="00F25033"/>
    <w:rsid w:val="00F268AA"/>
    <w:rsid w:val="00F31C0C"/>
    <w:rsid w:val="00F3245D"/>
    <w:rsid w:val="00F44718"/>
    <w:rsid w:val="00F636E3"/>
    <w:rsid w:val="00F70FA5"/>
    <w:rsid w:val="00F7246E"/>
    <w:rsid w:val="00F72BD1"/>
    <w:rsid w:val="00F73FDD"/>
    <w:rsid w:val="00F763C1"/>
    <w:rsid w:val="00F76D39"/>
    <w:rsid w:val="00F80723"/>
    <w:rsid w:val="00F9484C"/>
    <w:rsid w:val="00F94FF0"/>
    <w:rsid w:val="00F97E93"/>
    <w:rsid w:val="00FA48C9"/>
    <w:rsid w:val="00FA56B7"/>
    <w:rsid w:val="00FB0C93"/>
    <w:rsid w:val="00FB3F47"/>
    <w:rsid w:val="00FB73E8"/>
    <w:rsid w:val="00FC08D4"/>
    <w:rsid w:val="00FC2564"/>
    <w:rsid w:val="00FC35CF"/>
    <w:rsid w:val="00FC61FB"/>
    <w:rsid w:val="00FC6553"/>
    <w:rsid w:val="00FC7B94"/>
    <w:rsid w:val="00FD0127"/>
    <w:rsid w:val="00FD0DAE"/>
    <w:rsid w:val="00FD0E3A"/>
    <w:rsid w:val="00FE0F5E"/>
    <w:rsid w:val="00FE335B"/>
    <w:rsid w:val="00FF1905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26AD"/>
  <w15:docId w15:val="{E5C540F5-08E5-4EF5-948A-44D97AC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199</cp:revision>
  <cp:lastPrinted>2025-03-13T10:08:00Z</cp:lastPrinted>
  <dcterms:created xsi:type="dcterms:W3CDTF">2020-11-05T12:04:00Z</dcterms:created>
  <dcterms:modified xsi:type="dcterms:W3CDTF">2025-03-13T10:09:00Z</dcterms:modified>
</cp:coreProperties>
</file>