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50" w:rsidRDefault="00223C50" w:rsidP="00476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58" w:rsidRPr="00D232E8" w:rsidRDefault="00223C50" w:rsidP="00223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2E8">
        <w:rPr>
          <w:rFonts w:ascii="Times New Roman" w:hAnsi="Times New Roman" w:cs="Times New Roman"/>
          <w:b/>
          <w:i/>
          <w:sz w:val="28"/>
          <w:szCs w:val="28"/>
        </w:rPr>
        <w:t xml:space="preserve">Учреждение образования </w:t>
      </w:r>
    </w:p>
    <w:p w:rsidR="00223C50" w:rsidRPr="00D232E8" w:rsidRDefault="00223C50" w:rsidP="00223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2E8">
        <w:rPr>
          <w:rFonts w:ascii="Times New Roman" w:hAnsi="Times New Roman" w:cs="Times New Roman"/>
          <w:b/>
          <w:i/>
          <w:sz w:val="28"/>
          <w:szCs w:val="28"/>
        </w:rPr>
        <w:t xml:space="preserve">«Брестский государственный университет имени А.С. Пушкина» </w:t>
      </w:r>
    </w:p>
    <w:p w:rsidR="00223C50" w:rsidRPr="00D232E8" w:rsidRDefault="00223C50" w:rsidP="00223C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2E8">
        <w:rPr>
          <w:rFonts w:ascii="Times New Roman" w:hAnsi="Times New Roman" w:cs="Times New Roman"/>
          <w:b/>
          <w:i/>
          <w:sz w:val="28"/>
          <w:szCs w:val="28"/>
        </w:rPr>
        <w:t xml:space="preserve">Факультет физического воспитания и </w:t>
      </w:r>
      <w:r w:rsidR="00D232E8" w:rsidRPr="00D232E8">
        <w:rPr>
          <w:rFonts w:ascii="Times New Roman" w:hAnsi="Times New Roman" w:cs="Times New Roman"/>
          <w:b/>
          <w:i/>
          <w:sz w:val="28"/>
          <w:szCs w:val="28"/>
        </w:rPr>
        <w:t>спорта</w:t>
      </w:r>
    </w:p>
    <w:p w:rsidR="00223C50" w:rsidRPr="00D232E8" w:rsidRDefault="00357958" w:rsidP="00FB2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2E8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223C50" w:rsidRPr="00D232E8">
        <w:rPr>
          <w:rFonts w:ascii="Times New Roman" w:hAnsi="Times New Roman" w:cs="Times New Roman"/>
          <w:b/>
          <w:i/>
          <w:sz w:val="28"/>
          <w:szCs w:val="28"/>
          <w:u w:val="single"/>
        </w:rPr>
        <w:t>афедра физической культуры</w:t>
      </w:r>
    </w:p>
    <w:p w:rsidR="005914EA" w:rsidRPr="00D232E8" w:rsidRDefault="0047603C" w:rsidP="00FB2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2E8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ГРАФИК ПРОХОЖДЕНИЯ ЕЖЕНЕДЕЛЬНЫХ КОНСУЛЬТАЦИЙ</w:t>
      </w:r>
    </w:p>
    <w:p w:rsidR="00FB21AE" w:rsidRPr="00D232E8" w:rsidRDefault="000948B7" w:rsidP="00FB2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32E8">
        <w:rPr>
          <w:rFonts w:ascii="Times New Roman" w:hAnsi="Times New Roman" w:cs="Times New Roman"/>
          <w:b/>
          <w:i/>
          <w:sz w:val="28"/>
          <w:szCs w:val="28"/>
          <w:u w:val="single"/>
        </w:rPr>
        <w:t>2024/2025</w:t>
      </w:r>
      <w:r w:rsidR="00FB21AE" w:rsidRPr="00D23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</w:t>
      </w:r>
    </w:p>
    <w:p w:rsidR="00FB21AE" w:rsidRPr="00B7583B" w:rsidRDefault="00FB21AE" w:rsidP="00FB2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4"/>
        <w:gridCol w:w="3133"/>
        <w:gridCol w:w="2835"/>
        <w:gridCol w:w="1919"/>
        <w:gridCol w:w="2015"/>
      </w:tblGrid>
      <w:tr w:rsidR="00D232E8" w:rsidRPr="00D232E8" w:rsidTr="00C96BA5">
        <w:tc>
          <w:tcPr>
            <w:tcW w:w="5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6BA5" w:rsidRPr="00D232E8" w:rsidRDefault="00C96BA5" w:rsidP="00C96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33" w:type="dxa"/>
          </w:tcPr>
          <w:p w:rsidR="00C96BA5" w:rsidRPr="00D232E8" w:rsidRDefault="00C96BA5" w:rsidP="00C96B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C96BA5" w:rsidRPr="00D232E8" w:rsidRDefault="00C96BA5" w:rsidP="00476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919" w:type="dxa"/>
          </w:tcPr>
          <w:p w:rsidR="00C96BA5" w:rsidRPr="00D232E8" w:rsidRDefault="00C96BA5" w:rsidP="00476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015" w:type="dxa"/>
          </w:tcPr>
          <w:p w:rsidR="00C96BA5" w:rsidRPr="00D232E8" w:rsidRDefault="00C96BA5" w:rsidP="00476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Демчук Т.С.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015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15.00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Моисейчик Э.А.</w:t>
            </w:r>
          </w:p>
        </w:tc>
        <w:tc>
          <w:tcPr>
            <w:tcW w:w="1919" w:type="dxa"/>
          </w:tcPr>
          <w:p w:rsidR="008B2106" w:rsidRPr="00D232E8" w:rsidRDefault="00C2247D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015" w:type="dxa"/>
          </w:tcPr>
          <w:p w:rsidR="00C96BA5" w:rsidRPr="00D232E8" w:rsidRDefault="00C2247D" w:rsidP="00C224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13.30 – 15</w:t>
            </w:r>
            <w:r w:rsidR="00C40FDD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Домбровский В.И.</w:t>
            </w:r>
          </w:p>
        </w:tc>
        <w:tc>
          <w:tcPr>
            <w:tcW w:w="1919" w:type="dxa"/>
          </w:tcPr>
          <w:p w:rsidR="00C96BA5" w:rsidRPr="00D232E8" w:rsidRDefault="00B7583B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015" w:type="dxa"/>
          </w:tcPr>
          <w:p w:rsidR="00C96BA5" w:rsidRPr="00D232E8" w:rsidRDefault="00B7583B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15.00-16.1</w:t>
            </w:r>
            <w:r w:rsidR="004104B8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Зинкевич</w:t>
            </w:r>
            <w:proofErr w:type="spellEnd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015" w:type="dxa"/>
          </w:tcPr>
          <w:p w:rsidR="00C96BA5" w:rsidRPr="00D232E8" w:rsidRDefault="001145A6" w:rsidP="001145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1F5F52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– 15</w:t>
            </w:r>
            <w:r w:rsidR="001F5F52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232E8" w:rsidRPr="00D232E8" w:rsidTr="00C96BA5">
        <w:tc>
          <w:tcPr>
            <w:tcW w:w="554" w:type="dxa"/>
          </w:tcPr>
          <w:p w:rsidR="001F5F52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1F5F52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1F5F52" w:rsidRPr="00D232E8" w:rsidRDefault="001F5F52" w:rsidP="00445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Вольский Д.И.</w:t>
            </w:r>
          </w:p>
        </w:tc>
        <w:tc>
          <w:tcPr>
            <w:tcW w:w="1919" w:type="dxa"/>
          </w:tcPr>
          <w:p w:rsidR="001F5F52" w:rsidRPr="00D232E8" w:rsidRDefault="00456193" w:rsidP="00445C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015" w:type="dxa"/>
          </w:tcPr>
          <w:p w:rsidR="001F5F52" w:rsidRPr="00D232E8" w:rsidRDefault="00456193" w:rsidP="00C224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13.30 – 14.</w:t>
            </w:r>
            <w:r w:rsidR="00C2247D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Шмолик С.П.</w:t>
            </w:r>
          </w:p>
        </w:tc>
        <w:tc>
          <w:tcPr>
            <w:tcW w:w="1919" w:type="dxa"/>
          </w:tcPr>
          <w:p w:rsidR="00FB21AE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015" w:type="dxa"/>
          </w:tcPr>
          <w:p w:rsidR="00C96BA5" w:rsidRPr="00D232E8" w:rsidRDefault="001F5F52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15.00-16.3</w:t>
            </w:r>
            <w:r w:rsidR="00FB21AE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133" w:type="dxa"/>
          </w:tcPr>
          <w:p w:rsidR="00C96BA5" w:rsidRPr="00D232E8" w:rsidRDefault="00C96BA5" w:rsidP="00575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C96BA5" w:rsidRPr="00D232E8" w:rsidRDefault="00C96BA5" w:rsidP="00575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Милашук Н.С.</w:t>
            </w:r>
          </w:p>
        </w:tc>
        <w:tc>
          <w:tcPr>
            <w:tcW w:w="1919" w:type="dxa"/>
          </w:tcPr>
          <w:p w:rsidR="00C96BA5" w:rsidRPr="00D232E8" w:rsidRDefault="001145A6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015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15.00-16.00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8B2106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133" w:type="dxa"/>
          </w:tcPr>
          <w:p w:rsidR="00C96BA5" w:rsidRPr="00D232E8" w:rsidRDefault="00C96BA5" w:rsidP="00575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C96BA5" w:rsidRPr="00D232E8" w:rsidRDefault="00C96BA5" w:rsidP="00575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Самойлюк</w:t>
            </w:r>
            <w:proofErr w:type="spellEnd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Т.А.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015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15.00-16.00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8B2106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133" w:type="dxa"/>
          </w:tcPr>
          <w:p w:rsidR="00C96BA5" w:rsidRPr="00D232E8" w:rsidRDefault="00C96BA5" w:rsidP="00575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C96BA5" w:rsidRPr="00D232E8" w:rsidRDefault="00C96BA5" w:rsidP="00575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Сулейманова М.И.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015" w:type="dxa"/>
          </w:tcPr>
          <w:p w:rsidR="00C96BA5" w:rsidRPr="00D232E8" w:rsidRDefault="001145A6" w:rsidP="001145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15.00-16</w:t>
            </w:r>
            <w:r w:rsidR="00FB21AE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FB21AE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232E8" w:rsidRPr="00D232E8" w:rsidTr="00C96BA5">
        <w:tc>
          <w:tcPr>
            <w:tcW w:w="554" w:type="dxa"/>
          </w:tcPr>
          <w:p w:rsidR="001F5F52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133" w:type="dxa"/>
          </w:tcPr>
          <w:p w:rsidR="001F5F52" w:rsidRPr="00D232E8" w:rsidRDefault="001F5F52" w:rsidP="00445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1F5F52" w:rsidRPr="00D232E8" w:rsidRDefault="001F5F52" w:rsidP="00445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Ягляк В.И.</w:t>
            </w:r>
          </w:p>
        </w:tc>
        <w:tc>
          <w:tcPr>
            <w:tcW w:w="1919" w:type="dxa"/>
          </w:tcPr>
          <w:p w:rsidR="001F5F52" w:rsidRPr="00D232E8" w:rsidRDefault="001F5F52" w:rsidP="00445C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015" w:type="dxa"/>
          </w:tcPr>
          <w:p w:rsidR="001F5F52" w:rsidRPr="00D232E8" w:rsidRDefault="001F5F52" w:rsidP="00445C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13.30-14.30</w:t>
            </w:r>
          </w:p>
        </w:tc>
      </w:tr>
      <w:tr w:rsidR="00D232E8" w:rsidRPr="00D232E8" w:rsidTr="00C96BA5">
        <w:tc>
          <w:tcPr>
            <w:tcW w:w="554" w:type="dxa"/>
          </w:tcPr>
          <w:p w:rsidR="001F5F52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133" w:type="dxa"/>
          </w:tcPr>
          <w:p w:rsidR="001F5F52" w:rsidRPr="00D232E8" w:rsidRDefault="001F5F52" w:rsidP="00445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835" w:type="dxa"/>
          </w:tcPr>
          <w:p w:rsidR="001F5F52" w:rsidRPr="00D232E8" w:rsidRDefault="001F5F52" w:rsidP="00445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Гузаревич И.М.</w:t>
            </w:r>
          </w:p>
        </w:tc>
        <w:tc>
          <w:tcPr>
            <w:tcW w:w="1919" w:type="dxa"/>
          </w:tcPr>
          <w:p w:rsidR="001F5F52" w:rsidRPr="00D232E8" w:rsidRDefault="001F5F52" w:rsidP="00445C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015" w:type="dxa"/>
          </w:tcPr>
          <w:p w:rsidR="001F5F52" w:rsidRPr="00D232E8" w:rsidRDefault="001F5F52" w:rsidP="00445C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9.00-10.00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133" w:type="dxa"/>
          </w:tcPr>
          <w:p w:rsidR="00C96BA5" w:rsidRPr="00D232E8" w:rsidRDefault="00C96BA5" w:rsidP="00882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C96BA5" w:rsidRPr="00D232E8" w:rsidRDefault="00C96BA5" w:rsidP="00882A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Сидоревич П.Ф.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015" w:type="dxa"/>
          </w:tcPr>
          <w:p w:rsidR="00C96BA5" w:rsidRPr="00D232E8" w:rsidRDefault="00FD7A0F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 – 16.30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8B2106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Шиндина А.В.</w:t>
            </w:r>
          </w:p>
        </w:tc>
        <w:tc>
          <w:tcPr>
            <w:tcW w:w="1919" w:type="dxa"/>
          </w:tcPr>
          <w:p w:rsidR="00C96BA5" w:rsidRPr="00D232E8" w:rsidRDefault="009D4196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015" w:type="dxa"/>
          </w:tcPr>
          <w:p w:rsidR="00C96BA5" w:rsidRPr="00D232E8" w:rsidRDefault="00E201B3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 – 16.0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8B2106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133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C96BA5" w:rsidRPr="00D232E8" w:rsidRDefault="00C96BA5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Ларюшина С.Г.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015" w:type="dxa"/>
          </w:tcPr>
          <w:p w:rsidR="00C96BA5" w:rsidRPr="00D232E8" w:rsidRDefault="00FD7A0F" w:rsidP="00FD7A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 – 16.00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133" w:type="dxa"/>
          </w:tcPr>
          <w:p w:rsidR="00C96BA5" w:rsidRPr="00D232E8" w:rsidRDefault="00C96BA5" w:rsidP="000C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C96BA5" w:rsidRPr="00D232E8" w:rsidRDefault="00C96BA5" w:rsidP="000C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Калинец</w:t>
            </w:r>
            <w:proofErr w:type="spellEnd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П.П.</w:t>
            </w:r>
          </w:p>
        </w:tc>
        <w:tc>
          <w:tcPr>
            <w:tcW w:w="1919" w:type="dxa"/>
          </w:tcPr>
          <w:p w:rsidR="00C96BA5" w:rsidRPr="00D232E8" w:rsidRDefault="0052617C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015" w:type="dxa"/>
          </w:tcPr>
          <w:p w:rsidR="00C96BA5" w:rsidRPr="00D232E8" w:rsidRDefault="0052617C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18.00 – 20</w:t>
            </w:r>
            <w:r w:rsidR="00E201B3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133" w:type="dxa"/>
          </w:tcPr>
          <w:p w:rsidR="00C96BA5" w:rsidRPr="00D232E8" w:rsidRDefault="00C96BA5" w:rsidP="000C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C96BA5" w:rsidRPr="00D232E8" w:rsidRDefault="00C96BA5" w:rsidP="000C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Хиль</w:t>
            </w:r>
            <w:proofErr w:type="spellEnd"/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Э.Н.</w:t>
            </w:r>
          </w:p>
        </w:tc>
        <w:tc>
          <w:tcPr>
            <w:tcW w:w="1919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015" w:type="dxa"/>
          </w:tcPr>
          <w:p w:rsidR="00C96BA5" w:rsidRPr="00D232E8" w:rsidRDefault="00FB21AE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8.30-10.00</w:t>
            </w:r>
          </w:p>
        </w:tc>
      </w:tr>
      <w:tr w:rsidR="00D232E8" w:rsidRPr="00D232E8" w:rsidTr="00C96BA5">
        <w:tc>
          <w:tcPr>
            <w:tcW w:w="554" w:type="dxa"/>
          </w:tcPr>
          <w:p w:rsidR="00C96BA5" w:rsidRPr="00D232E8" w:rsidRDefault="001F5F52" w:rsidP="00C96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133" w:type="dxa"/>
          </w:tcPr>
          <w:p w:rsidR="00C96BA5" w:rsidRPr="00D232E8" w:rsidRDefault="00C96BA5" w:rsidP="000C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C96BA5" w:rsidRPr="00D232E8" w:rsidRDefault="00C96BA5" w:rsidP="000C11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i/>
                <w:sz w:val="24"/>
                <w:szCs w:val="24"/>
              </w:rPr>
              <w:t>Засим Н.Н.</w:t>
            </w:r>
          </w:p>
        </w:tc>
        <w:tc>
          <w:tcPr>
            <w:tcW w:w="1919" w:type="dxa"/>
          </w:tcPr>
          <w:p w:rsidR="008B2106" w:rsidRPr="00D232E8" w:rsidRDefault="00C2247D" w:rsidP="004760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015" w:type="dxa"/>
          </w:tcPr>
          <w:p w:rsidR="00C96BA5" w:rsidRPr="00D232E8" w:rsidRDefault="00C2247D" w:rsidP="00E20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201B3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– 16</w:t>
            </w:r>
            <w:r w:rsidR="00C96BA5" w:rsidRPr="00D2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</w:t>
            </w:r>
          </w:p>
        </w:tc>
      </w:tr>
    </w:tbl>
    <w:p w:rsidR="0047603C" w:rsidRPr="00B7583B" w:rsidRDefault="0047603C" w:rsidP="0047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23C50" w:rsidRPr="00B7583B" w:rsidRDefault="00223C50" w:rsidP="00223C50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B7583B">
        <w:rPr>
          <w:rFonts w:ascii="Times New Roman" w:hAnsi="Times New Roman" w:cs="Times New Roman"/>
          <w:i/>
          <w:sz w:val="28"/>
          <w:szCs w:val="28"/>
        </w:rPr>
        <w:t xml:space="preserve">Заведующий кафедрой </w:t>
      </w:r>
    </w:p>
    <w:p w:rsidR="00223C50" w:rsidRPr="00B7583B" w:rsidRDefault="00223C50" w:rsidP="00223C50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B7583B">
        <w:rPr>
          <w:rFonts w:ascii="Times New Roman" w:hAnsi="Times New Roman" w:cs="Times New Roman"/>
          <w:i/>
          <w:sz w:val="28"/>
          <w:szCs w:val="28"/>
        </w:rPr>
        <w:t>физической культуры                                                                                    Т.С. Демчук</w:t>
      </w:r>
    </w:p>
    <w:sectPr w:rsidR="00223C50" w:rsidRPr="00B7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6"/>
    <w:rsid w:val="000948B7"/>
    <w:rsid w:val="001145A6"/>
    <w:rsid w:val="001F5F52"/>
    <w:rsid w:val="00223C50"/>
    <w:rsid w:val="002F6667"/>
    <w:rsid w:val="00327590"/>
    <w:rsid w:val="00357958"/>
    <w:rsid w:val="004104B8"/>
    <w:rsid w:val="00456193"/>
    <w:rsid w:val="0047603C"/>
    <w:rsid w:val="004A4E70"/>
    <w:rsid w:val="0052617C"/>
    <w:rsid w:val="005914EA"/>
    <w:rsid w:val="00713936"/>
    <w:rsid w:val="008405CB"/>
    <w:rsid w:val="008B2106"/>
    <w:rsid w:val="00975229"/>
    <w:rsid w:val="00995A31"/>
    <w:rsid w:val="009D4196"/>
    <w:rsid w:val="00A41502"/>
    <w:rsid w:val="00B374CF"/>
    <w:rsid w:val="00B65120"/>
    <w:rsid w:val="00B7583B"/>
    <w:rsid w:val="00C2247D"/>
    <w:rsid w:val="00C40FDD"/>
    <w:rsid w:val="00C96BA5"/>
    <w:rsid w:val="00D232E8"/>
    <w:rsid w:val="00D7776D"/>
    <w:rsid w:val="00E201B3"/>
    <w:rsid w:val="00F1376D"/>
    <w:rsid w:val="00F35A9A"/>
    <w:rsid w:val="00FB21AE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2024-09-12T05:59:00Z</cp:lastPrinted>
  <dcterms:created xsi:type="dcterms:W3CDTF">2024-09-06T07:42:00Z</dcterms:created>
  <dcterms:modified xsi:type="dcterms:W3CDTF">2024-09-12T06:05:00Z</dcterms:modified>
</cp:coreProperties>
</file>